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02903" w14:textId="26AE4CFD" w:rsidR="00B1447C" w:rsidRDefault="0069709C">
      <w:r w:rsidRPr="0069709C">
        <w:drawing>
          <wp:inline distT="0" distB="0" distL="0" distR="0" wp14:anchorId="6C73B439" wp14:editId="3AD8B541">
            <wp:extent cx="5274310" cy="7343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5F9A" w14:textId="0CA079F3" w:rsidR="0069709C" w:rsidRDefault="0069709C"/>
    <w:p w14:paraId="03730BB7" w14:textId="6F9513F0" w:rsidR="0069709C" w:rsidRDefault="0069709C"/>
    <w:p w14:paraId="452AE1B0" w14:textId="3D8A28E4" w:rsidR="0069709C" w:rsidRDefault="0069709C">
      <w:pPr>
        <w:rPr>
          <w:rFonts w:hint="eastAsia"/>
        </w:rPr>
      </w:pPr>
      <w:r w:rsidRPr="0069709C">
        <w:rPr>
          <w:rFonts w:hint="eastAsia"/>
        </w:rPr>
        <w:lastRenderedPageBreak/>
        <w:drawing>
          <wp:inline distT="0" distB="0" distL="0" distR="0" wp14:anchorId="58DBC061" wp14:editId="02D9FE33">
            <wp:extent cx="5274310" cy="7242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4FEC4" w14:textId="77777777" w:rsidR="00947EC2" w:rsidRDefault="00947EC2" w:rsidP="0069709C">
      <w:r>
        <w:separator/>
      </w:r>
    </w:p>
  </w:endnote>
  <w:endnote w:type="continuationSeparator" w:id="0">
    <w:p w14:paraId="36C8351C" w14:textId="77777777" w:rsidR="00947EC2" w:rsidRDefault="00947EC2" w:rsidP="00697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F6D86" w14:textId="77777777" w:rsidR="00947EC2" w:rsidRDefault="00947EC2" w:rsidP="0069709C">
      <w:r>
        <w:separator/>
      </w:r>
    </w:p>
  </w:footnote>
  <w:footnote w:type="continuationSeparator" w:id="0">
    <w:p w14:paraId="73E17D47" w14:textId="77777777" w:rsidR="00947EC2" w:rsidRDefault="00947EC2" w:rsidP="00697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4704"/>
    <w:rsid w:val="00214704"/>
    <w:rsid w:val="0069709C"/>
    <w:rsid w:val="00947EC2"/>
    <w:rsid w:val="00B1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E0370"/>
  <w15:chartTrackingRefBased/>
  <w15:docId w15:val="{F4629792-C8D7-4FD3-B8CF-E7864834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0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政良</dc:creator>
  <cp:keywords/>
  <dc:description/>
  <cp:lastModifiedBy>施 政良</cp:lastModifiedBy>
  <cp:revision>2</cp:revision>
  <dcterms:created xsi:type="dcterms:W3CDTF">2020-05-05T13:15:00Z</dcterms:created>
  <dcterms:modified xsi:type="dcterms:W3CDTF">2020-05-05T13:16:00Z</dcterms:modified>
</cp:coreProperties>
</file>