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E4A2" w14:textId="73D68D9D" w:rsidR="00E13261" w:rsidRDefault="00C76A27">
      <w:r>
        <w:rPr>
          <w:noProof/>
        </w:rPr>
        <w:drawing>
          <wp:inline distT="0" distB="0" distL="0" distR="0" wp14:anchorId="4073B0EC" wp14:editId="0CB416AC">
            <wp:extent cx="5274310" cy="134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BA9" w14:textId="3E02CA22" w:rsidR="00C76A27" w:rsidRDefault="004F7D16">
      <w:r>
        <w:rPr>
          <w:rFonts w:hint="eastAsia"/>
        </w:rPr>
        <w:t>分析：</w:t>
      </w:r>
    </w:p>
    <w:p w14:paraId="4DE37AA8" w14:textId="199AD40D" w:rsidR="004F7D16" w:rsidRDefault="004F7D16" w:rsidP="00CC7F30">
      <w:r>
        <w:rPr>
          <w:rFonts w:hint="eastAsia"/>
        </w:rPr>
        <w:t>加法和乘法的流水线时空图分别为</w:t>
      </w:r>
    </w:p>
    <w:p w14:paraId="63C5C0AD" w14:textId="2075F0C5" w:rsidR="00CC7F30" w:rsidRDefault="00CC7F30" w:rsidP="00CC7F30">
      <w:r>
        <w:rPr>
          <w:rFonts w:hint="eastAsia"/>
        </w:rPr>
        <w:t>加法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4F7D16" w14:paraId="06AFFCD3" w14:textId="049A7D4F" w:rsidTr="000A5195">
        <w:trPr>
          <w:jc w:val="center"/>
        </w:trPr>
        <w:tc>
          <w:tcPr>
            <w:tcW w:w="1382" w:type="dxa"/>
          </w:tcPr>
          <w:p w14:paraId="328CAE79" w14:textId="77777777" w:rsidR="004F7D16" w:rsidRDefault="004F7D16" w:rsidP="00407698">
            <w:pPr>
              <w:jc w:val="center"/>
            </w:pPr>
          </w:p>
        </w:tc>
        <w:tc>
          <w:tcPr>
            <w:tcW w:w="1382" w:type="dxa"/>
          </w:tcPr>
          <w:p w14:paraId="5A0E1B77" w14:textId="557B5BAD" w:rsidR="004F7D16" w:rsidRDefault="004F7D16" w:rsidP="004076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A409751" w14:textId="7878EDA9" w:rsidR="004F7D16" w:rsidRDefault="004F7D16" w:rsidP="00407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4AF9FEA1" w14:textId="52426939" w:rsidR="004F7D16" w:rsidRDefault="004F7D16" w:rsidP="004076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5C5EB29" w14:textId="58CBA139" w:rsidR="004F7D16" w:rsidRDefault="004F7D16" w:rsidP="0040769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F7D16" w14:paraId="1C058E08" w14:textId="04DB44DC" w:rsidTr="000A5195">
        <w:trPr>
          <w:jc w:val="center"/>
        </w:trPr>
        <w:tc>
          <w:tcPr>
            <w:tcW w:w="1382" w:type="dxa"/>
          </w:tcPr>
          <w:p w14:paraId="6C258752" w14:textId="77ECB687" w:rsidR="004F7D16" w:rsidRDefault="004F7D16" w:rsidP="004076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76C53751" w14:textId="16F4E8AB" w:rsidR="004F7D16" w:rsidRDefault="004F7D16" w:rsidP="0040769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06E8193D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111CE18D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6AED71E7" w14:textId="77777777" w:rsidR="004F7D16" w:rsidRDefault="004F7D16" w:rsidP="00407698">
            <w:pPr>
              <w:jc w:val="center"/>
            </w:pPr>
          </w:p>
        </w:tc>
      </w:tr>
      <w:tr w:rsidR="004F7D16" w14:paraId="7B873ACB" w14:textId="32379DC9" w:rsidTr="000A5195">
        <w:trPr>
          <w:jc w:val="center"/>
        </w:trPr>
        <w:tc>
          <w:tcPr>
            <w:tcW w:w="1382" w:type="dxa"/>
          </w:tcPr>
          <w:p w14:paraId="2882D703" w14:textId="4F235FFD" w:rsidR="004F7D16" w:rsidRDefault="004F7D16" w:rsidP="00407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3E7F55F2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3611062C" w14:textId="097B40A3" w:rsid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462696FB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1AACED08" w14:textId="77777777" w:rsidR="004F7D16" w:rsidRDefault="004F7D16" w:rsidP="00407698">
            <w:pPr>
              <w:jc w:val="center"/>
            </w:pPr>
          </w:p>
        </w:tc>
      </w:tr>
      <w:tr w:rsidR="004F7D16" w14:paraId="71CDDA4D" w14:textId="770E0A8B" w:rsidTr="000A5195">
        <w:trPr>
          <w:jc w:val="center"/>
        </w:trPr>
        <w:tc>
          <w:tcPr>
            <w:tcW w:w="1382" w:type="dxa"/>
          </w:tcPr>
          <w:p w14:paraId="0DE76992" w14:textId="199ECDF9" w:rsidR="004F7D16" w:rsidRDefault="004F7D16" w:rsidP="004076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01C9C834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35123547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1692BC17" w14:textId="1AC8475C" w:rsid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70B77100" w14:textId="77777777" w:rsidR="004F7D16" w:rsidRDefault="004F7D16" w:rsidP="00407698">
            <w:pPr>
              <w:jc w:val="center"/>
            </w:pPr>
          </w:p>
        </w:tc>
      </w:tr>
      <w:tr w:rsidR="004F7D16" w14:paraId="2520F119" w14:textId="48770C9A" w:rsidTr="000A5195">
        <w:trPr>
          <w:jc w:val="center"/>
        </w:trPr>
        <w:tc>
          <w:tcPr>
            <w:tcW w:w="1382" w:type="dxa"/>
          </w:tcPr>
          <w:p w14:paraId="013CB2AA" w14:textId="7C508B8A" w:rsidR="004F7D16" w:rsidRDefault="004F7D16" w:rsidP="004076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109ECC72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3715FD18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619B523A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1A2B56AD" w14:textId="77777777" w:rsidR="004F7D16" w:rsidRDefault="004F7D16" w:rsidP="00407698">
            <w:pPr>
              <w:jc w:val="center"/>
            </w:pPr>
          </w:p>
        </w:tc>
      </w:tr>
      <w:tr w:rsidR="004F7D16" w14:paraId="34A49255" w14:textId="0BA8DF73" w:rsidTr="000A5195">
        <w:trPr>
          <w:jc w:val="center"/>
        </w:trPr>
        <w:tc>
          <w:tcPr>
            <w:tcW w:w="1382" w:type="dxa"/>
          </w:tcPr>
          <w:p w14:paraId="7BCE021A" w14:textId="39063547" w:rsidR="004F7D16" w:rsidRDefault="004F7D16" w:rsidP="004076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29339E3A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3C49D76F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77DA9849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689105E2" w14:textId="77777777" w:rsidR="004F7D16" w:rsidRDefault="004F7D16" w:rsidP="00407698">
            <w:pPr>
              <w:jc w:val="center"/>
            </w:pPr>
          </w:p>
        </w:tc>
      </w:tr>
      <w:tr w:rsidR="004F7D16" w14:paraId="2E1745F4" w14:textId="1E9B9767" w:rsidTr="000A5195">
        <w:trPr>
          <w:jc w:val="center"/>
        </w:trPr>
        <w:tc>
          <w:tcPr>
            <w:tcW w:w="1382" w:type="dxa"/>
          </w:tcPr>
          <w:p w14:paraId="288EA66A" w14:textId="3E36C048" w:rsidR="004F7D16" w:rsidRDefault="004F7D16" w:rsidP="004076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0392FAB1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38A80509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20D5EE9B" w14:textId="77777777" w:rsidR="004F7D16" w:rsidRDefault="004F7D16" w:rsidP="00407698">
            <w:pPr>
              <w:jc w:val="center"/>
            </w:pPr>
          </w:p>
        </w:tc>
        <w:tc>
          <w:tcPr>
            <w:tcW w:w="1383" w:type="dxa"/>
          </w:tcPr>
          <w:p w14:paraId="520C1E43" w14:textId="53F67D20" w:rsid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</w:tr>
    </w:tbl>
    <w:p w14:paraId="3E87F6A0" w14:textId="20D3B190" w:rsidR="004F7D16" w:rsidRDefault="004F7D16"/>
    <w:p w14:paraId="0EA3F938" w14:textId="3AA3D2E9" w:rsidR="004F7D16" w:rsidRPr="004F7D16" w:rsidRDefault="004F7D16" w:rsidP="004F7D16">
      <w:r>
        <w:rPr>
          <w:rFonts w:hint="eastAsia"/>
        </w:rPr>
        <w:t>乘法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400"/>
        <w:gridCol w:w="1400"/>
        <w:gridCol w:w="1400"/>
      </w:tblGrid>
      <w:tr w:rsidR="004F7D16" w:rsidRPr="004F7D16" w14:paraId="38A50D27" w14:textId="77777777" w:rsidTr="00407698">
        <w:trPr>
          <w:trHeight w:val="329"/>
          <w:jc w:val="center"/>
        </w:trPr>
        <w:tc>
          <w:tcPr>
            <w:tcW w:w="1399" w:type="dxa"/>
          </w:tcPr>
          <w:p w14:paraId="1700EBCC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399" w:type="dxa"/>
          </w:tcPr>
          <w:p w14:paraId="1962C242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14:paraId="7CC32CF3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2</w:t>
            </w:r>
          </w:p>
        </w:tc>
        <w:tc>
          <w:tcPr>
            <w:tcW w:w="1400" w:type="dxa"/>
          </w:tcPr>
          <w:p w14:paraId="66A05159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3</w:t>
            </w:r>
          </w:p>
        </w:tc>
        <w:tc>
          <w:tcPr>
            <w:tcW w:w="1400" w:type="dxa"/>
          </w:tcPr>
          <w:p w14:paraId="2F5DB2E7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4</w:t>
            </w:r>
          </w:p>
        </w:tc>
      </w:tr>
      <w:tr w:rsidR="004F7D16" w:rsidRPr="004F7D16" w14:paraId="49E089CA" w14:textId="77777777" w:rsidTr="00407698">
        <w:trPr>
          <w:trHeight w:val="318"/>
          <w:jc w:val="center"/>
        </w:trPr>
        <w:tc>
          <w:tcPr>
            <w:tcW w:w="1399" w:type="dxa"/>
          </w:tcPr>
          <w:p w14:paraId="2EF664B7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1</w:t>
            </w:r>
          </w:p>
        </w:tc>
        <w:tc>
          <w:tcPr>
            <w:tcW w:w="1399" w:type="dxa"/>
          </w:tcPr>
          <w:p w14:paraId="3D828843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400" w:type="dxa"/>
          </w:tcPr>
          <w:p w14:paraId="53B24CA1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7A32919B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0108CE57" w14:textId="77777777" w:rsidR="004F7D16" w:rsidRPr="004F7D16" w:rsidRDefault="004F7D16" w:rsidP="00407698">
            <w:pPr>
              <w:jc w:val="center"/>
            </w:pPr>
          </w:p>
        </w:tc>
      </w:tr>
      <w:tr w:rsidR="004F7D16" w:rsidRPr="004F7D16" w14:paraId="583F1999" w14:textId="77777777" w:rsidTr="00407698">
        <w:trPr>
          <w:trHeight w:val="329"/>
          <w:jc w:val="center"/>
        </w:trPr>
        <w:tc>
          <w:tcPr>
            <w:tcW w:w="1399" w:type="dxa"/>
          </w:tcPr>
          <w:p w14:paraId="4612EE57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2</w:t>
            </w:r>
          </w:p>
        </w:tc>
        <w:tc>
          <w:tcPr>
            <w:tcW w:w="1399" w:type="dxa"/>
          </w:tcPr>
          <w:p w14:paraId="5F4E4A62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59887614" w14:textId="340029EF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6326CD5B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62A11212" w14:textId="77777777" w:rsidR="004F7D16" w:rsidRPr="004F7D16" w:rsidRDefault="004F7D16" w:rsidP="00407698">
            <w:pPr>
              <w:jc w:val="center"/>
            </w:pPr>
          </w:p>
        </w:tc>
      </w:tr>
      <w:tr w:rsidR="004F7D16" w:rsidRPr="004F7D16" w14:paraId="250C4E5D" w14:textId="77777777" w:rsidTr="00407698">
        <w:trPr>
          <w:trHeight w:val="318"/>
          <w:jc w:val="center"/>
        </w:trPr>
        <w:tc>
          <w:tcPr>
            <w:tcW w:w="1399" w:type="dxa"/>
          </w:tcPr>
          <w:p w14:paraId="07C5F35A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3</w:t>
            </w:r>
          </w:p>
        </w:tc>
        <w:tc>
          <w:tcPr>
            <w:tcW w:w="1399" w:type="dxa"/>
          </w:tcPr>
          <w:p w14:paraId="50158555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64A8EC36" w14:textId="04A82FDA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3F7AC7C2" w14:textId="5CD109A6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644E25C8" w14:textId="77777777" w:rsidR="004F7D16" w:rsidRPr="004F7D16" w:rsidRDefault="004F7D16" w:rsidP="00407698">
            <w:pPr>
              <w:jc w:val="center"/>
            </w:pPr>
          </w:p>
        </w:tc>
      </w:tr>
      <w:tr w:rsidR="004F7D16" w:rsidRPr="004F7D16" w14:paraId="3C98A60B" w14:textId="77777777" w:rsidTr="00407698">
        <w:trPr>
          <w:trHeight w:val="329"/>
          <w:jc w:val="center"/>
        </w:trPr>
        <w:tc>
          <w:tcPr>
            <w:tcW w:w="1399" w:type="dxa"/>
          </w:tcPr>
          <w:p w14:paraId="6426FE0E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4</w:t>
            </w:r>
          </w:p>
        </w:tc>
        <w:tc>
          <w:tcPr>
            <w:tcW w:w="1399" w:type="dxa"/>
          </w:tcPr>
          <w:p w14:paraId="46ED48BC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180C327C" w14:textId="158DBC8D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400" w:type="dxa"/>
          </w:tcPr>
          <w:p w14:paraId="26F97EE3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4C859B03" w14:textId="77777777" w:rsidR="004F7D16" w:rsidRPr="004F7D16" w:rsidRDefault="004F7D16" w:rsidP="00407698">
            <w:pPr>
              <w:jc w:val="center"/>
            </w:pPr>
          </w:p>
        </w:tc>
      </w:tr>
      <w:tr w:rsidR="004F7D16" w:rsidRPr="004F7D16" w14:paraId="2802F757" w14:textId="77777777" w:rsidTr="00407698">
        <w:trPr>
          <w:trHeight w:val="318"/>
          <w:jc w:val="center"/>
        </w:trPr>
        <w:tc>
          <w:tcPr>
            <w:tcW w:w="1399" w:type="dxa"/>
          </w:tcPr>
          <w:p w14:paraId="4726D9AC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5</w:t>
            </w:r>
          </w:p>
        </w:tc>
        <w:tc>
          <w:tcPr>
            <w:tcW w:w="1399" w:type="dxa"/>
          </w:tcPr>
          <w:p w14:paraId="387987FB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296282A0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4339F0D1" w14:textId="0D3591F6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400" w:type="dxa"/>
          </w:tcPr>
          <w:p w14:paraId="20D860B6" w14:textId="77777777" w:rsidR="004F7D16" w:rsidRPr="004F7D16" w:rsidRDefault="004F7D16" w:rsidP="00407698">
            <w:pPr>
              <w:jc w:val="center"/>
            </w:pPr>
          </w:p>
        </w:tc>
      </w:tr>
      <w:tr w:rsidR="004F7D16" w:rsidRPr="004F7D16" w14:paraId="700BC57B" w14:textId="77777777" w:rsidTr="00407698">
        <w:trPr>
          <w:trHeight w:val="329"/>
          <w:jc w:val="center"/>
        </w:trPr>
        <w:tc>
          <w:tcPr>
            <w:tcW w:w="1399" w:type="dxa"/>
          </w:tcPr>
          <w:p w14:paraId="14D79A8D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6</w:t>
            </w:r>
          </w:p>
        </w:tc>
        <w:tc>
          <w:tcPr>
            <w:tcW w:w="1399" w:type="dxa"/>
          </w:tcPr>
          <w:p w14:paraId="2E50D3D0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6DDA9C11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76A21948" w14:textId="77777777" w:rsidR="004F7D16" w:rsidRPr="004F7D16" w:rsidRDefault="004F7D16" w:rsidP="00407698">
            <w:pPr>
              <w:jc w:val="center"/>
            </w:pPr>
          </w:p>
        </w:tc>
        <w:tc>
          <w:tcPr>
            <w:tcW w:w="1400" w:type="dxa"/>
          </w:tcPr>
          <w:p w14:paraId="43B0C895" w14:textId="77777777" w:rsidR="004F7D16" w:rsidRPr="004F7D16" w:rsidRDefault="004F7D16" w:rsidP="00407698">
            <w:pPr>
              <w:jc w:val="center"/>
            </w:pPr>
            <w:r w:rsidRPr="004F7D16">
              <w:rPr>
                <w:rFonts w:hint="eastAsia"/>
              </w:rPr>
              <w:t>√</w:t>
            </w:r>
          </w:p>
        </w:tc>
      </w:tr>
    </w:tbl>
    <w:p w14:paraId="5618B794" w14:textId="77777777" w:rsidR="004F7D16" w:rsidRDefault="004F7D16"/>
    <w:p w14:paraId="6761F5F1" w14:textId="27DD8838" w:rsidR="004F7D16" w:rsidRDefault="004F7D16">
      <w:r>
        <w:rPr>
          <w:rFonts w:hint="eastAsia"/>
        </w:rPr>
        <w:t>下面分情况讨论</w:t>
      </w:r>
      <w:r w:rsidRPr="004F7D16">
        <w:rPr>
          <w:rFonts w:hint="eastAsia"/>
        </w:rPr>
        <w:t>公式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执行时的时空图</w:t>
      </w:r>
    </w:p>
    <w:p w14:paraId="110A9B7C" w14:textId="04A2748B" w:rsidR="004A1E1B" w:rsidRDefault="004F7D16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：对于公式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按照如下代码计算</w:t>
      </w:r>
      <w:r w:rsidR="00AF5256">
        <w:rPr>
          <w:rFonts w:hint="eastAsia"/>
        </w:rPr>
        <w:t>，即加法和乘法交替进行</w:t>
      </w:r>
    </w:p>
    <w:p w14:paraId="761E93C5" w14:textId="77777777" w:rsidR="004A1E1B" w:rsidRDefault="004A1E1B"/>
    <w:p w14:paraId="40A760BD" w14:textId="77777777" w:rsidR="00AF5256" w:rsidRPr="00AF5256" w:rsidRDefault="00AF5256" w:rsidP="00AF52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AF52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F52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=1;i&lt;=6;++</w:t>
      </w:r>
      <w:proofErr w:type="spellStart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36C6A8" w14:textId="1648AFD4" w:rsidR="004A1E1B" w:rsidRPr="00AF5256" w:rsidRDefault="00AF5256" w:rsidP="00AF52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F+=Ai*Bi;  </w:t>
      </w:r>
    </w:p>
    <w:p w14:paraId="58059110" w14:textId="59FE5086" w:rsidR="004A1E1B" w:rsidRDefault="004A1E1B"/>
    <w:p w14:paraId="1B8ECC03" w14:textId="6D3717A9" w:rsidR="004D6ED0" w:rsidRPr="004D6ED0" w:rsidRDefault="004F7D16" w:rsidP="004D6ED0">
      <w:pPr>
        <w:rPr>
          <w:i/>
        </w:rPr>
      </w:pPr>
      <w:r>
        <w:rPr>
          <w:rFonts w:hint="eastAsia"/>
        </w:rPr>
        <w:t>则流水线的时空图为</w:t>
      </w:r>
      <w:r w:rsidR="00453F67">
        <w:rPr>
          <w:rFonts w:hint="eastAsia"/>
        </w:rPr>
        <w:t>（</w:t>
      </w:r>
      <w:r w:rsidR="00453F67">
        <w:rPr>
          <w:rFonts w:hint="eastAsia"/>
        </w:rPr>
        <w:t>m</w:t>
      </w:r>
      <w:r w:rsidR="00453F67">
        <w:rPr>
          <w:rFonts w:hint="eastAsia"/>
        </w:rPr>
        <w:t>表示乘法，</w:t>
      </w:r>
      <w:r w:rsidR="00453F67">
        <w:rPr>
          <w:rFonts w:hint="eastAsia"/>
        </w:rPr>
        <w:t>a</w:t>
      </w:r>
      <w:r w:rsidR="00453F67">
        <w:rPr>
          <w:rFonts w:hint="eastAsia"/>
        </w:rPr>
        <w:t>表示加法）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93"/>
        <w:gridCol w:w="511"/>
        <w:gridCol w:w="509"/>
        <w:gridCol w:w="509"/>
        <w:gridCol w:w="511"/>
        <w:gridCol w:w="511"/>
        <w:gridCol w:w="511"/>
        <w:gridCol w:w="511"/>
        <w:gridCol w:w="511"/>
        <w:gridCol w:w="511"/>
        <w:gridCol w:w="536"/>
        <w:gridCol w:w="528"/>
        <w:gridCol w:w="536"/>
        <w:gridCol w:w="536"/>
        <w:gridCol w:w="536"/>
        <w:gridCol w:w="536"/>
      </w:tblGrid>
      <w:tr w:rsidR="00DF0E78" w:rsidRPr="00040A7F" w14:paraId="1F487EEA" w14:textId="77777777" w:rsidTr="00DF0E78">
        <w:trPr>
          <w:jc w:val="center"/>
        </w:trPr>
        <w:tc>
          <w:tcPr>
            <w:tcW w:w="297" w:type="pct"/>
          </w:tcPr>
          <w:p w14:paraId="3FEFB838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6A7B21DF" w14:textId="50ADEAD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</w:t>
            </w:r>
          </w:p>
        </w:tc>
        <w:tc>
          <w:tcPr>
            <w:tcW w:w="307" w:type="pct"/>
          </w:tcPr>
          <w:p w14:paraId="10CF4693" w14:textId="7788D71C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2</w:t>
            </w:r>
          </w:p>
        </w:tc>
        <w:tc>
          <w:tcPr>
            <w:tcW w:w="307" w:type="pct"/>
          </w:tcPr>
          <w:p w14:paraId="7AD331B7" w14:textId="490061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3</w:t>
            </w:r>
          </w:p>
        </w:tc>
        <w:tc>
          <w:tcPr>
            <w:tcW w:w="308" w:type="pct"/>
          </w:tcPr>
          <w:p w14:paraId="13274227" w14:textId="7B829B6C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4</w:t>
            </w:r>
          </w:p>
        </w:tc>
        <w:tc>
          <w:tcPr>
            <w:tcW w:w="308" w:type="pct"/>
          </w:tcPr>
          <w:p w14:paraId="642191A1" w14:textId="54C07F9A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5</w:t>
            </w:r>
          </w:p>
        </w:tc>
        <w:tc>
          <w:tcPr>
            <w:tcW w:w="308" w:type="pct"/>
          </w:tcPr>
          <w:p w14:paraId="76DCC7EB" w14:textId="39BF38FD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6</w:t>
            </w:r>
          </w:p>
        </w:tc>
        <w:tc>
          <w:tcPr>
            <w:tcW w:w="308" w:type="pct"/>
          </w:tcPr>
          <w:p w14:paraId="0EEE7AEF" w14:textId="5118A5A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7</w:t>
            </w:r>
          </w:p>
        </w:tc>
        <w:tc>
          <w:tcPr>
            <w:tcW w:w="308" w:type="pct"/>
          </w:tcPr>
          <w:p w14:paraId="6DEEE056" w14:textId="06C7A792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8</w:t>
            </w:r>
          </w:p>
        </w:tc>
        <w:tc>
          <w:tcPr>
            <w:tcW w:w="308" w:type="pct"/>
          </w:tcPr>
          <w:p w14:paraId="00214852" w14:textId="6B2E3731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9</w:t>
            </w:r>
          </w:p>
        </w:tc>
        <w:tc>
          <w:tcPr>
            <w:tcW w:w="323" w:type="pct"/>
          </w:tcPr>
          <w:p w14:paraId="17E015AF" w14:textId="4A65162B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10</w:t>
            </w:r>
          </w:p>
        </w:tc>
        <w:tc>
          <w:tcPr>
            <w:tcW w:w="318" w:type="pct"/>
          </w:tcPr>
          <w:p w14:paraId="0AAC8E48" w14:textId="6F68044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11</w:t>
            </w:r>
          </w:p>
        </w:tc>
        <w:tc>
          <w:tcPr>
            <w:tcW w:w="323" w:type="pct"/>
          </w:tcPr>
          <w:p w14:paraId="18DB0860" w14:textId="08990D7A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12</w:t>
            </w:r>
          </w:p>
        </w:tc>
        <w:tc>
          <w:tcPr>
            <w:tcW w:w="323" w:type="pct"/>
          </w:tcPr>
          <w:p w14:paraId="25DD1AF5" w14:textId="31F0A7F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13</w:t>
            </w:r>
          </w:p>
        </w:tc>
        <w:tc>
          <w:tcPr>
            <w:tcW w:w="323" w:type="pct"/>
          </w:tcPr>
          <w:p w14:paraId="2E5FEB00" w14:textId="239C412D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14</w:t>
            </w:r>
          </w:p>
        </w:tc>
        <w:tc>
          <w:tcPr>
            <w:tcW w:w="323" w:type="pct"/>
          </w:tcPr>
          <w:p w14:paraId="30C71B52" w14:textId="6F94167E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15</w:t>
            </w:r>
          </w:p>
        </w:tc>
      </w:tr>
      <w:tr w:rsidR="00DF0E78" w:rsidRPr="00040A7F" w14:paraId="763829C6" w14:textId="77777777" w:rsidTr="00DF0E78">
        <w:trPr>
          <w:jc w:val="center"/>
        </w:trPr>
        <w:tc>
          <w:tcPr>
            <w:tcW w:w="297" w:type="pct"/>
          </w:tcPr>
          <w:p w14:paraId="761F2E2F" w14:textId="7CF74DC2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</w:t>
            </w:r>
          </w:p>
        </w:tc>
        <w:tc>
          <w:tcPr>
            <w:tcW w:w="308" w:type="pct"/>
          </w:tcPr>
          <w:p w14:paraId="253BB597" w14:textId="5A206669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7" w:type="pct"/>
          </w:tcPr>
          <w:p w14:paraId="7EB226B6" w14:textId="7F4ABFDB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7" w:type="pct"/>
          </w:tcPr>
          <w:p w14:paraId="1384118D" w14:textId="6A59C512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4CA20465" w14:textId="32F8B5B4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7E8F7D0A" w14:textId="0802E11B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1BCED7B" w14:textId="0A5F7E94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27EF6379" w14:textId="71826AE6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25C7DFFE" w14:textId="0C87B27C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7FE8CE3D" w14:textId="334BEC32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213CF87E" w14:textId="4CD6F3CC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18" w:type="pct"/>
          </w:tcPr>
          <w:p w14:paraId="3B15B6D7" w14:textId="02B110B6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4B14315E" w14:textId="25535E1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60B6C621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5EDBB7CD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2E272F2E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</w:tr>
      <w:tr w:rsidR="00DF0E78" w:rsidRPr="00040A7F" w14:paraId="20CFF266" w14:textId="77777777" w:rsidTr="00DF0E78">
        <w:trPr>
          <w:jc w:val="center"/>
        </w:trPr>
        <w:tc>
          <w:tcPr>
            <w:tcW w:w="297" w:type="pct"/>
          </w:tcPr>
          <w:p w14:paraId="3B398863" w14:textId="01505A16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2</w:t>
            </w:r>
          </w:p>
        </w:tc>
        <w:tc>
          <w:tcPr>
            <w:tcW w:w="308" w:type="pct"/>
          </w:tcPr>
          <w:p w14:paraId="29320C57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00103F4D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0A590A59" w14:textId="4F4E65E8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14EEB39B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246CF614" w14:textId="6D53AE2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03292A77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5D4EC649" w14:textId="6BD8451C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3219BB0F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202A0571" w14:textId="72317526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071F9579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18" w:type="pct"/>
          </w:tcPr>
          <w:p w14:paraId="61B5F921" w14:textId="2CE177D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1D234D58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6E5AE116" w14:textId="0A4C52B3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2F7A0B12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7807719A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</w:tr>
      <w:tr w:rsidR="00DF0E78" w:rsidRPr="00040A7F" w14:paraId="356BE9D2" w14:textId="77777777" w:rsidTr="00DF0E78">
        <w:trPr>
          <w:jc w:val="center"/>
        </w:trPr>
        <w:tc>
          <w:tcPr>
            <w:tcW w:w="297" w:type="pct"/>
          </w:tcPr>
          <w:p w14:paraId="6492EE52" w14:textId="0CAF65E2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3</w:t>
            </w:r>
          </w:p>
        </w:tc>
        <w:tc>
          <w:tcPr>
            <w:tcW w:w="308" w:type="pct"/>
          </w:tcPr>
          <w:p w14:paraId="73CDB3A0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570FA49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4A3E916B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5D5D99F9" w14:textId="31512B28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6AE8D912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01DC6BCC" w14:textId="3E4CEE3A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00202617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6C61DD94" w14:textId="62E0284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017E6176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686DA855" w14:textId="6E68285D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18" w:type="pct"/>
          </w:tcPr>
          <w:p w14:paraId="51DFB51F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0E344F51" w14:textId="60BF36EA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07D37CDE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576A0B17" w14:textId="2D0D4A1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1A386546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</w:tr>
      <w:tr w:rsidR="00DF0E78" w:rsidRPr="00040A7F" w14:paraId="641C6AA2" w14:textId="77777777" w:rsidTr="00DF0E78">
        <w:trPr>
          <w:jc w:val="center"/>
        </w:trPr>
        <w:tc>
          <w:tcPr>
            <w:tcW w:w="297" w:type="pct"/>
          </w:tcPr>
          <w:p w14:paraId="07F5E90C" w14:textId="75CB3CB5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4</w:t>
            </w:r>
          </w:p>
        </w:tc>
        <w:tc>
          <w:tcPr>
            <w:tcW w:w="308" w:type="pct"/>
          </w:tcPr>
          <w:p w14:paraId="7FFA16F8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8502F57" w14:textId="3A7079FD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7" w:type="pct"/>
          </w:tcPr>
          <w:p w14:paraId="7734F132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45160E24" w14:textId="375E98DD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7A294208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1BD72DA3" w14:textId="47ED6452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28FE7C17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45EB48D6" w14:textId="1CA0CDD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E560258" w14:textId="600584B9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74A4EA8B" w14:textId="3DDE7DAE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18" w:type="pct"/>
          </w:tcPr>
          <w:p w14:paraId="75C6CB02" w14:textId="7CCB42A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6666F6F2" w14:textId="426B9702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171C9F6C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401CAF3A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277B185E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</w:tr>
      <w:tr w:rsidR="00DF0E78" w:rsidRPr="00040A7F" w14:paraId="4E8F0492" w14:textId="77777777" w:rsidTr="00DF0E78">
        <w:trPr>
          <w:jc w:val="center"/>
        </w:trPr>
        <w:tc>
          <w:tcPr>
            <w:tcW w:w="297" w:type="pct"/>
          </w:tcPr>
          <w:p w14:paraId="3133B892" w14:textId="0417F88D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5</w:t>
            </w:r>
          </w:p>
        </w:tc>
        <w:tc>
          <w:tcPr>
            <w:tcW w:w="308" w:type="pct"/>
          </w:tcPr>
          <w:p w14:paraId="283C8C36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5DBBEEC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4A382C44" w14:textId="6EBEEA9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806FFF2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6F95DF8C" w14:textId="2FDE45C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3ADE8A1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21C2628C" w14:textId="792E75D4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394B6A94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1D4481D1" w14:textId="4EC1A252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6834DE6E" w14:textId="757CF9F4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18" w:type="pct"/>
          </w:tcPr>
          <w:p w14:paraId="4F4601F2" w14:textId="1B8856F4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4BC56E8A" w14:textId="1AECFD4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702E84DD" w14:textId="348CF86D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43ABFF3B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386B5878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</w:tr>
      <w:tr w:rsidR="00DF0E78" w:rsidRPr="00040A7F" w14:paraId="56D3EF43" w14:textId="77777777" w:rsidTr="00DF0E78">
        <w:trPr>
          <w:jc w:val="center"/>
        </w:trPr>
        <w:tc>
          <w:tcPr>
            <w:tcW w:w="297" w:type="pct"/>
          </w:tcPr>
          <w:p w14:paraId="5FAF2BBB" w14:textId="6CB13BB8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6</w:t>
            </w:r>
          </w:p>
        </w:tc>
        <w:tc>
          <w:tcPr>
            <w:tcW w:w="308" w:type="pct"/>
          </w:tcPr>
          <w:p w14:paraId="5E2D84D7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134E1921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626C57B" w14:textId="77777777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0872C5E5" w14:textId="30A836E3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361E9D3C" w14:textId="1C7F7F78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4F82E5BB" w14:textId="47DE4DC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BB41617" w14:textId="285BFBD1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76C0646B" w14:textId="066B3045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4DD944A5" w14:textId="4C74FA70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232B5DD0" w14:textId="568E017F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18" w:type="pct"/>
          </w:tcPr>
          <w:p w14:paraId="51BAAF4E" w14:textId="134F6C91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01E42CC4" w14:textId="61A2ED04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2995FE1F" w14:textId="6904A4C1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7A42B777" w14:textId="1F233921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6C8536A8" w14:textId="71DF01A8" w:rsidR="00DF0E78" w:rsidRPr="00040A7F" w:rsidRDefault="00DF0E78" w:rsidP="00407698">
            <w:pPr>
              <w:jc w:val="center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</w:tr>
    </w:tbl>
    <w:p w14:paraId="57E9C3A1" w14:textId="5B2CBA62" w:rsidR="004F7D16" w:rsidRDefault="004F7D16"/>
    <w:p w14:paraId="5DF720D5" w14:textId="65750739" w:rsidR="004A1E1B" w:rsidRDefault="004A1E1B"/>
    <w:p w14:paraId="3C494A85" w14:textId="7ABFB532" w:rsidR="002B5043" w:rsidRDefault="002B5043">
      <w:r>
        <w:rPr>
          <w:rFonts w:hint="eastAsia"/>
        </w:rPr>
        <w:lastRenderedPageBreak/>
        <w:t>此时吞吐率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15×</m:t>
            </m:r>
            <m:r>
              <w:rPr>
                <w:rFonts w:ascii="Cambria Math" w:hAnsi="Cambria Math" w:hint="eastAsia"/>
              </w:rPr>
              <m:t>△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 w:hint="eastAsia"/>
              </w:rPr>
              <m:t>△</m:t>
            </m:r>
            <m:r>
              <w:rPr>
                <w:rFonts w:ascii="Cambria Math" w:hAnsi="Cambria Math" w:hint="eastAsia"/>
              </w:rPr>
              <m:t>t</m:t>
            </m:r>
          </m:den>
        </m:f>
      </m:oMath>
    </w:p>
    <w:p w14:paraId="279732EE" w14:textId="726148AA" w:rsidR="00A57D0A" w:rsidRDefault="00A57D0A">
      <w:r>
        <w:rPr>
          <w:rFonts w:hint="eastAsia"/>
        </w:rPr>
        <w:t>加速比</w:t>
      </w:r>
      <w:r>
        <w:rPr>
          <w:rFonts w:hint="eastAsia"/>
        </w:rPr>
        <w:t>=</w:t>
      </w:r>
      <m:oMath>
        <m:r>
          <w:rPr>
            <w:rFonts w:ascii="Cambria Math" w:hAnsi="Cambria Math"/>
          </w:rPr>
          <m:t>12×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=3.2</m:t>
        </m:r>
      </m:oMath>
    </w:p>
    <w:p w14:paraId="192D917B" w14:textId="2DAC1249" w:rsidR="00A57D0A" w:rsidRPr="00A57D0A" w:rsidRDefault="00A57D0A">
      <w:pPr>
        <w:rPr>
          <w:i/>
        </w:rPr>
      </w:pPr>
      <w:r>
        <w:rPr>
          <w:rFonts w:hint="eastAsia"/>
        </w:rPr>
        <w:t>效率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12×4</m:t>
            </m:r>
          </m:num>
          <m:den>
            <m:r>
              <w:rPr>
                <w:rFonts w:ascii="Cambria Math" w:hAnsi="Cambria Math"/>
              </w:rPr>
              <m:t>6×15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70BF4FF6" w14:textId="766B7E0F" w:rsidR="002B5043" w:rsidRDefault="002B5043"/>
    <w:p w14:paraId="14D002A8" w14:textId="0B02AE97" w:rsidR="002B5043" w:rsidRDefault="002B5043"/>
    <w:p w14:paraId="00F09C3E" w14:textId="77777777" w:rsidR="002B5043" w:rsidRDefault="002B5043"/>
    <w:p w14:paraId="029CE29C" w14:textId="30F42F9A" w:rsidR="00EE1112" w:rsidRDefault="00EE1112" w:rsidP="00EE1112">
      <w:r w:rsidRPr="00EE1112">
        <w:t>情况</w:t>
      </w:r>
      <w:r w:rsidR="007B079B">
        <w:t>2</w:t>
      </w:r>
      <w:r w:rsidRPr="00EE1112">
        <w:t>：</w:t>
      </w:r>
      <w:r w:rsidRPr="00EE1112">
        <w:rPr>
          <w:rFonts w:hint="eastAsia"/>
        </w:rPr>
        <w:t>对于公式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  <w:r>
        <w:rPr>
          <w:rFonts w:hint="eastAsia"/>
        </w:rPr>
        <w:t>如果按照先执行</w:t>
      </w:r>
      <w:r>
        <w:rPr>
          <w:rFonts w:hint="eastAsia"/>
        </w:rPr>
        <w:t>6</w:t>
      </w:r>
      <w:r>
        <w:rPr>
          <w:rFonts w:hint="eastAsia"/>
        </w:rPr>
        <w:t>次乘法，之后执行</w:t>
      </w:r>
      <w:r>
        <w:rPr>
          <w:rFonts w:hint="eastAsia"/>
        </w:rPr>
        <w:t>6</w:t>
      </w:r>
      <w:r>
        <w:rPr>
          <w:rFonts w:hint="eastAsia"/>
        </w:rPr>
        <w:t>次加法，则流水线的时空图如下所示：</w:t>
      </w:r>
      <w:r w:rsidRPr="00EE1112">
        <w:rPr>
          <w:rFonts w:hint="eastAsia"/>
        </w:rPr>
        <w:t>（</w:t>
      </w:r>
      <w:r w:rsidRPr="00EE1112">
        <w:rPr>
          <w:rFonts w:hint="eastAsia"/>
        </w:rPr>
        <w:t>m</w:t>
      </w:r>
      <w:r w:rsidRPr="00EE1112">
        <w:rPr>
          <w:rFonts w:hint="eastAsia"/>
        </w:rPr>
        <w:t>表示乘法，</w:t>
      </w:r>
      <w:r w:rsidRPr="00EE1112">
        <w:rPr>
          <w:rFonts w:hint="eastAsia"/>
        </w:rPr>
        <w:t>a</w:t>
      </w:r>
      <w:r w:rsidRPr="00EE1112">
        <w:rPr>
          <w:rFonts w:hint="eastAsia"/>
        </w:rPr>
        <w:t>表示加法）</w:t>
      </w:r>
    </w:p>
    <w:p w14:paraId="13E62C7D" w14:textId="77777777" w:rsidR="00EE1112" w:rsidRPr="00EE1112" w:rsidRDefault="00EE1112" w:rsidP="00EE1112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44"/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70"/>
        <w:gridCol w:w="461"/>
        <w:gridCol w:w="470"/>
        <w:gridCol w:w="470"/>
        <w:gridCol w:w="470"/>
        <w:gridCol w:w="470"/>
        <w:gridCol w:w="470"/>
        <w:gridCol w:w="470"/>
        <w:gridCol w:w="470"/>
      </w:tblGrid>
      <w:tr w:rsidR="00EE1112" w:rsidRPr="00EE1112" w14:paraId="5D64F423" w14:textId="3D07281E" w:rsidTr="00EE1112">
        <w:trPr>
          <w:jc w:val="center"/>
        </w:trPr>
        <w:tc>
          <w:tcPr>
            <w:tcW w:w="208" w:type="pct"/>
          </w:tcPr>
          <w:p w14:paraId="57AE2634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4EFC8730" w14:textId="77777777" w:rsidR="00EE1112" w:rsidRPr="00EE1112" w:rsidRDefault="00EE1112" w:rsidP="00407698">
            <w:pPr>
              <w:jc w:val="center"/>
            </w:pPr>
            <w:r w:rsidRPr="00EE1112">
              <w:t>1</w:t>
            </w:r>
          </w:p>
        </w:tc>
        <w:tc>
          <w:tcPr>
            <w:tcW w:w="250" w:type="pct"/>
          </w:tcPr>
          <w:p w14:paraId="48DB154D" w14:textId="77777777" w:rsidR="00EE1112" w:rsidRPr="00EE1112" w:rsidRDefault="00EE1112" w:rsidP="00407698">
            <w:pPr>
              <w:jc w:val="center"/>
            </w:pPr>
            <w:r w:rsidRPr="00EE1112">
              <w:t>2</w:t>
            </w:r>
          </w:p>
        </w:tc>
        <w:tc>
          <w:tcPr>
            <w:tcW w:w="250" w:type="pct"/>
          </w:tcPr>
          <w:p w14:paraId="17CD1526" w14:textId="77777777" w:rsidR="00EE1112" w:rsidRPr="00EE1112" w:rsidRDefault="00EE1112" w:rsidP="00407698">
            <w:pPr>
              <w:jc w:val="center"/>
            </w:pPr>
            <w:r w:rsidRPr="00EE1112">
              <w:t>3</w:t>
            </w:r>
          </w:p>
        </w:tc>
        <w:tc>
          <w:tcPr>
            <w:tcW w:w="250" w:type="pct"/>
          </w:tcPr>
          <w:p w14:paraId="31B1150B" w14:textId="77777777" w:rsidR="00EE1112" w:rsidRPr="00EE1112" w:rsidRDefault="00EE1112" w:rsidP="00407698">
            <w:pPr>
              <w:jc w:val="center"/>
            </w:pPr>
            <w:r w:rsidRPr="00EE1112">
              <w:t>4</w:t>
            </w:r>
          </w:p>
        </w:tc>
        <w:tc>
          <w:tcPr>
            <w:tcW w:w="250" w:type="pct"/>
          </w:tcPr>
          <w:p w14:paraId="71811059" w14:textId="77777777" w:rsidR="00EE1112" w:rsidRPr="00EE1112" w:rsidRDefault="00EE1112" w:rsidP="00407698">
            <w:pPr>
              <w:jc w:val="center"/>
            </w:pPr>
            <w:r w:rsidRPr="00EE1112">
              <w:t>5</w:t>
            </w:r>
          </w:p>
        </w:tc>
        <w:tc>
          <w:tcPr>
            <w:tcW w:w="250" w:type="pct"/>
          </w:tcPr>
          <w:p w14:paraId="7F5D1FDD" w14:textId="77777777" w:rsidR="00EE1112" w:rsidRPr="00EE1112" w:rsidRDefault="00EE1112" w:rsidP="00407698">
            <w:pPr>
              <w:jc w:val="center"/>
            </w:pPr>
            <w:r w:rsidRPr="00EE1112">
              <w:t>6</w:t>
            </w:r>
          </w:p>
        </w:tc>
        <w:tc>
          <w:tcPr>
            <w:tcW w:w="250" w:type="pct"/>
          </w:tcPr>
          <w:p w14:paraId="329C531A" w14:textId="77777777" w:rsidR="00EE1112" w:rsidRPr="00EE1112" w:rsidRDefault="00EE1112" w:rsidP="00407698">
            <w:pPr>
              <w:jc w:val="center"/>
            </w:pPr>
            <w:r w:rsidRPr="00EE1112">
              <w:t>7</w:t>
            </w:r>
          </w:p>
        </w:tc>
        <w:tc>
          <w:tcPr>
            <w:tcW w:w="250" w:type="pct"/>
          </w:tcPr>
          <w:p w14:paraId="322CE2FD" w14:textId="77777777" w:rsidR="00EE1112" w:rsidRPr="00EE1112" w:rsidRDefault="00EE1112" w:rsidP="00407698">
            <w:pPr>
              <w:jc w:val="center"/>
            </w:pPr>
            <w:r w:rsidRPr="00EE1112">
              <w:t>8</w:t>
            </w:r>
          </w:p>
        </w:tc>
        <w:tc>
          <w:tcPr>
            <w:tcW w:w="250" w:type="pct"/>
          </w:tcPr>
          <w:p w14:paraId="7F0CD5E1" w14:textId="77777777" w:rsidR="00EE1112" w:rsidRPr="00EE1112" w:rsidRDefault="00EE1112" w:rsidP="00407698">
            <w:pPr>
              <w:jc w:val="center"/>
            </w:pPr>
            <w:r w:rsidRPr="00EE1112">
              <w:t>9</w:t>
            </w:r>
          </w:p>
        </w:tc>
        <w:tc>
          <w:tcPr>
            <w:tcW w:w="283" w:type="pct"/>
          </w:tcPr>
          <w:p w14:paraId="2A760E01" w14:textId="77777777" w:rsidR="00EE1112" w:rsidRPr="00EE1112" w:rsidRDefault="00EE1112" w:rsidP="00407698">
            <w:pPr>
              <w:jc w:val="center"/>
            </w:pPr>
            <w:r w:rsidRPr="00EE1112">
              <w:t>10</w:t>
            </w:r>
          </w:p>
        </w:tc>
        <w:tc>
          <w:tcPr>
            <w:tcW w:w="278" w:type="pct"/>
          </w:tcPr>
          <w:p w14:paraId="0E03FA2F" w14:textId="77777777" w:rsidR="00EE1112" w:rsidRPr="00EE1112" w:rsidRDefault="00EE1112" w:rsidP="00407698">
            <w:pPr>
              <w:jc w:val="center"/>
            </w:pPr>
            <w:r w:rsidRPr="00EE1112">
              <w:t>11</w:t>
            </w:r>
          </w:p>
        </w:tc>
        <w:tc>
          <w:tcPr>
            <w:tcW w:w="283" w:type="pct"/>
          </w:tcPr>
          <w:p w14:paraId="49A18AEE" w14:textId="77777777" w:rsidR="00EE1112" w:rsidRPr="00EE1112" w:rsidRDefault="00EE1112" w:rsidP="00407698">
            <w:pPr>
              <w:jc w:val="center"/>
            </w:pPr>
            <w:r w:rsidRPr="00EE1112">
              <w:t>12</w:t>
            </w:r>
          </w:p>
        </w:tc>
        <w:tc>
          <w:tcPr>
            <w:tcW w:w="283" w:type="pct"/>
          </w:tcPr>
          <w:p w14:paraId="555BAC98" w14:textId="77777777" w:rsidR="00EE1112" w:rsidRPr="00EE1112" w:rsidRDefault="00EE1112" w:rsidP="00407698">
            <w:pPr>
              <w:jc w:val="center"/>
            </w:pPr>
            <w:r w:rsidRPr="00EE1112">
              <w:t>13</w:t>
            </w:r>
          </w:p>
        </w:tc>
        <w:tc>
          <w:tcPr>
            <w:tcW w:w="283" w:type="pct"/>
          </w:tcPr>
          <w:p w14:paraId="38F91EC8" w14:textId="77777777" w:rsidR="00EE1112" w:rsidRPr="00EE1112" w:rsidRDefault="00EE1112" w:rsidP="00407698">
            <w:pPr>
              <w:jc w:val="center"/>
            </w:pPr>
            <w:r w:rsidRPr="00EE1112">
              <w:t>14</w:t>
            </w:r>
          </w:p>
        </w:tc>
        <w:tc>
          <w:tcPr>
            <w:tcW w:w="283" w:type="pct"/>
          </w:tcPr>
          <w:p w14:paraId="481EB725" w14:textId="77777777" w:rsidR="00EE1112" w:rsidRPr="00EE1112" w:rsidRDefault="00EE1112" w:rsidP="00407698">
            <w:pPr>
              <w:jc w:val="center"/>
            </w:pPr>
            <w:r w:rsidRPr="00EE1112">
              <w:t>15</w:t>
            </w:r>
          </w:p>
        </w:tc>
        <w:tc>
          <w:tcPr>
            <w:tcW w:w="283" w:type="pct"/>
          </w:tcPr>
          <w:p w14:paraId="1990E742" w14:textId="3645EC11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83" w:type="pct"/>
          </w:tcPr>
          <w:p w14:paraId="03534834" w14:textId="06930028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83" w:type="pct"/>
          </w:tcPr>
          <w:p w14:paraId="54D3D56C" w14:textId="6A358B4C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E1112" w:rsidRPr="00EE1112" w14:paraId="37241E68" w14:textId="0CBB3AB5" w:rsidTr="00EE1112">
        <w:trPr>
          <w:jc w:val="center"/>
        </w:trPr>
        <w:tc>
          <w:tcPr>
            <w:tcW w:w="208" w:type="pct"/>
          </w:tcPr>
          <w:p w14:paraId="04F6B990" w14:textId="77777777" w:rsidR="00EE1112" w:rsidRPr="00EE1112" w:rsidRDefault="00EE1112" w:rsidP="00407698">
            <w:pPr>
              <w:jc w:val="center"/>
            </w:pPr>
            <w:r w:rsidRPr="00EE1112">
              <w:t>1</w:t>
            </w:r>
          </w:p>
        </w:tc>
        <w:tc>
          <w:tcPr>
            <w:tcW w:w="250" w:type="pct"/>
          </w:tcPr>
          <w:p w14:paraId="08396A6F" w14:textId="022A6B7B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DB4E2BE" w14:textId="3069F386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F6B5243" w14:textId="6BB02B1B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33FB9DF" w14:textId="607289F7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0ECA5836" w14:textId="2523BCF2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03A6CBF0" w14:textId="67145F30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0EA7222" w14:textId="655A4523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2D2941D1" w14:textId="00700AC8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22CEC2FF" w14:textId="794FAB6A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711B82D5" w14:textId="13949506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8" w:type="pct"/>
          </w:tcPr>
          <w:p w14:paraId="4777092F" w14:textId="4AC6BEDF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CA827D1" w14:textId="45955651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A0C4B4E" w14:textId="0D1D2B15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64B1A2A9" w14:textId="330A8D4F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0DBA177F" w14:textId="36DBF0E2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5FBAC0F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4D78AE10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2E9C0008" w14:textId="77777777" w:rsidR="00EE1112" w:rsidRPr="00EE1112" w:rsidRDefault="00EE1112" w:rsidP="00407698">
            <w:pPr>
              <w:jc w:val="center"/>
            </w:pPr>
          </w:p>
        </w:tc>
      </w:tr>
      <w:tr w:rsidR="00EE1112" w:rsidRPr="00EE1112" w14:paraId="10BFC84F" w14:textId="63FC1436" w:rsidTr="00EE1112">
        <w:trPr>
          <w:jc w:val="center"/>
        </w:trPr>
        <w:tc>
          <w:tcPr>
            <w:tcW w:w="208" w:type="pct"/>
          </w:tcPr>
          <w:p w14:paraId="7FAF4941" w14:textId="77777777" w:rsidR="00EE1112" w:rsidRPr="00EE1112" w:rsidRDefault="00EE1112" w:rsidP="00407698">
            <w:pPr>
              <w:jc w:val="center"/>
            </w:pPr>
            <w:r w:rsidRPr="00EE1112">
              <w:t>2</w:t>
            </w:r>
          </w:p>
        </w:tc>
        <w:tc>
          <w:tcPr>
            <w:tcW w:w="250" w:type="pct"/>
          </w:tcPr>
          <w:p w14:paraId="029A3BC7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1F3E9D4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355E4E20" w14:textId="251F7CAC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DE7DF96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43798603" w14:textId="7A979AED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2816F922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1460513D" w14:textId="087B3B1E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4E195A5D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3DAC8D62" w14:textId="5DE72B76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1FB8BC26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78" w:type="pct"/>
          </w:tcPr>
          <w:p w14:paraId="0D16C597" w14:textId="7AC44D1E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DA6E5C8" w14:textId="57CF7720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6C9FEC6" w14:textId="4D19F0F3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E3FD8F5" w14:textId="773D6A73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0272FF7B" w14:textId="0A29A542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1982CCA" w14:textId="7AB5829B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2122FE5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470C89A4" w14:textId="77777777" w:rsidR="00EE1112" w:rsidRPr="00EE1112" w:rsidRDefault="00EE1112" w:rsidP="00407698">
            <w:pPr>
              <w:jc w:val="center"/>
            </w:pPr>
          </w:p>
        </w:tc>
      </w:tr>
      <w:tr w:rsidR="00EE1112" w:rsidRPr="00EE1112" w14:paraId="381429BB" w14:textId="1823992A" w:rsidTr="00EE1112">
        <w:trPr>
          <w:jc w:val="center"/>
        </w:trPr>
        <w:tc>
          <w:tcPr>
            <w:tcW w:w="208" w:type="pct"/>
          </w:tcPr>
          <w:p w14:paraId="28744224" w14:textId="77777777" w:rsidR="00EE1112" w:rsidRPr="00EE1112" w:rsidRDefault="00EE1112" w:rsidP="00407698">
            <w:pPr>
              <w:jc w:val="center"/>
            </w:pPr>
            <w:r w:rsidRPr="00EE1112">
              <w:t>3</w:t>
            </w:r>
          </w:p>
        </w:tc>
        <w:tc>
          <w:tcPr>
            <w:tcW w:w="250" w:type="pct"/>
          </w:tcPr>
          <w:p w14:paraId="0F1A157B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6B6BE36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5BAC161A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3D8C047" w14:textId="0BE8F2F9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5D556604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30379BF8" w14:textId="55A73D56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60673DE0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3BDB0D5" w14:textId="732460EC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4F35E240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6135894A" w14:textId="5A045457" w:rsidR="00EE1112" w:rsidRPr="00EE1112" w:rsidRDefault="00EE1112" w:rsidP="00407698">
            <w:pPr>
              <w:jc w:val="center"/>
            </w:pPr>
          </w:p>
        </w:tc>
        <w:tc>
          <w:tcPr>
            <w:tcW w:w="278" w:type="pct"/>
          </w:tcPr>
          <w:p w14:paraId="5DE0C621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131DCF8F" w14:textId="7A5FEF78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9B0662E" w14:textId="4D72C4C1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F4CEC9E" w14:textId="46F30B30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51E579E" w14:textId="7500F991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B7020F9" w14:textId="4173144E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023DED1" w14:textId="76DECC13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5507685" w14:textId="77777777" w:rsidR="00EE1112" w:rsidRPr="00EE1112" w:rsidRDefault="00EE1112" w:rsidP="00407698">
            <w:pPr>
              <w:jc w:val="center"/>
            </w:pPr>
          </w:p>
        </w:tc>
      </w:tr>
      <w:tr w:rsidR="00EE1112" w:rsidRPr="00EE1112" w14:paraId="1EEED1D2" w14:textId="29E71437" w:rsidTr="00EE1112">
        <w:trPr>
          <w:jc w:val="center"/>
        </w:trPr>
        <w:tc>
          <w:tcPr>
            <w:tcW w:w="208" w:type="pct"/>
          </w:tcPr>
          <w:p w14:paraId="7891C2E5" w14:textId="77777777" w:rsidR="00EE1112" w:rsidRPr="00EE1112" w:rsidRDefault="00EE1112" w:rsidP="00407698">
            <w:pPr>
              <w:jc w:val="center"/>
            </w:pPr>
            <w:r w:rsidRPr="00EE1112">
              <w:t>4</w:t>
            </w:r>
          </w:p>
        </w:tc>
        <w:tc>
          <w:tcPr>
            <w:tcW w:w="250" w:type="pct"/>
          </w:tcPr>
          <w:p w14:paraId="0AEED4D7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0767E326" w14:textId="5D962154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781CE45" w14:textId="4EFB1617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09D30004" w14:textId="29AF9A8F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EB44FD9" w14:textId="01B2F715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66683316" w14:textId="49BD8B6A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467CCB8D" w14:textId="079A307D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C99C407" w14:textId="5C0F04E3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2021848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556A76E5" w14:textId="4B88D98E" w:rsidR="00EE1112" w:rsidRPr="00EE1112" w:rsidRDefault="00EE1112" w:rsidP="00407698">
            <w:pPr>
              <w:jc w:val="center"/>
            </w:pPr>
          </w:p>
        </w:tc>
        <w:tc>
          <w:tcPr>
            <w:tcW w:w="278" w:type="pct"/>
          </w:tcPr>
          <w:p w14:paraId="70600907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2F474994" w14:textId="02BDEF10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5CDE8C4E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60B9687F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43EABA03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068BFA01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4D996C90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30804382" w14:textId="77777777" w:rsidR="00EE1112" w:rsidRPr="00EE1112" w:rsidRDefault="00EE1112" w:rsidP="00407698">
            <w:pPr>
              <w:jc w:val="center"/>
            </w:pPr>
          </w:p>
        </w:tc>
      </w:tr>
      <w:tr w:rsidR="00EE1112" w:rsidRPr="00EE1112" w14:paraId="543582B2" w14:textId="7C841AB6" w:rsidTr="00EE1112">
        <w:trPr>
          <w:jc w:val="center"/>
        </w:trPr>
        <w:tc>
          <w:tcPr>
            <w:tcW w:w="208" w:type="pct"/>
          </w:tcPr>
          <w:p w14:paraId="4AF418C4" w14:textId="77777777" w:rsidR="00EE1112" w:rsidRPr="00EE1112" w:rsidRDefault="00EE1112" w:rsidP="00407698">
            <w:pPr>
              <w:jc w:val="center"/>
            </w:pPr>
            <w:r w:rsidRPr="00EE1112">
              <w:t>5</w:t>
            </w:r>
          </w:p>
        </w:tc>
        <w:tc>
          <w:tcPr>
            <w:tcW w:w="250" w:type="pct"/>
          </w:tcPr>
          <w:p w14:paraId="1166E8E1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3400B2C4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19D6D76E" w14:textId="4449F3DF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621362B6" w14:textId="5B630030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CBED276" w14:textId="000B2A9A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5F9CB362" w14:textId="0B2EA353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99AB17D" w14:textId="173C69B1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5E97B7B0" w14:textId="03AF6A2B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D6ECC60" w14:textId="5169C320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1EA37F3B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78" w:type="pct"/>
          </w:tcPr>
          <w:p w14:paraId="0154B3C2" w14:textId="473EDB24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2980CB3B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4D01614A" w14:textId="7D97E526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48FE2478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58C9E3D0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5A67332E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57C45B3A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0219E212" w14:textId="77777777" w:rsidR="00EE1112" w:rsidRPr="00EE1112" w:rsidRDefault="00EE1112" w:rsidP="00407698">
            <w:pPr>
              <w:jc w:val="center"/>
            </w:pPr>
          </w:p>
        </w:tc>
      </w:tr>
      <w:tr w:rsidR="00EE1112" w:rsidRPr="00EE1112" w14:paraId="4159EF5B" w14:textId="242E51C8" w:rsidTr="00EE1112">
        <w:trPr>
          <w:jc w:val="center"/>
        </w:trPr>
        <w:tc>
          <w:tcPr>
            <w:tcW w:w="208" w:type="pct"/>
          </w:tcPr>
          <w:p w14:paraId="23E3C23A" w14:textId="77777777" w:rsidR="00EE1112" w:rsidRPr="00EE1112" w:rsidRDefault="00EE1112" w:rsidP="00407698">
            <w:pPr>
              <w:jc w:val="center"/>
            </w:pPr>
            <w:r w:rsidRPr="00EE1112">
              <w:t>6</w:t>
            </w:r>
          </w:p>
        </w:tc>
        <w:tc>
          <w:tcPr>
            <w:tcW w:w="250" w:type="pct"/>
          </w:tcPr>
          <w:p w14:paraId="739F038F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365872A5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7A32FAC8" w14:textId="77777777" w:rsidR="00EE1112" w:rsidRPr="00EE1112" w:rsidRDefault="00EE1112" w:rsidP="00407698">
            <w:pPr>
              <w:jc w:val="center"/>
            </w:pPr>
          </w:p>
        </w:tc>
        <w:tc>
          <w:tcPr>
            <w:tcW w:w="250" w:type="pct"/>
          </w:tcPr>
          <w:p w14:paraId="10CBB881" w14:textId="66197784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271EB6D" w14:textId="7A0AE422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761A824" w14:textId="0EDEDCBF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87C2427" w14:textId="6D90FAE7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6D83B30C" w14:textId="6DF6615B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078CD1D" w14:textId="2001E090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83" w:type="pct"/>
          </w:tcPr>
          <w:p w14:paraId="6561D82E" w14:textId="38623B55" w:rsidR="00EE1112" w:rsidRPr="00EE1112" w:rsidRDefault="00EE1112" w:rsidP="00407698">
            <w:pPr>
              <w:jc w:val="center"/>
            </w:pPr>
          </w:p>
        </w:tc>
        <w:tc>
          <w:tcPr>
            <w:tcW w:w="278" w:type="pct"/>
          </w:tcPr>
          <w:p w14:paraId="75AF4648" w14:textId="42119A88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602835BC" w14:textId="7C1EBBA5" w:rsidR="00EE1112" w:rsidRPr="00EE1112" w:rsidRDefault="00EE1112" w:rsidP="00407698">
            <w:pPr>
              <w:jc w:val="center"/>
            </w:pPr>
          </w:p>
        </w:tc>
        <w:tc>
          <w:tcPr>
            <w:tcW w:w="283" w:type="pct"/>
          </w:tcPr>
          <w:p w14:paraId="01A257A0" w14:textId="5F77650D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C083EEF" w14:textId="026C9611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3633E4C" w14:textId="1AC5C4B3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877E0AA" w14:textId="3017B530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6E48BE3B" w14:textId="188EB8B9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B3D70E0" w14:textId="36515338" w:rsidR="00EE1112" w:rsidRPr="00EE1112" w:rsidRDefault="00EE1112" w:rsidP="00407698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14:paraId="324058BE" w14:textId="77777777" w:rsidR="00EE1112" w:rsidRPr="00EE1112" w:rsidRDefault="00EE1112" w:rsidP="00EE1112"/>
    <w:p w14:paraId="117B486E" w14:textId="0600649A" w:rsidR="00CC5146" w:rsidRPr="00CC5146" w:rsidRDefault="00CC5146" w:rsidP="00CC5146">
      <w:r w:rsidRPr="00CC5146">
        <w:t>此时吞吐率</w:t>
      </w:r>
      <w:r w:rsidRPr="00CC514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18×</m:t>
            </m:r>
            <m:r>
              <w:rPr>
                <w:rFonts w:ascii="Cambria Math" w:hAnsi="Cambria Math" w:hint="eastAsia"/>
              </w:rPr>
              <m:t>△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△</m:t>
            </m:r>
            <m:r>
              <w:rPr>
                <w:rFonts w:ascii="Cambria Math" w:hAnsi="Cambria Math" w:hint="eastAsia"/>
              </w:rPr>
              <m:t>t</m:t>
            </m:r>
          </m:den>
        </m:f>
      </m:oMath>
    </w:p>
    <w:p w14:paraId="41966C44" w14:textId="6B8ED4D8" w:rsidR="00CC5146" w:rsidRPr="00CC5146" w:rsidRDefault="00CC5146" w:rsidP="00CC5146">
      <w:r w:rsidRPr="00CC5146">
        <w:rPr>
          <w:rFonts w:hint="eastAsia"/>
        </w:rPr>
        <w:t>加速比</w:t>
      </w:r>
      <w:r w:rsidRPr="00CC5146">
        <w:rPr>
          <w:rFonts w:hint="eastAsia"/>
        </w:rPr>
        <w:t>=</w:t>
      </w:r>
      <m:oMath>
        <m:r>
          <w:rPr>
            <w:rFonts w:ascii="Cambria Math" w:hAnsi="Cambria Math"/>
          </w:rPr>
          <m:t>12×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2C45168" w14:textId="442FE384" w:rsidR="00CC5146" w:rsidRPr="00CC5146" w:rsidRDefault="00CC5146" w:rsidP="00CC5146">
      <w:pPr>
        <w:rPr>
          <w:i/>
        </w:rPr>
      </w:pPr>
      <w:r w:rsidRPr="00CC5146">
        <w:rPr>
          <w:rFonts w:hint="eastAsia"/>
        </w:rPr>
        <w:t>效率</w:t>
      </w:r>
      <w:r w:rsidRPr="00CC514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12×4</m:t>
            </m:r>
          </m:num>
          <m:den>
            <m:r>
              <w:rPr>
                <w:rFonts w:ascii="Cambria Math" w:hAnsi="Cambria Math"/>
              </w:rPr>
              <m:t>6×18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69992CF7" w14:textId="77777777" w:rsidR="00EE1112" w:rsidRPr="00EE1112" w:rsidRDefault="00EE1112" w:rsidP="00EE1112"/>
    <w:p w14:paraId="6BB0C60F" w14:textId="3BC08FFE" w:rsidR="007B079B" w:rsidRDefault="007B079B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6560CFB3" w14:textId="128D13BB" w:rsidR="00EE1112" w:rsidRDefault="007B079B">
      <w:r>
        <w:rPr>
          <w:noProof/>
        </w:rPr>
        <w:lastRenderedPageBreak/>
        <w:drawing>
          <wp:inline distT="0" distB="0" distL="0" distR="0" wp14:anchorId="2508E753" wp14:editId="45A01B95">
            <wp:extent cx="5274310" cy="2607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DB6" w14:textId="19F3FA50" w:rsidR="000E54DB" w:rsidRDefault="000E54DB" w:rsidP="000E54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根据题中流水线执行的时空图可知，禁止向量</w:t>
      </w:r>
      <m:oMath>
        <m:r>
          <w:rPr>
            <w:rFonts w:ascii="Cambria Math" w:hAnsi="Cambria Math"/>
          </w:rPr>
          <m:t>C=(5,2,1)</m:t>
        </m:r>
      </m:oMath>
    </w:p>
    <w:p w14:paraId="3FD685C3" w14:textId="2EAC5888" w:rsidR="00805018" w:rsidRPr="00805018" w:rsidRDefault="00805018" w:rsidP="00805018">
      <w:pPr>
        <w:pStyle w:val="a6"/>
        <w:ind w:left="360" w:firstLineChars="0" w:firstLine="0"/>
      </w:pPr>
      <w:r>
        <w:rPr>
          <w:rFonts w:hint="eastAsia"/>
        </w:rPr>
        <w:t>初始冲突向量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1,0,0,1,1</m:t>
            </m:r>
          </m:e>
        </m:d>
      </m:oMath>
    </w:p>
    <w:p w14:paraId="3388FC27" w14:textId="4835C97F" w:rsidR="00805018" w:rsidRDefault="00805018" w:rsidP="00805018"/>
    <w:p w14:paraId="527FEB05" w14:textId="10680F83" w:rsidR="00805018" w:rsidRDefault="00805018" w:rsidP="00805018"/>
    <w:p w14:paraId="2FC270F0" w14:textId="0AF80016" w:rsidR="00FC4E7D" w:rsidRDefault="00222D24" w:rsidP="0040769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将初始冲入向量不断向右移位，并与初始冲突向量进行按位或运算，如下所示</w:t>
      </w:r>
    </w:p>
    <w:p w14:paraId="672814E5" w14:textId="1A90B319" w:rsidR="00407698" w:rsidRDefault="00407698" w:rsidP="00407698"/>
    <w:p w14:paraId="3C33774F" w14:textId="77777777" w:rsidR="00407698" w:rsidRDefault="00407698" w:rsidP="00407698">
      <w:pPr>
        <w:rPr>
          <w:rFonts w:hint="eastAsia"/>
        </w:r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386"/>
        <w:gridCol w:w="394"/>
        <w:gridCol w:w="394"/>
        <w:gridCol w:w="394"/>
        <w:gridCol w:w="394"/>
        <w:gridCol w:w="394"/>
        <w:gridCol w:w="597"/>
        <w:gridCol w:w="393"/>
        <w:gridCol w:w="393"/>
        <w:gridCol w:w="393"/>
        <w:gridCol w:w="393"/>
        <w:gridCol w:w="393"/>
        <w:gridCol w:w="413"/>
        <w:gridCol w:w="393"/>
        <w:gridCol w:w="393"/>
        <w:gridCol w:w="393"/>
        <w:gridCol w:w="393"/>
        <w:gridCol w:w="393"/>
      </w:tblGrid>
      <w:tr w:rsidR="00FC4E7D" w14:paraId="528290C4" w14:textId="77777777" w:rsidTr="00FA6C11">
        <w:trPr>
          <w:jc w:val="center"/>
        </w:trPr>
        <w:tc>
          <w:tcPr>
            <w:tcW w:w="835" w:type="pct"/>
          </w:tcPr>
          <w:p w14:paraId="1B102EDB" w14:textId="4217D0B1" w:rsidR="00FC4E7D" w:rsidRDefault="00FC4E7D" w:rsidP="0058778C">
            <w:pPr>
              <w:jc w:val="center"/>
            </w:pPr>
            <w:r>
              <w:rPr>
                <w:rFonts w:hint="eastAsia"/>
              </w:rPr>
              <w:t>右移位数</w:t>
            </w:r>
          </w:p>
        </w:tc>
        <w:tc>
          <w:tcPr>
            <w:tcW w:w="237" w:type="pct"/>
          </w:tcPr>
          <w:p w14:paraId="56E2527C" w14:textId="0C73C4E6" w:rsidR="00FC4E7D" w:rsidRDefault="00FC4E7D" w:rsidP="005877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" w:type="pct"/>
          </w:tcPr>
          <w:p w14:paraId="43835176" w14:textId="505552BE" w:rsidR="00FC4E7D" w:rsidRDefault="00FC4E7D" w:rsidP="0058778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" w:type="pct"/>
          </w:tcPr>
          <w:p w14:paraId="1FD903B8" w14:textId="74541CC9" w:rsidR="00FC4E7D" w:rsidRDefault="00FC4E7D" w:rsidP="0058778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" w:type="pct"/>
          </w:tcPr>
          <w:p w14:paraId="63707A3D" w14:textId="59E13C16" w:rsidR="00FC4E7D" w:rsidRDefault="00FC4E7D" w:rsidP="005877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" w:type="pct"/>
          </w:tcPr>
          <w:p w14:paraId="6D0E728A" w14:textId="30CAF594" w:rsidR="00FC4E7D" w:rsidRDefault="00FC4E7D" w:rsidP="005877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" w:type="pct"/>
          </w:tcPr>
          <w:p w14:paraId="5E4D060D" w14:textId="4A8906F9" w:rsidR="00FC4E7D" w:rsidRDefault="00FC4E7D" w:rsidP="0058778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237" w:type="pct"/>
          </w:tcPr>
          <w:p w14:paraId="4BEE0C8B" w14:textId="05DD60EB" w:rsidR="00FC4E7D" w:rsidRDefault="00FC4E7D" w:rsidP="005877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" w:type="pct"/>
          </w:tcPr>
          <w:p w14:paraId="066418F3" w14:textId="32675C67" w:rsidR="00FC4E7D" w:rsidRDefault="00FC4E7D" w:rsidP="0058778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" w:type="pct"/>
          </w:tcPr>
          <w:p w14:paraId="491DDDB2" w14:textId="4FFCB96E" w:rsidR="00FC4E7D" w:rsidRDefault="00FC4E7D" w:rsidP="0058778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" w:type="pct"/>
          </w:tcPr>
          <w:p w14:paraId="19CED114" w14:textId="2D628DCC" w:rsidR="00FC4E7D" w:rsidRDefault="00FC4E7D" w:rsidP="005877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" w:type="pct"/>
          </w:tcPr>
          <w:p w14:paraId="2E37B6D2" w14:textId="38E6A6F9" w:rsidR="00FC4E7D" w:rsidRDefault="00FC4E7D" w:rsidP="005877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" w:type="pct"/>
          </w:tcPr>
          <w:p w14:paraId="2A6D65DD" w14:textId="03A06C76" w:rsidR="00FC4E7D" w:rsidRDefault="00FC4E7D" w:rsidP="0058778C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37" w:type="pct"/>
          </w:tcPr>
          <w:p w14:paraId="41E9A561" w14:textId="3C6DA1B7" w:rsidR="00FC4E7D" w:rsidRDefault="00FC4E7D" w:rsidP="005877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" w:type="pct"/>
          </w:tcPr>
          <w:p w14:paraId="3B7A48C4" w14:textId="54E1C1D2" w:rsidR="00FC4E7D" w:rsidRDefault="00FC4E7D" w:rsidP="0058778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" w:type="pct"/>
          </w:tcPr>
          <w:p w14:paraId="5D464877" w14:textId="73D5750B" w:rsidR="00FC4E7D" w:rsidRDefault="00FC4E7D" w:rsidP="0058778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" w:type="pct"/>
          </w:tcPr>
          <w:p w14:paraId="6C56DF16" w14:textId="5EF82C71" w:rsidR="00FC4E7D" w:rsidRDefault="00FC4E7D" w:rsidP="005877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" w:type="pct"/>
          </w:tcPr>
          <w:p w14:paraId="5BB9315F" w14:textId="71CDD838" w:rsidR="00FC4E7D" w:rsidRDefault="00FC4E7D" w:rsidP="005877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6C11" w14:paraId="58AE3F62" w14:textId="77777777" w:rsidTr="00FA6C11">
        <w:trPr>
          <w:jc w:val="center"/>
        </w:trPr>
        <w:tc>
          <w:tcPr>
            <w:tcW w:w="835" w:type="pct"/>
          </w:tcPr>
          <w:p w14:paraId="75F88FDC" w14:textId="26ADFE87" w:rsidR="00FA6C11" w:rsidRDefault="00FA6C11" w:rsidP="00FA6C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" w:type="pct"/>
          </w:tcPr>
          <w:p w14:paraId="5BB3D0E6" w14:textId="689A4FD3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1C61E9A3" w14:textId="4AD0B1BA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734CE322" w14:textId="433F0BF4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67B29625" w14:textId="64BA723F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493700F4" w14:textId="5FBDB639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0" w:type="pct"/>
          </w:tcPr>
          <w:p w14:paraId="5E2C5F9D" w14:textId="66F22B4D" w:rsidR="00FA6C11" w:rsidRDefault="00FA6C11" w:rsidP="00FA6C11">
            <w:pPr>
              <w:jc w:val="center"/>
            </w:pPr>
            <w:r w:rsidRPr="00FC4E7D">
              <w:rPr>
                <w:rFonts w:hint="eastAsia"/>
              </w:rPr>
              <w:t>V</w:t>
            </w:r>
          </w:p>
        </w:tc>
        <w:tc>
          <w:tcPr>
            <w:tcW w:w="237" w:type="pct"/>
          </w:tcPr>
          <w:p w14:paraId="675CF51B" w14:textId="13E3F57D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7433FC4D" w14:textId="54F54732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0962FA9B" w14:textId="3BAB7613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3534BDB0" w14:textId="3F7F29C1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435DD750" w14:textId="7F3C89DF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" w:type="pct"/>
          </w:tcPr>
          <w:p w14:paraId="0219F1C1" w14:textId="50822127" w:rsidR="00FA6C11" w:rsidRDefault="00FA6C11" w:rsidP="00FA6C11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37" w:type="pct"/>
          </w:tcPr>
          <w:p w14:paraId="385C3CD9" w14:textId="127E2DF7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45973277" w14:textId="0DB61A06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5477E3B5" w14:textId="1E1121FD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166786D9" w14:textId="1251972B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1CAD027C" w14:textId="5F20FF32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6C11" w14:paraId="73B5470D" w14:textId="77777777" w:rsidTr="00FA6C11">
        <w:trPr>
          <w:jc w:val="center"/>
        </w:trPr>
        <w:tc>
          <w:tcPr>
            <w:tcW w:w="835" w:type="pct"/>
          </w:tcPr>
          <w:p w14:paraId="1E00F248" w14:textId="2843E15F" w:rsidR="00FA6C11" w:rsidRDefault="00FA6C11" w:rsidP="00FA6C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" w:type="pct"/>
          </w:tcPr>
          <w:p w14:paraId="255B781E" w14:textId="0C0492A9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411BE712" w14:textId="267B0ABA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667C8503" w14:textId="59575749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5207BE5F" w14:textId="06BC83EF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0E1F2D23" w14:textId="437EE920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" w:type="pct"/>
          </w:tcPr>
          <w:p w14:paraId="5D135D66" w14:textId="03170D32" w:rsidR="00FA6C11" w:rsidRDefault="00FA6C11" w:rsidP="00FA6C11">
            <w:pPr>
              <w:jc w:val="center"/>
            </w:pPr>
            <w:r w:rsidRPr="00FC4E7D">
              <w:rPr>
                <w:rFonts w:hint="eastAsia"/>
              </w:rPr>
              <w:t>V</w:t>
            </w:r>
          </w:p>
        </w:tc>
        <w:tc>
          <w:tcPr>
            <w:tcW w:w="237" w:type="pct"/>
          </w:tcPr>
          <w:p w14:paraId="4AF2E90C" w14:textId="1DCB1463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63E346C7" w14:textId="49ED2B3D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211F1CD5" w14:textId="6E749D84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41A1D75E" w14:textId="44696837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78D00FA1" w14:textId="32D5F7F4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" w:type="pct"/>
          </w:tcPr>
          <w:p w14:paraId="60F49590" w14:textId="55962A0D" w:rsidR="00FA6C11" w:rsidRDefault="00FA6C11" w:rsidP="00FA6C11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37" w:type="pct"/>
          </w:tcPr>
          <w:p w14:paraId="221A9BBE" w14:textId="57A5C4F7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71D5871C" w14:textId="0D821D69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27AD3B21" w14:textId="53AF0B47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3BC22181" w14:textId="7D507D3A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218C1467" w14:textId="13E1237E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6C11" w14:paraId="59FE9521" w14:textId="77777777" w:rsidTr="00FA6C11">
        <w:trPr>
          <w:jc w:val="center"/>
        </w:trPr>
        <w:tc>
          <w:tcPr>
            <w:tcW w:w="835" w:type="pct"/>
          </w:tcPr>
          <w:p w14:paraId="5EB037A6" w14:textId="0E11C9BF" w:rsidR="00FA6C11" w:rsidRDefault="00FA6C11" w:rsidP="00FA6C11">
            <w:pPr>
              <w:jc w:val="center"/>
            </w:pPr>
            <w:r>
              <w:t>6</w:t>
            </w:r>
          </w:p>
        </w:tc>
        <w:tc>
          <w:tcPr>
            <w:tcW w:w="237" w:type="pct"/>
          </w:tcPr>
          <w:p w14:paraId="2953B140" w14:textId="5B756AD1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0AC3A4D7" w14:textId="428FCA3D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0E97959D" w14:textId="214E58BC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685362C7" w14:textId="55AEDE37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620155B7" w14:textId="308FCD7B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0" w:type="pct"/>
          </w:tcPr>
          <w:p w14:paraId="68423D1F" w14:textId="12AB7B15" w:rsidR="00FA6C11" w:rsidRDefault="00FA6C11" w:rsidP="00FA6C1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37" w:type="pct"/>
          </w:tcPr>
          <w:p w14:paraId="502FC0D4" w14:textId="579D9943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53055470" w14:textId="540D87DD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0E853B36" w14:textId="1073F13E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283D3706" w14:textId="4AFAA393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4F74A1B1" w14:textId="0C622642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" w:type="pct"/>
          </w:tcPr>
          <w:p w14:paraId="486BEC33" w14:textId="2C625C03" w:rsidR="00FA6C11" w:rsidRDefault="00FA6C11" w:rsidP="00FA6C11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37" w:type="pct"/>
          </w:tcPr>
          <w:p w14:paraId="6F5145C1" w14:textId="5470B51B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1BEDE62A" w14:textId="02E0BABC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10A3A636" w14:textId="02685D52" w:rsidR="00FA6C11" w:rsidRDefault="00FA6C11" w:rsidP="00FA6C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" w:type="pct"/>
          </w:tcPr>
          <w:p w14:paraId="712C2DFF" w14:textId="78D0CDE8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" w:type="pct"/>
          </w:tcPr>
          <w:p w14:paraId="46ED7B4F" w14:textId="7D783A2E" w:rsidR="00FA6C11" w:rsidRDefault="00FA6C11" w:rsidP="00FA6C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0F78CF2" w14:textId="2F0144A4" w:rsidR="00FC4E7D" w:rsidRDefault="00FC4E7D" w:rsidP="00222D24"/>
    <w:p w14:paraId="5EB30C49" w14:textId="5D594E90" w:rsidR="000F2AF2" w:rsidRDefault="000F2AF2" w:rsidP="00222D24">
      <w:r>
        <w:rPr>
          <w:rFonts w:hint="eastAsia"/>
        </w:rPr>
        <w:t>因此可以画出流水线的</w:t>
      </w:r>
      <w:r w:rsidR="00296C90">
        <w:rPr>
          <w:rFonts w:hint="eastAsia"/>
        </w:rPr>
        <w:t>状态转化图</w:t>
      </w:r>
    </w:p>
    <w:p w14:paraId="4627E545" w14:textId="039364AF" w:rsidR="00296C90" w:rsidRDefault="00296C90" w:rsidP="00222D24"/>
    <w:p w14:paraId="488A2E2B" w14:textId="165ADA43" w:rsidR="00296C90" w:rsidRDefault="00296C90" w:rsidP="00296C90">
      <w:pPr>
        <w:jc w:val="center"/>
      </w:pPr>
      <w:r>
        <w:rPr>
          <w:noProof/>
        </w:rPr>
        <w:drawing>
          <wp:inline distT="0" distB="0" distL="0" distR="0" wp14:anchorId="3159B374" wp14:editId="59464860">
            <wp:extent cx="3185436" cy="25071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ECE5" w14:textId="1853DBA5" w:rsidR="00E00485" w:rsidRDefault="00E00485" w:rsidP="00E00485"/>
    <w:p w14:paraId="641E033C" w14:textId="1DD2BFFC" w:rsidR="00E00485" w:rsidRDefault="00E00485" w:rsidP="00E00485"/>
    <w:p w14:paraId="3C417933" w14:textId="407EF21D" w:rsidR="0063029B" w:rsidRDefault="0063029B" w:rsidP="006302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调度方案如下</w:t>
      </w:r>
    </w:p>
    <w:p w14:paraId="611B0E70" w14:textId="77777777" w:rsidR="0063029B" w:rsidRDefault="0063029B" w:rsidP="000668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029B" w14:paraId="2D0DE619" w14:textId="77777777" w:rsidTr="0063029B">
        <w:tc>
          <w:tcPr>
            <w:tcW w:w="4148" w:type="dxa"/>
          </w:tcPr>
          <w:p w14:paraId="077BC854" w14:textId="724CD48E" w:rsidR="0063029B" w:rsidRDefault="0063029B" w:rsidP="00BD615D">
            <w:pPr>
              <w:jc w:val="center"/>
            </w:pPr>
            <w:r>
              <w:rPr>
                <w:rFonts w:hint="eastAsia"/>
              </w:rPr>
              <w:t>调度方案</w:t>
            </w:r>
          </w:p>
        </w:tc>
        <w:tc>
          <w:tcPr>
            <w:tcW w:w="4148" w:type="dxa"/>
          </w:tcPr>
          <w:p w14:paraId="32C0E495" w14:textId="293CC91E" w:rsidR="0063029B" w:rsidRDefault="0063029B" w:rsidP="00BD615D">
            <w:pPr>
              <w:jc w:val="center"/>
            </w:pPr>
            <w:r>
              <w:rPr>
                <w:rFonts w:hint="eastAsia"/>
              </w:rPr>
              <w:t>启动</w:t>
            </w:r>
            <w:r w:rsidR="00A94FFE">
              <w:rPr>
                <w:rFonts w:hint="eastAsia"/>
              </w:rPr>
              <w:t>距离</w:t>
            </w:r>
          </w:p>
        </w:tc>
      </w:tr>
      <w:tr w:rsidR="0063029B" w14:paraId="1D807A04" w14:textId="77777777" w:rsidTr="0063029B">
        <w:tc>
          <w:tcPr>
            <w:tcW w:w="4148" w:type="dxa"/>
          </w:tcPr>
          <w:p w14:paraId="094108E1" w14:textId="68103708" w:rsidR="0063029B" w:rsidRDefault="002D17D1" w:rsidP="00BD61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EFE5145" w14:textId="511C0A98" w:rsidR="0063029B" w:rsidRDefault="002D17D1" w:rsidP="00BD615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3029B" w14:paraId="3F7B8002" w14:textId="77777777" w:rsidTr="0063029B">
        <w:tc>
          <w:tcPr>
            <w:tcW w:w="4148" w:type="dxa"/>
          </w:tcPr>
          <w:p w14:paraId="64D5BCE6" w14:textId="3BCF3725" w:rsidR="0063029B" w:rsidRDefault="002D17D1" w:rsidP="00BD61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6BCAE66" w14:textId="17835CB0" w:rsidR="0063029B" w:rsidRDefault="002D17D1" w:rsidP="00BD615D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3029B" w14:paraId="19A9D3CF" w14:textId="77777777" w:rsidTr="0063029B">
        <w:tc>
          <w:tcPr>
            <w:tcW w:w="4148" w:type="dxa"/>
          </w:tcPr>
          <w:p w14:paraId="7FEA976D" w14:textId="5250C116" w:rsidR="0063029B" w:rsidRDefault="002D17D1" w:rsidP="00BD615D">
            <w:pPr>
              <w:jc w:val="center"/>
            </w:pPr>
            <w:r>
              <w:rPr>
                <w:rFonts w:hint="eastAsia"/>
              </w:rPr>
              <w:t>3,</w:t>
            </w:r>
            <w:r>
              <w:t>4</w:t>
            </w:r>
          </w:p>
        </w:tc>
        <w:tc>
          <w:tcPr>
            <w:tcW w:w="4148" w:type="dxa"/>
          </w:tcPr>
          <w:p w14:paraId="65C03478" w14:textId="7B94350E" w:rsidR="0063029B" w:rsidRDefault="002D17D1" w:rsidP="00BD615D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63029B" w14:paraId="02C7DA25" w14:textId="77777777" w:rsidTr="0063029B">
        <w:tc>
          <w:tcPr>
            <w:tcW w:w="4148" w:type="dxa"/>
          </w:tcPr>
          <w:p w14:paraId="232F7B7A" w14:textId="05350FD1" w:rsidR="0063029B" w:rsidRDefault="002D17D1" w:rsidP="00BD615D">
            <w:pPr>
              <w:jc w:val="center"/>
            </w:pPr>
            <w:r>
              <w:rPr>
                <w:rFonts w:hint="eastAsia"/>
              </w:rPr>
              <w:t>3,</w:t>
            </w:r>
            <w:r>
              <w:t>4</w:t>
            </w:r>
            <w:r>
              <w:rPr>
                <w:rFonts w:hint="eastAsia"/>
              </w:rPr>
              <w:t>,</w:t>
            </w:r>
            <w:r>
              <w:t>3</w:t>
            </w:r>
          </w:p>
        </w:tc>
        <w:tc>
          <w:tcPr>
            <w:tcW w:w="4148" w:type="dxa"/>
          </w:tcPr>
          <w:p w14:paraId="6FA0B189" w14:textId="68D0996D" w:rsidR="0063029B" w:rsidRDefault="002D17D1" w:rsidP="00BD615D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63029B" w14:paraId="1B43A176" w14:textId="77777777" w:rsidTr="0063029B">
        <w:tc>
          <w:tcPr>
            <w:tcW w:w="4148" w:type="dxa"/>
          </w:tcPr>
          <w:p w14:paraId="48087D35" w14:textId="550695F5" w:rsidR="0063029B" w:rsidRDefault="002D17D1" w:rsidP="00BD615D">
            <w:pPr>
              <w:jc w:val="center"/>
            </w:pPr>
            <w:r w:rsidRPr="002D17D1">
              <w:rPr>
                <w:rFonts w:hint="eastAsia"/>
              </w:rPr>
              <w:t>3,</w:t>
            </w:r>
            <w:r>
              <w:t>3</w:t>
            </w:r>
            <w:r w:rsidRPr="002D17D1">
              <w:rPr>
                <w:rFonts w:hint="eastAsia"/>
              </w:rPr>
              <w:t>,</w:t>
            </w:r>
            <w:r>
              <w:t>4</w:t>
            </w:r>
          </w:p>
        </w:tc>
        <w:tc>
          <w:tcPr>
            <w:tcW w:w="4148" w:type="dxa"/>
          </w:tcPr>
          <w:p w14:paraId="08B823D7" w14:textId="097006D3" w:rsidR="0063029B" w:rsidRDefault="002D17D1" w:rsidP="00BD615D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63029B" w14:paraId="00DA1D79" w14:textId="77777777" w:rsidTr="0063029B">
        <w:tc>
          <w:tcPr>
            <w:tcW w:w="4148" w:type="dxa"/>
          </w:tcPr>
          <w:p w14:paraId="0C95E1BE" w14:textId="357EEF97" w:rsidR="0063029B" w:rsidRDefault="002D17D1" w:rsidP="00BD615D">
            <w:pPr>
              <w:jc w:val="center"/>
            </w:pPr>
            <w:r>
              <w:rPr>
                <w:rFonts w:hint="eastAsia"/>
              </w:rPr>
              <w:t>4,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3</w:t>
            </w:r>
          </w:p>
        </w:tc>
        <w:tc>
          <w:tcPr>
            <w:tcW w:w="4148" w:type="dxa"/>
          </w:tcPr>
          <w:p w14:paraId="6D020080" w14:textId="207C022C" w:rsidR="0063029B" w:rsidRDefault="002D17D1" w:rsidP="00BD615D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63029B" w14:paraId="34FF2BD6" w14:textId="77777777" w:rsidTr="0063029B">
        <w:tc>
          <w:tcPr>
            <w:tcW w:w="4148" w:type="dxa"/>
          </w:tcPr>
          <w:p w14:paraId="4AA95EE2" w14:textId="506C0B27" w:rsidR="0063029B" w:rsidRDefault="002D17D1" w:rsidP="00BD61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5EA9D938" w14:textId="5BF4C7B5" w:rsidR="0063029B" w:rsidRDefault="002D17D1" w:rsidP="00BD615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D17D1" w14:paraId="33467C82" w14:textId="77777777" w:rsidTr="0063029B">
        <w:tc>
          <w:tcPr>
            <w:tcW w:w="4148" w:type="dxa"/>
          </w:tcPr>
          <w:p w14:paraId="30372E14" w14:textId="6DE3FBC7" w:rsidR="002D17D1" w:rsidRDefault="002D17D1" w:rsidP="00BD615D">
            <w:pPr>
              <w:jc w:val="center"/>
            </w:pPr>
            <w:r>
              <w:t>…</w:t>
            </w:r>
          </w:p>
        </w:tc>
        <w:tc>
          <w:tcPr>
            <w:tcW w:w="4148" w:type="dxa"/>
          </w:tcPr>
          <w:p w14:paraId="4FEF8823" w14:textId="1FC127F1" w:rsidR="002D17D1" w:rsidRDefault="002D17D1" w:rsidP="00BD615D">
            <w:pPr>
              <w:jc w:val="center"/>
            </w:pPr>
            <w:r>
              <w:t>…</w:t>
            </w:r>
          </w:p>
        </w:tc>
      </w:tr>
    </w:tbl>
    <w:p w14:paraId="0A85723D" w14:textId="016AFEEF" w:rsidR="0063029B" w:rsidRDefault="005A05BF" w:rsidP="00E00485">
      <w:r>
        <w:rPr>
          <w:rFonts w:hint="eastAsia"/>
        </w:rPr>
        <w:t>因此，最小启动循环为（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1A05">
        <w:rPr>
          <w:rFonts w:hint="eastAsia"/>
        </w:rPr>
        <w:t>，最小启动距离为</w:t>
      </w:r>
      <w:r w:rsidR="00591A05">
        <w:rPr>
          <w:rFonts w:hint="eastAsia"/>
        </w:rPr>
        <w:t>3</w:t>
      </w:r>
      <w:r w:rsidR="00591A05">
        <w:rPr>
          <w:rFonts w:hint="eastAsia"/>
        </w:rPr>
        <w:t>，此时流水线执行的时空图为</w:t>
      </w:r>
    </w:p>
    <w:p w14:paraId="162703D4" w14:textId="756A84D0" w:rsidR="00294D85" w:rsidRDefault="00294D85" w:rsidP="00294D85">
      <w:pPr>
        <w:pStyle w:val="a5"/>
        <w:keepNext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9"/>
        <w:gridCol w:w="713"/>
        <w:gridCol w:w="713"/>
        <w:gridCol w:w="711"/>
        <w:gridCol w:w="712"/>
        <w:gridCol w:w="712"/>
        <w:gridCol w:w="712"/>
        <w:gridCol w:w="712"/>
        <w:gridCol w:w="712"/>
        <w:gridCol w:w="668"/>
        <w:gridCol w:w="631"/>
        <w:gridCol w:w="631"/>
      </w:tblGrid>
      <w:tr w:rsidR="00294D85" w14:paraId="160F4B49" w14:textId="4FD76191" w:rsidTr="00294D85">
        <w:tc>
          <w:tcPr>
            <w:tcW w:w="669" w:type="dxa"/>
          </w:tcPr>
          <w:p w14:paraId="45ABBDE3" w14:textId="77777777" w:rsidR="00294D85" w:rsidRDefault="00294D85" w:rsidP="00E00485"/>
        </w:tc>
        <w:tc>
          <w:tcPr>
            <w:tcW w:w="713" w:type="dxa"/>
          </w:tcPr>
          <w:p w14:paraId="68A088F3" w14:textId="7D377780" w:rsidR="00294D85" w:rsidRDefault="00294D85" w:rsidP="00E00485">
            <w:r>
              <w:rPr>
                <w:rFonts w:hint="eastAsia"/>
              </w:rPr>
              <w:t>1</w:t>
            </w:r>
          </w:p>
        </w:tc>
        <w:tc>
          <w:tcPr>
            <w:tcW w:w="713" w:type="dxa"/>
          </w:tcPr>
          <w:p w14:paraId="71B2CA29" w14:textId="53F06116" w:rsidR="00294D85" w:rsidRDefault="00294D85" w:rsidP="00E00485">
            <w:r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14:paraId="730278B5" w14:textId="47C95EEF" w:rsidR="00294D85" w:rsidRDefault="00294D85" w:rsidP="00E00485">
            <w:r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14:paraId="40DDB4A9" w14:textId="134BDDC7" w:rsidR="00294D85" w:rsidRDefault="00294D85" w:rsidP="00E00485">
            <w:r>
              <w:rPr>
                <w:rFonts w:hint="eastAsia"/>
              </w:rPr>
              <w:t>4</w:t>
            </w:r>
          </w:p>
        </w:tc>
        <w:tc>
          <w:tcPr>
            <w:tcW w:w="712" w:type="dxa"/>
          </w:tcPr>
          <w:p w14:paraId="14688972" w14:textId="6087E4CC" w:rsidR="00294D85" w:rsidRDefault="00294D85" w:rsidP="00E00485"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096D89EC" w14:textId="58614737" w:rsidR="00294D85" w:rsidRDefault="00294D85" w:rsidP="00E00485"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14:paraId="4A50DC5B" w14:textId="26F5F268" w:rsidR="00294D85" w:rsidRDefault="00294D85" w:rsidP="00E00485">
            <w:r>
              <w:rPr>
                <w:rFonts w:hint="eastAsia"/>
              </w:rPr>
              <w:t>7</w:t>
            </w:r>
          </w:p>
        </w:tc>
        <w:tc>
          <w:tcPr>
            <w:tcW w:w="712" w:type="dxa"/>
          </w:tcPr>
          <w:p w14:paraId="1B225CB0" w14:textId="44614910" w:rsidR="00294D85" w:rsidRDefault="00294D85" w:rsidP="00E00485"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14:paraId="104A864F" w14:textId="633CB703" w:rsidR="00294D85" w:rsidRDefault="00294D85" w:rsidP="00E00485">
            <w:r>
              <w:rPr>
                <w:rFonts w:hint="eastAsia"/>
              </w:rPr>
              <w:t>9</w:t>
            </w:r>
          </w:p>
        </w:tc>
        <w:tc>
          <w:tcPr>
            <w:tcW w:w="631" w:type="dxa"/>
          </w:tcPr>
          <w:p w14:paraId="42C59F4D" w14:textId="46994D61" w:rsidR="00294D85" w:rsidRDefault="00294D85" w:rsidP="00E004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1" w:type="dxa"/>
          </w:tcPr>
          <w:p w14:paraId="14C6DA82" w14:textId="15528CC6" w:rsidR="00294D85" w:rsidRDefault="00294D85" w:rsidP="00E00485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94D85" w14:paraId="37E10C8A" w14:textId="2BB9771C" w:rsidTr="00294D85">
        <w:tc>
          <w:tcPr>
            <w:tcW w:w="669" w:type="dxa"/>
          </w:tcPr>
          <w:p w14:paraId="63C7E70A" w14:textId="1AF17188" w:rsidR="00294D85" w:rsidRDefault="00294D85" w:rsidP="00E00485">
            <w:r>
              <w:rPr>
                <w:rFonts w:hint="eastAsia"/>
              </w:rPr>
              <w:t>1</w:t>
            </w:r>
          </w:p>
        </w:tc>
        <w:tc>
          <w:tcPr>
            <w:tcW w:w="713" w:type="dxa"/>
          </w:tcPr>
          <w:p w14:paraId="06F75B54" w14:textId="7676CB2D" w:rsidR="00294D85" w:rsidRDefault="00294D85" w:rsidP="00E00485">
            <w:r>
              <w:t>F1</w:t>
            </w:r>
          </w:p>
        </w:tc>
        <w:tc>
          <w:tcPr>
            <w:tcW w:w="713" w:type="dxa"/>
          </w:tcPr>
          <w:p w14:paraId="5A77602F" w14:textId="77777777" w:rsidR="00294D85" w:rsidRDefault="00294D85" w:rsidP="00E00485"/>
        </w:tc>
        <w:tc>
          <w:tcPr>
            <w:tcW w:w="711" w:type="dxa"/>
          </w:tcPr>
          <w:p w14:paraId="30B1CD88" w14:textId="062BD2A6" w:rsidR="00294D85" w:rsidRDefault="00294D85" w:rsidP="00E00485"/>
        </w:tc>
        <w:tc>
          <w:tcPr>
            <w:tcW w:w="712" w:type="dxa"/>
          </w:tcPr>
          <w:p w14:paraId="3026A7CF" w14:textId="0051ED38" w:rsidR="00294D85" w:rsidRDefault="00294D85" w:rsidP="00E00485">
            <w:r w:rsidRPr="00294D85">
              <w:t>F2</w:t>
            </w:r>
          </w:p>
        </w:tc>
        <w:tc>
          <w:tcPr>
            <w:tcW w:w="712" w:type="dxa"/>
          </w:tcPr>
          <w:p w14:paraId="56007C07" w14:textId="77777777" w:rsidR="00294D85" w:rsidRDefault="00294D85" w:rsidP="00E00485"/>
        </w:tc>
        <w:tc>
          <w:tcPr>
            <w:tcW w:w="712" w:type="dxa"/>
          </w:tcPr>
          <w:p w14:paraId="6BA2EB7C" w14:textId="77777777" w:rsidR="00294D85" w:rsidRDefault="00294D85" w:rsidP="00E00485"/>
        </w:tc>
        <w:tc>
          <w:tcPr>
            <w:tcW w:w="712" w:type="dxa"/>
          </w:tcPr>
          <w:p w14:paraId="6430F72B" w14:textId="666D1A08" w:rsidR="00294D85" w:rsidRDefault="00294D85" w:rsidP="00E00485">
            <w:r w:rsidRPr="00294D85">
              <w:t>F</w:t>
            </w:r>
            <w:r>
              <w:t>3</w:t>
            </w:r>
          </w:p>
        </w:tc>
        <w:tc>
          <w:tcPr>
            <w:tcW w:w="712" w:type="dxa"/>
          </w:tcPr>
          <w:p w14:paraId="45872807" w14:textId="77777777" w:rsidR="00294D85" w:rsidRDefault="00294D85" w:rsidP="00E00485"/>
        </w:tc>
        <w:tc>
          <w:tcPr>
            <w:tcW w:w="668" w:type="dxa"/>
          </w:tcPr>
          <w:p w14:paraId="6D177499" w14:textId="77777777" w:rsidR="00294D85" w:rsidRDefault="00294D85" w:rsidP="00E00485"/>
        </w:tc>
        <w:tc>
          <w:tcPr>
            <w:tcW w:w="631" w:type="dxa"/>
          </w:tcPr>
          <w:p w14:paraId="043BA2C7" w14:textId="77777777" w:rsidR="00294D85" w:rsidRDefault="00294D85" w:rsidP="00E00485"/>
        </w:tc>
        <w:tc>
          <w:tcPr>
            <w:tcW w:w="631" w:type="dxa"/>
          </w:tcPr>
          <w:p w14:paraId="051B2466" w14:textId="77777777" w:rsidR="00294D85" w:rsidRDefault="00294D85" w:rsidP="00E00485"/>
        </w:tc>
      </w:tr>
      <w:tr w:rsidR="00294D85" w14:paraId="234409FF" w14:textId="7D500B82" w:rsidTr="00294D85">
        <w:tc>
          <w:tcPr>
            <w:tcW w:w="669" w:type="dxa"/>
          </w:tcPr>
          <w:p w14:paraId="4FAAE6D2" w14:textId="3B9D348A" w:rsidR="00294D85" w:rsidRDefault="00294D85" w:rsidP="00E00485">
            <w:r>
              <w:rPr>
                <w:rFonts w:hint="eastAsia"/>
              </w:rPr>
              <w:t>2</w:t>
            </w:r>
          </w:p>
        </w:tc>
        <w:tc>
          <w:tcPr>
            <w:tcW w:w="713" w:type="dxa"/>
          </w:tcPr>
          <w:p w14:paraId="6A65D436" w14:textId="77777777" w:rsidR="00294D85" w:rsidRDefault="00294D85" w:rsidP="00E00485"/>
        </w:tc>
        <w:tc>
          <w:tcPr>
            <w:tcW w:w="713" w:type="dxa"/>
          </w:tcPr>
          <w:p w14:paraId="5F8B1839" w14:textId="3063EAA9" w:rsidR="00294D85" w:rsidRDefault="00294D85" w:rsidP="00E00485">
            <w:r w:rsidRPr="00294D85">
              <w:t>F1</w:t>
            </w:r>
          </w:p>
        </w:tc>
        <w:tc>
          <w:tcPr>
            <w:tcW w:w="711" w:type="dxa"/>
          </w:tcPr>
          <w:p w14:paraId="762D1F2A" w14:textId="77777777" w:rsidR="00294D85" w:rsidRDefault="00294D85" w:rsidP="00E00485"/>
        </w:tc>
        <w:tc>
          <w:tcPr>
            <w:tcW w:w="712" w:type="dxa"/>
          </w:tcPr>
          <w:p w14:paraId="3C119401" w14:textId="2E45DACF" w:rsidR="00294D85" w:rsidRDefault="00294D85" w:rsidP="00E00485">
            <w:r w:rsidRPr="00294D85">
              <w:t>F</w:t>
            </w:r>
            <w:r>
              <w:t>1</w:t>
            </w:r>
          </w:p>
        </w:tc>
        <w:tc>
          <w:tcPr>
            <w:tcW w:w="712" w:type="dxa"/>
          </w:tcPr>
          <w:p w14:paraId="0967CD0C" w14:textId="0AAB9F39" w:rsidR="00294D85" w:rsidRDefault="00294D85" w:rsidP="00E00485">
            <w:r w:rsidRPr="00294D85">
              <w:t>F2</w:t>
            </w:r>
          </w:p>
        </w:tc>
        <w:tc>
          <w:tcPr>
            <w:tcW w:w="712" w:type="dxa"/>
          </w:tcPr>
          <w:p w14:paraId="6E32014D" w14:textId="77777777" w:rsidR="00294D85" w:rsidRDefault="00294D85" w:rsidP="00E00485"/>
        </w:tc>
        <w:tc>
          <w:tcPr>
            <w:tcW w:w="712" w:type="dxa"/>
          </w:tcPr>
          <w:p w14:paraId="0F68CCCE" w14:textId="0D83CA48" w:rsidR="00294D85" w:rsidRDefault="00294D85" w:rsidP="00E00485">
            <w:r w:rsidRPr="00294D85">
              <w:t>F2</w:t>
            </w:r>
          </w:p>
        </w:tc>
        <w:tc>
          <w:tcPr>
            <w:tcW w:w="712" w:type="dxa"/>
          </w:tcPr>
          <w:p w14:paraId="4285A89E" w14:textId="61A5EE6B" w:rsidR="00294D85" w:rsidRDefault="00294D85" w:rsidP="00E00485">
            <w:r w:rsidRPr="00294D85">
              <w:t>F3</w:t>
            </w:r>
          </w:p>
        </w:tc>
        <w:tc>
          <w:tcPr>
            <w:tcW w:w="668" w:type="dxa"/>
          </w:tcPr>
          <w:p w14:paraId="1CA28E91" w14:textId="77777777" w:rsidR="00294D85" w:rsidRDefault="00294D85" w:rsidP="00E00485"/>
        </w:tc>
        <w:tc>
          <w:tcPr>
            <w:tcW w:w="631" w:type="dxa"/>
          </w:tcPr>
          <w:p w14:paraId="7E2078C1" w14:textId="14C94B20" w:rsidR="00294D85" w:rsidRDefault="00294D85" w:rsidP="00E00485">
            <w:r w:rsidRPr="00294D85">
              <w:t>F3</w:t>
            </w:r>
          </w:p>
        </w:tc>
        <w:tc>
          <w:tcPr>
            <w:tcW w:w="631" w:type="dxa"/>
          </w:tcPr>
          <w:p w14:paraId="02D66BBF" w14:textId="77777777" w:rsidR="00294D85" w:rsidRDefault="00294D85" w:rsidP="00E00485"/>
        </w:tc>
      </w:tr>
      <w:tr w:rsidR="00294D85" w14:paraId="1810E8E4" w14:textId="76F0390D" w:rsidTr="00294D85">
        <w:tc>
          <w:tcPr>
            <w:tcW w:w="669" w:type="dxa"/>
          </w:tcPr>
          <w:p w14:paraId="044053C2" w14:textId="18F56C93" w:rsidR="00294D85" w:rsidRDefault="00294D85" w:rsidP="00E00485">
            <w:r>
              <w:rPr>
                <w:rFonts w:hint="eastAsia"/>
              </w:rPr>
              <w:t>3</w:t>
            </w:r>
          </w:p>
        </w:tc>
        <w:tc>
          <w:tcPr>
            <w:tcW w:w="713" w:type="dxa"/>
          </w:tcPr>
          <w:p w14:paraId="32D9DDF8" w14:textId="77777777" w:rsidR="00294D85" w:rsidRDefault="00294D85" w:rsidP="00E00485"/>
        </w:tc>
        <w:tc>
          <w:tcPr>
            <w:tcW w:w="713" w:type="dxa"/>
          </w:tcPr>
          <w:p w14:paraId="6B25382D" w14:textId="77777777" w:rsidR="00294D85" w:rsidRDefault="00294D85" w:rsidP="00E00485"/>
        </w:tc>
        <w:tc>
          <w:tcPr>
            <w:tcW w:w="711" w:type="dxa"/>
          </w:tcPr>
          <w:p w14:paraId="0DE90253" w14:textId="3BE96C42" w:rsidR="00294D85" w:rsidRDefault="00294D85" w:rsidP="00E00485">
            <w:r w:rsidRPr="00294D85">
              <w:t>F1</w:t>
            </w:r>
          </w:p>
        </w:tc>
        <w:tc>
          <w:tcPr>
            <w:tcW w:w="712" w:type="dxa"/>
          </w:tcPr>
          <w:p w14:paraId="3F0AD3E3" w14:textId="77777777" w:rsidR="00294D85" w:rsidRDefault="00294D85" w:rsidP="00E00485"/>
        </w:tc>
        <w:tc>
          <w:tcPr>
            <w:tcW w:w="712" w:type="dxa"/>
          </w:tcPr>
          <w:p w14:paraId="1D6F8BFA" w14:textId="58BE05AB" w:rsidR="00294D85" w:rsidRDefault="00294D85" w:rsidP="00E00485"/>
        </w:tc>
        <w:tc>
          <w:tcPr>
            <w:tcW w:w="712" w:type="dxa"/>
          </w:tcPr>
          <w:p w14:paraId="5B59A77F" w14:textId="176EC8F5" w:rsidR="00294D85" w:rsidRDefault="00294D85" w:rsidP="00E00485">
            <w:r w:rsidRPr="00294D85">
              <w:t>F2</w:t>
            </w:r>
          </w:p>
        </w:tc>
        <w:tc>
          <w:tcPr>
            <w:tcW w:w="712" w:type="dxa"/>
          </w:tcPr>
          <w:p w14:paraId="197B9D63" w14:textId="77777777" w:rsidR="00294D85" w:rsidRDefault="00294D85" w:rsidP="00E00485"/>
        </w:tc>
        <w:tc>
          <w:tcPr>
            <w:tcW w:w="712" w:type="dxa"/>
          </w:tcPr>
          <w:p w14:paraId="3651A82C" w14:textId="77777777" w:rsidR="00294D85" w:rsidRDefault="00294D85" w:rsidP="00E00485"/>
        </w:tc>
        <w:tc>
          <w:tcPr>
            <w:tcW w:w="668" w:type="dxa"/>
          </w:tcPr>
          <w:p w14:paraId="75AD6537" w14:textId="15E5A585" w:rsidR="00294D85" w:rsidRDefault="00294D85" w:rsidP="00E00485">
            <w:r w:rsidRPr="00294D85">
              <w:t>F3</w:t>
            </w:r>
          </w:p>
        </w:tc>
        <w:tc>
          <w:tcPr>
            <w:tcW w:w="631" w:type="dxa"/>
          </w:tcPr>
          <w:p w14:paraId="3C6BD269" w14:textId="77777777" w:rsidR="00294D85" w:rsidRDefault="00294D85" w:rsidP="00E00485"/>
        </w:tc>
        <w:tc>
          <w:tcPr>
            <w:tcW w:w="631" w:type="dxa"/>
          </w:tcPr>
          <w:p w14:paraId="78C9B08A" w14:textId="77777777" w:rsidR="00294D85" w:rsidRDefault="00294D85" w:rsidP="00E00485"/>
        </w:tc>
      </w:tr>
      <w:tr w:rsidR="00294D85" w14:paraId="2EF8496C" w14:textId="6C86A8F9" w:rsidTr="00294D85">
        <w:tc>
          <w:tcPr>
            <w:tcW w:w="669" w:type="dxa"/>
          </w:tcPr>
          <w:p w14:paraId="5BC33AAF" w14:textId="1A530019" w:rsidR="00294D85" w:rsidRDefault="00294D85" w:rsidP="00E00485">
            <w:r>
              <w:rPr>
                <w:rFonts w:hint="eastAsia"/>
              </w:rPr>
              <w:t>4</w:t>
            </w:r>
          </w:p>
        </w:tc>
        <w:tc>
          <w:tcPr>
            <w:tcW w:w="713" w:type="dxa"/>
          </w:tcPr>
          <w:p w14:paraId="6BAF2CD4" w14:textId="77777777" w:rsidR="00294D85" w:rsidRDefault="00294D85" w:rsidP="00E00485"/>
        </w:tc>
        <w:tc>
          <w:tcPr>
            <w:tcW w:w="713" w:type="dxa"/>
          </w:tcPr>
          <w:p w14:paraId="3A57B861" w14:textId="77777777" w:rsidR="00294D85" w:rsidRDefault="00294D85" w:rsidP="00E00485"/>
        </w:tc>
        <w:tc>
          <w:tcPr>
            <w:tcW w:w="711" w:type="dxa"/>
          </w:tcPr>
          <w:p w14:paraId="5249225A" w14:textId="77777777" w:rsidR="00294D85" w:rsidRDefault="00294D85" w:rsidP="00E00485"/>
        </w:tc>
        <w:tc>
          <w:tcPr>
            <w:tcW w:w="712" w:type="dxa"/>
          </w:tcPr>
          <w:p w14:paraId="5AB7AA9D" w14:textId="32C25D48" w:rsidR="00294D85" w:rsidRDefault="00294D85" w:rsidP="00E00485">
            <w:r w:rsidRPr="00294D85">
              <w:t>F1</w:t>
            </w:r>
          </w:p>
        </w:tc>
        <w:tc>
          <w:tcPr>
            <w:tcW w:w="712" w:type="dxa"/>
          </w:tcPr>
          <w:p w14:paraId="531933A8" w14:textId="77BE3656" w:rsidR="00294D85" w:rsidRDefault="00294D85" w:rsidP="00E00485">
            <w:r w:rsidRPr="00294D85">
              <w:t>F</w:t>
            </w:r>
            <w:r>
              <w:t>1</w:t>
            </w:r>
          </w:p>
        </w:tc>
        <w:tc>
          <w:tcPr>
            <w:tcW w:w="712" w:type="dxa"/>
          </w:tcPr>
          <w:p w14:paraId="08DFA015" w14:textId="77777777" w:rsidR="00294D85" w:rsidRDefault="00294D85" w:rsidP="00E00485"/>
        </w:tc>
        <w:tc>
          <w:tcPr>
            <w:tcW w:w="712" w:type="dxa"/>
          </w:tcPr>
          <w:p w14:paraId="060CF643" w14:textId="7F3DDD58" w:rsidR="00294D85" w:rsidRDefault="00294D85" w:rsidP="00E00485">
            <w:r w:rsidRPr="00294D85">
              <w:t>F2</w:t>
            </w:r>
          </w:p>
        </w:tc>
        <w:tc>
          <w:tcPr>
            <w:tcW w:w="712" w:type="dxa"/>
          </w:tcPr>
          <w:p w14:paraId="3A501765" w14:textId="31022785" w:rsidR="00294D85" w:rsidRDefault="00294D85" w:rsidP="00E00485">
            <w:r w:rsidRPr="00294D85">
              <w:t>F2</w:t>
            </w:r>
          </w:p>
        </w:tc>
        <w:tc>
          <w:tcPr>
            <w:tcW w:w="668" w:type="dxa"/>
          </w:tcPr>
          <w:p w14:paraId="2D9E5A3B" w14:textId="77777777" w:rsidR="00294D85" w:rsidRDefault="00294D85" w:rsidP="00E00485"/>
        </w:tc>
        <w:tc>
          <w:tcPr>
            <w:tcW w:w="631" w:type="dxa"/>
          </w:tcPr>
          <w:p w14:paraId="6CE8A6C2" w14:textId="24131566" w:rsidR="00294D85" w:rsidRDefault="00294D85" w:rsidP="00E00485">
            <w:r w:rsidRPr="00294D85">
              <w:t>F3</w:t>
            </w:r>
          </w:p>
        </w:tc>
        <w:tc>
          <w:tcPr>
            <w:tcW w:w="631" w:type="dxa"/>
          </w:tcPr>
          <w:p w14:paraId="050D48A1" w14:textId="069E39B8" w:rsidR="00294D85" w:rsidRDefault="00294D85" w:rsidP="00E00485">
            <w:r w:rsidRPr="00294D85">
              <w:t>F3</w:t>
            </w:r>
          </w:p>
        </w:tc>
      </w:tr>
    </w:tbl>
    <w:p w14:paraId="00C2D16C" w14:textId="087F3BF1" w:rsidR="00591A05" w:rsidRDefault="00591A05" w:rsidP="00E00485"/>
    <w:p w14:paraId="142B48B9" w14:textId="082C5DF5" w:rsidR="00055E91" w:rsidRDefault="00055E91">
      <w:pPr>
        <w:widowControl/>
        <w:jc w:val="left"/>
      </w:pPr>
    </w:p>
    <w:p w14:paraId="6B9005E2" w14:textId="5CBE9590" w:rsidR="00055E91" w:rsidRDefault="00055E91">
      <w:pPr>
        <w:widowControl/>
        <w:jc w:val="left"/>
        <w:rPr>
          <w:rFonts w:hint="eastAsia"/>
        </w:rPr>
      </w:pPr>
      <w:r>
        <w:br w:type="page"/>
      </w:r>
    </w:p>
    <w:p w14:paraId="40CB1160" w14:textId="706B3104" w:rsidR="00055E91" w:rsidRDefault="00055E91" w:rsidP="00055E9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664235F" wp14:editId="68C0413E">
            <wp:extent cx="5274310" cy="2588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E9A" w14:textId="4A4A284E" w:rsidR="00055E91" w:rsidRDefault="00055E91" w:rsidP="00055E91">
      <w:pPr>
        <w:widowControl/>
        <w:jc w:val="left"/>
      </w:pPr>
      <w:r>
        <w:rPr>
          <w:rFonts w:hint="eastAsia"/>
        </w:rPr>
        <w:t>分析：</w:t>
      </w:r>
    </w:p>
    <w:p w14:paraId="6E825C47" w14:textId="77777777" w:rsidR="00D1157F" w:rsidRDefault="00B31171" w:rsidP="00D1157F">
      <w:pPr>
        <w:pStyle w:val="a6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不可以，因为三条指令之间不存在写入相关，因此可以三条指令同时并行执行</w:t>
      </w:r>
      <w:r w:rsidR="00D1157F">
        <w:rPr>
          <w:rFonts w:hint="eastAsia"/>
        </w:rPr>
        <w:t>,</w:t>
      </w:r>
      <w:r w:rsidR="00D1157F">
        <w:rPr>
          <w:rFonts w:hint="eastAsia"/>
        </w:rPr>
        <w:t>如下所示：</w:t>
      </w:r>
    </w:p>
    <w:p w14:paraId="08AC8C06" w14:textId="7BD321CB" w:rsidR="00D1157F" w:rsidRDefault="00D1157F" w:rsidP="00D1157F">
      <w:pPr>
        <w:widowControl/>
        <w:jc w:val="center"/>
      </w:pPr>
      <w:r>
        <w:rPr>
          <w:noProof/>
        </w:rPr>
        <w:drawing>
          <wp:inline distT="0" distB="0" distL="0" distR="0" wp14:anchorId="6DC45E62" wp14:editId="3EA535B4">
            <wp:extent cx="5274310" cy="22167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86" b="6386"/>
                    <a:stretch/>
                  </pic:blipFill>
                  <pic:spPr bwMode="auto">
                    <a:xfrm>
                      <a:off x="0" y="0"/>
                      <a:ext cx="5274310" cy="221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922E3" w14:textId="6CDDBF14" w:rsidR="00055E91" w:rsidRDefault="00B31171" w:rsidP="00D1157F">
      <w:pPr>
        <w:widowControl/>
        <w:jc w:val="left"/>
      </w:pPr>
      <w:r>
        <w:rPr>
          <w:rFonts w:hint="eastAsia"/>
        </w:rPr>
        <w:t>此时需要花费的时间为</w:t>
      </w:r>
    </w:p>
    <w:p w14:paraId="304253D8" w14:textId="281EF6CB" w:rsidR="00B31171" w:rsidRDefault="00D1157F" w:rsidP="00B31171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1+6+1+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64-1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1+6+1+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64-1</m:t>
                      </m:r>
                    </m:e>
                  </m:d>
                  <m:r>
                    <w:rPr>
                      <w:rFonts w:ascii="Cambria Math" w:hAnsi="Cambria Math"/>
                    </w:rPr>
                    <m:t>,1+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+1+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64-1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=72</m:t>
          </m:r>
        </m:oMath>
      </m:oMathPara>
    </w:p>
    <w:p w14:paraId="7896674A" w14:textId="523B1F0E" w:rsidR="00055E91" w:rsidRDefault="00055E91" w:rsidP="00E00485"/>
    <w:p w14:paraId="41234F2D" w14:textId="1FFAEDC8" w:rsidR="003C2E71" w:rsidRDefault="003C2E71" w:rsidP="003C2E7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可以，第三条指令需要用到第二条指令的执行结果，存在写入相关，因此可以连接成为一个大的流水线。执行示意图如下</w:t>
      </w:r>
    </w:p>
    <w:p w14:paraId="6D38329F" w14:textId="4B00E520" w:rsidR="003C2E71" w:rsidRDefault="005C6FA4" w:rsidP="00B735A4">
      <w:pPr>
        <w:jc w:val="center"/>
      </w:pPr>
      <w:r>
        <w:rPr>
          <w:noProof/>
        </w:rPr>
        <w:drawing>
          <wp:inline distT="0" distB="0" distL="0" distR="0" wp14:anchorId="5387C008" wp14:editId="3313B722">
            <wp:extent cx="5183433" cy="2001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649" cy="20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CB3D" w14:textId="77777777" w:rsidR="00FA2B42" w:rsidRDefault="00FA2B42" w:rsidP="00FA2B42">
      <w:r>
        <w:rPr>
          <w:rFonts w:hint="eastAsia"/>
        </w:rPr>
        <w:lastRenderedPageBreak/>
        <w:t>此时执行时间</w:t>
      </w:r>
    </w:p>
    <w:p w14:paraId="7C62CF1E" w14:textId="1E44B5A9" w:rsidR="00FA2B42" w:rsidRPr="00FA2B42" w:rsidRDefault="00FA2B42" w:rsidP="00FA2B42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1+7+1+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64-1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+1+</m:t>
                  </m:r>
                  <m:r>
                    <w:rPr>
                      <w:rFonts w:ascii="Cambria Math" w:hAnsi="Cambria Math"/>
                    </w:rPr>
                    <m:t>1+6+1+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64-1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=79</m:t>
          </m:r>
        </m:oMath>
      </m:oMathPara>
    </w:p>
    <w:p w14:paraId="4CF9C758" w14:textId="25616897" w:rsidR="00FA2B42" w:rsidRDefault="00FA2B42" w:rsidP="00FA2B42"/>
    <w:p w14:paraId="24F638BB" w14:textId="754CAC15" w:rsidR="00FA2B42" w:rsidRDefault="00FA2B42" w:rsidP="00FA2B42"/>
    <w:p w14:paraId="6054C202" w14:textId="563B6ABC" w:rsidR="009F639A" w:rsidRDefault="0070407B" w:rsidP="009F639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可以，指令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可以链接执行，但是指令</w:t>
      </w:r>
      <w:r>
        <w:rPr>
          <w:rFonts w:hint="eastAsia"/>
        </w:rPr>
        <w:t>4</w:t>
      </w:r>
      <w:r>
        <w:rPr>
          <w:rFonts w:hint="eastAsia"/>
        </w:rPr>
        <w:t>也需要使用加法器，因此无法与指令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同时链接执行。因此</w:t>
      </w:r>
      <w:r w:rsidR="009F639A">
        <w:rPr>
          <w:rFonts w:hint="eastAsia"/>
        </w:rPr>
        <w:t>指令执行示意图为</w:t>
      </w:r>
    </w:p>
    <w:p w14:paraId="0C432393" w14:textId="2C7FBF0D" w:rsidR="00D601F6" w:rsidRDefault="006C70BB" w:rsidP="00B735A4">
      <w:r>
        <w:rPr>
          <w:noProof/>
        </w:rPr>
        <w:drawing>
          <wp:inline distT="0" distB="0" distL="0" distR="0" wp14:anchorId="07E5B89C" wp14:editId="492B6534">
            <wp:extent cx="5729829" cy="1821873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257" cy="18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8A4" w14:textId="77777777" w:rsidR="00284FF0" w:rsidRDefault="00284FF0" w:rsidP="00D601F6"/>
    <w:p w14:paraId="3BD12A8B" w14:textId="20D64C71" w:rsidR="00F61E2C" w:rsidRDefault="00F61E2C" w:rsidP="00D601F6">
      <w:r>
        <w:rPr>
          <w:rFonts w:hint="eastAsia"/>
        </w:rPr>
        <w:t>此时执行时间为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=1+6+1+1+7+1+1+6+1+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64-1</m:t>
            </m:r>
          </m:e>
        </m:d>
        <m:r>
          <w:rPr>
            <w:rFonts w:ascii="Cambria Math" w:hAnsi="Cambria Math"/>
          </w:rPr>
          <m:t>+1+6+1+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64-1</m:t>
            </m:r>
          </m:e>
        </m:d>
        <m:r>
          <w:rPr>
            <w:rFonts w:ascii="Cambria Math" w:hAnsi="Cambria Math"/>
          </w:rPr>
          <m:t>=88+71=159</m:t>
        </m:r>
      </m:oMath>
    </w:p>
    <w:p w14:paraId="70DB6028" w14:textId="2B04DA77" w:rsidR="00F61E2C" w:rsidRDefault="00F61E2C" w:rsidP="00D601F6"/>
    <w:p w14:paraId="743DCB7D" w14:textId="01B46676" w:rsidR="00F61E2C" w:rsidRDefault="00F61E2C" w:rsidP="00D601F6"/>
    <w:p w14:paraId="00CB6DA6" w14:textId="647DA276" w:rsidR="00F61E2C" w:rsidRDefault="00F9772C" w:rsidP="00F977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到指令</w:t>
      </w:r>
      <w:r>
        <w:rPr>
          <w:rFonts w:hint="eastAsia"/>
        </w:rPr>
        <w:t>4</w:t>
      </w:r>
      <w:r>
        <w:rPr>
          <w:rFonts w:hint="eastAsia"/>
        </w:rPr>
        <w:t>可以链接为一个大的流水线，此时示意图为</w:t>
      </w:r>
    </w:p>
    <w:p w14:paraId="6BA999C9" w14:textId="7E6DE4D0" w:rsidR="00F9772C" w:rsidRDefault="00F9772C" w:rsidP="00F9772C"/>
    <w:p w14:paraId="58EFF13A" w14:textId="4560FC0A" w:rsidR="00F9772C" w:rsidRDefault="00B87346" w:rsidP="00B735A4">
      <w:r>
        <w:rPr>
          <w:noProof/>
        </w:rPr>
        <w:drawing>
          <wp:inline distT="0" distB="0" distL="0" distR="0" wp14:anchorId="053EAC95" wp14:editId="4E19847A">
            <wp:extent cx="5993056" cy="720090"/>
            <wp:effectExtent l="0" t="0" r="825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180" cy="7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732" w14:textId="13BC1A37" w:rsidR="00575D7D" w:rsidRDefault="00575D7D" w:rsidP="00575D7D">
      <w:r>
        <w:rPr>
          <w:rFonts w:hint="eastAsia"/>
        </w:rPr>
        <w:t>此时执行时间为</w:t>
      </w:r>
    </w:p>
    <w:p w14:paraId="324669D4" w14:textId="670B7D34" w:rsidR="00575D7D" w:rsidRPr="00805018" w:rsidRDefault="00575D7D" w:rsidP="00575D7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1+6+1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1+14+1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1+7+1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1+6+1</m:t>
              </m:r>
            </m:e>
          </m:d>
          <m:r>
            <w:rPr>
              <w:rFonts w:ascii="Cambria Math" w:hAnsi="Cambria Math"/>
            </w:rPr>
            <m:t>+64-1=104</m:t>
          </m:r>
        </m:oMath>
      </m:oMathPara>
    </w:p>
    <w:sectPr w:rsidR="00575D7D" w:rsidRPr="0080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2E4"/>
    <w:multiLevelType w:val="hybridMultilevel"/>
    <w:tmpl w:val="E1F4E32C"/>
    <w:lvl w:ilvl="0" w:tplc="0C0A3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F2894"/>
    <w:multiLevelType w:val="multilevel"/>
    <w:tmpl w:val="F9A4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2297F"/>
    <w:multiLevelType w:val="hybridMultilevel"/>
    <w:tmpl w:val="360E16B2"/>
    <w:lvl w:ilvl="0" w:tplc="F626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84541"/>
    <w:multiLevelType w:val="multilevel"/>
    <w:tmpl w:val="4436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32523">
    <w:abstractNumId w:val="3"/>
  </w:num>
  <w:num w:numId="2" w16cid:durableId="317732344">
    <w:abstractNumId w:val="1"/>
  </w:num>
  <w:num w:numId="3" w16cid:durableId="584343534">
    <w:abstractNumId w:val="2"/>
  </w:num>
  <w:num w:numId="4" w16cid:durableId="198870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F"/>
    <w:rsid w:val="00040A7F"/>
    <w:rsid w:val="00055E91"/>
    <w:rsid w:val="0006680D"/>
    <w:rsid w:val="000E54DB"/>
    <w:rsid w:val="000F2AF2"/>
    <w:rsid w:val="00222D24"/>
    <w:rsid w:val="002427BF"/>
    <w:rsid w:val="00284FF0"/>
    <w:rsid w:val="00294D85"/>
    <w:rsid w:val="00296C90"/>
    <w:rsid w:val="002B5043"/>
    <w:rsid w:val="002C771B"/>
    <w:rsid w:val="002D17D1"/>
    <w:rsid w:val="003C2E71"/>
    <w:rsid w:val="00407698"/>
    <w:rsid w:val="00453F67"/>
    <w:rsid w:val="004A1E1B"/>
    <w:rsid w:val="004D6ED0"/>
    <w:rsid w:val="004F1BD1"/>
    <w:rsid w:val="004F7D16"/>
    <w:rsid w:val="00575D7D"/>
    <w:rsid w:val="0058778C"/>
    <w:rsid w:val="00591A05"/>
    <w:rsid w:val="00595B5D"/>
    <w:rsid w:val="005A05BF"/>
    <w:rsid w:val="005C6FA4"/>
    <w:rsid w:val="0063029B"/>
    <w:rsid w:val="006973F2"/>
    <w:rsid w:val="006C70BB"/>
    <w:rsid w:val="0070407B"/>
    <w:rsid w:val="007B079B"/>
    <w:rsid w:val="00805018"/>
    <w:rsid w:val="008961C7"/>
    <w:rsid w:val="009F639A"/>
    <w:rsid w:val="00A57D0A"/>
    <w:rsid w:val="00A94FFE"/>
    <w:rsid w:val="00AF5256"/>
    <w:rsid w:val="00B15F1F"/>
    <w:rsid w:val="00B31171"/>
    <w:rsid w:val="00B735A4"/>
    <w:rsid w:val="00B87346"/>
    <w:rsid w:val="00BD615D"/>
    <w:rsid w:val="00C76A27"/>
    <w:rsid w:val="00CC5146"/>
    <w:rsid w:val="00CC7F30"/>
    <w:rsid w:val="00D1157F"/>
    <w:rsid w:val="00D3420C"/>
    <w:rsid w:val="00D601F6"/>
    <w:rsid w:val="00DF0E78"/>
    <w:rsid w:val="00E00485"/>
    <w:rsid w:val="00E1057A"/>
    <w:rsid w:val="00E13261"/>
    <w:rsid w:val="00EE1112"/>
    <w:rsid w:val="00F61E2C"/>
    <w:rsid w:val="00F8675B"/>
    <w:rsid w:val="00F9772C"/>
    <w:rsid w:val="00FA2B42"/>
    <w:rsid w:val="00FA6C11"/>
    <w:rsid w:val="00F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9F1"/>
  <w15:chartTrackingRefBased/>
  <w15:docId w15:val="{75587BCB-F5DA-4C4E-BAE2-AE9B96EE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D16"/>
    <w:rPr>
      <w:color w:val="808080"/>
    </w:rPr>
  </w:style>
  <w:style w:type="table" w:styleId="a4">
    <w:name w:val="Table Grid"/>
    <w:basedOn w:val="a1"/>
    <w:uiPriority w:val="39"/>
    <w:rsid w:val="004F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F7D16"/>
    <w:rPr>
      <w:rFonts w:asciiTheme="majorHAnsi" w:eastAsia="黑体" w:hAnsiTheme="majorHAnsi" w:cstheme="majorBidi"/>
      <w:sz w:val="20"/>
    </w:rPr>
  </w:style>
  <w:style w:type="paragraph" w:styleId="a6">
    <w:name w:val="List Paragraph"/>
    <w:basedOn w:val="a"/>
    <w:uiPriority w:val="34"/>
    <w:qFormat/>
    <w:rsid w:val="000E5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52</cp:revision>
  <dcterms:created xsi:type="dcterms:W3CDTF">2022-06-04T23:56:00Z</dcterms:created>
  <dcterms:modified xsi:type="dcterms:W3CDTF">2022-06-05T01:17:00Z</dcterms:modified>
</cp:coreProperties>
</file>