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1881" w14:textId="193F0946" w:rsidR="00315FE3" w:rsidRDefault="00C74819" w:rsidP="00315FE3">
      <w:pPr>
        <w:jc w:val="center"/>
      </w:pPr>
      <w:r>
        <w:rPr>
          <w:noProof/>
        </w:rPr>
        <w:drawing>
          <wp:inline distT="0" distB="0" distL="0" distR="0" wp14:anchorId="1A25048B" wp14:editId="48A655C8">
            <wp:extent cx="5270500" cy="74358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43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86B1" w14:textId="0CFC72FF" w:rsidR="00C74819" w:rsidRDefault="00C74819" w:rsidP="00315FE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A73BA0" wp14:editId="222844AA">
            <wp:extent cx="5270500" cy="73660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AC44136" wp14:editId="1F5C8DE7">
            <wp:extent cx="5270500" cy="73469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5648AD9" wp14:editId="2A3E9EA2">
            <wp:extent cx="5270500" cy="74866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78" b="678"/>
                    <a:stretch/>
                  </pic:blipFill>
                  <pic:spPr bwMode="auto">
                    <a:xfrm>
                      <a:off x="0" y="0"/>
                      <a:ext cx="527050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0966D" w14:textId="77777777" w:rsidR="00AB0F0B" w:rsidRDefault="00AB0F0B" w:rsidP="00C74819">
      <w:r>
        <w:separator/>
      </w:r>
    </w:p>
  </w:endnote>
  <w:endnote w:type="continuationSeparator" w:id="0">
    <w:p w14:paraId="3C86300E" w14:textId="77777777" w:rsidR="00AB0F0B" w:rsidRDefault="00AB0F0B" w:rsidP="00C74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18C3A" w14:textId="77777777" w:rsidR="00AB0F0B" w:rsidRDefault="00AB0F0B" w:rsidP="00C74819">
      <w:r>
        <w:separator/>
      </w:r>
    </w:p>
  </w:footnote>
  <w:footnote w:type="continuationSeparator" w:id="0">
    <w:p w14:paraId="42F10152" w14:textId="77777777" w:rsidR="00AB0F0B" w:rsidRDefault="00AB0F0B" w:rsidP="00C748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E3"/>
    <w:rsid w:val="00315FE3"/>
    <w:rsid w:val="00AB0F0B"/>
    <w:rsid w:val="00C74819"/>
    <w:rsid w:val="00E1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3B1CD"/>
  <w15:chartTrackingRefBased/>
  <w15:docId w15:val="{78C9F669-2227-4915-A4FA-08443BF2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4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4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48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政良 施</dc:creator>
  <cp:keywords/>
  <dc:description/>
  <cp:lastModifiedBy>政良 施</cp:lastModifiedBy>
  <cp:revision>2</cp:revision>
  <dcterms:created xsi:type="dcterms:W3CDTF">2022-03-25T10:32:00Z</dcterms:created>
  <dcterms:modified xsi:type="dcterms:W3CDTF">2022-03-26T01:48:00Z</dcterms:modified>
</cp:coreProperties>
</file>