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CEF" w:rsidRDefault="00591CEF"/>
    <w:p w:rsidR="00483241" w:rsidRDefault="00591CEF">
      <w:bookmarkStart w:id="0" w:name="_GoBack"/>
      <w:r>
        <w:rPr>
          <w:noProof/>
        </w:rPr>
        <w:drawing>
          <wp:inline distT="0" distB="0" distL="0" distR="0" wp14:anchorId="27B03233" wp14:editId="02F8CF95">
            <wp:extent cx="9086560" cy="46800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656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2831" w:rsidRDefault="00D42831"/>
    <w:p w:rsidR="00D42831" w:rsidRDefault="00D42831"/>
    <w:p w:rsidR="00D42831" w:rsidRDefault="00D42831"/>
    <w:p w:rsidR="00D42831" w:rsidRDefault="00D42831"/>
    <w:p w:rsidR="00D42831" w:rsidRDefault="00D42831"/>
    <w:p w:rsidR="00D42831" w:rsidRDefault="00D42831"/>
    <w:p w:rsidR="00D42831" w:rsidRDefault="00D42831"/>
    <w:p w:rsidR="00D42831" w:rsidRDefault="00D42831"/>
    <w:p w:rsidR="00D42831" w:rsidRDefault="00D42831"/>
    <w:p w:rsidR="00D42831" w:rsidRDefault="00D42831"/>
    <w:p w:rsidR="00D42831" w:rsidRDefault="00D42831">
      <w:pPr>
        <w:rPr>
          <w:rFonts w:hint="eastAsia"/>
        </w:rPr>
      </w:pPr>
    </w:p>
    <w:p w:rsidR="00D42831" w:rsidRPr="00D42831" w:rsidRDefault="00D42831">
      <w:pPr>
        <w:rPr>
          <w:rFonts w:hint="eastAsia"/>
          <w:b/>
        </w:rPr>
      </w:pPr>
      <w:r w:rsidRPr="00E375BB">
        <w:rPr>
          <w:rFonts w:hint="eastAsia"/>
          <w:b/>
          <w:sz w:val="22"/>
        </w:rPr>
        <w:t>单片机传输给中间电脑数据格式说明</w:t>
      </w:r>
    </w:p>
    <w:p w:rsidR="00591CEF" w:rsidRDefault="00591CEF">
      <w:r>
        <w:rPr>
          <w:rFonts w:hint="eastAsia"/>
        </w:rPr>
        <w:t>1~17</w:t>
      </w:r>
      <w:r>
        <w:rPr>
          <w:rFonts w:hint="eastAsia"/>
        </w:rPr>
        <w:t>为开关量</w:t>
      </w:r>
      <w:r>
        <w:rPr>
          <w:rFonts w:hint="eastAsia"/>
        </w:rPr>
        <w:t xml:space="preserve">   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:rsidR="00591CEF" w:rsidRDefault="00591CEF">
      <w:r>
        <w:rPr>
          <w:rFonts w:hint="eastAsia"/>
        </w:rPr>
        <w:t>18</w:t>
      </w:r>
      <w:r>
        <w:rPr>
          <w:rFonts w:hint="eastAsia"/>
        </w:rPr>
        <w:t>为旋钮</w:t>
      </w:r>
      <w:r w:rsidR="00EF2FC5">
        <w:rPr>
          <w:rFonts w:hint="eastAsia"/>
        </w:rPr>
        <w:t xml:space="preserve">       0~8</w:t>
      </w:r>
      <w:r w:rsidR="00EF2FC5">
        <w:rPr>
          <w:rFonts w:hint="eastAsia"/>
        </w:rPr>
        <w:t>的一个数字</w:t>
      </w:r>
    </w:p>
    <w:p w:rsidR="00EF2FC5" w:rsidRDefault="00EF2FC5">
      <w:r>
        <w:rPr>
          <w:rFonts w:hint="eastAsia"/>
        </w:rPr>
        <w:t>19~22</w:t>
      </w:r>
      <w:r>
        <w:rPr>
          <w:rFonts w:hint="eastAsia"/>
        </w:rPr>
        <w:t>为浮点数</w:t>
      </w:r>
      <w:r>
        <w:rPr>
          <w:rFonts w:hint="eastAsia"/>
        </w:rPr>
        <w:t xml:space="preserve">    </w:t>
      </w:r>
      <w:r>
        <w:rPr>
          <w:rFonts w:hint="eastAsia"/>
        </w:rPr>
        <w:t>格式为</w:t>
      </w:r>
      <w:r>
        <w:rPr>
          <w:rFonts w:hint="eastAsia"/>
        </w:rPr>
        <w:t xml:space="preserve">  1.111111    </w:t>
      </w:r>
      <w:r>
        <w:rPr>
          <w:rFonts w:hint="eastAsia"/>
        </w:rPr>
        <w:t>即小数点前一位，小数点后</w:t>
      </w:r>
      <w:r>
        <w:rPr>
          <w:rFonts w:hint="eastAsia"/>
        </w:rPr>
        <w:t>6</w:t>
      </w:r>
      <w:r>
        <w:rPr>
          <w:rFonts w:hint="eastAsia"/>
        </w:rPr>
        <w:t>位</w:t>
      </w:r>
    </w:p>
    <w:p w:rsidR="00EF2FC5" w:rsidRDefault="00EF2FC5"/>
    <w:p w:rsidR="00EF2FC5" w:rsidRDefault="00EF2FC5">
      <w:r>
        <w:rPr>
          <w:rFonts w:hint="eastAsia"/>
        </w:rPr>
        <w:t>单片机发送给中间电脑数据为：</w:t>
      </w:r>
    </w:p>
    <w:p w:rsidR="00EF2FC5" w:rsidRDefault="00EF2FC5">
      <w:r>
        <w:rPr>
          <w:rFonts w:hint="eastAsia"/>
        </w:rPr>
        <w:t>1</w:t>
      </w:r>
    </w:p>
    <w:p w:rsidR="00EF2FC5" w:rsidRDefault="00EF2FC5">
      <w:r>
        <w:rPr>
          <w:rFonts w:hint="eastAsia"/>
        </w:rPr>
        <w:t>0</w:t>
      </w:r>
    </w:p>
    <w:p w:rsidR="00EF2FC5" w:rsidRDefault="00EF2FC5">
      <w:r>
        <w:t>……</w:t>
      </w:r>
    </w:p>
    <w:p w:rsidR="00EF2FC5" w:rsidRDefault="00EF2FC5">
      <w:r>
        <w:rPr>
          <w:rFonts w:hint="eastAsia"/>
        </w:rPr>
        <w:t>5</w:t>
      </w:r>
    </w:p>
    <w:p w:rsidR="00EF2FC5" w:rsidRDefault="00BD6527">
      <w:r>
        <w:rPr>
          <w:rFonts w:hint="eastAsia"/>
        </w:rPr>
        <w:t>2001</w:t>
      </w:r>
    </w:p>
    <w:p w:rsidR="00EF2FC5" w:rsidRDefault="00BD6527">
      <w:r>
        <w:rPr>
          <w:rFonts w:hint="eastAsia"/>
        </w:rPr>
        <w:t>2101</w:t>
      </w:r>
    </w:p>
    <w:p w:rsidR="00BD6527" w:rsidRDefault="00BD6527">
      <w:r>
        <w:rPr>
          <w:rFonts w:hint="eastAsia"/>
        </w:rPr>
        <w:t>3000</w:t>
      </w:r>
    </w:p>
    <w:p w:rsidR="00BD6527" w:rsidRPr="00F14079" w:rsidRDefault="00BD6527">
      <w:r>
        <w:rPr>
          <w:rFonts w:hint="eastAsia"/>
        </w:rPr>
        <w:t>4000</w:t>
      </w:r>
      <w:r w:rsidR="003C492E">
        <w:rPr>
          <w:rFonts w:hint="eastAsia"/>
        </w:rPr>
        <w:t xml:space="preserve">  </w:t>
      </w:r>
      <w:r w:rsidR="003C492E">
        <w:rPr>
          <w:rFonts w:hint="eastAsia"/>
        </w:rPr>
        <w:t>范围</w:t>
      </w:r>
      <w:r w:rsidR="003C492E">
        <w:rPr>
          <w:rFonts w:hint="eastAsia"/>
        </w:rPr>
        <w:t>0~4095</w:t>
      </w:r>
    </w:p>
    <w:p w:rsidR="00EF2FC5" w:rsidRDefault="00EF2FC5">
      <w:r>
        <w:rPr>
          <w:rFonts w:hint="eastAsia"/>
        </w:rPr>
        <w:t>每个数据后面都跟一个回车，总共需要传送的字符数为</w:t>
      </w:r>
      <w:r>
        <w:rPr>
          <w:rFonts w:hint="eastAsia"/>
        </w:rPr>
        <w:t xml:space="preserve"> 18</w:t>
      </w:r>
      <w:r>
        <w:rPr>
          <w:rFonts w:hint="eastAsia"/>
        </w:rPr>
        <w:t>×</w:t>
      </w:r>
      <w:r>
        <w:rPr>
          <w:rFonts w:hint="eastAsia"/>
        </w:rPr>
        <w:t>2+9</w:t>
      </w:r>
      <w:r>
        <w:rPr>
          <w:rFonts w:hint="eastAsia"/>
        </w:rPr>
        <w:t>×</w:t>
      </w:r>
      <w:r>
        <w:rPr>
          <w:rFonts w:hint="eastAsia"/>
        </w:rPr>
        <w:t xml:space="preserve">4=72 </w:t>
      </w:r>
      <w:r>
        <w:rPr>
          <w:rFonts w:hint="eastAsia"/>
        </w:rPr>
        <w:t>个</w:t>
      </w:r>
    </w:p>
    <w:p w:rsidR="00F14079" w:rsidRDefault="00F14079"/>
    <w:p w:rsidR="00F14079" w:rsidRDefault="00F14079"/>
    <w:p w:rsidR="00F14079" w:rsidRDefault="00F14079">
      <w:r>
        <w:rPr>
          <w:rFonts w:hint="eastAsia"/>
        </w:rPr>
        <w:t>客户端（</w:t>
      </w:r>
      <w:r>
        <w:rPr>
          <w:rFonts w:hint="eastAsia"/>
        </w:rPr>
        <w:t>LZP</w:t>
      </w:r>
      <w:r>
        <w:rPr>
          <w:rFonts w:hint="eastAsia"/>
        </w:rPr>
        <w:t>）</w:t>
      </w:r>
    </w:p>
    <w:p w:rsidR="00F14079" w:rsidRDefault="00F14079">
      <w:r>
        <w:rPr>
          <w:rFonts w:hint="eastAsia"/>
        </w:rPr>
        <w:t>发送给服务器的数据格式：</w:t>
      </w:r>
    </w:p>
    <w:p w:rsidR="00F14079" w:rsidRDefault="00F14079">
      <w:r>
        <w:rPr>
          <w:rFonts w:hint="eastAsia"/>
        </w:rPr>
        <w:t>Aa10.1</w:t>
      </w:r>
    </w:p>
    <w:p w:rsidR="00F14079" w:rsidRDefault="00F14079" w:rsidP="00F14079">
      <w:r>
        <w:rPr>
          <w:rFonts w:hint="eastAsia"/>
        </w:rPr>
        <w:t>Aa10.2</w:t>
      </w:r>
    </w:p>
    <w:p w:rsidR="00F14079" w:rsidRDefault="00F14079" w:rsidP="00F14079">
      <w:r>
        <w:rPr>
          <w:rFonts w:hint="eastAsia"/>
        </w:rPr>
        <w:t>Aa10.2</w:t>
      </w:r>
    </w:p>
    <w:p w:rsidR="00F14079" w:rsidRDefault="00F14079" w:rsidP="00F14079">
      <w:r>
        <w:rPr>
          <w:rFonts w:hint="eastAsia"/>
        </w:rPr>
        <w:t>Aa10.3</w:t>
      </w:r>
    </w:p>
    <w:p w:rsidR="00F14079" w:rsidRDefault="00F14079" w:rsidP="00F14079">
      <w:r>
        <w:rPr>
          <w:rFonts w:hint="eastAsia"/>
        </w:rPr>
        <w:t>Aa10.3</w:t>
      </w:r>
      <w:r w:rsidR="001421D7">
        <w:rPr>
          <w:rFonts w:hint="eastAsia"/>
        </w:rPr>
        <w:t>|</w:t>
      </w:r>
    </w:p>
    <w:p w:rsidR="001421D7" w:rsidRDefault="001421D7" w:rsidP="00F14079"/>
    <w:p w:rsidR="001421D7" w:rsidRDefault="001421D7" w:rsidP="00F14079">
      <w:r>
        <w:rPr>
          <w:rFonts w:hint="eastAsia"/>
        </w:rPr>
        <w:t>即五个数据，大写字母代表实验台，小写字母代表实验编号，</w:t>
      </w:r>
    </w:p>
    <w:p w:rsidR="001421D7" w:rsidRDefault="001421D7" w:rsidP="00F14079">
      <w:r>
        <w:rPr>
          <w:rFonts w:hint="eastAsia"/>
        </w:rPr>
        <w:t>如果数据量少于</w:t>
      </w:r>
      <w:r>
        <w:rPr>
          <w:rFonts w:hint="eastAsia"/>
        </w:rPr>
        <w:t>5</w:t>
      </w:r>
      <w:r>
        <w:rPr>
          <w:rFonts w:hint="eastAsia"/>
        </w:rPr>
        <w:t>个，用</w:t>
      </w:r>
      <w:r>
        <w:rPr>
          <w:rFonts w:hint="eastAsia"/>
        </w:rPr>
        <w:t>0</w:t>
      </w:r>
      <w:r w:rsidR="00446B32">
        <w:rPr>
          <w:rFonts w:hint="eastAsia"/>
        </w:rPr>
        <w:t>补</w:t>
      </w:r>
      <w:r>
        <w:rPr>
          <w:rFonts w:hint="eastAsia"/>
        </w:rPr>
        <w:t>，</w:t>
      </w:r>
    </w:p>
    <w:p w:rsidR="001421D7" w:rsidRDefault="001421D7" w:rsidP="00F14079">
      <w:r>
        <w:rPr>
          <w:rFonts w:hint="eastAsia"/>
        </w:rPr>
        <w:t>最后用</w:t>
      </w:r>
      <w:r>
        <w:rPr>
          <w:rFonts w:hint="eastAsia"/>
        </w:rPr>
        <w:t>|</w:t>
      </w:r>
      <w:r>
        <w:rPr>
          <w:rFonts w:hint="eastAsia"/>
        </w:rPr>
        <w:t>表示发送数据的结束。</w:t>
      </w:r>
    </w:p>
    <w:p w:rsidR="004A0E7B" w:rsidRDefault="004A0E7B" w:rsidP="00F14079">
      <w:r>
        <w:rPr>
          <w:rFonts w:hint="eastAsia"/>
        </w:rPr>
        <w:t>最后一行数据也带有回车符的</w:t>
      </w:r>
    </w:p>
    <w:p w:rsidR="002C2773" w:rsidRDefault="002C2773" w:rsidP="00F14079"/>
    <w:p w:rsidR="002C2773" w:rsidRDefault="002C2773" w:rsidP="00F14079">
      <w:r>
        <w:rPr>
          <w:rFonts w:hint="eastAsia"/>
        </w:rPr>
        <w:t>服务器（</w:t>
      </w:r>
      <w:r>
        <w:rPr>
          <w:rFonts w:hint="eastAsia"/>
        </w:rPr>
        <w:t>PSCAD</w:t>
      </w:r>
      <w:r>
        <w:rPr>
          <w:rFonts w:hint="eastAsia"/>
        </w:rPr>
        <w:t>数据）发送给客户端的数据格式</w:t>
      </w:r>
    </w:p>
    <w:p w:rsidR="002C2773" w:rsidRDefault="00101BCA" w:rsidP="00F14079">
      <w:r>
        <w:rPr>
          <w:rFonts w:hint="eastAsia"/>
        </w:rPr>
        <w:t>100.1|100.2|</w:t>
      </w:r>
      <w:r>
        <w:t>……</w:t>
      </w:r>
      <w:r>
        <w:rPr>
          <w:rFonts w:hint="eastAsia"/>
        </w:rPr>
        <w:t>200.1|</w:t>
      </w:r>
      <w:proofErr w:type="gramStart"/>
      <w:r>
        <w:rPr>
          <w:rFonts w:hint="eastAsia"/>
        </w:rPr>
        <w:t>!10.2</w:t>
      </w:r>
      <w:proofErr w:type="gramEnd"/>
      <w:r>
        <w:rPr>
          <w:rFonts w:hint="eastAsia"/>
        </w:rPr>
        <w:t>|10.3|</w:t>
      </w:r>
      <w:r>
        <w:t>…</w:t>
      </w:r>
      <w:r>
        <w:rPr>
          <w:rFonts w:hint="eastAsia"/>
        </w:rPr>
        <w:t>..20.2!</w:t>
      </w:r>
    </w:p>
    <w:p w:rsidR="00101BCA" w:rsidRDefault="00101BCA" w:rsidP="00F14079"/>
    <w:p w:rsidR="00101BCA" w:rsidRPr="002C2773" w:rsidRDefault="00101BCA" w:rsidP="00F14079">
      <w:r>
        <w:rPr>
          <w:rFonts w:hint="eastAsia"/>
        </w:rPr>
        <w:t>即变量间用！区分，数据间用</w:t>
      </w:r>
      <w:r>
        <w:rPr>
          <w:rFonts w:hint="eastAsia"/>
        </w:rPr>
        <w:t>|</w:t>
      </w:r>
      <w:r>
        <w:rPr>
          <w:rFonts w:hint="eastAsia"/>
        </w:rPr>
        <w:t>区分</w:t>
      </w:r>
    </w:p>
    <w:p w:rsidR="00F14079" w:rsidRDefault="00F14079" w:rsidP="00F14079"/>
    <w:p w:rsidR="00F14079" w:rsidRPr="00F14079" w:rsidRDefault="00F14079"/>
    <w:sectPr w:rsidR="00F14079" w:rsidRPr="00F14079" w:rsidSect="009929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69A" w:rsidRDefault="00ED669A" w:rsidP="00992933">
      <w:r>
        <w:separator/>
      </w:r>
    </w:p>
  </w:endnote>
  <w:endnote w:type="continuationSeparator" w:id="0">
    <w:p w:rsidR="00ED669A" w:rsidRDefault="00ED669A" w:rsidP="0099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933" w:rsidRDefault="0099293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933" w:rsidRDefault="0099293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933" w:rsidRDefault="009929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69A" w:rsidRDefault="00ED669A" w:rsidP="00992933">
      <w:r>
        <w:separator/>
      </w:r>
    </w:p>
  </w:footnote>
  <w:footnote w:type="continuationSeparator" w:id="0">
    <w:p w:rsidR="00ED669A" w:rsidRDefault="00ED669A" w:rsidP="009929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933" w:rsidRDefault="0099293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933" w:rsidRDefault="00992933" w:rsidP="00BD652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933" w:rsidRDefault="0099293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4DE"/>
    <w:rsid w:val="0001023D"/>
    <w:rsid w:val="00021C56"/>
    <w:rsid w:val="00034D84"/>
    <w:rsid w:val="0008732A"/>
    <w:rsid w:val="00101BCA"/>
    <w:rsid w:val="001421D7"/>
    <w:rsid w:val="00147E43"/>
    <w:rsid w:val="00177338"/>
    <w:rsid w:val="0021152A"/>
    <w:rsid w:val="002A5A52"/>
    <w:rsid w:val="002A67AF"/>
    <w:rsid w:val="002C2773"/>
    <w:rsid w:val="002F3179"/>
    <w:rsid w:val="00365AC5"/>
    <w:rsid w:val="003A5F4C"/>
    <w:rsid w:val="003B05B0"/>
    <w:rsid w:val="003B3DCF"/>
    <w:rsid w:val="003C492E"/>
    <w:rsid w:val="003C740C"/>
    <w:rsid w:val="003E0C7E"/>
    <w:rsid w:val="00445BE1"/>
    <w:rsid w:val="00446B32"/>
    <w:rsid w:val="00483241"/>
    <w:rsid w:val="004A0E7B"/>
    <w:rsid w:val="004C4759"/>
    <w:rsid w:val="004D6012"/>
    <w:rsid w:val="005425E8"/>
    <w:rsid w:val="00547C38"/>
    <w:rsid w:val="0055219B"/>
    <w:rsid w:val="005559C1"/>
    <w:rsid w:val="00591CEF"/>
    <w:rsid w:val="005B0A06"/>
    <w:rsid w:val="005D03BA"/>
    <w:rsid w:val="005D6D8C"/>
    <w:rsid w:val="005D6D98"/>
    <w:rsid w:val="005F1678"/>
    <w:rsid w:val="006334A1"/>
    <w:rsid w:val="00635F51"/>
    <w:rsid w:val="00650844"/>
    <w:rsid w:val="006A32F0"/>
    <w:rsid w:val="006B5938"/>
    <w:rsid w:val="00717300"/>
    <w:rsid w:val="007779B9"/>
    <w:rsid w:val="00793359"/>
    <w:rsid w:val="007C2CFE"/>
    <w:rsid w:val="007D7F11"/>
    <w:rsid w:val="008005D7"/>
    <w:rsid w:val="00874B69"/>
    <w:rsid w:val="008C0D62"/>
    <w:rsid w:val="008C1AED"/>
    <w:rsid w:val="008D0CA8"/>
    <w:rsid w:val="009116B3"/>
    <w:rsid w:val="00923A11"/>
    <w:rsid w:val="00937D3B"/>
    <w:rsid w:val="00964646"/>
    <w:rsid w:val="00967CCD"/>
    <w:rsid w:val="00980663"/>
    <w:rsid w:val="00992933"/>
    <w:rsid w:val="00A00887"/>
    <w:rsid w:val="00A018FD"/>
    <w:rsid w:val="00A025C6"/>
    <w:rsid w:val="00A552FC"/>
    <w:rsid w:val="00A74873"/>
    <w:rsid w:val="00AB780B"/>
    <w:rsid w:val="00AC42DA"/>
    <w:rsid w:val="00AD4202"/>
    <w:rsid w:val="00AD74B5"/>
    <w:rsid w:val="00B0308D"/>
    <w:rsid w:val="00B20382"/>
    <w:rsid w:val="00B3083A"/>
    <w:rsid w:val="00B4010D"/>
    <w:rsid w:val="00BA4EF7"/>
    <w:rsid w:val="00BB6201"/>
    <w:rsid w:val="00BB7DB4"/>
    <w:rsid w:val="00BD6527"/>
    <w:rsid w:val="00C32215"/>
    <w:rsid w:val="00CB01DA"/>
    <w:rsid w:val="00D20ABA"/>
    <w:rsid w:val="00D27D82"/>
    <w:rsid w:val="00D42831"/>
    <w:rsid w:val="00D44729"/>
    <w:rsid w:val="00D73BBD"/>
    <w:rsid w:val="00E36BF8"/>
    <w:rsid w:val="00E375BB"/>
    <w:rsid w:val="00E554DE"/>
    <w:rsid w:val="00EA77EE"/>
    <w:rsid w:val="00EB6A4D"/>
    <w:rsid w:val="00EC6AB4"/>
    <w:rsid w:val="00ED669A"/>
    <w:rsid w:val="00EE75B1"/>
    <w:rsid w:val="00EF2FC5"/>
    <w:rsid w:val="00F02D4F"/>
    <w:rsid w:val="00F14079"/>
    <w:rsid w:val="00F231CC"/>
    <w:rsid w:val="00F95531"/>
    <w:rsid w:val="00FA4ED5"/>
    <w:rsid w:val="00FA679D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DAF4E2-CFFE-4FF9-BA03-8C85D680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9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1C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1C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63</Words>
  <Characters>362</Characters>
  <Application>Microsoft Office Word</Application>
  <DocSecurity>0</DocSecurity>
  <Lines>3</Lines>
  <Paragraphs>1</Paragraphs>
  <ScaleCrop>false</ScaleCrop>
  <Company>hnfgnfgn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Yaokun Felix Zhang</cp:lastModifiedBy>
  <cp:revision>14</cp:revision>
  <dcterms:created xsi:type="dcterms:W3CDTF">2016-08-15T13:40:00Z</dcterms:created>
  <dcterms:modified xsi:type="dcterms:W3CDTF">2017-07-20T10:52:00Z</dcterms:modified>
</cp:coreProperties>
</file>