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7649" w14:textId="65CD2C5A" w:rsidR="005048FA" w:rsidRDefault="00296B87">
      <w:pPr>
        <w:rPr>
          <w:rFonts w:hint="eastAsia"/>
        </w:rPr>
      </w:pPr>
      <w:r>
        <w:rPr>
          <w:rFonts w:hint="eastAsia"/>
        </w:rPr>
        <w:t>本人</w:t>
      </w:r>
      <w:r w:rsidR="00EC344B">
        <w:rPr>
          <w:rFonts w:hint="eastAsia"/>
        </w:rPr>
        <w:t>微积分1期末考试满分，仅被扣平时分</w:t>
      </w:r>
    </w:p>
    <w:p w14:paraId="3C06360E" w14:textId="146211B4" w:rsidR="00296B87" w:rsidRDefault="00EC344B">
      <w:pPr>
        <w:rPr>
          <w:rFonts w:hint="eastAsia"/>
        </w:rPr>
      </w:pPr>
      <w:r>
        <w:rPr>
          <w:noProof/>
        </w:rPr>
        <w:drawing>
          <wp:inline distT="0" distB="0" distL="0" distR="0" wp14:anchorId="114DD2C0" wp14:editId="70B29CAC">
            <wp:extent cx="5274310" cy="313055"/>
            <wp:effectExtent l="0" t="0" r="2540" b="0"/>
            <wp:docPr id="1330892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2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F821" w14:textId="76F7F2B9" w:rsidR="00296B87" w:rsidRDefault="00B9402C">
      <w:pPr>
        <w:rPr>
          <w:rFonts w:hint="eastAsia"/>
        </w:rPr>
      </w:pPr>
      <w:r>
        <w:rPr>
          <w:rFonts w:hint="eastAsia"/>
        </w:rPr>
        <w:t>靠前</w:t>
      </w:r>
      <w:r w:rsidR="00296B87">
        <w:rPr>
          <w:rFonts w:hint="eastAsia"/>
        </w:rPr>
        <w:t>多刷题，</w:t>
      </w:r>
      <w:r w:rsidR="00EC344B">
        <w:rPr>
          <w:rFonts w:hint="eastAsia"/>
        </w:rPr>
        <w:t>微积分很多时候要靠刷题来练题感，光记住公式方法是不够的</w:t>
      </w:r>
    </w:p>
    <w:sectPr w:rsidR="00296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CA972" w14:textId="77777777" w:rsidR="002014CC" w:rsidRDefault="002014CC" w:rsidP="00296B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34A44C" w14:textId="77777777" w:rsidR="002014CC" w:rsidRDefault="002014CC" w:rsidP="00296B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E702" w14:textId="77777777" w:rsidR="002014CC" w:rsidRDefault="002014CC" w:rsidP="00296B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E4518E" w14:textId="77777777" w:rsidR="002014CC" w:rsidRDefault="002014CC" w:rsidP="00296B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FA"/>
    <w:rsid w:val="002014CC"/>
    <w:rsid w:val="002559CF"/>
    <w:rsid w:val="00296B87"/>
    <w:rsid w:val="003870DD"/>
    <w:rsid w:val="005048FA"/>
    <w:rsid w:val="00B9402C"/>
    <w:rsid w:val="00EC344B"/>
    <w:rsid w:val="00EE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F58AE"/>
  <w15:chartTrackingRefBased/>
  <w15:docId w15:val="{5C095E7B-CAD5-4833-BBB3-5CAEE538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48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8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8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8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8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8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8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8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8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8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48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8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8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8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8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8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8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8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B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6B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6B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6B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28</Characters>
  <Application>Microsoft Office Word</Application>
  <DocSecurity>0</DocSecurity>
  <Lines>1</Lines>
  <Paragraphs>1</Paragraphs>
  <ScaleCrop>false</ScaleCrop>
  <Company>DDDD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shihao ye</dc:creator>
  <cp:keywords/>
  <dc:description/>
  <cp:lastModifiedBy>shihao ye</cp:lastModifiedBy>
  <cp:revision>5</cp:revision>
  <dcterms:created xsi:type="dcterms:W3CDTF">2026-06-29T13:25:00Z</dcterms:created>
  <dcterms:modified xsi:type="dcterms:W3CDTF">2026-06-29T13:32:00Z</dcterms:modified>
</cp:coreProperties>
</file>