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FC5CF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实训学生提交材料清单</w:t>
      </w:r>
    </w:p>
    <w:p w14:paraId="296764B5"/>
    <w:p w14:paraId="38409AC9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每个项目小组提交一份《项目立项申请书》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文件名格式：</w:t>
      </w:r>
      <w:r>
        <w:rPr>
          <w:rFonts w:hint="eastAsia"/>
        </w:rPr>
        <w:t>项目立项申请书</w:t>
      </w:r>
      <w:r>
        <w:rPr>
          <w:rFonts w:hint="eastAsia"/>
          <w:lang w:val="en-US" w:eastAsia="zh-CN"/>
        </w:rPr>
        <w:t>-XX小组）</w:t>
      </w:r>
    </w:p>
    <w:p w14:paraId="647B3C41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每个项目小组提交一份《项目开发计划表》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文件名格式：</w:t>
      </w:r>
      <w:r>
        <w:rPr>
          <w:rFonts w:hint="eastAsia"/>
        </w:rPr>
        <w:t>项目开发计划表</w:t>
      </w:r>
      <w:r>
        <w:rPr>
          <w:rFonts w:hint="eastAsia"/>
          <w:lang w:val="en-US" w:eastAsia="zh-CN"/>
        </w:rPr>
        <w:t>-XX小组）</w:t>
      </w:r>
    </w:p>
    <w:p w14:paraId="19F53A39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每个项目小组提交一份《项目设计报告》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文件名格式：</w:t>
      </w:r>
      <w:r>
        <w:rPr>
          <w:rFonts w:hint="eastAsia"/>
        </w:rPr>
        <w:t>项目设计报告</w:t>
      </w:r>
      <w:r>
        <w:rPr>
          <w:rFonts w:hint="eastAsia"/>
          <w:lang w:val="en-US" w:eastAsia="zh-CN"/>
        </w:rPr>
        <w:t>-XX小组）</w:t>
      </w:r>
    </w:p>
    <w:p w14:paraId="157A57E1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每个项目小组提交一份《实习报告》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文件名格式：实习报告-XX小组）</w:t>
      </w:r>
    </w:p>
    <w:p w14:paraId="4F2CDE60">
      <w:pPr>
        <w:pStyle w:val="10"/>
        <w:numPr>
          <w:ilvl w:val="1"/>
          <w:numId w:val="2"/>
        </w:numPr>
        <w:ind w:firstLineChars="0"/>
      </w:pPr>
      <w:r>
        <w:t>实</w:t>
      </w:r>
      <w:r>
        <w:rPr>
          <w:rFonts w:hint="eastAsia"/>
          <w:lang w:val="en-US" w:eastAsia="zh-CN"/>
        </w:rPr>
        <w:t>习</w:t>
      </w:r>
      <w:r>
        <w:t xml:space="preserve">报告中应包括需求分析、概要设计、详细设计、测试结果、附录等。 </w:t>
      </w:r>
    </w:p>
    <w:p w14:paraId="682ADB9B">
      <w:pPr>
        <w:pStyle w:val="10"/>
        <w:numPr>
          <w:ilvl w:val="1"/>
          <w:numId w:val="2"/>
        </w:numPr>
        <w:ind w:firstLineChars="0"/>
      </w:pPr>
      <w:r>
        <w:t xml:space="preserve">设计报告中应首先包括设计题目、班级、姓名、学号、完成日期。 </w:t>
      </w:r>
    </w:p>
    <w:p w14:paraId="36933A29">
      <w:pPr>
        <w:pStyle w:val="10"/>
        <w:numPr>
          <w:ilvl w:val="1"/>
          <w:numId w:val="2"/>
        </w:numPr>
        <w:ind w:firstLineChars="0"/>
      </w:pPr>
      <w:r>
        <w:t xml:space="preserve">概要设计中应包括设计思想、实现方法、系统中主要模块及各模块间的关系的描述。 </w:t>
      </w:r>
    </w:p>
    <w:p w14:paraId="27BA72E6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源代码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（文件名格式：项目</w:t>
      </w:r>
      <w:r>
        <w:rPr>
          <w:rFonts w:hint="eastAsia"/>
        </w:rPr>
        <w:t>源代码</w:t>
      </w:r>
      <w:r>
        <w:rPr>
          <w:rFonts w:hint="eastAsia"/>
          <w:lang w:val="en-US" w:eastAsia="zh-CN"/>
        </w:rPr>
        <w:t>-XX小组）</w:t>
      </w:r>
    </w:p>
    <w:p w14:paraId="349051FE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</w:t>
      </w:r>
      <w:r>
        <w:rPr>
          <w:rFonts w:hint="eastAsia"/>
          <w:lang w:eastAsia="zh-CN"/>
        </w:rPr>
        <w:t>《</w:t>
      </w:r>
      <w:r>
        <w:rPr>
          <w:rFonts w:hint="eastAsia"/>
        </w:rPr>
        <w:t>项目答辩PPT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（文件名格式：</w:t>
      </w:r>
      <w:r>
        <w:rPr>
          <w:rFonts w:hint="eastAsia"/>
        </w:rPr>
        <w:t>项目答辩PPT</w:t>
      </w:r>
      <w:r>
        <w:rPr>
          <w:rFonts w:hint="eastAsia"/>
          <w:lang w:val="en-US" w:eastAsia="zh-CN"/>
        </w:rPr>
        <w:t>-XX小组）</w:t>
      </w:r>
    </w:p>
    <w:p w14:paraId="0B38B9C8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每个项目小组提交一份</w:t>
      </w:r>
      <w:r>
        <w:rPr>
          <w:rFonts w:hint="eastAsia"/>
          <w:lang w:eastAsia="zh-CN"/>
        </w:rPr>
        <w:t>《</w:t>
      </w:r>
      <w:r>
        <w:rPr>
          <w:rFonts w:hint="eastAsia"/>
        </w:rPr>
        <w:t>项目演示视频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（文件名格式：</w:t>
      </w:r>
      <w:r>
        <w:rPr>
          <w:rFonts w:hint="eastAsia"/>
        </w:rPr>
        <w:t>项目演示视频</w:t>
      </w:r>
      <w:r>
        <w:rPr>
          <w:rFonts w:hint="eastAsia"/>
          <w:lang w:val="en-US" w:eastAsia="zh-CN"/>
        </w:rPr>
        <w:t>-XX小组）</w:t>
      </w:r>
    </w:p>
    <w:p w14:paraId="736C49C7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每人每天</w:t>
      </w:r>
      <w:r>
        <w:rPr>
          <w:rFonts w:hint="eastAsia"/>
          <w:lang w:val="en-US" w:eastAsia="zh-CN"/>
        </w:rPr>
        <w:t>提交一份</w:t>
      </w:r>
      <w:r>
        <w:rPr>
          <w:rFonts w:hint="eastAsia"/>
        </w:rPr>
        <w:t>《工作日报》</w:t>
      </w:r>
      <w:r>
        <w:rPr>
          <w:rFonts w:hint="eastAsia"/>
          <w:lang w:val="en-US" w:eastAsia="zh-CN"/>
        </w:rPr>
        <w:t>（文件名格式：工作日报-XXX）</w:t>
      </w:r>
    </w:p>
    <w:p w14:paraId="5B659097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每人提交一份《个人实</w:t>
      </w:r>
      <w:r>
        <w:rPr>
          <w:rFonts w:hint="eastAsia"/>
          <w:lang w:val="en-US" w:eastAsia="zh-CN"/>
        </w:rPr>
        <w:t>习</w:t>
      </w:r>
      <w:r>
        <w:rPr>
          <w:rFonts w:hint="eastAsia"/>
        </w:rPr>
        <w:t>总结》</w:t>
      </w:r>
      <w:bookmarkStart w:id="0" w:name="_Hlk138772994"/>
      <w:r>
        <w:rPr>
          <w:rFonts w:hint="eastAsia"/>
          <w:lang w:val="en-US" w:eastAsia="zh-CN"/>
        </w:rPr>
        <w:t>（文件名格式：</w:t>
      </w:r>
      <w:r>
        <w:rPr>
          <w:rFonts w:hint="eastAsia"/>
        </w:rPr>
        <w:t>个人实</w:t>
      </w:r>
      <w:r>
        <w:rPr>
          <w:rFonts w:hint="eastAsia"/>
          <w:lang w:val="en-US" w:eastAsia="zh-CN"/>
        </w:rPr>
        <w:t>习</w:t>
      </w:r>
      <w:r>
        <w:rPr>
          <w:rFonts w:hint="eastAsia"/>
        </w:rPr>
        <w:t>总结</w:t>
      </w:r>
      <w:r>
        <w:rPr>
          <w:rFonts w:hint="eastAsia"/>
          <w:lang w:val="en-US" w:eastAsia="zh-CN"/>
        </w:rPr>
        <w:t>-XXX）</w:t>
      </w:r>
    </w:p>
    <w:p w14:paraId="17F8026E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字数</w:t>
      </w:r>
      <w:r>
        <w:rPr>
          <w:rFonts w:hint="eastAsia"/>
          <w:lang w:val="en-US" w:eastAsia="zh-CN"/>
        </w:rPr>
        <w:t>要求</w:t>
      </w:r>
      <w:r>
        <w:rPr>
          <w:rFonts w:hint="eastAsia"/>
        </w:rPr>
        <w:t>1</w:t>
      </w:r>
      <w:r>
        <w:t>500</w:t>
      </w:r>
      <w:r>
        <w:rPr>
          <w:rFonts w:hint="eastAsia"/>
        </w:rPr>
        <w:t>~</w:t>
      </w:r>
      <w:r>
        <w:t>2000</w:t>
      </w:r>
      <w:r>
        <w:rPr>
          <w:rFonts w:hint="eastAsia"/>
        </w:rPr>
        <w:t>字</w:t>
      </w:r>
      <w:r>
        <w:rPr>
          <w:rFonts w:hint="eastAsia"/>
          <w:lang w:eastAsia="zh-CN"/>
        </w:rPr>
        <w:t>。</w:t>
      </w:r>
    </w:p>
    <w:p w14:paraId="3B177D8F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内容包含学习内容和过程，取得的成果、收获和体会，可附带实习过程展示、照片等</w:t>
      </w:r>
      <w:bookmarkEnd w:id="0"/>
      <w:r>
        <w:rPr>
          <w:rFonts w:hint="eastAsia"/>
          <w:lang w:eastAsia="zh-CN"/>
        </w:rPr>
        <w:t>。</w:t>
      </w:r>
    </w:p>
    <w:p w14:paraId="2F2ECF9C">
      <w:pPr>
        <w:pStyle w:val="10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13293D">
      <w:pPr>
        <w:pStyle w:val="10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" w:name="_GoBack"/>
      <w:bookmarkEnd w:id="1"/>
    </w:p>
    <w:p w14:paraId="230FBF80">
      <w:pPr>
        <w:pStyle w:val="10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 w14:paraId="662CE292">
      <w:pPr>
        <w:pStyle w:val="10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1-7项小组提交</w:t>
      </w:r>
    </w:p>
    <w:p w14:paraId="38A75574">
      <w:pPr>
        <w:pStyle w:val="10"/>
        <w:numPr>
          <w:ilvl w:val="0"/>
          <w:numId w:val="0"/>
        </w:numPr>
        <w:ind w:left="432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8-9项个人提交</w:t>
      </w:r>
    </w:p>
    <w:p w14:paraId="4B041670">
      <w:pPr>
        <w:pStyle w:val="10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D83854"/>
    <w:multiLevelType w:val="multilevel"/>
    <w:tmpl w:val="EAD83854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abstractNum w:abstractNumId="1">
    <w:nsid w:val="27830568"/>
    <w:multiLevelType w:val="multilevel"/>
    <w:tmpl w:val="27830568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72" w:hanging="4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DF674AA"/>
    <w:multiLevelType w:val="multilevel"/>
    <w:tmpl w:val="5DF674AA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hZDA0Y2ZiMDZlMjI1YjFkYmQxYjQyNTczNTFkZGEifQ=="/>
  </w:docVars>
  <w:rsids>
    <w:rsidRoot w:val="00B430E6"/>
    <w:rsid w:val="00031CC7"/>
    <w:rsid w:val="003374A8"/>
    <w:rsid w:val="00350B85"/>
    <w:rsid w:val="004A316F"/>
    <w:rsid w:val="00537F3E"/>
    <w:rsid w:val="006B7417"/>
    <w:rsid w:val="006C3C26"/>
    <w:rsid w:val="0085615F"/>
    <w:rsid w:val="009178A7"/>
    <w:rsid w:val="00B430E6"/>
    <w:rsid w:val="00D23F0B"/>
    <w:rsid w:val="00E84392"/>
    <w:rsid w:val="00F07F3C"/>
    <w:rsid w:val="00FA0D77"/>
    <w:rsid w:val="01115B19"/>
    <w:rsid w:val="088C55B2"/>
    <w:rsid w:val="3BDF0E39"/>
    <w:rsid w:val="3F446ADE"/>
    <w:rsid w:val="403326AF"/>
    <w:rsid w:val="5E03770C"/>
    <w:rsid w:val="5E4C337C"/>
    <w:rsid w:val="6EED66E3"/>
    <w:rsid w:val="71F24916"/>
    <w:rsid w:val="7471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11"/>
    <w:qFormat/>
    <w:uiPriority w:val="0"/>
    <w:pPr>
      <w:adjustRightInd w:val="0"/>
      <w:snapToGrid w:val="0"/>
      <w:spacing w:after="120" w:line="360" w:lineRule="auto"/>
    </w:pPr>
    <w:rPr>
      <w:rFonts w:eastAsia="仿宋"/>
      <w:sz w:val="24"/>
      <w:szCs w:val="24"/>
    </w:rPr>
  </w:style>
  <w:style w:type="paragraph" w:styleId="3">
    <w:name w:val="Balloon Text"/>
    <w:basedOn w:val="1"/>
    <w:link w:val="12"/>
    <w:qFormat/>
    <w:uiPriority w:val="0"/>
    <w:pPr>
      <w:adjustRightInd w:val="0"/>
      <w:snapToGrid w:val="0"/>
    </w:pPr>
    <w:rPr>
      <w:rFonts w:eastAsia="仿宋"/>
      <w:sz w:val="18"/>
      <w:szCs w:val="18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正文文本 字符"/>
    <w:basedOn w:val="7"/>
    <w:link w:val="2"/>
    <w:uiPriority w:val="0"/>
    <w:rPr>
      <w:rFonts w:eastAsia="仿宋"/>
      <w:sz w:val="24"/>
      <w:szCs w:val="24"/>
    </w:rPr>
  </w:style>
  <w:style w:type="character" w:customStyle="1" w:styleId="12">
    <w:name w:val="批注框文本 字符"/>
    <w:basedOn w:val="7"/>
    <w:link w:val="3"/>
    <w:qFormat/>
    <w:uiPriority w:val="0"/>
    <w:rPr>
      <w:rFonts w:eastAsia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459</Words>
  <Characters>496</Characters>
  <Lines>2</Lines>
  <Paragraphs>1</Paragraphs>
  <TotalTime>5</TotalTime>
  <ScaleCrop>false</ScaleCrop>
  <LinksUpToDate>false</LinksUpToDate>
  <CharactersWithSpaces>499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2023-06-27T08:14:00Z</dcterms:created>
  <dc:creator>w sg</dc:creator>
  <cp:lastModifiedBy>一米^_^</cp:lastModifiedBy>
  <dcterms:modified xsi:type="dcterms:W3CDTF">2025-07-14T02:44:51Z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CC2833D2BA3F4277A14B4495924F8930_12</vt:lpwstr>
  </property>
  <property fmtid="{D5CDD505-2E9C-101B-9397-08002B2CF9AE}" pid="4" name="KSOTemplateDocerSaveRecord">
    <vt:lpwstr>eyJoZGlkIjoiNDE5MzIzZTc5ZmE5ZjFjNWYxYzAzYzQ5NDAwMGE4NmMiLCJ1c2VySWQiOiI0MTA5MzI0MTcifQ==</vt:lpwstr>
  </property>
</Properties>
</file>