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git简易教程</w:t>
      </w:r>
    </w:p>
    <w:p>
      <w:pPr>
        <w:pStyle w:val="2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一：什么是git：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Git是一个开源的分布式版本控制系统，可以有效、高速的处理从很小到非常大的项目版本管理。</w:t>
      </w:r>
    </w:p>
    <w:p>
      <w:pPr>
        <w:pStyle w:val="2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二：git的特点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适合分布式开发，强调个体。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公共服务器压力和数据量都不会太大。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速度快、灵活。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任意两个开发者之间可以很容易的解决冲突。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离线工作。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三：安装git（window环境下面）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官方网站下载（https://git-for-windows.github.io/）最新版本点击暗转即可。</w:t>
      </w:r>
    </w:p>
    <w:p>
      <w:pPr>
        <w:pStyle w:val="2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四：git的使用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1：配置用户名和邮箱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如果对不同的项目实用不同的用户名和电子邮箱，切换到对应的项目目录，实用下面的命令不要带--global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config --global user.name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"Your Name"</w:t>
      </w:r>
      <w:r>
        <w:rPr>
          <w:rFonts w:hint="eastAsia" w:ascii="Consolas" w:hAnsi="Consolas" w:eastAsia="宋体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  <w:lang w:val="en-US" w:eastAsia="zh-C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config --global user.email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"email@example.com"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2：创建项目库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实用命令进入你项目的目录执行git init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  <w:lang w:val="en-US" w:eastAsia="zh-CN"/>
        </w:rPr>
        <w:t>cd /d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  <w:lang w:val="en-US" w:eastAsia="zh-CN"/>
        </w:rPr>
        <w:t>mkdir gittest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eastAsia" w:ascii="Consolas" w:hAnsi="Consolas" w:eastAsia="宋体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  <w:lang w:val="en-US" w:eastAsia="zh-CN"/>
        </w:rPr>
        <w:t>cd gittest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宋体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Fonts w:hint="eastAsia" w:ascii="Consolas" w:hAnsi="Consolas" w:eastAsia="宋体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  <w:lang w:val="en-US" w:eastAsia="zh-CN"/>
        </w:rPr>
        <w:t>pwd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eastAsia" w:ascii="Consolas" w:hAnsi="Consolas" w:eastAsia="宋体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  <w:lang w:val="en-US" w:eastAsia="zh-CN"/>
        </w:rPr>
        <w:t>d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  <w:lang w:val="en-US" w:eastAsia="zh-CN"/>
        </w:rPr>
        <w:t>gittest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init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Initialized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empty 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Git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repository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/</w:t>
      </w:r>
      <w:r>
        <w:rPr>
          <w:rFonts w:hint="eastAsia" w:ascii="Consolas" w:hAnsi="Consolas" w:eastAsia="宋体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  <w:lang w:val="en-US" w:eastAsia="zh-CN"/>
        </w:rPr>
        <w:t>d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  <w:lang w:val="en-US" w:eastAsia="zh-CN"/>
        </w:rPr>
        <w:t>gittest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/.git/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3：添加文件并提交到仓库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将需要添加的文件或者文件夹放在项目的文件夹目录中，执行git add 文件名称或者文件夹名称，将文件添加到版本库。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add read.txt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执行git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说明文字将文件提交到版本库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-m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"wrote a read file"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[master (root-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 cb926e7] wrote a read file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insertions(+)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mode 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100644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read.txt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为什么Git添加文件需要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add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，commit一共两步呢？因为commit可以一次提交很多文件，所以你可以多次add不同的文件，比如：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add file1.txt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add file2.txt file3.txt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commit -m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"add 3 files."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五：git的远程仓库（可跳过）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1：github创建私钥和公钥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ssh-keygen -t rsa -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C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"youremail@example.com"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会在当前用户目录下面的.ssh目录生成id_rsa和</w:t>
      </w:r>
      <w:r>
        <w:rPr>
          <w:rFonts w:hint="default"/>
          <w:lang w:val="en-US" w:eastAsia="zh-CN"/>
        </w:rPr>
        <w:t>id_rsa.pub</w:t>
      </w:r>
      <w:r>
        <w:rPr>
          <w:rFonts w:hint="eastAsia"/>
          <w:lang w:val="en-US" w:eastAsia="zh-CN"/>
        </w:rPr>
        <w:t>文件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2：添加SSH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打开github.com网站进入settings-&gt;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SSH and GPG keys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,添加一个ssh Key title自己填写一个，key位上面生成的</w:t>
      </w:r>
      <w:r>
        <w:rPr>
          <w:rFonts w:hint="default"/>
          <w:lang w:val="en-US" w:eastAsia="zh-CN"/>
        </w:rPr>
        <w:t>id_rsa.pub</w:t>
      </w:r>
      <w:r>
        <w:rPr>
          <w:rFonts w:hint="eastAsia"/>
          <w:lang w:val="en-US" w:eastAsia="zh-CN"/>
        </w:rPr>
        <w:t>的内容。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3：将本地库推送到远程库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remote add origin git@github.com:shizigou9000/gittest.git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push -u origin master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4：从远程库克隆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clone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git@github.com:shizigou9000/gittest.git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84268"/>
    <w:rsid w:val="01346933"/>
    <w:rsid w:val="04E71033"/>
    <w:rsid w:val="04ED5C09"/>
    <w:rsid w:val="05A74046"/>
    <w:rsid w:val="06640C0A"/>
    <w:rsid w:val="0BEE1E1E"/>
    <w:rsid w:val="10F7008C"/>
    <w:rsid w:val="11AB1BBB"/>
    <w:rsid w:val="13293427"/>
    <w:rsid w:val="134A109A"/>
    <w:rsid w:val="137E7156"/>
    <w:rsid w:val="17894A1B"/>
    <w:rsid w:val="18FF552F"/>
    <w:rsid w:val="1C9F12C1"/>
    <w:rsid w:val="1CF15387"/>
    <w:rsid w:val="1D313277"/>
    <w:rsid w:val="1E7817FA"/>
    <w:rsid w:val="20966D46"/>
    <w:rsid w:val="20BF4C24"/>
    <w:rsid w:val="20ED1933"/>
    <w:rsid w:val="222821F5"/>
    <w:rsid w:val="22C81DBB"/>
    <w:rsid w:val="242D7408"/>
    <w:rsid w:val="286C69D1"/>
    <w:rsid w:val="2B950AF1"/>
    <w:rsid w:val="2BA812C4"/>
    <w:rsid w:val="2D1F5B97"/>
    <w:rsid w:val="2D432E74"/>
    <w:rsid w:val="2D6C6825"/>
    <w:rsid w:val="2E77307D"/>
    <w:rsid w:val="2FBE5CFD"/>
    <w:rsid w:val="31810C5D"/>
    <w:rsid w:val="377C7B4D"/>
    <w:rsid w:val="3856606D"/>
    <w:rsid w:val="397D3156"/>
    <w:rsid w:val="39C371A1"/>
    <w:rsid w:val="3A5E38DF"/>
    <w:rsid w:val="3B1143E8"/>
    <w:rsid w:val="42090076"/>
    <w:rsid w:val="42E50CB2"/>
    <w:rsid w:val="44BB7082"/>
    <w:rsid w:val="490008C1"/>
    <w:rsid w:val="492C620B"/>
    <w:rsid w:val="4A1D6CAB"/>
    <w:rsid w:val="4B590DD7"/>
    <w:rsid w:val="5167303E"/>
    <w:rsid w:val="51C10600"/>
    <w:rsid w:val="55060B49"/>
    <w:rsid w:val="556762F3"/>
    <w:rsid w:val="55B70DD6"/>
    <w:rsid w:val="56A14F88"/>
    <w:rsid w:val="5CB417E3"/>
    <w:rsid w:val="5D9E737B"/>
    <w:rsid w:val="5F852D73"/>
    <w:rsid w:val="643A749E"/>
    <w:rsid w:val="66791962"/>
    <w:rsid w:val="67F37BCA"/>
    <w:rsid w:val="6B23300C"/>
    <w:rsid w:val="6B4515F4"/>
    <w:rsid w:val="6C3E5BFB"/>
    <w:rsid w:val="6C874F2D"/>
    <w:rsid w:val="6CE8194E"/>
    <w:rsid w:val="6D8B51E7"/>
    <w:rsid w:val="6EC504D0"/>
    <w:rsid w:val="6F096D16"/>
    <w:rsid w:val="70C37AFF"/>
    <w:rsid w:val="70CE0C4F"/>
    <w:rsid w:val="76D71A52"/>
    <w:rsid w:val="776A1F4F"/>
    <w:rsid w:val="7A070053"/>
    <w:rsid w:val="7B1669C6"/>
    <w:rsid w:val="7DE46881"/>
    <w:rsid w:val="7F2A53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2017-02-19T16:29:57Z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2052-10.1.0.6146</vt:lpwstr>
  </property>
</Properties>
</file>