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9AEC6" w14:textId="567B4CEE" w:rsidR="0080400E" w:rsidRDefault="00D55590">
      <w:pPr>
        <w:rPr>
          <w:rFonts w:ascii="Verdana" w:hAnsi="Verdana"/>
          <w:color w:val="000000"/>
          <w:szCs w:val="21"/>
          <w:shd w:val="clear" w:color="auto" w:fill="FFFFFF"/>
        </w:rPr>
      </w:pPr>
      <w:r>
        <w:rPr>
          <w:rFonts w:ascii="Verdana" w:hAnsi="Verdana"/>
          <w:color w:val="000000"/>
          <w:szCs w:val="21"/>
          <w:shd w:val="clear" w:color="auto" w:fill="FFFFFF"/>
        </w:rPr>
        <w:t>Directions: Clean waters and green mountains are just as valuable as gold and silver. How do you understand this aphorism by Xi Jinping? Write an essay of about 150 words, entitled Living in Harmony with Nature.</w:t>
      </w:r>
    </w:p>
    <w:p w14:paraId="53432851" w14:textId="526E9945" w:rsidR="00C00115" w:rsidRDefault="00C00115">
      <w:pPr>
        <w:rPr>
          <w:rFonts w:ascii="Verdana" w:hAnsi="Verdana"/>
          <w:color w:val="000000"/>
          <w:szCs w:val="21"/>
          <w:shd w:val="clear" w:color="auto" w:fill="FFFFFF"/>
        </w:rPr>
      </w:pPr>
    </w:p>
    <w:p w14:paraId="77FAD0D8" w14:textId="3E241F2B" w:rsidR="00C00115" w:rsidRDefault="00C00115">
      <w:r w:rsidRPr="00C00115">
        <w:t xml:space="preserve">Although the world develops much faster and better，the resources on the earth get fewer and </w:t>
      </w:r>
      <w:proofErr w:type="spellStart"/>
      <w:r w:rsidRPr="00C00115">
        <w:t>fewer.In</w:t>
      </w:r>
      <w:proofErr w:type="spellEnd"/>
      <w:r w:rsidRPr="00C00115">
        <w:t xml:space="preserve"> order to protect them，something must be done。</w:t>
      </w:r>
    </w:p>
    <w:p w14:paraId="0ACC8266" w14:textId="2D3EA4A0" w:rsidR="00C00115" w:rsidRDefault="00C00115">
      <w:r w:rsidRPr="00C00115">
        <w:t>Everyone must fulfil its responsibilities and obligations to protect the environment.</w:t>
      </w:r>
    </w:p>
    <w:p w14:paraId="573E6C4F" w14:textId="10CDF8E8" w:rsidR="00C00115" w:rsidRDefault="00C00115"/>
    <w:p w14:paraId="48D28677" w14:textId="34FD5F32" w:rsidR="00C00115" w:rsidRDefault="00C00115" w:rsidP="00C00115">
      <w:pPr>
        <w:ind w:firstLine="420"/>
      </w:pPr>
      <w:r>
        <w:rPr>
          <w:rFonts w:hint="eastAsia"/>
        </w:rPr>
        <w:t>Wit</w:t>
      </w:r>
      <w:r>
        <w:t xml:space="preserve">h the technology developing much faster and faster, the pollution on the earth </w:t>
      </w:r>
      <w:proofErr w:type="gramStart"/>
      <w:r>
        <w:t>increase</w:t>
      </w:r>
      <w:proofErr w:type="gramEnd"/>
      <w:r>
        <w:t xml:space="preserve"> more and more, the resources on the earth get less and less. As what Xi Jinping says, clean waters and green mountains is considered as the most </w:t>
      </w:r>
      <w:r w:rsidR="00C32176">
        <w:t>precious natural sources, which is equivalent to the gold and silver.</w:t>
      </w:r>
    </w:p>
    <w:p w14:paraId="7739D41C" w14:textId="61D1FB3B" w:rsidR="00C32176" w:rsidRDefault="0040374A" w:rsidP="00C00115">
      <w:pPr>
        <w:ind w:firstLine="420"/>
      </w:pPr>
      <w:r>
        <w:rPr>
          <w:rFonts w:hint="eastAsia"/>
        </w:rPr>
        <w:t>F</w:t>
      </w:r>
      <w:r>
        <w:t xml:space="preserve">rom my perspective, everyone must fulfill the responsibility and obligation protect the nature for the sake of living in harmony with nature. For the first reason, it is universally acknowledged that </w:t>
      </w:r>
      <w:r w:rsidR="008D4886">
        <w:t xml:space="preserve">the earth is distinctive and irreplaceable around the universe. The importance of the earth to human beings is self-evident. Secondly, the power of </w:t>
      </w:r>
      <w:r w:rsidR="006F05FA">
        <w:t>man is small and limited compared to the nature. Faced with natural disasters, people are at a loss and helpless. As a consequence, we shall be blessed with the nature for giving us a chance to live harmony with it.</w:t>
      </w:r>
      <w:r w:rsidR="00A53534">
        <w:t xml:space="preserve"> What’s more, nature is so generous with us, in return we are proposed to protect it.</w:t>
      </w:r>
    </w:p>
    <w:p w14:paraId="4F9FE691" w14:textId="35691CAE" w:rsidR="00A53534" w:rsidRPr="00C00115" w:rsidRDefault="00A53534" w:rsidP="00C00115">
      <w:pPr>
        <w:ind w:firstLine="420"/>
        <w:rPr>
          <w:rFonts w:hint="eastAsia"/>
        </w:rPr>
      </w:pPr>
      <w:r>
        <w:rPr>
          <w:rFonts w:hint="eastAsia"/>
        </w:rPr>
        <w:t>A</w:t>
      </w:r>
      <w:r>
        <w:t xml:space="preserve">s is mentioned above, good nature means good future. </w:t>
      </w:r>
      <w:r w:rsidR="00D4084C">
        <w:t>For the survival of mankind, we must live in harmony with nature.</w:t>
      </w:r>
    </w:p>
    <w:sectPr w:rsidR="00A53534" w:rsidRPr="00C001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27"/>
    <w:rsid w:val="00377843"/>
    <w:rsid w:val="0040374A"/>
    <w:rsid w:val="005010C8"/>
    <w:rsid w:val="00526127"/>
    <w:rsid w:val="006F05FA"/>
    <w:rsid w:val="008D4886"/>
    <w:rsid w:val="00A53534"/>
    <w:rsid w:val="00C00115"/>
    <w:rsid w:val="00C32176"/>
    <w:rsid w:val="00D4084C"/>
    <w:rsid w:val="00D55590"/>
    <w:rsid w:val="00F57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1528"/>
  <w15:chartTrackingRefBased/>
  <w15:docId w15:val="{26EE2B2C-8C5F-4603-8C90-C89FF3A2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子跃</dc:creator>
  <cp:keywords/>
  <dc:description/>
  <cp:lastModifiedBy>石 子跃</cp:lastModifiedBy>
  <cp:revision>5</cp:revision>
  <dcterms:created xsi:type="dcterms:W3CDTF">2022-05-13T02:34:00Z</dcterms:created>
  <dcterms:modified xsi:type="dcterms:W3CDTF">2022-05-13T03:35:00Z</dcterms:modified>
</cp:coreProperties>
</file>