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D35A9" w14:textId="1C806A0A" w:rsidR="006943B0" w:rsidRDefault="006943B0">
      <w:r>
        <w:rPr>
          <w:noProof/>
        </w:rPr>
        <w:drawing>
          <wp:inline distT="0" distB="0" distL="0" distR="0" wp14:anchorId="0570CCB7" wp14:editId="536A3C1B">
            <wp:extent cx="5265420" cy="77419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74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BCD0C" w14:textId="730D0B73" w:rsidR="0080400E" w:rsidRDefault="00397725">
      <w:r w:rsidRPr="00397725">
        <w:lastRenderedPageBreak/>
        <w:drawing>
          <wp:inline distT="0" distB="0" distL="0" distR="0" wp14:anchorId="639019A1" wp14:editId="20923FC2">
            <wp:extent cx="3194685" cy="2604287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8650" cy="260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87D14" w14:textId="4CD1C147" w:rsidR="00C11784" w:rsidRDefault="00C11784">
      <w:r w:rsidRPr="00C11784">
        <w:drawing>
          <wp:inline distT="0" distB="0" distL="0" distR="0" wp14:anchorId="1827E51F" wp14:editId="737399D2">
            <wp:extent cx="3710940" cy="1091032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9053" cy="109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A1C1" w14:textId="03EB7032" w:rsidR="00C11784" w:rsidRDefault="00C11784">
      <w:r w:rsidRPr="00C11784">
        <w:drawing>
          <wp:inline distT="0" distB="0" distL="0" distR="0" wp14:anchorId="2FDA080B" wp14:editId="0BE5A4AE">
            <wp:extent cx="2470847" cy="3764280"/>
            <wp:effectExtent l="0" t="0" r="571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0782" cy="377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DE7D" w14:textId="26AF94D8" w:rsidR="00C11784" w:rsidRDefault="00C11784">
      <w:r w:rsidRPr="00C11784">
        <w:t>NS就是一个域名对应多个服务器，由哪个服务器对域名及附属记录进行解析</w:t>
      </w:r>
    </w:p>
    <w:p w14:paraId="38EDF424" w14:textId="54A5635B" w:rsidR="00C11784" w:rsidRDefault="008B34C5">
      <w:r>
        <w:rPr>
          <w:rFonts w:hint="eastAsia"/>
        </w:rPr>
        <w:t>MX</w:t>
      </w:r>
      <w:r w:rsidR="00C11784" w:rsidRPr="00C11784">
        <w:rPr>
          <w:rFonts w:hint="eastAsia"/>
        </w:rPr>
        <w:t>域管理员有时想查看域内邮件服务器的信息</w:t>
      </w:r>
    </w:p>
    <w:p w14:paraId="67E185BA" w14:textId="30D5E48D" w:rsidR="008B34C5" w:rsidRDefault="008B34C5">
      <w:r>
        <w:rPr>
          <w:rFonts w:hint="eastAsia"/>
        </w:rPr>
        <w:t>A</w:t>
      </w:r>
      <w:r w:rsidR="00387B84" w:rsidRPr="00387B84">
        <w:t xml:space="preserve"> 将域名解析成IP地址</w:t>
      </w:r>
    </w:p>
    <w:p w14:paraId="126E6279" w14:textId="77777777" w:rsidR="00EB04F7" w:rsidRDefault="00EB04F7"/>
    <w:p w14:paraId="18ADBD75" w14:textId="2FC4682B" w:rsidR="00EB04F7" w:rsidRDefault="00EB04F7">
      <w:r w:rsidRPr="00EB04F7">
        <w:lastRenderedPageBreak/>
        <w:drawing>
          <wp:inline distT="0" distB="0" distL="0" distR="0" wp14:anchorId="5CD6B3F4" wp14:editId="559C21A1">
            <wp:extent cx="3906184" cy="20650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8352" cy="206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CF38B" w14:textId="5D441D59" w:rsidR="00EB04F7" w:rsidRDefault="00EB04F7">
      <w:r w:rsidRPr="00EB04F7">
        <w:drawing>
          <wp:inline distT="0" distB="0" distL="0" distR="0" wp14:anchorId="7CB57B22" wp14:editId="5A2D27F1">
            <wp:extent cx="4145280" cy="160800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0743" cy="161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B7E6" w14:textId="2D90B76B" w:rsidR="0079327F" w:rsidRDefault="0079327F">
      <w:r w:rsidRPr="0079327F">
        <w:drawing>
          <wp:inline distT="0" distB="0" distL="0" distR="0" wp14:anchorId="3B012FC7" wp14:editId="547244E5">
            <wp:extent cx="4038600" cy="2776355"/>
            <wp:effectExtent l="0" t="0" r="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0367" cy="27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95505" w14:textId="7A89A925" w:rsidR="006943B0" w:rsidRDefault="006943B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57FD41" wp14:editId="5971B716">
            <wp:extent cx="5265420" cy="774192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774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43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07D"/>
    <w:rsid w:val="00377843"/>
    <w:rsid w:val="00387B84"/>
    <w:rsid w:val="00397725"/>
    <w:rsid w:val="005010C8"/>
    <w:rsid w:val="006943B0"/>
    <w:rsid w:val="0075507D"/>
    <w:rsid w:val="0079327F"/>
    <w:rsid w:val="008B34C5"/>
    <w:rsid w:val="00C11784"/>
    <w:rsid w:val="00EB0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73465"/>
  <w15:chartTrackingRefBased/>
  <w15:docId w15:val="{D6C97980-AF31-43DA-93B6-B6F5BB28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子跃</dc:creator>
  <cp:keywords/>
  <dc:description/>
  <cp:lastModifiedBy>石 子跃</cp:lastModifiedBy>
  <cp:revision>4</cp:revision>
  <dcterms:created xsi:type="dcterms:W3CDTF">2022-03-31T10:34:00Z</dcterms:created>
  <dcterms:modified xsi:type="dcterms:W3CDTF">2022-03-31T11:42:00Z</dcterms:modified>
</cp:coreProperties>
</file>