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890C" w14:textId="37E617D0" w:rsidR="00D1500D" w:rsidRDefault="00D1500D" w:rsidP="00D1500D">
      <w:pPr>
        <w:rPr>
          <w:sz w:val="28"/>
          <w:szCs w:val="28"/>
        </w:rPr>
      </w:pPr>
      <w:r>
        <w:rPr>
          <w:sz w:val="28"/>
          <w:szCs w:val="28"/>
        </w:rPr>
        <w:t>Phạm Trọng Đại - 18020264</w:t>
      </w:r>
    </w:p>
    <w:p w14:paraId="27B25737" w14:textId="77777777" w:rsidR="00D1500D" w:rsidRDefault="00D1500D" w:rsidP="00D1500D">
      <w:pPr>
        <w:rPr>
          <w:sz w:val="28"/>
          <w:szCs w:val="28"/>
        </w:rPr>
      </w:pPr>
    </w:p>
    <w:p w14:paraId="7E1A2C31" w14:textId="531D577E" w:rsidR="00D1500D" w:rsidRPr="00FB4FEF" w:rsidRDefault="00D1500D" w:rsidP="00D1500D">
      <w:pPr>
        <w:rPr>
          <w:b/>
          <w:bCs/>
          <w:sz w:val="28"/>
          <w:szCs w:val="28"/>
        </w:rPr>
      </w:pPr>
      <w:r w:rsidRPr="00FB4FEF">
        <w:rPr>
          <w:b/>
          <w:bCs/>
          <w:sz w:val="28"/>
          <w:szCs w:val="28"/>
        </w:rPr>
        <w:t>Bài toán tính tiền trà sữa</w:t>
      </w:r>
    </w:p>
    <w:p w14:paraId="4D1E4DDC" w14:textId="61BE2BC5" w:rsidR="00D1500D" w:rsidRPr="00FB4FEF" w:rsidRDefault="00D1500D" w:rsidP="00FB4F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4FEF">
        <w:rPr>
          <w:sz w:val="28"/>
          <w:szCs w:val="28"/>
        </w:rPr>
        <w:t>Input: loại trà sữa, số lượng</w:t>
      </w:r>
    </w:p>
    <w:p w14:paraId="50D612EA" w14:textId="47CD9C1E" w:rsidR="00D1500D" w:rsidRPr="00FB4FEF" w:rsidRDefault="00D1500D" w:rsidP="00D150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4FEF">
        <w:rPr>
          <w:sz w:val="28"/>
          <w:szCs w:val="28"/>
        </w:rPr>
        <w:t>Output: giá tiền phải trả</w:t>
      </w:r>
    </w:p>
    <w:p w14:paraId="1E9DC6B8" w14:textId="296A0772" w:rsidR="00D1500D" w:rsidRPr="00D1500D" w:rsidRDefault="00D1500D" w:rsidP="00D1500D">
      <w:pPr>
        <w:rPr>
          <w:sz w:val="28"/>
          <w:szCs w:val="28"/>
        </w:rPr>
      </w:pPr>
      <w:r>
        <w:rPr>
          <w:sz w:val="28"/>
          <w:szCs w:val="28"/>
        </w:rPr>
        <w:t>Điều kiệ</w:t>
      </w:r>
      <w:r w:rsidR="00FB4FEF">
        <w:rPr>
          <w:sz w:val="28"/>
          <w:szCs w:val="28"/>
        </w:rPr>
        <w:t>n</w:t>
      </w:r>
      <w:r>
        <w:rPr>
          <w:sz w:val="28"/>
          <w:szCs w:val="28"/>
        </w:rPr>
        <w:t xml:space="preserve">: </w:t>
      </w:r>
      <w:r w:rsidRPr="00D1500D">
        <w:rPr>
          <w:sz w:val="28"/>
          <w:szCs w:val="28"/>
        </w:rPr>
        <w:t xml:space="preserve"> </w:t>
      </w:r>
      <w:r w:rsidR="00FB4FEF">
        <w:rPr>
          <w:sz w:val="28"/>
          <w:szCs w:val="28"/>
        </w:rPr>
        <w:t>Có 2 loại trà sữa:</w:t>
      </w:r>
    </w:p>
    <w:p w14:paraId="320D60E2" w14:textId="2BFF7984" w:rsidR="00D1500D" w:rsidRPr="00FB4FEF" w:rsidRDefault="00D1500D" w:rsidP="00FB4F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4FEF">
        <w:rPr>
          <w:sz w:val="28"/>
          <w:szCs w:val="28"/>
        </w:rPr>
        <w:t>Trân châu đường đen 30k</w:t>
      </w:r>
      <w:r w:rsidR="00877B7B">
        <w:rPr>
          <w:sz w:val="28"/>
          <w:szCs w:val="28"/>
        </w:rPr>
        <w:t xml:space="preserve"> (1)</w:t>
      </w:r>
    </w:p>
    <w:p w14:paraId="03295DB1" w14:textId="63AC70A9" w:rsidR="001657BC" w:rsidRDefault="00D1500D" w:rsidP="00FB4F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4FEF">
        <w:rPr>
          <w:sz w:val="28"/>
          <w:szCs w:val="28"/>
        </w:rPr>
        <w:t>Trân châu đường hổ 40k</w:t>
      </w:r>
      <w:r w:rsidR="00877B7B">
        <w:rPr>
          <w:sz w:val="28"/>
          <w:szCs w:val="28"/>
        </w:rPr>
        <w:t xml:space="preserve"> (2)</w:t>
      </w:r>
    </w:p>
    <w:p w14:paraId="696AF1D6" w14:textId="53E68B92" w:rsidR="00877B7B" w:rsidRPr="00877B7B" w:rsidRDefault="00877B7B" w:rsidP="00877B7B">
      <w:pPr>
        <w:rPr>
          <w:sz w:val="28"/>
          <w:szCs w:val="28"/>
        </w:rPr>
      </w:pPr>
      <w:r>
        <w:rPr>
          <w:sz w:val="28"/>
          <w:szCs w:val="28"/>
        </w:rPr>
        <w:t>Đ</w:t>
      </w:r>
      <w:r w:rsidRPr="00D1500D">
        <w:rPr>
          <w:sz w:val="28"/>
          <w:szCs w:val="28"/>
        </w:rPr>
        <w:t>ặt 2 cốc trở lên giảm 25%,</w:t>
      </w:r>
      <w:r>
        <w:rPr>
          <w:sz w:val="28"/>
          <w:szCs w:val="28"/>
        </w:rPr>
        <w:t xml:space="preserve"> </w:t>
      </w:r>
      <w:r w:rsidRPr="00D1500D">
        <w:rPr>
          <w:sz w:val="28"/>
          <w:szCs w:val="28"/>
        </w:rPr>
        <w:t>giảm 50%</w:t>
      </w:r>
      <w:r>
        <w:rPr>
          <w:sz w:val="28"/>
          <w:szCs w:val="28"/>
        </w:rPr>
        <w:t xml:space="preserve"> khi </w:t>
      </w:r>
      <w:r w:rsidRPr="00D1500D">
        <w:rPr>
          <w:sz w:val="28"/>
          <w:szCs w:val="28"/>
        </w:rPr>
        <w:t>đặt 4 trở</w:t>
      </w:r>
      <w:r>
        <w:rPr>
          <w:sz w:val="28"/>
          <w:szCs w:val="28"/>
        </w:rPr>
        <w:t xml:space="preserve"> lên</w:t>
      </w:r>
      <w:r>
        <w:rPr>
          <w:sz w:val="28"/>
          <w:szCs w:val="28"/>
        </w:rPr>
        <w:t>, đặt tối đa 10 cốc.</w:t>
      </w:r>
    </w:p>
    <w:p w14:paraId="1318E2AF" w14:textId="6D2CFE88" w:rsidR="00FB4FEF" w:rsidRDefault="00FB4FEF" w:rsidP="00FB4FEF">
      <w:pPr>
        <w:rPr>
          <w:sz w:val="28"/>
          <w:szCs w:val="28"/>
        </w:rPr>
      </w:pPr>
    </w:p>
    <w:p w14:paraId="722D8A75" w14:textId="51E0FA2F" w:rsidR="00A024A6" w:rsidRPr="00A024A6" w:rsidRDefault="00A024A6" w:rsidP="00FB4FEF">
      <w:pPr>
        <w:rPr>
          <w:b/>
          <w:bCs/>
          <w:sz w:val="28"/>
          <w:szCs w:val="28"/>
          <w:u w:val="single"/>
        </w:rPr>
      </w:pPr>
      <w:r w:rsidRPr="00A024A6">
        <w:rPr>
          <w:b/>
          <w:bCs/>
          <w:sz w:val="28"/>
          <w:szCs w:val="28"/>
          <w:highlight w:val="yellow"/>
          <w:u w:val="single"/>
        </w:rPr>
        <w:t>KIỂM THỬ HỘP ĐEN</w:t>
      </w:r>
    </w:p>
    <w:p w14:paraId="7BFD9824" w14:textId="795AD569" w:rsidR="00FB4FEF" w:rsidRPr="00FB4FEF" w:rsidRDefault="00FB4FEF" w:rsidP="00FB4F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- </w:t>
      </w:r>
      <w:r w:rsidRPr="00FB4FEF">
        <w:rPr>
          <w:b/>
          <w:bCs/>
          <w:sz w:val="28"/>
          <w:szCs w:val="28"/>
        </w:rPr>
        <w:t>Kiểm thử giá trị biên xấu nhất</w:t>
      </w:r>
    </w:p>
    <w:p w14:paraId="27F8DAD1" w14:textId="67DC77C4" w:rsidR="00FB4FEF" w:rsidRDefault="00FB4FEF" w:rsidP="00CB2C3E">
      <w:pPr>
        <w:rPr>
          <w:sz w:val="28"/>
          <w:szCs w:val="28"/>
        </w:rPr>
      </w:pPr>
      <w:r>
        <w:rPr>
          <w:sz w:val="28"/>
          <w:szCs w:val="28"/>
        </w:rPr>
        <w:t>+ Biến type: giá trị 1 hoặc 2</w:t>
      </w:r>
    </w:p>
    <w:p w14:paraId="0FEB9371" w14:textId="7E7E03A9" w:rsidR="00FB4FEF" w:rsidRDefault="00FB4FEF" w:rsidP="00CB2C3E">
      <w:pPr>
        <w:rPr>
          <w:sz w:val="28"/>
          <w:szCs w:val="28"/>
        </w:rPr>
      </w:pPr>
      <w:r>
        <w:rPr>
          <w:sz w:val="28"/>
          <w:szCs w:val="28"/>
        </w:rPr>
        <w:t>+ Biến number: 1&lt;= number &lt;= 10, là số nguyên</w:t>
      </w:r>
    </w:p>
    <w:p w14:paraId="7C0DC2A3" w14:textId="77777777" w:rsidR="00FB4FEF" w:rsidRDefault="00FB4FEF" w:rsidP="00FB4FEF">
      <w:pPr>
        <w:rPr>
          <w:sz w:val="28"/>
          <w:szCs w:val="28"/>
        </w:rPr>
      </w:pPr>
      <w:r>
        <w:rPr>
          <w:sz w:val="28"/>
          <w:szCs w:val="28"/>
        </w:rPr>
        <w:t>Min number: 1</w:t>
      </w:r>
    </w:p>
    <w:p w14:paraId="3D123161" w14:textId="3E7B6DBD" w:rsidR="00FB4FEF" w:rsidRDefault="00FB4FEF" w:rsidP="00FB4FEF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ax</w:t>
      </w:r>
      <w:r>
        <w:rPr>
          <w:sz w:val="28"/>
          <w:szCs w:val="28"/>
        </w:rPr>
        <w:t xml:space="preserve"> number: </w:t>
      </w:r>
      <w:r>
        <w:rPr>
          <w:sz w:val="28"/>
          <w:szCs w:val="28"/>
        </w:rPr>
        <w:t>10</w:t>
      </w:r>
    </w:p>
    <w:p w14:paraId="77356966" w14:textId="020FCE44" w:rsidR="00FB4FEF" w:rsidRDefault="00FB4FEF" w:rsidP="00FB4FEF">
      <w:pPr>
        <w:rPr>
          <w:sz w:val="28"/>
          <w:szCs w:val="28"/>
        </w:rPr>
      </w:pPr>
      <w:r>
        <w:rPr>
          <w:sz w:val="28"/>
          <w:szCs w:val="28"/>
        </w:rPr>
        <w:t>Min</w:t>
      </w:r>
      <w:r>
        <w:rPr>
          <w:sz w:val="28"/>
          <w:szCs w:val="28"/>
        </w:rPr>
        <w:t>+</w:t>
      </w:r>
      <w:r>
        <w:rPr>
          <w:sz w:val="28"/>
          <w:szCs w:val="28"/>
        </w:rPr>
        <w:t xml:space="preserve"> number: </w:t>
      </w:r>
      <w:r>
        <w:rPr>
          <w:sz w:val="28"/>
          <w:szCs w:val="28"/>
        </w:rPr>
        <w:t>2</w:t>
      </w:r>
    </w:p>
    <w:p w14:paraId="571958AD" w14:textId="202DB58B" w:rsidR="00FB4FEF" w:rsidRDefault="00FB4FEF" w:rsidP="00FB4FEF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ax-</w:t>
      </w:r>
      <w:r>
        <w:rPr>
          <w:sz w:val="28"/>
          <w:szCs w:val="28"/>
        </w:rPr>
        <w:t xml:space="preserve"> number: </w:t>
      </w:r>
      <w:r>
        <w:rPr>
          <w:sz w:val="28"/>
          <w:szCs w:val="28"/>
        </w:rPr>
        <w:t>9</w:t>
      </w:r>
    </w:p>
    <w:p w14:paraId="7D3C980D" w14:textId="149A4CB9" w:rsidR="00FB4FEF" w:rsidRDefault="00FB4FEF" w:rsidP="00FB4FEF">
      <w:pPr>
        <w:rPr>
          <w:sz w:val="28"/>
          <w:szCs w:val="28"/>
        </w:rPr>
      </w:pPr>
      <w:r>
        <w:rPr>
          <w:sz w:val="28"/>
          <w:szCs w:val="28"/>
        </w:rPr>
        <w:t>Nom</w:t>
      </w:r>
      <w:r>
        <w:rPr>
          <w:sz w:val="28"/>
          <w:szCs w:val="28"/>
        </w:rPr>
        <w:t xml:space="preserve"> number: </w:t>
      </w:r>
      <w:r>
        <w:rPr>
          <w:sz w:val="28"/>
          <w:szCs w:val="28"/>
        </w:rPr>
        <w:t>5</w:t>
      </w:r>
    </w:p>
    <w:p w14:paraId="47DE01BD" w14:textId="52A5C8B9" w:rsidR="00FB4FEF" w:rsidRDefault="00FB4FEF" w:rsidP="00CB2C3E">
      <w:pPr>
        <w:rPr>
          <w:sz w:val="28"/>
          <w:szCs w:val="28"/>
        </w:rPr>
      </w:pPr>
    </w:p>
    <w:p w14:paraId="229993D3" w14:textId="33AC703E" w:rsidR="00FB4FEF" w:rsidRPr="00A024A6" w:rsidRDefault="00CB2C3E" w:rsidP="00CB2C3E">
      <w:pPr>
        <w:rPr>
          <w:b/>
          <w:bCs/>
          <w:sz w:val="28"/>
          <w:szCs w:val="28"/>
        </w:rPr>
      </w:pPr>
      <w:r w:rsidRPr="00A024A6">
        <w:rPr>
          <w:b/>
          <w:bCs/>
          <w:sz w:val="28"/>
          <w:szCs w:val="28"/>
        </w:rPr>
        <w:t>Test case:</w:t>
      </w:r>
    </w:p>
    <w:p w14:paraId="31DC0CB6" w14:textId="61E0700A" w:rsidR="00CB2C3E" w:rsidRPr="00CB2C3E" w:rsidRDefault="00CB2C3E" w:rsidP="00CB2C3E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FB4FEF" w:rsidRPr="00D1500D" w14:paraId="71266982" w14:textId="77777777" w:rsidTr="00FB4FEF">
        <w:tc>
          <w:tcPr>
            <w:tcW w:w="1288" w:type="dxa"/>
            <w:vMerge w:val="restart"/>
          </w:tcPr>
          <w:p w14:paraId="04E42427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TestID</w:t>
            </w:r>
          </w:p>
        </w:tc>
        <w:tc>
          <w:tcPr>
            <w:tcW w:w="2576" w:type="dxa"/>
            <w:gridSpan w:val="2"/>
          </w:tcPr>
          <w:p w14:paraId="3F4B9C92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Input</w:t>
            </w:r>
          </w:p>
        </w:tc>
        <w:tc>
          <w:tcPr>
            <w:tcW w:w="2576" w:type="dxa"/>
            <w:gridSpan w:val="2"/>
          </w:tcPr>
          <w:p w14:paraId="52C273EA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Output</w:t>
            </w:r>
          </w:p>
        </w:tc>
        <w:tc>
          <w:tcPr>
            <w:tcW w:w="1288" w:type="dxa"/>
            <w:vMerge w:val="restart"/>
          </w:tcPr>
          <w:p w14:paraId="08E5C0E9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Test status</w:t>
            </w:r>
          </w:p>
        </w:tc>
      </w:tr>
      <w:tr w:rsidR="00FB4FEF" w:rsidRPr="00D1500D" w14:paraId="2532013E" w14:textId="77777777" w:rsidTr="00FB4FEF">
        <w:tc>
          <w:tcPr>
            <w:tcW w:w="1288" w:type="dxa"/>
            <w:vMerge/>
          </w:tcPr>
          <w:p w14:paraId="69AA8946" w14:textId="77777777" w:rsidR="00FB4FEF" w:rsidRPr="00D1500D" w:rsidRDefault="00FB4FEF" w:rsidP="00FB4FEF">
            <w:pPr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14:paraId="4E6135BE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Đồ uống</w:t>
            </w:r>
          </w:p>
        </w:tc>
        <w:tc>
          <w:tcPr>
            <w:tcW w:w="1288" w:type="dxa"/>
          </w:tcPr>
          <w:p w14:paraId="0257A8C6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Số lượng</w:t>
            </w:r>
          </w:p>
        </w:tc>
        <w:tc>
          <w:tcPr>
            <w:tcW w:w="1288" w:type="dxa"/>
          </w:tcPr>
          <w:p w14:paraId="77F252DF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Expected</w:t>
            </w:r>
          </w:p>
        </w:tc>
        <w:tc>
          <w:tcPr>
            <w:tcW w:w="1288" w:type="dxa"/>
          </w:tcPr>
          <w:p w14:paraId="266235E5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Actual</w:t>
            </w:r>
          </w:p>
        </w:tc>
        <w:tc>
          <w:tcPr>
            <w:tcW w:w="1288" w:type="dxa"/>
            <w:vMerge/>
          </w:tcPr>
          <w:p w14:paraId="20BA4692" w14:textId="77777777" w:rsidR="00FB4FEF" w:rsidRPr="00D1500D" w:rsidRDefault="00FB4FEF" w:rsidP="00FB4FEF">
            <w:pPr>
              <w:rPr>
                <w:sz w:val="28"/>
                <w:szCs w:val="28"/>
              </w:rPr>
            </w:pPr>
          </w:p>
        </w:tc>
      </w:tr>
      <w:tr w:rsidR="00FB4FEF" w:rsidRPr="00D1500D" w14:paraId="3FC6A28B" w14:textId="77777777" w:rsidTr="00FB4FEF">
        <w:tc>
          <w:tcPr>
            <w:tcW w:w="1288" w:type="dxa"/>
          </w:tcPr>
          <w:p w14:paraId="0A6675D4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17C2F260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2CD914BC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1EFD2B31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30000</w:t>
            </w:r>
          </w:p>
        </w:tc>
        <w:tc>
          <w:tcPr>
            <w:tcW w:w="1288" w:type="dxa"/>
          </w:tcPr>
          <w:p w14:paraId="716EC7CC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30000</w:t>
            </w:r>
          </w:p>
        </w:tc>
        <w:tc>
          <w:tcPr>
            <w:tcW w:w="1288" w:type="dxa"/>
          </w:tcPr>
          <w:p w14:paraId="41F3C483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FB4FEF" w:rsidRPr="00D1500D" w14:paraId="4BD754A8" w14:textId="77777777" w:rsidTr="00FB4FEF">
        <w:tc>
          <w:tcPr>
            <w:tcW w:w="1288" w:type="dxa"/>
          </w:tcPr>
          <w:p w14:paraId="425676E1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0A1B5B0D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5680B5DF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22CE160A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45000</w:t>
            </w:r>
          </w:p>
        </w:tc>
        <w:tc>
          <w:tcPr>
            <w:tcW w:w="1288" w:type="dxa"/>
          </w:tcPr>
          <w:p w14:paraId="573031EF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45000</w:t>
            </w:r>
          </w:p>
        </w:tc>
        <w:tc>
          <w:tcPr>
            <w:tcW w:w="1288" w:type="dxa"/>
          </w:tcPr>
          <w:p w14:paraId="6EF86F6B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FB4FEF" w:rsidRPr="00D1500D" w14:paraId="15779873" w14:textId="77777777" w:rsidTr="00FB4FEF">
        <w:tc>
          <w:tcPr>
            <w:tcW w:w="1288" w:type="dxa"/>
          </w:tcPr>
          <w:p w14:paraId="1ED78361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14:paraId="4CD7EB9E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1276DBE7" w14:textId="435F5BE9" w:rsidR="00FB4FEF" w:rsidRPr="00D1500D" w:rsidRDefault="00FB4FEF" w:rsidP="00FB4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14:paraId="74DED5AD" w14:textId="6134D84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750</w:t>
            </w:r>
            <w:r>
              <w:rPr>
                <w:sz w:val="28"/>
                <w:szCs w:val="28"/>
              </w:rPr>
              <w:t>0</w:t>
            </w:r>
            <w:r w:rsidRPr="00D1500D">
              <w:rPr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14:paraId="23B846DC" w14:textId="71EBA679" w:rsidR="00FB4FEF" w:rsidRPr="00D1500D" w:rsidRDefault="00FB4FEF" w:rsidP="00FB4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  <w:r w:rsidRPr="00D1500D">
              <w:rPr>
                <w:sz w:val="28"/>
                <w:szCs w:val="28"/>
              </w:rPr>
              <w:t>500</w:t>
            </w:r>
          </w:p>
        </w:tc>
        <w:tc>
          <w:tcPr>
            <w:tcW w:w="1288" w:type="dxa"/>
          </w:tcPr>
          <w:p w14:paraId="6F8326E2" w14:textId="503F9E65" w:rsidR="00FB4FEF" w:rsidRPr="00D1500D" w:rsidRDefault="00FB4FEF" w:rsidP="00FB4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FB4FEF" w:rsidRPr="00D1500D" w14:paraId="762931B1" w14:textId="77777777" w:rsidTr="00FB4FEF">
        <w:tc>
          <w:tcPr>
            <w:tcW w:w="1288" w:type="dxa"/>
          </w:tcPr>
          <w:p w14:paraId="2820406E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4</w:t>
            </w:r>
          </w:p>
        </w:tc>
        <w:tc>
          <w:tcPr>
            <w:tcW w:w="1288" w:type="dxa"/>
          </w:tcPr>
          <w:p w14:paraId="78548ED4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5EF8572C" w14:textId="3C55DAAD" w:rsidR="00FB4FEF" w:rsidRPr="00D1500D" w:rsidRDefault="00FB4FEF" w:rsidP="00FB4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88" w:type="dxa"/>
          </w:tcPr>
          <w:p w14:paraId="78350C12" w14:textId="442BB59E" w:rsidR="00FB4FEF" w:rsidRPr="00D1500D" w:rsidRDefault="00FB4FEF" w:rsidP="00FB4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135000</w:t>
            </w:r>
          </w:p>
        </w:tc>
        <w:tc>
          <w:tcPr>
            <w:tcW w:w="1288" w:type="dxa"/>
          </w:tcPr>
          <w:p w14:paraId="261D0D9F" w14:textId="54ECB202" w:rsidR="00FB4FEF" w:rsidRPr="00D1500D" w:rsidRDefault="00FB4FEF" w:rsidP="00FB4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288" w:type="dxa"/>
          </w:tcPr>
          <w:p w14:paraId="43A042A3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FB4FEF" w:rsidRPr="00D1500D" w14:paraId="3BB11786" w14:textId="77777777" w:rsidTr="00FB4FEF">
        <w:tc>
          <w:tcPr>
            <w:tcW w:w="1288" w:type="dxa"/>
          </w:tcPr>
          <w:p w14:paraId="25644246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14:paraId="124F2B5C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023F172E" w14:textId="44B3014E" w:rsidR="00FB4FEF" w:rsidRPr="00D1500D" w:rsidRDefault="00FB4FEF" w:rsidP="00FB4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88" w:type="dxa"/>
          </w:tcPr>
          <w:p w14:paraId="49690060" w14:textId="2F04DC68" w:rsidR="00FB4FEF" w:rsidRPr="00D1500D" w:rsidRDefault="00FB4FEF" w:rsidP="00FB4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150000</w:t>
            </w:r>
          </w:p>
        </w:tc>
        <w:tc>
          <w:tcPr>
            <w:tcW w:w="1288" w:type="dxa"/>
          </w:tcPr>
          <w:p w14:paraId="5C403359" w14:textId="4701A924" w:rsidR="00FB4FEF" w:rsidRPr="00D1500D" w:rsidRDefault="00FB4FEF" w:rsidP="00FB4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288" w:type="dxa"/>
          </w:tcPr>
          <w:p w14:paraId="25FED153" w14:textId="77777777" w:rsidR="00FB4FEF" w:rsidRPr="00D1500D" w:rsidRDefault="00FB4FEF" w:rsidP="00FB4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877B7B" w:rsidRPr="00D1500D" w14:paraId="4C04FF83" w14:textId="77777777" w:rsidTr="00E15F39">
        <w:tc>
          <w:tcPr>
            <w:tcW w:w="1288" w:type="dxa"/>
          </w:tcPr>
          <w:p w14:paraId="6B35533F" w14:textId="71521CDA" w:rsidR="00877B7B" w:rsidRPr="00D1500D" w:rsidRDefault="00877B7B" w:rsidP="0087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88" w:type="dxa"/>
          </w:tcPr>
          <w:p w14:paraId="77C79012" w14:textId="182730F9" w:rsidR="00877B7B" w:rsidRPr="00D1500D" w:rsidRDefault="00877B7B" w:rsidP="0087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3DEEE9DE" w14:textId="1D9A0C01" w:rsidR="00877B7B" w:rsidRDefault="00877B7B" w:rsidP="00877B7B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  <w:vAlign w:val="bottom"/>
          </w:tcPr>
          <w:p w14:paraId="118EAFB6" w14:textId="68646442" w:rsidR="00877B7B" w:rsidRPr="00877B7B" w:rsidRDefault="00877B7B" w:rsidP="00877B7B">
            <w:pPr>
              <w:rPr>
                <w:color w:val="000000" w:themeColor="text1"/>
                <w:sz w:val="28"/>
                <w:szCs w:val="28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40000</w:t>
            </w:r>
          </w:p>
        </w:tc>
        <w:tc>
          <w:tcPr>
            <w:tcW w:w="1288" w:type="dxa"/>
            <w:vAlign w:val="bottom"/>
          </w:tcPr>
          <w:p w14:paraId="29F7863A" w14:textId="6E671928" w:rsidR="00877B7B" w:rsidRPr="00877B7B" w:rsidRDefault="00877B7B" w:rsidP="00877B7B">
            <w:pPr>
              <w:rPr>
                <w:color w:val="000000" w:themeColor="text1"/>
                <w:sz w:val="28"/>
                <w:szCs w:val="28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40000</w:t>
            </w:r>
          </w:p>
        </w:tc>
        <w:tc>
          <w:tcPr>
            <w:tcW w:w="1288" w:type="dxa"/>
          </w:tcPr>
          <w:p w14:paraId="17E51FE3" w14:textId="652B67EA" w:rsidR="00877B7B" w:rsidRDefault="00877B7B" w:rsidP="0087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877B7B" w:rsidRPr="00D1500D" w14:paraId="2147053A" w14:textId="77777777" w:rsidTr="00E15F39">
        <w:tc>
          <w:tcPr>
            <w:tcW w:w="1288" w:type="dxa"/>
          </w:tcPr>
          <w:p w14:paraId="76CB1955" w14:textId="7629D885" w:rsidR="00877B7B" w:rsidRPr="00D1500D" w:rsidRDefault="00877B7B" w:rsidP="0087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88" w:type="dxa"/>
          </w:tcPr>
          <w:p w14:paraId="6897BC6D" w14:textId="328E90B5" w:rsidR="00877B7B" w:rsidRPr="00D1500D" w:rsidRDefault="00877B7B" w:rsidP="0087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202486D4" w14:textId="39CB3A09" w:rsidR="00877B7B" w:rsidRDefault="00877B7B" w:rsidP="00877B7B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  <w:vAlign w:val="bottom"/>
          </w:tcPr>
          <w:p w14:paraId="345535B4" w14:textId="043D03ED" w:rsidR="00877B7B" w:rsidRPr="00877B7B" w:rsidRDefault="00877B7B" w:rsidP="00877B7B">
            <w:pPr>
              <w:rPr>
                <w:color w:val="000000" w:themeColor="text1"/>
                <w:sz w:val="28"/>
                <w:szCs w:val="28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60000</w:t>
            </w:r>
          </w:p>
        </w:tc>
        <w:tc>
          <w:tcPr>
            <w:tcW w:w="1288" w:type="dxa"/>
            <w:vAlign w:val="bottom"/>
          </w:tcPr>
          <w:p w14:paraId="43FA0731" w14:textId="33CC6042" w:rsidR="00877B7B" w:rsidRPr="00877B7B" w:rsidRDefault="00877B7B" w:rsidP="00877B7B">
            <w:pPr>
              <w:rPr>
                <w:color w:val="000000" w:themeColor="text1"/>
                <w:sz w:val="28"/>
                <w:szCs w:val="28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60000</w:t>
            </w:r>
          </w:p>
        </w:tc>
        <w:tc>
          <w:tcPr>
            <w:tcW w:w="1288" w:type="dxa"/>
          </w:tcPr>
          <w:p w14:paraId="69F2C39B" w14:textId="4D3E72C5" w:rsidR="00877B7B" w:rsidRDefault="00877B7B" w:rsidP="0087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877B7B" w:rsidRPr="00D1500D" w14:paraId="17E7ACA8" w14:textId="77777777" w:rsidTr="00E15F39">
        <w:tc>
          <w:tcPr>
            <w:tcW w:w="1288" w:type="dxa"/>
          </w:tcPr>
          <w:p w14:paraId="3CA03579" w14:textId="3E6453F0" w:rsidR="00877B7B" w:rsidRPr="00D1500D" w:rsidRDefault="00877B7B" w:rsidP="0087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88" w:type="dxa"/>
          </w:tcPr>
          <w:p w14:paraId="69302DA9" w14:textId="225237D6" w:rsidR="00877B7B" w:rsidRPr="00D1500D" w:rsidRDefault="00877B7B" w:rsidP="0087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785489E7" w14:textId="447E4389" w:rsidR="00877B7B" w:rsidRDefault="00877B7B" w:rsidP="0087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88" w:type="dxa"/>
            <w:vAlign w:val="bottom"/>
          </w:tcPr>
          <w:p w14:paraId="5E3B5721" w14:textId="4295908E" w:rsidR="00877B7B" w:rsidRPr="00877B7B" w:rsidRDefault="00877B7B" w:rsidP="00877B7B">
            <w:pPr>
              <w:rPr>
                <w:color w:val="000000" w:themeColor="text1"/>
                <w:sz w:val="28"/>
                <w:szCs w:val="28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75000</w:t>
            </w:r>
          </w:p>
        </w:tc>
        <w:tc>
          <w:tcPr>
            <w:tcW w:w="1288" w:type="dxa"/>
            <w:vAlign w:val="bottom"/>
          </w:tcPr>
          <w:p w14:paraId="258A82B4" w14:textId="7ED7637C" w:rsidR="00877B7B" w:rsidRPr="00877B7B" w:rsidRDefault="00877B7B" w:rsidP="00877B7B">
            <w:pPr>
              <w:rPr>
                <w:color w:val="000000" w:themeColor="text1"/>
                <w:sz w:val="28"/>
                <w:szCs w:val="28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112500</w:t>
            </w:r>
          </w:p>
        </w:tc>
        <w:tc>
          <w:tcPr>
            <w:tcW w:w="1288" w:type="dxa"/>
          </w:tcPr>
          <w:p w14:paraId="4DC4F494" w14:textId="6FC5C595" w:rsidR="00877B7B" w:rsidRDefault="00877B7B" w:rsidP="0087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877B7B" w:rsidRPr="00D1500D" w14:paraId="0941996A" w14:textId="77777777" w:rsidTr="00E15F39">
        <w:tc>
          <w:tcPr>
            <w:tcW w:w="1288" w:type="dxa"/>
          </w:tcPr>
          <w:p w14:paraId="2DD7692C" w14:textId="29F4EE23" w:rsidR="00877B7B" w:rsidRPr="00D1500D" w:rsidRDefault="00877B7B" w:rsidP="0087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88" w:type="dxa"/>
          </w:tcPr>
          <w:p w14:paraId="3BEA830B" w14:textId="4734DC8A" w:rsidR="00877B7B" w:rsidRPr="00D1500D" w:rsidRDefault="00877B7B" w:rsidP="0087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2EB21078" w14:textId="3AF1B78F" w:rsidR="00877B7B" w:rsidRDefault="00877B7B" w:rsidP="0087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88" w:type="dxa"/>
            <w:vAlign w:val="bottom"/>
          </w:tcPr>
          <w:p w14:paraId="002E8C69" w14:textId="28108C53" w:rsidR="00877B7B" w:rsidRPr="00877B7B" w:rsidRDefault="00877B7B" w:rsidP="00877B7B">
            <w:pPr>
              <w:rPr>
                <w:color w:val="000000" w:themeColor="text1"/>
                <w:sz w:val="28"/>
                <w:szCs w:val="28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135000</w:t>
            </w:r>
          </w:p>
        </w:tc>
        <w:tc>
          <w:tcPr>
            <w:tcW w:w="1288" w:type="dxa"/>
            <w:vAlign w:val="bottom"/>
          </w:tcPr>
          <w:p w14:paraId="14CD5032" w14:textId="1DE424CB" w:rsidR="00877B7B" w:rsidRPr="00877B7B" w:rsidRDefault="00877B7B" w:rsidP="00877B7B">
            <w:pPr>
              <w:rPr>
                <w:color w:val="000000" w:themeColor="text1"/>
                <w:sz w:val="28"/>
                <w:szCs w:val="28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202500</w:t>
            </w:r>
          </w:p>
        </w:tc>
        <w:tc>
          <w:tcPr>
            <w:tcW w:w="1288" w:type="dxa"/>
          </w:tcPr>
          <w:p w14:paraId="238A3C8C" w14:textId="1139D30D" w:rsidR="00877B7B" w:rsidRDefault="00877B7B" w:rsidP="0087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877B7B" w:rsidRPr="00D1500D" w14:paraId="1C7A585C" w14:textId="77777777" w:rsidTr="00E15F39">
        <w:tc>
          <w:tcPr>
            <w:tcW w:w="1288" w:type="dxa"/>
          </w:tcPr>
          <w:p w14:paraId="34A7394C" w14:textId="7632DBCD" w:rsidR="00877B7B" w:rsidRPr="00D1500D" w:rsidRDefault="00877B7B" w:rsidP="0087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88" w:type="dxa"/>
          </w:tcPr>
          <w:p w14:paraId="0E4DDE85" w14:textId="51FD8521" w:rsidR="00877B7B" w:rsidRPr="00D1500D" w:rsidRDefault="00877B7B" w:rsidP="0087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5C5E59D9" w14:textId="661BCC27" w:rsidR="00877B7B" w:rsidRDefault="00877B7B" w:rsidP="0087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88" w:type="dxa"/>
            <w:vAlign w:val="bottom"/>
          </w:tcPr>
          <w:p w14:paraId="2AA9C941" w14:textId="54645503" w:rsidR="00877B7B" w:rsidRPr="00877B7B" w:rsidRDefault="00877B7B" w:rsidP="00877B7B">
            <w:pPr>
              <w:rPr>
                <w:color w:val="000000" w:themeColor="text1"/>
                <w:sz w:val="28"/>
                <w:szCs w:val="28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150000</w:t>
            </w:r>
          </w:p>
        </w:tc>
        <w:tc>
          <w:tcPr>
            <w:tcW w:w="1288" w:type="dxa"/>
            <w:vAlign w:val="bottom"/>
          </w:tcPr>
          <w:p w14:paraId="4E9A79E9" w14:textId="281E490E" w:rsidR="00877B7B" w:rsidRPr="00877B7B" w:rsidRDefault="00877B7B" w:rsidP="00877B7B">
            <w:pPr>
              <w:rPr>
                <w:color w:val="000000" w:themeColor="text1"/>
                <w:sz w:val="28"/>
                <w:szCs w:val="28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225000</w:t>
            </w:r>
          </w:p>
        </w:tc>
        <w:tc>
          <w:tcPr>
            <w:tcW w:w="1288" w:type="dxa"/>
          </w:tcPr>
          <w:p w14:paraId="1743BB6F" w14:textId="72625F2E" w:rsidR="00877B7B" w:rsidRDefault="00877B7B" w:rsidP="00877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 w14:paraId="7A372C3C" w14:textId="31A8FC9F" w:rsidR="00CB2C3E" w:rsidRPr="00CB2C3E" w:rsidRDefault="00CB2C3E" w:rsidP="00CB2C3E">
      <w:pPr>
        <w:rPr>
          <w:sz w:val="28"/>
          <w:szCs w:val="28"/>
        </w:rPr>
      </w:pPr>
    </w:p>
    <w:p w14:paraId="3AF03F4C" w14:textId="2DB910CA" w:rsidR="00CB2C3E" w:rsidRPr="00CB2C3E" w:rsidRDefault="00CB2C3E" w:rsidP="00CB2C3E">
      <w:pPr>
        <w:rPr>
          <w:sz w:val="28"/>
          <w:szCs w:val="28"/>
        </w:rPr>
      </w:pPr>
    </w:p>
    <w:p w14:paraId="2FC5E87B" w14:textId="56747B04" w:rsidR="00CB2C3E" w:rsidRPr="00CB2C3E" w:rsidRDefault="00CB2C3E" w:rsidP="00CB2C3E">
      <w:pPr>
        <w:rPr>
          <w:sz w:val="28"/>
          <w:szCs w:val="28"/>
        </w:rPr>
      </w:pPr>
    </w:p>
    <w:p w14:paraId="4DA03B78" w14:textId="17163D78" w:rsidR="00CB2C3E" w:rsidRPr="00CB2C3E" w:rsidRDefault="00CB2C3E" w:rsidP="00CB2C3E">
      <w:pPr>
        <w:rPr>
          <w:sz w:val="28"/>
          <w:szCs w:val="28"/>
        </w:rPr>
      </w:pPr>
    </w:p>
    <w:p w14:paraId="4B40D406" w14:textId="1112C333" w:rsidR="00CB2C3E" w:rsidRPr="00CB2C3E" w:rsidRDefault="00CB2C3E" w:rsidP="00CB2C3E">
      <w:pPr>
        <w:rPr>
          <w:sz w:val="28"/>
          <w:szCs w:val="28"/>
        </w:rPr>
      </w:pPr>
    </w:p>
    <w:p w14:paraId="17D726EA" w14:textId="33FC9901" w:rsidR="00CB2C3E" w:rsidRPr="00CB2C3E" w:rsidRDefault="00CB2C3E" w:rsidP="00CB2C3E">
      <w:pPr>
        <w:rPr>
          <w:sz w:val="28"/>
          <w:szCs w:val="28"/>
        </w:rPr>
      </w:pPr>
    </w:p>
    <w:p w14:paraId="7C868577" w14:textId="4FBB18B8" w:rsidR="00CB2C3E" w:rsidRPr="00CB2C3E" w:rsidRDefault="00CB2C3E" w:rsidP="00CB2C3E">
      <w:pPr>
        <w:rPr>
          <w:sz w:val="28"/>
          <w:szCs w:val="28"/>
        </w:rPr>
      </w:pPr>
    </w:p>
    <w:p w14:paraId="57B039A9" w14:textId="1EA0FB0A" w:rsidR="00CB2C3E" w:rsidRPr="00CB2C3E" w:rsidRDefault="00CB2C3E" w:rsidP="00CB2C3E">
      <w:pPr>
        <w:rPr>
          <w:sz w:val="28"/>
          <w:szCs w:val="28"/>
        </w:rPr>
      </w:pPr>
    </w:p>
    <w:p w14:paraId="20CB5EAA" w14:textId="34FB63CB" w:rsidR="00CB2C3E" w:rsidRPr="00CB2C3E" w:rsidRDefault="00CB2C3E" w:rsidP="00CB2C3E">
      <w:pPr>
        <w:rPr>
          <w:sz w:val="28"/>
          <w:szCs w:val="28"/>
        </w:rPr>
      </w:pPr>
    </w:p>
    <w:p w14:paraId="3A5CE04B" w14:textId="77777777" w:rsidR="00877B7B" w:rsidRDefault="00877B7B" w:rsidP="00CB2C3E">
      <w:pPr>
        <w:rPr>
          <w:sz w:val="28"/>
          <w:szCs w:val="28"/>
        </w:rPr>
      </w:pPr>
    </w:p>
    <w:p w14:paraId="0BF0885F" w14:textId="77777777" w:rsidR="00877B7B" w:rsidRDefault="00877B7B" w:rsidP="00CB2C3E">
      <w:pPr>
        <w:rPr>
          <w:sz w:val="28"/>
          <w:szCs w:val="28"/>
        </w:rPr>
      </w:pPr>
    </w:p>
    <w:p w14:paraId="62533894" w14:textId="77777777" w:rsidR="00877B7B" w:rsidRDefault="00877B7B" w:rsidP="00CB2C3E">
      <w:pPr>
        <w:rPr>
          <w:sz w:val="28"/>
          <w:szCs w:val="28"/>
        </w:rPr>
      </w:pPr>
    </w:p>
    <w:p w14:paraId="15F84A96" w14:textId="77777777" w:rsidR="00877B7B" w:rsidRDefault="00877B7B" w:rsidP="00CB2C3E">
      <w:pPr>
        <w:rPr>
          <w:sz w:val="28"/>
          <w:szCs w:val="28"/>
        </w:rPr>
      </w:pPr>
    </w:p>
    <w:p w14:paraId="7B71F895" w14:textId="2DAE6227" w:rsidR="00CB2C3E" w:rsidRPr="00A024A6" w:rsidRDefault="00CB2C3E" w:rsidP="00CB2C3E">
      <w:pPr>
        <w:rPr>
          <w:b/>
          <w:bCs/>
          <w:sz w:val="28"/>
          <w:szCs w:val="28"/>
        </w:rPr>
      </w:pPr>
      <w:r w:rsidRPr="00A024A6">
        <w:rPr>
          <w:b/>
          <w:bCs/>
          <w:sz w:val="28"/>
          <w:szCs w:val="28"/>
        </w:rPr>
        <w:t>Phân tích kết quả kiểm thử:</w:t>
      </w:r>
    </w:p>
    <w:p w14:paraId="543A4388" w14:textId="02610389" w:rsidR="00FB4FEF" w:rsidRDefault="00CB2C3E" w:rsidP="00CB2C3E">
      <w:pPr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r w:rsidR="00FB4FEF">
        <w:rPr>
          <w:sz w:val="28"/>
          <w:szCs w:val="28"/>
        </w:rPr>
        <w:t xml:space="preserve">3, </w:t>
      </w:r>
      <w:r>
        <w:rPr>
          <w:sz w:val="28"/>
          <w:szCs w:val="28"/>
        </w:rPr>
        <w:t>4, 5</w:t>
      </w:r>
      <w:r w:rsidR="00877B7B">
        <w:rPr>
          <w:sz w:val="28"/>
          <w:szCs w:val="28"/>
        </w:rPr>
        <w:t>, 8, 9, 10</w:t>
      </w:r>
      <w:r>
        <w:rPr>
          <w:sz w:val="28"/>
          <w:szCs w:val="28"/>
        </w:rPr>
        <w:t xml:space="preserve"> sai vì đặt câu lệnh if thứ tự không đúng. </w:t>
      </w:r>
    </w:p>
    <w:p w14:paraId="78649449" w14:textId="0DD8E0F1" w:rsidR="00CB2C3E" w:rsidRDefault="00CB2C3E" w:rsidP="00CB2C3E">
      <w:pPr>
        <w:rPr>
          <w:sz w:val="28"/>
          <w:szCs w:val="28"/>
        </w:rPr>
      </w:pPr>
      <w:r>
        <w:rPr>
          <w:sz w:val="28"/>
          <w:szCs w:val="28"/>
        </w:rPr>
        <w:t>Phải check &gt;= 4 trước &gt;= 2.</w:t>
      </w:r>
    </w:p>
    <w:p w14:paraId="7989BA8C" w14:textId="78A11DCB" w:rsidR="003A5265" w:rsidRDefault="003A5265" w:rsidP="00CB2C3E">
      <w:pPr>
        <w:rPr>
          <w:sz w:val="28"/>
          <w:szCs w:val="28"/>
        </w:rPr>
      </w:pPr>
    </w:p>
    <w:p w14:paraId="5800F852" w14:textId="38433A21" w:rsidR="00877B7B" w:rsidRDefault="00877B7B" w:rsidP="00CB2C3E">
      <w:pPr>
        <w:rPr>
          <w:sz w:val="28"/>
          <w:szCs w:val="28"/>
        </w:rPr>
      </w:pPr>
    </w:p>
    <w:p w14:paraId="0619E3C0" w14:textId="2A42F579" w:rsidR="00877B7B" w:rsidRDefault="00877B7B" w:rsidP="00CB2C3E">
      <w:pPr>
        <w:rPr>
          <w:sz w:val="28"/>
          <w:szCs w:val="28"/>
        </w:rPr>
      </w:pPr>
    </w:p>
    <w:p w14:paraId="65CFE9B0" w14:textId="7444F0C2" w:rsidR="00877B7B" w:rsidRDefault="00877B7B" w:rsidP="00CB2C3E">
      <w:pPr>
        <w:rPr>
          <w:sz w:val="28"/>
          <w:szCs w:val="28"/>
        </w:rPr>
      </w:pPr>
    </w:p>
    <w:p w14:paraId="13D52AEE" w14:textId="73DCA807" w:rsidR="00877B7B" w:rsidRDefault="00877B7B" w:rsidP="00CB2C3E">
      <w:pPr>
        <w:rPr>
          <w:sz w:val="28"/>
          <w:szCs w:val="28"/>
        </w:rPr>
      </w:pPr>
    </w:p>
    <w:p w14:paraId="7326FDE4" w14:textId="77777777" w:rsidR="00877B7B" w:rsidRDefault="00877B7B" w:rsidP="00CB2C3E">
      <w:pPr>
        <w:rPr>
          <w:sz w:val="28"/>
          <w:szCs w:val="28"/>
        </w:rPr>
      </w:pPr>
    </w:p>
    <w:p w14:paraId="1A370124" w14:textId="039476D1" w:rsidR="00877B7B" w:rsidRDefault="00FB4FEF" w:rsidP="00877B7B">
      <w:pPr>
        <w:tabs>
          <w:tab w:val="center" w:pos="4513"/>
        </w:tabs>
        <w:rPr>
          <w:b/>
          <w:bCs/>
          <w:sz w:val="28"/>
          <w:szCs w:val="28"/>
          <w:lang w:val="en-US"/>
        </w:rPr>
      </w:pPr>
      <w:r w:rsidRPr="00FB4FEF">
        <w:rPr>
          <w:b/>
          <w:bCs/>
          <w:sz w:val="28"/>
          <w:szCs w:val="28"/>
        </w:rPr>
        <w:t xml:space="preserve">II – </w:t>
      </w:r>
      <w:r w:rsidRPr="00FB4FEF">
        <w:rPr>
          <w:b/>
          <w:bCs/>
          <w:sz w:val="28"/>
          <w:szCs w:val="28"/>
          <w:lang w:val="en-US"/>
        </w:rPr>
        <w:t>Kiểm thử bảng quyết định</w:t>
      </w:r>
      <w:r w:rsidR="00877B7B">
        <w:rPr>
          <w:b/>
          <w:bCs/>
          <w:sz w:val="28"/>
          <w:szCs w:val="28"/>
          <w:lang w:val="en-US"/>
        </w:rPr>
        <w:tab/>
      </w:r>
    </w:p>
    <w:p w14:paraId="719EECEA" w14:textId="77777777" w:rsidR="00877B7B" w:rsidRDefault="00877B7B" w:rsidP="00877B7B">
      <w:pPr>
        <w:tabs>
          <w:tab w:val="center" w:pos="4513"/>
        </w:tabs>
        <w:rPr>
          <w:b/>
          <w:bCs/>
          <w:sz w:val="28"/>
          <w:szCs w:val="28"/>
          <w:lang w:val="en-US"/>
        </w:rPr>
      </w:pPr>
    </w:p>
    <w:p w14:paraId="1356760D" w14:textId="28E52586" w:rsidR="00877B7B" w:rsidRDefault="00877B7B" w:rsidP="00877B7B">
      <w:pPr>
        <w:tabs>
          <w:tab w:val="center" w:pos="451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Bảng quyết định: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77B7B" w14:paraId="4C912BA2" w14:textId="77777777" w:rsidTr="00877B7B">
        <w:tc>
          <w:tcPr>
            <w:tcW w:w="1127" w:type="dxa"/>
          </w:tcPr>
          <w:p w14:paraId="0B58D3C8" w14:textId="77777777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</w:tcPr>
          <w:p w14:paraId="69C16197" w14:textId="5837F0D4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</w:tcPr>
          <w:p w14:paraId="3AC9D810" w14:textId="0F629EB5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R1</w:t>
            </w:r>
          </w:p>
        </w:tc>
        <w:tc>
          <w:tcPr>
            <w:tcW w:w="1127" w:type="dxa"/>
          </w:tcPr>
          <w:p w14:paraId="6C72C177" w14:textId="556F3302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R2</w:t>
            </w:r>
          </w:p>
        </w:tc>
        <w:tc>
          <w:tcPr>
            <w:tcW w:w="1127" w:type="dxa"/>
          </w:tcPr>
          <w:p w14:paraId="0974E267" w14:textId="2604C8D7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R3</w:t>
            </w:r>
          </w:p>
        </w:tc>
        <w:tc>
          <w:tcPr>
            <w:tcW w:w="1127" w:type="dxa"/>
          </w:tcPr>
          <w:p w14:paraId="641E39BF" w14:textId="2099B646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R4</w:t>
            </w:r>
          </w:p>
        </w:tc>
        <w:tc>
          <w:tcPr>
            <w:tcW w:w="1127" w:type="dxa"/>
          </w:tcPr>
          <w:p w14:paraId="769A344B" w14:textId="43F270EC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R5</w:t>
            </w:r>
          </w:p>
        </w:tc>
        <w:tc>
          <w:tcPr>
            <w:tcW w:w="1127" w:type="dxa"/>
          </w:tcPr>
          <w:p w14:paraId="14D50E45" w14:textId="46E2F13D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R6</w:t>
            </w:r>
          </w:p>
        </w:tc>
      </w:tr>
      <w:tr w:rsidR="00877B7B" w14:paraId="26919E8E" w14:textId="77777777" w:rsidTr="00877B7B">
        <w:tc>
          <w:tcPr>
            <w:tcW w:w="1127" w:type="dxa"/>
            <w:vMerge w:val="restart"/>
          </w:tcPr>
          <w:p w14:paraId="095B153A" w14:textId="3A1C4230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Điều kiện</w:t>
            </w:r>
          </w:p>
        </w:tc>
        <w:tc>
          <w:tcPr>
            <w:tcW w:w="1127" w:type="dxa"/>
          </w:tcPr>
          <w:p w14:paraId="064A08B2" w14:textId="25AC0950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type = 1?</w:t>
            </w:r>
          </w:p>
        </w:tc>
        <w:tc>
          <w:tcPr>
            <w:tcW w:w="1127" w:type="dxa"/>
          </w:tcPr>
          <w:p w14:paraId="613C5819" w14:textId="53EE0306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1127" w:type="dxa"/>
          </w:tcPr>
          <w:p w14:paraId="630CA334" w14:textId="6CF6E986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1127" w:type="dxa"/>
          </w:tcPr>
          <w:p w14:paraId="76DDDFD9" w14:textId="5769AC8B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1127" w:type="dxa"/>
          </w:tcPr>
          <w:p w14:paraId="38E17F7E" w14:textId="0C0D3BDF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127" w:type="dxa"/>
          </w:tcPr>
          <w:p w14:paraId="3DE4E1C3" w14:textId="72BE98A6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127" w:type="dxa"/>
          </w:tcPr>
          <w:p w14:paraId="10B5B947" w14:textId="14F312D1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</w:tr>
      <w:tr w:rsidR="00877B7B" w14:paraId="33AEAE5E" w14:textId="77777777" w:rsidTr="00877B7B">
        <w:tc>
          <w:tcPr>
            <w:tcW w:w="1127" w:type="dxa"/>
            <w:vMerge/>
          </w:tcPr>
          <w:p w14:paraId="3B7C652F" w14:textId="77777777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</w:tcPr>
          <w:p w14:paraId="2E428D5F" w14:textId="57E43520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type = 2?</w:t>
            </w:r>
          </w:p>
        </w:tc>
        <w:tc>
          <w:tcPr>
            <w:tcW w:w="1127" w:type="dxa"/>
          </w:tcPr>
          <w:p w14:paraId="4A36526C" w14:textId="68D6E09E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127" w:type="dxa"/>
          </w:tcPr>
          <w:p w14:paraId="2104DC11" w14:textId="1673FEFE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127" w:type="dxa"/>
          </w:tcPr>
          <w:p w14:paraId="527B420E" w14:textId="7B0A17D5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127" w:type="dxa"/>
          </w:tcPr>
          <w:p w14:paraId="5DA1F0AB" w14:textId="4D41441C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1127" w:type="dxa"/>
          </w:tcPr>
          <w:p w14:paraId="289ACB4E" w14:textId="5BDEB838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1127" w:type="dxa"/>
          </w:tcPr>
          <w:p w14:paraId="55763A7D" w14:textId="0A4E1237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</w:tr>
      <w:tr w:rsidR="00877B7B" w14:paraId="4C04E017" w14:textId="77777777" w:rsidTr="00877B7B">
        <w:tc>
          <w:tcPr>
            <w:tcW w:w="1127" w:type="dxa"/>
            <w:vMerge/>
          </w:tcPr>
          <w:p w14:paraId="4F6427A3" w14:textId="77777777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</w:tcPr>
          <w:p w14:paraId="505169BC" w14:textId="3701BE92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number &lt;2 ?</w:t>
            </w:r>
          </w:p>
        </w:tc>
        <w:tc>
          <w:tcPr>
            <w:tcW w:w="1127" w:type="dxa"/>
          </w:tcPr>
          <w:p w14:paraId="5E52431D" w14:textId="58F8C7C5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1127" w:type="dxa"/>
          </w:tcPr>
          <w:p w14:paraId="14E58601" w14:textId="5B14BD83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127" w:type="dxa"/>
          </w:tcPr>
          <w:p w14:paraId="44529F5E" w14:textId="45B7287A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127" w:type="dxa"/>
          </w:tcPr>
          <w:p w14:paraId="30B8AC2C" w14:textId="1E989AA7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1127" w:type="dxa"/>
          </w:tcPr>
          <w:p w14:paraId="37B1D15A" w14:textId="5F71B356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127" w:type="dxa"/>
          </w:tcPr>
          <w:p w14:paraId="3BB93A78" w14:textId="27F9CCB3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</w:tr>
      <w:tr w:rsidR="00877B7B" w14:paraId="32E2B771" w14:textId="77777777" w:rsidTr="00877B7B">
        <w:tc>
          <w:tcPr>
            <w:tcW w:w="1127" w:type="dxa"/>
            <w:vMerge/>
          </w:tcPr>
          <w:p w14:paraId="7215ABAB" w14:textId="77777777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</w:tcPr>
          <w:p w14:paraId="4467ACBE" w14:textId="5CFF93C9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number &gt;= 2 ?</w:t>
            </w:r>
          </w:p>
        </w:tc>
        <w:tc>
          <w:tcPr>
            <w:tcW w:w="1127" w:type="dxa"/>
          </w:tcPr>
          <w:p w14:paraId="585AC4F9" w14:textId="53D57F54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127" w:type="dxa"/>
          </w:tcPr>
          <w:p w14:paraId="2D435708" w14:textId="40829647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1127" w:type="dxa"/>
          </w:tcPr>
          <w:p w14:paraId="0B6E87D4" w14:textId="6CCBF6AF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1127" w:type="dxa"/>
          </w:tcPr>
          <w:p w14:paraId="2A5D9327" w14:textId="67C3900F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127" w:type="dxa"/>
          </w:tcPr>
          <w:p w14:paraId="62E30F6A" w14:textId="547A6C49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1127" w:type="dxa"/>
          </w:tcPr>
          <w:p w14:paraId="3BD343F4" w14:textId="77990861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</w:tr>
      <w:tr w:rsidR="00877B7B" w14:paraId="3AD78545" w14:textId="77777777" w:rsidTr="00877B7B">
        <w:tc>
          <w:tcPr>
            <w:tcW w:w="1127" w:type="dxa"/>
            <w:vMerge/>
          </w:tcPr>
          <w:p w14:paraId="3EA42EAF" w14:textId="77777777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</w:tcPr>
          <w:p w14:paraId="3B9FD81A" w14:textId="62BDA23B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number &gt;= 4?</w:t>
            </w:r>
          </w:p>
        </w:tc>
        <w:tc>
          <w:tcPr>
            <w:tcW w:w="1127" w:type="dxa"/>
          </w:tcPr>
          <w:p w14:paraId="7E321FD4" w14:textId="200590BF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127" w:type="dxa"/>
          </w:tcPr>
          <w:p w14:paraId="63FC05AB" w14:textId="108EA4AA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127" w:type="dxa"/>
          </w:tcPr>
          <w:p w14:paraId="5672627D" w14:textId="4B4FC6DA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1127" w:type="dxa"/>
          </w:tcPr>
          <w:p w14:paraId="7D39286D" w14:textId="4E8C82C5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127" w:type="dxa"/>
          </w:tcPr>
          <w:p w14:paraId="14D0E7B2" w14:textId="7F8196C8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127" w:type="dxa"/>
          </w:tcPr>
          <w:p w14:paraId="2D554226" w14:textId="298260FB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</w:tr>
      <w:tr w:rsidR="00877B7B" w14:paraId="1AF01C9C" w14:textId="77777777" w:rsidTr="00877B7B">
        <w:tc>
          <w:tcPr>
            <w:tcW w:w="1127" w:type="dxa"/>
            <w:vMerge w:val="restart"/>
          </w:tcPr>
          <w:p w14:paraId="79207D42" w14:textId="70DA6367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Hành động</w:t>
            </w:r>
          </w:p>
        </w:tc>
        <w:tc>
          <w:tcPr>
            <w:tcW w:w="1127" w:type="dxa"/>
          </w:tcPr>
          <w:p w14:paraId="6E723AF8" w14:textId="5F0084D6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Giảm 25%</w:t>
            </w:r>
          </w:p>
        </w:tc>
        <w:tc>
          <w:tcPr>
            <w:tcW w:w="1127" w:type="dxa"/>
          </w:tcPr>
          <w:p w14:paraId="2F4D2ECF" w14:textId="31F4F53D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127" w:type="dxa"/>
          </w:tcPr>
          <w:p w14:paraId="3F0998A3" w14:textId="1D70E36E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1127" w:type="dxa"/>
          </w:tcPr>
          <w:p w14:paraId="6E316C18" w14:textId="0ED1A444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127" w:type="dxa"/>
          </w:tcPr>
          <w:p w14:paraId="790CCE79" w14:textId="1B978C1D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127" w:type="dxa"/>
          </w:tcPr>
          <w:p w14:paraId="7B59FE9A" w14:textId="1FE6EBFC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1127" w:type="dxa"/>
          </w:tcPr>
          <w:p w14:paraId="46894385" w14:textId="78F7E5E7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</w:tr>
      <w:tr w:rsidR="00877B7B" w14:paraId="04BF4464" w14:textId="77777777" w:rsidTr="00877B7B">
        <w:tc>
          <w:tcPr>
            <w:tcW w:w="1127" w:type="dxa"/>
            <w:vMerge/>
          </w:tcPr>
          <w:p w14:paraId="5FD3B524" w14:textId="77777777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</w:tcPr>
          <w:p w14:paraId="57D91B7D" w14:textId="6837B68E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Giảm 50%</w:t>
            </w:r>
          </w:p>
        </w:tc>
        <w:tc>
          <w:tcPr>
            <w:tcW w:w="1127" w:type="dxa"/>
          </w:tcPr>
          <w:p w14:paraId="3F007C74" w14:textId="3C634472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127" w:type="dxa"/>
          </w:tcPr>
          <w:p w14:paraId="10B33327" w14:textId="4745A19B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127" w:type="dxa"/>
          </w:tcPr>
          <w:p w14:paraId="45BE1DCF" w14:textId="55558921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1127" w:type="dxa"/>
          </w:tcPr>
          <w:p w14:paraId="298A6258" w14:textId="4D7A9E50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127" w:type="dxa"/>
          </w:tcPr>
          <w:p w14:paraId="3CEBA322" w14:textId="74184F68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127" w:type="dxa"/>
          </w:tcPr>
          <w:p w14:paraId="36DE2F09" w14:textId="63AB3BA5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</w:tr>
      <w:tr w:rsidR="00877B7B" w14:paraId="5D189A19" w14:textId="77777777" w:rsidTr="00877B7B">
        <w:tc>
          <w:tcPr>
            <w:tcW w:w="1127" w:type="dxa"/>
            <w:vMerge/>
          </w:tcPr>
          <w:p w14:paraId="0925A533" w14:textId="77777777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</w:tcPr>
          <w:p w14:paraId="043F4197" w14:textId="3F442611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Không giảm</w:t>
            </w:r>
          </w:p>
        </w:tc>
        <w:tc>
          <w:tcPr>
            <w:tcW w:w="1127" w:type="dxa"/>
          </w:tcPr>
          <w:p w14:paraId="09C3E9D8" w14:textId="34752E52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1127" w:type="dxa"/>
          </w:tcPr>
          <w:p w14:paraId="3BEEA87C" w14:textId="0E7ED8F5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127" w:type="dxa"/>
          </w:tcPr>
          <w:p w14:paraId="4DC26C8C" w14:textId="3355E853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127" w:type="dxa"/>
          </w:tcPr>
          <w:p w14:paraId="36CB05FC" w14:textId="01BE9046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1127" w:type="dxa"/>
          </w:tcPr>
          <w:p w14:paraId="25B16732" w14:textId="06B171EC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1127" w:type="dxa"/>
          </w:tcPr>
          <w:p w14:paraId="21D0AA0E" w14:textId="606C2FD2" w:rsidR="00877B7B" w:rsidRPr="00877B7B" w:rsidRDefault="00877B7B" w:rsidP="00877B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F</w:t>
            </w:r>
          </w:p>
        </w:tc>
      </w:tr>
    </w:tbl>
    <w:p w14:paraId="64361F74" w14:textId="48CE9A0B" w:rsidR="00FB4FEF" w:rsidRDefault="00FB4FEF" w:rsidP="00CB2C3E">
      <w:pPr>
        <w:rPr>
          <w:sz w:val="28"/>
          <w:szCs w:val="28"/>
          <w:lang w:val="en-US"/>
        </w:rPr>
      </w:pPr>
    </w:p>
    <w:p w14:paraId="38F87B5A" w14:textId="09306B7D" w:rsidR="00877B7B" w:rsidRDefault="00877B7B" w:rsidP="00CB2C3E">
      <w:pPr>
        <w:rPr>
          <w:b/>
          <w:bCs/>
          <w:sz w:val="28"/>
          <w:szCs w:val="28"/>
          <w:lang w:val="en-US"/>
        </w:rPr>
      </w:pPr>
      <w:r w:rsidRPr="00877B7B">
        <w:rPr>
          <w:b/>
          <w:bCs/>
          <w:sz w:val="28"/>
          <w:szCs w:val="28"/>
          <w:lang w:val="en-US"/>
        </w:rPr>
        <w:t>Test case:</w:t>
      </w:r>
    </w:p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877B7B" w:rsidRPr="00D1500D" w14:paraId="614790C0" w14:textId="77777777" w:rsidTr="008C7FE0">
        <w:tc>
          <w:tcPr>
            <w:tcW w:w="1288" w:type="dxa"/>
            <w:vMerge w:val="restart"/>
          </w:tcPr>
          <w:p w14:paraId="6BD1050C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TestID</w:t>
            </w:r>
          </w:p>
        </w:tc>
        <w:tc>
          <w:tcPr>
            <w:tcW w:w="2576" w:type="dxa"/>
            <w:gridSpan w:val="2"/>
          </w:tcPr>
          <w:p w14:paraId="4CBB8E93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Input</w:t>
            </w:r>
          </w:p>
        </w:tc>
        <w:tc>
          <w:tcPr>
            <w:tcW w:w="2576" w:type="dxa"/>
            <w:gridSpan w:val="2"/>
          </w:tcPr>
          <w:p w14:paraId="525988EC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Output</w:t>
            </w:r>
          </w:p>
        </w:tc>
        <w:tc>
          <w:tcPr>
            <w:tcW w:w="1288" w:type="dxa"/>
            <w:vMerge w:val="restart"/>
          </w:tcPr>
          <w:p w14:paraId="4FE6B8AC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Test status</w:t>
            </w:r>
          </w:p>
        </w:tc>
      </w:tr>
      <w:tr w:rsidR="00877B7B" w:rsidRPr="00D1500D" w14:paraId="6D64DE38" w14:textId="77777777" w:rsidTr="008C7FE0">
        <w:tc>
          <w:tcPr>
            <w:tcW w:w="1288" w:type="dxa"/>
            <w:vMerge/>
          </w:tcPr>
          <w:p w14:paraId="1188EFAB" w14:textId="77777777" w:rsidR="00877B7B" w:rsidRPr="00D1500D" w:rsidRDefault="00877B7B" w:rsidP="008C7FE0">
            <w:pPr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14:paraId="4D5F2566" w14:textId="5285C686" w:rsidR="00877B7B" w:rsidRPr="00D1500D" w:rsidRDefault="00877B7B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288" w:type="dxa"/>
          </w:tcPr>
          <w:p w14:paraId="562A8F52" w14:textId="1404EF64" w:rsidR="00877B7B" w:rsidRPr="00D1500D" w:rsidRDefault="00877B7B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288" w:type="dxa"/>
          </w:tcPr>
          <w:p w14:paraId="39C931C1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Expected</w:t>
            </w:r>
          </w:p>
        </w:tc>
        <w:tc>
          <w:tcPr>
            <w:tcW w:w="1288" w:type="dxa"/>
          </w:tcPr>
          <w:p w14:paraId="76868157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Actual</w:t>
            </w:r>
          </w:p>
        </w:tc>
        <w:tc>
          <w:tcPr>
            <w:tcW w:w="1288" w:type="dxa"/>
            <w:vMerge/>
          </w:tcPr>
          <w:p w14:paraId="211CEAB5" w14:textId="77777777" w:rsidR="00877B7B" w:rsidRPr="00D1500D" w:rsidRDefault="00877B7B" w:rsidP="008C7FE0">
            <w:pPr>
              <w:rPr>
                <w:sz w:val="28"/>
                <w:szCs w:val="28"/>
              </w:rPr>
            </w:pPr>
          </w:p>
        </w:tc>
      </w:tr>
      <w:tr w:rsidR="00877B7B" w:rsidRPr="00D1500D" w14:paraId="41A874D5" w14:textId="77777777" w:rsidTr="008C7FE0">
        <w:tc>
          <w:tcPr>
            <w:tcW w:w="1288" w:type="dxa"/>
          </w:tcPr>
          <w:p w14:paraId="51ADFA96" w14:textId="3DB2FC91" w:rsidR="00877B7B" w:rsidRPr="00D1500D" w:rsidRDefault="00A024A6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877B7B"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1A732A3B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4F27D5D3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4642E8ED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30000</w:t>
            </w:r>
          </w:p>
        </w:tc>
        <w:tc>
          <w:tcPr>
            <w:tcW w:w="1288" w:type="dxa"/>
          </w:tcPr>
          <w:p w14:paraId="0FEEADCF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30000</w:t>
            </w:r>
          </w:p>
        </w:tc>
        <w:tc>
          <w:tcPr>
            <w:tcW w:w="1288" w:type="dxa"/>
          </w:tcPr>
          <w:p w14:paraId="528E8C48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877B7B" w:rsidRPr="00D1500D" w14:paraId="62A2B8C8" w14:textId="77777777" w:rsidTr="008C7FE0">
        <w:tc>
          <w:tcPr>
            <w:tcW w:w="1288" w:type="dxa"/>
          </w:tcPr>
          <w:p w14:paraId="7696DE93" w14:textId="16902D7B" w:rsidR="00877B7B" w:rsidRPr="00D1500D" w:rsidRDefault="00A024A6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877B7B" w:rsidRPr="00D1500D"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14E5AD62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4A39455E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12270CE7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45000</w:t>
            </w:r>
          </w:p>
        </w:tc>
        <w:tc>
          <w:tcPr>
            <w:tcW w:w="1288" w:type="dxa"/>
          </w:tcPr>
          <w:p w14:paraId="7F26C704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45000</w:t>
            </w:r>
          </w:p>
        </w:tc>
        <w:tc>
          <w:tcPr>
            <w:tcW w:w="1288" w:type="dxa"/>
          </w:tcPr>
          <w:p w14:paraId="0DADE123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877B7B" w:rsidRPr="00D1500D" w14:paraId="1EAF3897" w14:textId="77777777" w:rsidTr="008C7FE0">
        <w:tc>
          <w:tcPr>
            <w:tcW w:w="1288" w:type="dxa"/>
          </w:tcPr>
          <w:p w14:paraId="1797ABEC" w14:textId="342D8341" w:rsidR="00877B7B" w:rsidRPr="00D1500D" w:rsidRDefault="00A024A6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877B7B" w:rsidRPr="00D1500D">
              <w:rPr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14:paraId="30AB395A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14:paraId="33C40983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14:paraId="02ADBBF0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750</w:t>
            </w:r>
            <w:r>
              <w:rPr>
                <w:sz w:val="28"/>
                <w:szCs w:val="28"/>
              </w:rPr>
              <w:t>0</w:t>
            </w:r>
            <w:r w:rsidRPr="00D1500D">
              <w:rPr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14:paraId="5E0F9564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  <w:r w:rsidRPr="00D1500D">
              <w:rPr>
                <w:sz w:val="28"/>
                <w:szCs w:val="28"/>
              </w:rPr>
              <w:t>500</w:t>
            </w:r>
          </w:p>
        </w:tc>
        <w:tc>
          <w:tcPr>
            <w:tcW w:w="1288" w:type="dxa"/>
          </w:tcPr>
          <w:p w14:paraId="16E307CE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877B7B" w:rsidRPr="00D1500D" w14:paraId="0ED54D77" w14:textId="77777777" w:rsidTr="008C7FE0">
        <w:tc>
          <w:tcPr>
            <w:tcW w:w="1288" w:type="dxa"/>
          </w:tcPr>
          <w:p w14:paraId="4AD952A5" w14:textId="3BEB4FDC" w:rsidR="00877B7B" w:rsidRPr="00D1500D" w:rsidRDefault="00A024A6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</w:t>
            </w:r>
          </w:p>
        </w:tc>
        <w:tc>
          <w:tcPr>
            <w:tcW w:w="1288" w:type="dxa"/>
          </w:tcPr>
          <w:p w14:paraId="0E446D5E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7224786D" w14:textId="77777777" w:rsidR="00877B7B" w:rsidRDefault="00877B7B" w:rsidP="008C7FE0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  <w:vAlign w:val="bottom"/>
          </w:tcPr>
          <w:p w14:paraId="7C2CE029" w14:textId="77777777" w:rsidR="00877B7B" w:rsidRPr="00877B7B" w:rsidRDefault="00877B7B" w:rsidP="008C7FE0">
            <w:pPr>
              <w:rPr>
                <w:color w:val="000000" w:themeColor="text1"/>
                <w:sz w:val="28"/>
                <w:szCs w:val="28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40000</w:t>
            </w:r>
          </w:p>
        </w:tc>
        <w:tc>
          <w:tcPr>
            <w:tcW w:w="1288" w:type="dxa"/>
            <w:vAlign w:val="bottom"/>
          </w:tcPr>
          <w:p w14:paraId="60A07AC1" w14:textId="77777777" w:rsidR="00877B7B" w:rsidRPr="00877B7B" w:rsidRDefault="00877B7B" w:rsidP="008C7FE0">
            <w:pPr>
              <w:rPr>
                <w:color w:val="000000" w:themeColor="text1"/>
                <w:sz w:val="28"/>
                <w:szCs w:val="28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40000</w:t>
            </w:r>
          </w:p>
        </w:tc>
        <w:tc>
          <w:tcPr>
            <w:tcW w:w="1288" w:type="dxa"/>
          </w:tcPr>
          <w:p w14:paraId="079233AE" w14:textId="77777777" w:rsidR="00877B7B" w:rsidRDefault="00877B7B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877B7B" w:rsidRPr="00D1500D" w14:paraId="0EABF25D" w14:textId="77777777" w:rsidTr="008C7FE0">
        <w:tc>
          <w:tcPr>
            <w:tcW w:w="1288" w:type="dxa"/>
          </w:tcPr>
          <w:p w14:paraId="28098B00" w14:textId="2E01C360" w:rsidR="00877B7B" w:rsidRPr="00D1500D" w:rsidRDefault="00A024A6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R5</w:t>
            </w:r>
          </w:p>
        </w:tc>
        <w:tc>
          <w:tcPr>
            <w:tcW w:w="1288" w:type="dxa"/>
          </w:tcPr>
          <w:p w14:paraId="11263E64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03344F6F" w14:textId="77777777" w:rsidR="00877B7B" w:rsidRDefault="00877B7B" w:rsidP="008C7FE0">
            <w:pPr>
              <w:rPr>
                <w:sz w:val="28"/>
                <w:szCs w:val="28"/>
              </w:rPr>
            </w:pPr>
            <w:r w:rsidRPr="00D1500D"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  <w:vAlign w:val="bottom"/>
          </w:tcPr>
          <w:p w14:paraId="08D80548" w14:textId="77777777" w:rsidR="00877B7B" w:rsidRPr="00877B7B" w:rsidRDefault="00877B7B" w:rsidP="008C7FE0">
            <w:pPr>
              <w:rPr>
                <w:color w:val="000000" w:themeColor="text1"/>
                <w:sz w:val="28"/>
                <w:szCs w:val="28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60000</w:t>
            </w:r>
          </w:p>
        </w:tc>
        <w:tc>
          <w:tcPr>
            <w:tcW w:w="1288" w:type="dxa"/>
            <w:vAlign w:val="bottom"/>
          </w:tcPr>
          <w:p w14:paraId="624F5839" w14:textId="77777777" w:rsidR="00877B7B" w:rsidRPr="00877B7B" w:rsidRDefault="00877B7B" w:rsidP="008C7FE0">
            <w:pPr>
              <w:rPr>
                <w:color w:val="000000" w:themeColor="text1"/>
                <w:sz w:val="28"/>
                <w:szCs w:val="28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60000</w:t>
            </w:r>
          </w:p>
        </w:tc>
        <w:tc>
          <w:tcPr>
            <w:tcW w:w="1288" w:type="dxa"/>
          </w:tcPr>
          <w:p w14:paraId="18F874F7" w14:textId="77777777" w:rsidR="00877B7B" w:rsidRDefault="00877B7B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877B7B" w:rsidRPr="00D1500D" w14:paraId="58A83BEF" w14:textId="77777777" w:rsidTr="008C7FE0">
        <w:tc>
          <w:tcPr>
            <w:tcW w:w="1288" w:type="dxa"/>
          </w:tcPr>
          <w:p w14:paraId="757D89F6" w14:textId="092D4D27" w:rsidR="00877B7B" w:rsidRPr="00D1500D" w:rsidRDefault="00A024A6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R6</w:t>
            </w:r>
          </w:p>
        </w:tc>
        <w:tc>
          <w:tcPr>
            <w:tcW w:w="1288" w:type="dxa"/>
          </w:tcPr>
          <w:p w14:paraId="6C229AB3" w14:textId="77777777" w:rsidR="00877B7B" w:rsidRPr="00D1500D" w:rsidRDefault="00877B7B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14:paraId="0695BA72" w14:textId="77777777" w:rsidR="00877B7B" w:rsidRDefault="00877B7B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88" w:type="dxa"/>
            <w:vAlign w:val="bottom"/>
          </w:tcPr>
          <w:p w14:paraId="391E4CCE" w14:textId="77777777" w:rsidR="00877B7B" w:rsidRPr="00877B7B" w:rsidRDefault="00877B7B" w:rsidP="008C7FE0">
            <w:pPr>
              <w:rPr>
                <w:color w:val="000000" w:themeColor="text1"/>
                <w:sz w:val="28"/>
                <w:szCs w:val="28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75000</w:t>
            </w:r>
          </w:p>
        </w:tc>
        <w:tc>
          <w:tcPr>
            <w:tcW w:w="1288" w:type="dxa"/>
            <w:vAlign w:val="bottom"/>
          </w:tcPr>
          <w:p w14:paraId="5A7546D0" w14:textId="77777777" w:rsidR="00877B7B" w:rsidRPr="00877B7B" w:rsidRDefault="00877B7B" w:rsidP="008C7FE0">
            <w:pPr>
              <w:rPr>
                <w:color w:val="000000" w:themeColor="text1"/>
                <w:sz w:val="28"/>
                <w:szCs w:val="28"/>
              </w:rPr>
            </w:pPr>
            <w:r w:rsidRPr="00877B7B">
              <w:rPr>
                <w:color w:val="000000" w:themeColor="text1"/>
                <w:sz w:val="28"/>
                <w:szCs w:val="28"/>
              </w:rPr>
              <w:t>112500</w:t>
            </w:r>
          </w:p>
        </w:tc>
        <w:tc>
          <w:tcPr>
            <w:tcW w:w="1288" w:type="dxa"/>
          </w:tcPr>
          <w:p w14:paraId="602A7A71" w14:textId="77777777" w:rsidR="00877B7B" w:rsidRDefault="00877B7B" w:rsidP="008C7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 w14:paraId="219853BC" w14:textId="1AC26422" w:rsidR="00877B7B" w:rsidRDefault="00877B7B" w:rsidP="00CB2C3E">
      <w:pPr>
        <w:rPr>
          <w:b/>
          <w:bCs/>
          <w:sz w:val="28"/>
          <w:szCs w:val="28"/>
          <w:lang w:val="en-US"/>
        </w:rPr>
      </w:pPr>
    </w:p>
    <w:p w14:paraId="2E88393B" w14:textId="3B084DD9" w:rsidR="00A024A6" w:rsidRPr="00A024A6" w:rsidRDefault="00A024A6" w:rsidP="00A024A6">
      <w:pPr>
        <w:rPr>
          <w:sz w:val="28"/>
          <w:szCs w:val="28"/>
          <w:lang w:val="en-US"/>
        </w:rPr>
      </w:pPr>
    </w:p>
    <w:p w14:paraId="489F4743" w14:textId="217DAF7B" w:rsidR="00A024A6" w:rsidRPr="00A024A6" w:rsidRDefault="00A024A6" w:rsidP="00A024A6">
      <w:pPr>
        <w:rPr>
          <w:sz w:val="28"/>
          <w:szCs w:val="28"/>
          <w:lang w:val="en-US"/>
        </w:rPr>
      </w:pPr>
    </w:p>
    <w:p w14:paraId="6DC1C8DD" w14:textId="3E43B58E" w:rsidR="00A024A6" w:rsidRPr="00A024A6" w:rsidRDefault="00A024A6" w:rsidP="00A024A6">
      <w:pPr>
        <w:rPr>
          <w:sz w:val="28"/>
          <w:szCs w:val="28"/>
          <w:lang w:val="en-US"/>
        </w:rPr>
      </w:pPr>
    </w:p>
    <w:p w14:paraId="4698D862" w14:textId="70B21299" w:rsidR="00A024A6" w:rsidRPr="00A024A6" w:rsidRDefault="00A024A6" w:rsidP="00A024A6">
      <w:pPr>
        <w:rPr>
          <w:sz w:val="28"/>
          <w:szCs w:val="28"/>
          <w:lang w:val="en-US"/>
        </w:rPr>
      </w:pPr>
    </w:p>
    <w:p w14:paraId="7A80601B" w14:textId="29F3D4A3" w:rsidR="00A024A6" w:rsidRPr="00A024A6" w:rsidRDefault="00A024A6" w:rsidP="00A024A6">
      <w:pPr>
        <w:rPr>
          <w:sz w:val="28"/>
          <w:szCs w:val="28"/>
          <w:lang w:val="en-US"/>
        </w:rPr>
      </w:pPr>
    </w:p>
    <w:p w14:paraId="0A312931" w14:textId="1B05E437" w:rsidR="00A024A6" w:rsidRPr="00A024A6" w:rsidRDefault="00A024A6" w:rsidP="00A024A6">
      <w:pPr>
        <w:rPr>
          <w:sz w:val="28"/>
          <w:szCs w:val="28"/>
          <w:lang w:val="en-US"/>
        </w:rPr>
      </w:pPr>
    </w:p>
    <w:p w14:paraId="4C10DA49" w14:textId="3D930739" w:rsidR="00A024A6" w:rsidRPr="00A024A6" w:rsidRDefault="00A024A6" w:rsidP="00A024A6">
      <w:pPr>
        <w:rPr>
          <w:sz w:val="28"/>
          <w:szCs w:val="28"/>
          <w:lang w:val="en-US"/>
        </w:rPr>
      </w:pPr>
    </w:p>
    <w:p w14:paraId="4C88F457" w14:textId="3D129741" w:rsidR="00A024A6" w:rsidRPr="00A024A6" w:rsidRDefault="00A024A6" w:rsidP="00A024A6">
      <w:pPr>
        <w:rPr>
          <w:sz w:val="28"/>
          <w:szCs w:val="28"/>
          <w:lang w:val="en-US"/>
        </w:rPr>
      </w:pPr>
    </w:p>
    <w:p w14:paraId="0D4176CD" w14:textId="23775650" w:rsidR="00A024A6" w:rsidRDefault="00A024A6" w:rsidP="00A024A6">
      <w:pPr>
        <w:rPr>
          <w:b/>
          <w:bCs/>
          <w:sz w:val="28"/>
          <w:szCs w:val="28"/>
          <w:lang w:val="en-US"/>
        </w:rPr>
      </w:pPr>
    </w:p>
    <w:p w14:paraId="3EC543A0" w14:textId="77777777" w:rsidR="00A024A6" w:rsidRPr="00A024A6" w:rsidRDefault="00A024A6" w:rsidP="00A024A6">
      <w:pPr>
        <w:rPr>
          <w:b/>
          <w:bCs/>
          <w:sz w:val="28"/>
          <w:szCs w:val="28"/>
        </w:rPr>
      </w:pPr>
      <w:r w:rsidRPr="00A024A6">
        <w:rPr>
          <w:b/>
          <w:bCs/>
          <w:sz w:val="28"/>
          <w:szCs w:val="28"/>
        </w:rPr>
        <w:t>Phân tích kết quả kiểm thử:</w:t>
      </w:r>
    </w:p>
    <w:p w14:paraId="30C036CE" w14:textId="77777777" w:rsidR="00A024A6" w:rsidRDefault="00A024A6" w:rsidP="00A024A6">
      <w:pPr>
        <w:rPr>
          <w:sz w:val="28"/>
          <w:szCs w:val="28"/>
        </w:rPr>
      </w:pPr>
      <w:r>
        <w:rPr>
          <w:sz w:val="28"/>
          <w:szCs w:val="28"/>
        </w:rPr>
        <w:t xml:space="preserve">Case 3, 4, 5, 8, 9, 10 sai vì đặt câu lệnh if thứ tự không đúng. </w:t>
      </w:r>
    </w:p>
    <w:p w14:paraId="590342F8" w14:textId="77777777" w:rsidR="00A024A6" w:rsidRDefault="00A024A6" w:rsidP="00A024A6">
      <w:pPr>
        <w:rPr>
          <w:sz w:val="28"/>
          <w:szCs w:val="28"/>
        </w:rPr>
      </w:pPr>
      <w:r>
        <w:rPr>
          <w:sz w:val="28"/>
          <w:szCs w:val="28"/>
        </w:rPr>
        <w:t>Phải check &gt;= 4 trước &gt;= 2.</w:t>
      </w:r>
    </w:p>
    <w:p w14:paraId="34370B9D" w14:textId="3EEAB917" w:rsidR="00A024A6" w:rsidRDefault="00A024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DCB73EF" w14:textId="22449F36" w:rsidR="00A024A6" w:rsidRPr="00A024A6" w:rsidRDefault="00A024A6" w:rsidP="00A024A6">
      <w:pPr>
        <w:rPr>
          <w:b/>
          <w:bCs/>
          <w:sz w:val="28"/>
          <w:szCs w:val="28"/>
          <w:u w:val="single"/>
          <w:lang w:val="en-US"/>
        </w:rPr>
      </w:pPr>
      <w:r w:rsidRPr="00A024A6">
        <w:rPr>
          <w:b/>
          <w:bCs/>
          <w:sz w:val="28"/>
          <w:szCs w:val="28"/>
          <w:highlight w:val="yellow"/>
          <w:u w:val="single"/>
          <w:lang w:val="en-US"/>
        </w:rPr>
        <w:lastRenderedPageBreak/>
        <w:t>KIỂM THỬ HỘP TRẮNG</w:t>
      </w:r>
    </w:p>
    <w:sectPr w:rsidR="00A024A6" w:rsidRPr="00A0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1AEF"/>
    <w:multiLevelType w:val="hybridMultilevel"/>
    <w:tmpl w:val="7FD219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300B7"/>
    <w:multiLevelType w:val="hybridMultilevel"/>
    <w:tmpl w:val="94BA3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E4AD4"/>
    <w:multiLevelType w:val="hybridMultilevel"/>
    <w:tmpl w:val="C842342C"/>
    <w:lvl w:ilvl="0" w:tplc="CF1E3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GB" w:vendorID="64" w:dllVersion="0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93"/>
    <w:rsid w:val="00140B93"/>
    <w:rsid w:val="001657BC"/>
    <w:rsid w:val="003A5265"/>
    <w:rsid w:val="00877B7B"/>
    <w:rsid w:val="00A024A6"/>
    <w:rsid w:val="00CB2C3E"/>
    <w:rsid w:val="00D1500D"/>
    <w:rsid w:val="00E01F2B"/>
    <w:rsid w:val="00FB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BBD44"/>
  <w15:chartTrackingRefBased/>
  <w15:docId w15:val="{BE5389B8-26F0-524C-942E-F966BD1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B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0B93"/>
    <w:rPr>
      <w:color w:val="0000FF"/>
      <w:u w:val="single"/>
    </w:rPr>
  </w:style>
  <w:style w:type="table" w:styleId="TableGrid">
    <w:name w:val="Table Grid"/>
    <w:basedOn w:val="TableNormal"/>
    <w:uiPriority w:val="39"/>
    <w:rsid w:val="00140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4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Phạm</dc:creator>
  <cp:keywords/>
  <dc:description/>
  <cp:lastModifiedBy>Đại Phạm</cp:lastModifiedBy>
  <cp:revision>5</cp:revision>
  <dcterms:created xsi:type="dcterms:W3CDTF">2021-10-18T03:00:00Z</dcterms:created>
  <dcterms:modified xsi:type="dcterms:W3CDTF">2021-10-23T08:39:00Z</dcterms:modified>
</cp:coreProperties>
</file>