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855" w:rsidRDefault="00242855" w:rsidP="002428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2855" w:rsidRDefault="00242855" w:rsidP="002428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2855" w:rsidRDefault="00242855" w:rsidP="002428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41C3" w:rsidRPr="00242855" w:rsidRDefault="007A41C3" w:rsidP="002428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855">
        <w:rPr>
          <w:rFonts w:ascii="Times New Roman" w:hAnsi="Times New Roman" w:cs="Times New Roman"/>
          <w:noProof/>
          <w:sz w:val="24"/>
          <w:szCs w:val="24"/>
          <w:lang w:val="en-PH" w:eastAsia="ja-JP"/>
        </w:rPr>
        <w:drawing>
          <wp:anchor distT="0" distB="0" distL="114300" distR="114300" simplePos="0" relativeHeight="251629056" behindDoc="1" locked="0" layoutInCell="1" allowOverlap="1" wp14:anchorId="4CC73486" wp14:editId="1136E302">
            <wp:simplePos x="0" y="0"/>
            <wp:positionH relativeFrom="column">
              <wp:posOffset>222250</wp:posOffset>
            </wp:positionH>
            <wp:positionV relativeFrom="paragraph">
              <wp:posOffset>19050</wp:posOffset>
            </wp:positionV>
            <wp:extent cx="790575" cy="738101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3810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41C3" w:rsidRPr="00242855" w:rsidRDefault="007A41C3" w:rsidP="007A41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42855">
        <w:rPr>
          <w:rFonts w:ascii="Times New Roman" w:hAnsi="Times New Roman" w:cs="Times New Roman"/>
          <w:sz w:val="24"/>
          <w:szCs w:val="24"/>
        </w:rPr>
        <w:t>Republic of the Philippines</w:t>
      </w:r>
    </w:p>
    <w:p w:rsidR="007A41C3" w:rsidRPr="00242855" w:rsidRDefault="007A41C3" w:rsidP="007A41C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2855">
        <w:rPr>
          <w:rFonts w:ascii="Times New Roman" w:hAnsi="Times New Roman" w:cs="Times New Roman"/>
          <w:b/>
          <w:sz w:val="24"/>
          <w:szCs w:val="24"/>
        </w:rPr>
        <w:t>OCCIDENTAL MINDORO STATE COLLEGE</w:t>
      </w:r>
    </w:p>
    <w:p w:rsidR="007A41C3" w:rsidRPr="00242855" w:rsidRDefault="007A41C3" w:rsidP="007A41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42855">
        <w:rPr>
          <w:rFonts w:ascii="Times New Roman" w:hAnsi="Times New Roman" w:cs="Times New Roman"/>
          <w:sz w:val="24"/>
          <w:szCs w:val="24"/>
        </w:rPr>
        <w:t>Mamburao, Occidental Mindoro</w:t>
      </w:r>
    </w:p>
    <w:p w:rsidR="007A41C3" w:rsidRPr="00242855" w:rsidRDefault="007A41C3" w:rsidP="007A41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A41C3" w:rsidRPr="00242855" w:rsidRDefault="007A41C3" w:rsidP="007A41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451AC4" w:rsidRPr="00242855" w:rsidRDefault="00BE505F" w:rsidP="00451AC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COLLEGE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OF </w:t>
      </w:r>
      <w:bookmarkEnd w:id="0"/>
      <w:r>
        <w:rPr>
          <w:rFonts w:ascii="Times New Roman" w:hAnsi="Times New Roman" w:cs="Times New Roman"/>
          <w:sz w:val="24"/>
          <w:szCs w:val="24"/>
        </w:rPr>
        <w:t>ARTS, SCIENCES AND TECHNOLOGY</w:t>
      </w:r>
    </w:p>
    <w:p w:rsidR="007A41C3" w:rsidRPr="00242855" w:rsidRDefault="007A41C3" w:rsidP="007A41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A41C3" w:rsidRPr="00242855" w:rsidRDefault="007A41C3" w:rsidP="007A41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A41C3" w:rsidRPr="00242855" w:rsidRDefault="007A41C3" w:rsidP="007A41C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2855">
        <w:rPr>
          <w:rFonts w:ascii="Times New Roman" w:hAnsi="Times New Roman" w:cs="Times New Roman"/>
          <w:b/>
          <w:sz w:val="24"/>
          <w:szCs w:val="24"/>
          <w:u w:val="single"/>
        </w:rPr>
        <w:t>INTERNSHIP PROGRESS REPORT</w:t>
      </w:r>
    </w:p>
    <w:p w:rsidR="007A41C3" w:rsidRPr="00242855" w:rsidRDefault="007A41C3" w:rsidP="007A41C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PlainTable21"/>
        <w:tblW w:w="0" w:type="auto"/>
        <w:tblLook w:val="04A0" w:firstRow="1" w:lastRow="0" w:firstColumn="1" w:lastColumn="0" w:noHBand="0" w:noVBand="1"/>
      </w:tblPr>
      <w:tblGrid>
        <w:gridCol w:w="4680"/>
        <w:gridCol w:w="4347"/>
      </w:tblGrid>
      <w:tr w:rsidR="00426D56" w:rsidRPr="00242855" w:rsidTr="00F40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26D56" w:rsidRPr="00242855" w:rsidRDefault="00426D56" w:rsidP="007A41C3">
            <w:pPr>
              <w:pStyle w:val="NoSpacing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80BC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Pr="00242855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  <w:r w:rsidR="00E52BC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Steven</w:t>
            </w:r>
            <w:r w:rsidR="00680BC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Dale P. Lucero</w:t>
            </w:r>
          </w:p>
        </w:tc>
        <w:tc>
          <w:tcPr>
            <w:tcW w:w="4455" w:type="dxa"/>
          </w:tcPr>
          <w:p w:rsidR="00426D56" w:rsidRPr="00242855" w:rsidRDefault="00426D56" w:rsidP="007A41C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80BC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Pr="00242855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426D56" w:rsidRPr="00242855" w:rsidTr="00F4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26D56" w:rsidRPr="00242855" w:rsidRDefault="00426D56" w:rsidP="00803990">
            <w:pPr>
              <w:pStyle w:val="NoSpacing"/>
              <w:ind w:right="-459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80BC3">
              <w:rPr>
                <w:rFonts w:ascii="Times New Roman" w:hAnsi="Times New Roman" w:cs="Times New Roman"/>
                <w:sz w:val="24"/>
                <w:szCs w:val="24"/>
              </w:rPr>
              <w:t>Internship</w:t>
            </w:r>
            <w:r w:rsidRPr="0024285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680BC3"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  <w:r w:rsidRPr="00242855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  <w:r w:rsidR="0080399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803990" w:rsidRPr="00803990">
              <w:rPr>
                <w:rFonts w:ascii="Times New Roman" w:hAnsi="Times New Roman" w:cs="Times New Roman"/>
                <w:b w:val="0"/>
                <w:sz w:val="24"/>
                <w:szCs w:val="24"/>
              </w:rPr>
              <w:t>DEPARTMENT OF</w:t>
            </w:r>
            <w:r w:rsidR="0080399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PUBLIC</w:t>
            </w:r>
          </w:p>
        </w:tc>
        <w:tc>
          <w:tcPr>
            <w:tcW w:w="4455" w:type="dxa"/>
          </w:tcPr>
          <w:p w:rsidR="00426D56" w:rsidRPr="00803990" w:rsidRDefault="00803990" w:rsidP="007A0636">
            <w:pPr>
              <w:pStyle w:val="NoSpacing"/>
              <w:ind w:left="-15" w:hanging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 AND HIGHWAYS</w:t>
            </w:r>
          </w:p>
        </w:tc>
      </w:tr>
      <w:tr w:rsidR="00426D56" w:rsidRPr="00242855" w:rsidTr="00F4033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26D56" w:rsidRPr="00242855" w:rsidRDefault="00426D56" w:rsidP="007A41C3">
            <w:pPr>
              <w:pStyle w:val="NoSpacing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455" w:type="dxa"/>
          </w:tcPr>
          <w:p w:rsidR="00426D56" w:rsidRPr="00242855" w:rsidRDefault="00426D56" w:rsidP="007A41C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0BC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  <w:r w:rsidRPr="002428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0BC3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r w:rsidRPr="002428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26D56" w:rsidRPr="00242855" w:rsidTr="00F4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26D56" w:rsidRPr="00242855" w:rsidRDefault="00426D56" w:rsidP="007A41C3">
            <w:pPr>
              <w:pStyle w:val="NoSpacing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455" w:type="dxa"/>
          </w:tcPr>
          <w:p w:rsidR="00426D56" w:rsidRPr="00242855" w:rsidRDefault="00426D56" w:rsidP="007A41C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6D56" w:rsidRPr="00242855" w:rsidTr="00F4033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26D56" w:rsidRPr="00680BC3" w:rsidRDefault="00426D56" w:rsidP="007A41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0BC3">
              <w:rPr>
                <w:rFonts w:ascii="Times New Roman" w:hAnsi="Times New Roman" w:cs="Times New Roman"/>
                <w:sz w:val="24"/>
                <w:szCs w:val="24"/>
              </w:rPr>
              <w:t>The report covers the following dates:</w:t>
            </w:r>
          </w:p>
        </w:tc>
        <w:tc>
          <w:tcPr>
            <w:tcW w:w="4455" w:type="dxa"/>
          </w:tcPr>
          <w:p w:rsidR="00426D56" w:rsidRPr="00242855" w:rsidRDefault="00426D56" w:rsidP="007A41C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0BC3">
              <w:rPr>
                <w:rFonts w:ascii="Times New Roman" w:hAnsi="Times New Roman" w:cs="Times New Roman"/>
                <w:b/>
                <w:sz w:val="24"/>
                <w:szCs w:val="24"/>
              </w:rPr>
              <w:t>From</w:t>
            </w:r>
            <w:r w:rsidRPr="00242855">
              <w:rPr>
                <w:rFonts w:ascii="Times New Roman" w:hAnsi="Times New Roman" w:cs="Times New Roman"/>
                <w:sz w:val="24"/>
                <w:szCs w:val="24"/>
              </w:rPr>
              <w:t xml:space="preserve">:                                  </w:t>
            </w:r>
            <w:r w:rsidRPr="00680BC3"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  <w:r w:rsidRPr="002428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:rsidR="007A41C3" w:rsidRPr="00242855" w:rsidRDefault="007A41C3" w:rsidP="007A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26D56" w:rsidRPr="00242855" w:rsidRDefault="00426D56" w:rsidP="007A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26D56" w:rsidRPr="00242855" w:rsidRDefault="00426D56" w:rsidP="007A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21"/>
        <w:tblW w:w="0" w:type="auto"/>
        <w:tblLook w:val="04A0" w:firstRow="1" w:lastRow="0" w:firstColumn="1" w:lastColumn="0" w:noHBand="0" w:noVBand="1"/>
      </w:tblPr>
      <w:tblGrid>
        <w:gridCol w:w="3019"/>
        <w:gridCol w:w="2995"/>
        <w:gridCol w:w="3013"/>
      </w:tblGrid>
      <w:tr w:rsidR="00426D56" w:rsidRPr="00242855" w:rsidTr="00426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6D56" w:rsidRPr="00242855" w:rsidRDefault="00426D56" w:rsidP="00426D5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855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3117" w:type="dxa"/>
          </w:tcPr>
          <w:p w:rsidR="00426D56" w:rsidRPr="00242855" w:rsidRDefault="00426D56" w:rsidP="00426D5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2855">
              <w:rPr>
                <w:rFonts w:ascii="Times New Roman" w:hAnsi="Times New Roman" w:cs="Times New Roman"/>
                <w:sz w:val="24"/>
                <w:szCs w:val="24"/>
              </w:rPr>
              <w:t>Work Status</w:t>
            </w:r>
          </w:p>
        </w:tc>
        <w:tc>
          <w:tcPr>
            <w:tcW w:w="3117" w:type="dxa"/>
          </w:tcPr>
          <w:p w:rsidR="00426D56" w:rsidRPr="00242855" w:rsidRDefault="00426D56" w:rsidP="00426D5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2855">
              <w:rPr>
                <w:rFonts w:ascii="Times New Roman" w:hAnsi="Times New Roman" w:cs="Times New Roman"/>
                <w:sz w:val="24"/>
                <w:szCs w:val="24"/>
              </w:rPr>
              <w:t>Problems Met</w:t>
            </w:r>
          </w:p>
        </w:tc>
      </w:tr>
      <w:tr w:rsidR="00426D56" w:rsidRPr="00242855" w:rsidTr="00426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6D56" w:rsidRPr="00242855" w:rsidRDefault="00426D56" w:rsidP="002D03D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4285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426D56" w:rsidRPr="00242855" w:rsidRDefault="00426D56" w:rsidP="002D03D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26D56" w:rsidRPr="00242855" w:rsidRDefault="00426D56" w:rsidP="002D03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26D56" w:rsidRPr="00242855" w:rsidRDefault="00426D56" w:rsidP="002D03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6D56" w:rsidRPr="00242855" w:rsidTr="00426D5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6D56" w:rsidRPr="00242855" w:rsidRDefault="00426D56" w:rsidP="002D03D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4285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426D56" w:rsidRPr="00242855" w:rsidRDefault="00426D56" w:rsidP="002D03D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26D56" w:rsidRPr="00242855" w:rsidRDefault="00426D56" w:rsidP="002D03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26D56" w:rsidRPr="00242855" w:rsidRDefault="00426D56" w:rsidP="002D03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6D56" w:rsidRPr="00242855" w:rsidTr="00426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6D56" w:rsidRPr="00242855" w:rsidRDefault="00426D56" w:rsidP="002D03D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4285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:rsidR="00426D56" w:rsidRPr="00242855" w:rsidRDefault="00426D56" w:rsidP="002D03D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26D56" w:rsidRPr="00242855" w:rsidRDefault="00426D56" w:rsidP="002D03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26D56" w:rsidRPr="00242855" w:rsidRDefault="00426D56" w:rsidP="002D03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6D56" w:rsidRPr="00242855" w:rsidTr="00426D5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6D56" w:rsidRPr="00242855" w:rsidRDefault="00426D56" w:rsidP="002D03D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4285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:rsidR="00426D56" w:rsidRPr="00242855" w:rsidRDefault="00426D56" w:rsidP="002D03D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26D56" w:rsidRPr="00242855" w:rsidRDefault="00426D56" w:rsidP="002D03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26D56" w:rsidRPr="00242855" w:rsidRDefault="00426D56" w:rsidP="002D03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6D56" w:rsidRPr="00242855" w:rsidTr="00426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6D56" w:rsidRPr="00242855" w:rsidRDefault="00426D56" w:rsidP="002D03D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4285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:rsidR="00426D56" w:rsidRPr="00242855" w:rsidRDefault="00426D56" w:rsidP="002D03D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26D56" w:rsidRPr="00242855" w:rsidRDefault="00426D56" w:rsidP="002D03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26D56" w:rsidRPr="00242855" w:rsidRDefault="00426D56" w:rsidP="002D03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A41C3" w:rsidRPr="00242855" w:rsidRDefault="007A41C3" w:rsidP="002D03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26D56" w:rsidRPr="00242855" w:rsidRDefault="00426D56" w:rsidP="002D03D4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42855">
        <w:rPr>
          <w:rFonts w:ascii="Times New Roman" w:hAnsi="Times New Roman" w:cs="Times New Roman"/>
          <w:i/>
          <w:sz w:val="24"/>
          <w:szCs w:val="24"/>
        </w:rPr>
        <w:t>The following report accurately describes the internship activities completed to date:</w:t>
      </w:r>
    </w:p>
    <w:p w:rsidR="00426D56" w:rsidRPr="00242855" w:rsidRDefault="00426D56" w:rsidP="002D03D4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426D56" w:rsidRPr="00242855" w:rsidRDefault="00426D56" w:rsidP="002D03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9A8">
        <w:rPr>
          <w:rFonts w:ascii="Times New Roman" w:hAnsi="Times New Roman" w:cs="Times New Roman"/>
          <w:b/>
          <w:sz w:val="24"/>
          <w:szCs w:val="24"/>
        </w:rPr>
        <w:t>Intern</w:t>
      </w:r>
      <w:r w:rsidRPr="00242855">
        <w:rPr>
          <w:rFonts w:ascii="Times New Roman" w:hAnsi="Times New Roman" w:cs="Times New Roman"/>
          <w:sz w:val="24"/>
          <w:szCs w:val="24"/>
        </w:rPr>
        <w:t xml:space="preserve"> </w:t>
      </w:r>
      <w:r w:rsidR="003F048E">
        <w:rPr>
          <w:rFonts w:ascii="Times New Roman" w:hAnsi="Times New Roman" w:cs="Times New Roman"/>
          <w:sz w:val="24"/>
          <w:szCs w:val="24"/>
        </w:rPr>
        <w:tab/>
      </w:r>
      <w:r w:rsidR="003F048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42855">
        <w:rPr>
          <w:rFonts w:ascii="Times New Roman" w:hAnsi="Times New Roman" w:cs="Times New Roman"/>
          <w:sz w:val="24"/>
          <w:szCs w:val="24"/>
        </w:rPr>
        <w:t>____</w:t>
      </w:r>
      <w:r w:rsidR="003F048E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572E7A">
        <w:rPr>
          <w:rFonts w:ascii="Times New Roman" w:hAnsi="Times New Roman" w:cs="Times New Roman"/>
          <w:sz w:val="24"/>
          <w:szCs w:val="24"/>
          <w:u w:val="single"/>
        </w:rPr>
        <w:t>Steven Dale P. Lucero</w:t>
      </w:r>
      <w:r w:rsidR="00572E7A">
        <w:rPr>
          <w:rFonts w:ascii="Times New Roman" w:hAnsi="Times New Roman" w:cs="Times New Roman"/>
          <w:sz w:val="24"/>
          <w:szCs w:val="24"/>
        </w:rPr>
        <w:t>__</w:t>
      </w:r>
      <w:r w:rsidR="003F048E">
        <w:rPr>
          <w:rFonts w:ascii="Times New Roman" w:hAnsi="Times New Roman" w:cs="Times New Roman"/>
          <w:sz w:val="24"/>
          <w:szCs w:val="24"/>
        </w:rPr>
        <w:t>______</w:t>
      </w:r>
      <w:r w:rsidRPr="00242855">
        <w:rPr>
          <w:rFonts w:ascii="Times New Roman" w:hAnsi="Times New Roman" w:cs="Times New Roman"/>
          <w:sz w:val="24"/>
          <w:szCs w:val="24"/>
        </w:rPr>
        <w:t xml:space="preserve"> </w:t>
      </w:r>
      <w:r w:rsidRPr="00C549A8">
        <w:rPr>
          <w:rFonts w:ascii="Times New Roman" w:hAnsi="Times New Roman" w:cs="Times New Roman"/>
          <w:b/>
          <w:sz w:val="24"/>
          <w:szCs w:val="24"/>
        </w:rPr>
        <w:t>Date</w:t>
      </w:r>
      <w:r w:rsidR="003F048E">
        <w:rPr>
          <w:rFonts w:ascii="Times New Roman" w:hAnsi="Times New Roman" w:cs="Times New Roman"/>
          <w:sz w:val="24"/>
          <w:szCs w:val="24"/>
        </w:rPr>
        <w:t xml:space="preserve"> _____________</w:t>
      </w:r>
      <w:r w:rsidRPr="00242855">
        <w:rPr>
          <w:rFonts w:ascii="Times New Roman" w:hAnsi="Times New Roman" w:cs="Times New Roman"/>
          <w:sz w:val="24"/>
          <w:szCs w:val="24"/>
        </w:rPr>
        <w:t>_______</w:t>
      </w:r>
    </w:p>
    <w:p w:rsidR="00426D56" w:rsidRPr="00242855" w:rsidRDefault="00426D56" w:rsidP="002D03D4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426D56" w:rsidRPr="00242855" w:rsidRDefault="00426D56" w:rsidP="002D03D4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242855">
        <w:rPr>
          <w:rFonts w:ascii="Times New Roman" w:hAnsi="Times New Roman" w:cs="Times New Roman"/>
          <w:i/>
          <w:sz w:val="24"/>
          <w:szCs w:val="24"/>
        </w:rPr>
        <w:t>I have read the attached report and concur with its content:</w:t>
      </w:r>
    </w:p>
    <w:p w:rsidR="00426D56" w:rsidRPr="00242855" w:rsidRDefault="00426D56" w:rsidP="002D03D4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426D56" w:rsidRPr="00242855" w:rsidRDefault="00426D56" w:rsidP="002D03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9A8">
        <w:rPr>
          <w:rFonts w:ascii="Times New Roman" w:hAnsi="Times New Roman" w:cs="Times New Roman"/>
          <w:b/>
          <w:sz w:val="24"/>
          <w:szCs w:val="24"/>
        </w:rPr>
        <w:t>Site Supervisor</w:t>
      </w:r>
      <w:r w:rsidRPr="00242855">
        <w:rPr>
          <w:rFonts w:ascii="Times New Roman" w:hAnsi="Times New Roman" w:cs="Times New Roman"/>
          <w:sz w:val="24"/>
          <w:szCs w:val="24"/>
        </w:rPr>
        <w:t xml:space="preserve"> ___________</w:t>
      </w:r>
      <w:r w:rsidR="00572E7A">
        <w:rPr>
          <w:rFonts w:ascii="Times New Roman" w:hAnsi="Times New Roman" w:cs="Times New Roman"/>
          <w:sz w:val="24"/>
          <w:szCs w:val="24"/>
          <w:u w:val="single"/>
        </w:rPr>
        <w:t>Araceli M. Juan</w:t>
      </w:r>
      <w:r w:rsidR="00572E7A">
        <w:rPr>
          <w:rFonts w:ascii="Times New Roman" w:hAnsi="Times New Roman" w:cs="Times New Roman"/>
          <w:sz w:val="24"/>
          <w:szCs w:val="24"/>
        </w:rPr>
        <w:t>_</w:t>
      </w:r>
      <w:r w:rsidRPr="00242855">
        <w:rPr>
          <w:rFonts w:ascii="Times New Roman" w:hAnsi="Times New Roman" w:cs="Times New Roman"/>
          <w:sz w:val="24"/>
          <w:szCs w:val="24"/>
        </w:rPr>
        <w:t>__________</w:t>
      </w:r>
      <w:r w:rsidR="00F01BF1">
        <w:rPr>
          <w:rFonts w:ascii="Times New Roman" w:hAnsi="Times New Roman" w:cs="Times New Roman"/>
          <w:sz w:val="24"/>
          <w:szCs w:val="24"/>
        </w:rPr>
        <w:t>_</w:t>
      </w:r>
      <w:r w:rsidRPr="00242855">
        <w:rPr>
          <w:rFonts w:ascii="Times New Roman" w:hAnsi="Times New Roman" w:cs="Times New Roman"/>
          <w:sz w:val="24"/>
          <w:szCs w:val="24"/>
        </w:rPr>
        <w:t xml:space="preserve"> </w:t>
      </w:r>
      <w:r w:rsidRPr="00C549A8">
        <w:rPr>
          <w:rFonts w:ascii="Times New Roman" w:hAnsi="Times New Roman" w:cs="Times New Roman"/>
          <w:b/>
          <w:sz w:val="24"/>
          <w:szCs w:val="24"/>
        </w:rPr>
        <w:t>Date</w:t>
      </w:r>
      <w:r w:rsidR="00F01BF1">
        <w:rPr>
          <w:rFonts w:ascii="Times New Roman" w:hAnsi="Times New Roman" w:cs="Times New Roman"/>
          <w:sz w:val="24"/>
          <w:szCs w:val="24"/>
        </w:rPr>
        <w:t xml:space="preserve"> ____________________</w:t>
      </w:r>
    </w:p>
    <w:p w:rsidR="00426D56" w:rsidRPr="00242855" w:rsidRDefault="00426D56" w:rsidP="002D03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26D56" w:rsidRPr="00242855" w:rsidRDefault="00426D56" w:rsidP="002D03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26D56" w:rsidRPr="00242855" w:rsidRDefault="00426D56" w:rsidP="002D03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26D56" w:rsidRPr="00242855" w:rsidRDefault="00426D56" w:rsidP="002D03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26D56" w:rsidRPr="00242855" w:rsidRDefault="00426D56" w:rsidP="002D03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26D56" w:rsidRPr="00242855" w:rsidRDefault="00426D56" w:rsidP="002D03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26D56" w:rsidRPr="00242855" w:rsidRDefault="00426D56" w:rsidP="002D03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2855" w:rsidRDefault="00242855" w:rsidP="002428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242855" w:rsidSect="00337C41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209" w:rsidRDefault="00AF4209" w:rsidP="002D03D4">
      <w:pPr>
        <w:spacing w:after="0" w:line="240" w:lineRule="auto"/>
      </w:pPr>
      <w:r>
        <w:separator/>
      </w:r>
    </w:p>
  </w:endnote>
  <w:endnote w:type="continuationSeparator" w:id="0">
    <w:p w:rsidR="00AF4209" w:rsidRDefault="00AF4209" w:rsidP="002D0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3ED" w:rsidRPr="002D03D4" w:rsidRDefault="00A753ED">
    <w:pPr>
      <w:pStyle w:val="Footer"/>
      <w:rPr>
        <w:rFonts w:ascii="Baskerville Old Face" w:hAnsi="Baskerville Old Face"/>
        <w:i/>
      </w:rPr>
    </w:pPr>
    <w:r w:rsidRPr="002D03D4">
      <w:rPr>
        <w:rFonts w:ascii="Baskerville Old Face" w:hAnsi="Baskerville Old Face"/>
        <w:i/>
      </w:rPr>
      <w:t xml:space="preserve">Adapted from </w:t>
    </w:r>
    <w:r w:rsidR="00DB4A61">
      <w:rPr>
        <w:rFonts w:ascii="Baskerville Old Face" w:hAnsi="Baskerville Old Face"/>
        <w:i/>
      </w:rPr>
      <w:t xml:space="preserve">the </w:t>
    </w:r>
    <w:r w:rsidRPr="002D03D4">
      <w:rPr>
        <w:rFonts w:ascii="Baskerville Old Face" w:hAnsi="Baskerville Old Face"/>
        <w:i/>
      </w:rPr>
      <w:t>Office of Student Affairs and Services – Main Campus</w:t>
    </w:r>
  </w:p>
  <w:p w:rsidR="00A753ED" w:rsidRDefault="00A753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209" w:rsidRDefault="00AF4209" w:rsidP="002D03D4">
      <w:pPr>
        <w:spacing w:after="0" w:line="240" w:lineRule="auto"/>
      </w:pPr>
      <w:r>
        <w:separator/>
      </w:r>
    </w:p>
  </w:footnote>
  <w:footnote w:type="continuationSeparator" w:id="0">
    <w:p w:rsidR="00AF4209" w:rsidRDefault="00AF4209" w:rsidP="002D0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3ED" w:rsidRPr="002D03D4" w:rsidRDefault="00A753ED">
    <w:pPr>
      <w:pStyle w:val="Header"/>
      <w:rPr>
        <w:rFonts w:ascii="Baskerville Old Face" w:hAnsi="Baskerville Old Face"/>
        <w:b/>
      </w:rPr>
    </w:pPr>
    <w:r w:rsidRPr="002D03D4">
      <w:rPr>
        <w:rFonts w:ascii="Baskerville Old Face" w:hAnsi="Baskerville Old Face"/>
        <w:b/>
      </w:rPr>
      <w:t>OCCIDENTAL MINDORO STATE COLLEGE</w:t>
    </w:r>
  </w:p>
  <w:p w:rsidR="00A753ED" w:rsidRDefault="00A753ED">
    <w:pPr>
      <w:pStyle w:val="Header"/>
      <w:rPr>
        <w:rFonts w:ascii="Baskerville Old Face" w:hAnsi="Baskerville Old Face"/>
        <w:b/>
      </w:rPr>
    </w:pPr>
    <w:r w:rsidRPr="002D03D4">
      <w:rPr>
        <w:rFonts w:ascii="Baskerville Old Face" w:hAnsi="Baskerville Old Face"/>
        <w:b/>
      </w:rPr>
      <w:t>OFFICE OF STUDENT AFFAIRS AND SERVICES</w:t>
    </w:r>
  </w:p>
  <w:p w:rsidR="00A753ED" w:rsidRPr="002D03D4" w:rsidRDefault="00A753ED">
    <w:pPr>
      <w:pStyle w:val="Header"/>
      <w:rPr>
        <w:b/>
      </w:rPr>
    </w:pPr>
    <w:r w:rsidRPr="002D03D4">
      <w:rPr>
        <w:b/>
      </w:rPr>
      <w:t>_____________________________________________________</w:t>
    </w:r>
    <w:r w:rsidR="00337C41">
      <w:rPr>
        <w:b/>
      </w:rPr>
      <w:t>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B08F0"/>
    <w:multiLevelType w:val="hybridMultilevel"/>
    <w:tmpl w:val="543608FE"/>
    <w:lvl w:ilvl="0" w:tplc="6096D8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5E5EA3"/>
    <w:multiLevelType w:val="hybridMultilevel"/>
    <w:tmpl w:val="5AF2784E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C9"/>
    <w:rsid w:val="00020532"/>
    <w:rsid w:val="000776F8"/>
    <w:rsid w:val="000815DF"/>
    <w:rsid w:val="000A1F5A"/>
    <w:rsid w:val="000B4E35"/>
    <w:rsid w:val="000C7276"/>
    <w:rsid w:val="000E61C9"/>
    <w:rsid w:val="00104E6C"/>
    <w:rsid w:val="00113322"/>
    <w:rsid w:val="001176ED"/>
    <w:rsid w:val="0014295E"/>
    <w:rsid w:val="0015495C"/>
    <w:rsid w:val="001B1B2B"/>
    <w:rsid w:val="001E5FEC"/>
    <w:rsid w:val="002007F0"/>
    <w:rsid w:val="00231B3A"/>
    <w:rsid w:val="0023205E"/>
    <w:rsid w:val="0024249A"/>
    <w:rsid w:val="00242855"/>
    <w:rsid w:val="002D03D4"/>
    <w:rsid w:val="002E70FE"/>
    <w:rsid w:val="002F005C"/>
    <w:rsid w:val="00302B83"/>
    <w:rsid w:val="00323B39"/>
    <w:rsid w:val="00337C41"/>
    <w:rsid w:val="00362FC2"/>
    <w:rsid w:val="0036614F"/>
    <w:rsid w:val="003841DF"/>
    <w:rsid w:val="00385BF3"/>
    <w:rsid w:val="00391664"/>
    <w:rsid w:val="003C4BBC"/>
    <w:rsid w:val="003E0804"/>
    <w:rsid w:val="003F048E"/>
    <w:rsid w:val="00426D56"/>
    <w:rsid w:val="0044449A"/>
    <w:rsid w:val="00451AC4"/>
    <w:rsid w:val="004708B5"/>
    <w:rsid w:val="004759EF"/>
    <w:rsid w:val="004D2866"/>
    <w:rsid w:val="004D58E6"/>
    <w:rsid w:val="00552AF1"/>
    <w:rsid w:val="00572E7A"/>
    <w:rsid w:val="00594924"/>
    <w:rsid w:val="005A6831"/>
    <w:rsid w:val="005C2263"/>
    <w:rsid w:val="005D2F68"/>
    <w:rsid w:val="0060460F"/>
    <w:rsid w:val="00647225"/>
    <w:rsid w:val="00671644"/>
    <w:rsid w:val="006743A6"/>
    <w:rsid w:val="00680BC3"/>
    <w:rsid w:val="006B7AA3"/>
    <w:rsid w:val="006E126B"/>
    <w:rsid w:val="006F7FFA"/>
    <w:rsid w:val="007036F1"/>
    <w:rsid w:val="00781C0F"/>
    <w:rsid w:val="00796F52"/>
    <w:rsid w:val="007A0636"/>
    <w:rsid w:val="007A41C3"/>
    <w:rsid w:val="007C4AC9"/>
    <w:rsid w:val="007C7BB0"/>
    <w:rsid w:val="007D44CA"/>
    <w:rsid w:val="007D4A21"/>
    <w:rsid w:val="00803560"/>
    <w:rsid w:val="00803990"/>
    <w:rsid w:val="00811B53"/>
    <w:rsid w:val="00871710"/>
    <w:rsid w:val="00875F3A"/>
    <w:rsid w:val="008A21C6"/>
    <w:rsid w:val="008D4BD2"/>
    <w:rsid w:val="0090042B"/>
    <w:rsid w:val="00962EE8"/>
    <w:rsid w:val="00994F29"/>
    <w:rsid w:val="009D220C"/>
    <w:rsid w:val="009F74F7"/>
    <w:rsid w:val="00A16746"/>
    <w:rsid w:val="00A401A7"/>
    <w:rsid w:val="00A432E4"/>
    <w:rsid w:val="00A5662B"/>
    <w:rsid w:val="00A753ED"/>
    <w:rsid w:val="00A80AD2"/>
    <w:rsid w:val="00AD49CD"/>
    <w:rsid w:val="00AD5410"/>
    <w:rsid w:val="00AE3076"/>
    <w:rsid w:val="00AF10EA"/>
    <w:rsid w:val="00AF1677"/>
    <w:rsid w:val="00AF4209"/>
    <w:rsid w:val="00B27644"/>
    <w:rsid w:val="00B84C21"/>
    <w:rsid w:val="00BE505F"/>
    <w:rsid w:val="00C20DB8"/>
    <w:rsid w:val="00C32077"/>
    <w:rsid w:val="00C51103"/>
    <w:rsid w:val="00C549A8"/>
    <w:rsid w:val="00C63F16"/>
    <w:rsid w:val="00CA6885"/>
    <w:rsid w:val="00CA6A75"/>
    <w:rsid w:val="00CC725D"/>
    <w:rsid w:val="00CF5A72"/>
    <w:rsid w:val="00D13C3B"/>
    <w:rsid w:val="00D94867"/>
    <w:rsid w:val="00DB4A61"/>
    <w:rsid w:val="00DF3035"/>
    <w:rsid w:val="00E264B9"/>
    <w:rsid w:val="00E34BE2"/>
    <w:rsid w:val="00E41FDF"/>
    <w:rsid w:val="00E52BC1"/>
    <w:rsid w:val="00E70842"/>
    <w:rsid w:val="00E720BD"/>
    <w:rsid w:val="00F01BF1"/>
    <w:rsid w:val="00F4033D"/>
    <w:rsid w:val="00F570C3"/>
    <w:rsid w:val="00F6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FF69"/>
  <w15:docId w15:val="{94CF2C6C-2845-4768-9B0D-709BEFD6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61C9"/>
    <w:pPr>
      <w:spacing w:after="0" w:line="240" w:lineRule="auto"/>
    </w:pPr>
  </w:style>
  <w:style w:type="table" w:styleId="TableGrid">
    <w:name w:val="Table Grid"/>
    <w:basedOn w:val="TableNormal"/>
    <w:uiPriority w:val="39"/>
    <w:rsid w:val="000E6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0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3D4"/>
  </w:style>
  <w:style w:type="paragraph" w:styleId="Footer">
    <w:name w:val="footer"/>
    <w:basedOn w:val="Normal"/>
    <w:link w:val="FooterChar"/>
    <w:uiPriority w:val="99"/>
    <w:unhideWhenUsed/>
    <w:rsid w:val="002D0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3D4"/>
  </w:style>
  <w:style w:type="table" w:customStyle="1" w:styleId="PlainTable21">
    <w:name w:val="Plain Table 21"/>
    <w:basedOn w:val="TableNormal"/>
    <w:uiPriority w:val="42"/>
    <w:rsid w:val="002D03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7A41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3205E"/>
    <w:pPr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Dale Lucero</dc:creator>
  <cp:keywords/>
  <dc:description/>
  <cp:lastModifiedBy>Steven Dale Lucero</cp:lastModifiedBy>
  <cp:revision>4</cp:revision>
  <cp:lastPrinted>2017-11-23T01:13:00Z</cp:lastPrinted>
  <dcterms:created xsi:type="dcterms:W3CDTF">2018-02-22T02:57:00Z</dcterms:created>
  <dcterms:modified xsi:type="dcterms:W3CDTF">2018-02-22T02:58:00Z</dcterms:modified>
</cp:coreProperties>
</file>