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45" w:rsidRDefault="00654E3A">
      <w:r>
        <w:t>This file is added after the first commit.</w:t>
      </w:r>
      <w:bookmarkStart w:id="0" w:name="_GoBack"/>
      <w:bookmarkEnd w:id="0"/>
    </w:p>
    <w:sectPr w:rsidR="0024724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C06"/>
    <w:rsid w:val="00033C06"/>
    <w:rsid w:val="00094AF3"/>
    <w:rsid w:val="004707B0"/>
    <w:rsid w:val="00654E3A"/>
    <w:rsid w:val="008C50F5"/>
    <w:rsid w:val="009568E7"/>
    <w:rsid w:val="00BE07FB"/>
    <w:rsid w:val="00D1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mshahzad</dc:creator>
  <cp:keywords/>
  <dc:description/>
  <cp:lastModifiedBy>mshahzad</cp:lastModifiedBy>
  <cp:revision>2</cp:revision>
  <dcterms:created xsi:type="dcterms:W3CDTF">2014-03-10T17:09:00Z</dcterms:created>
  <dcterms:modified xsi:type="dcterms:W3CDTF">2014-03-10T17:09:00Z</dcterms:modified>
</cp:coreProperties>
</file>