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p w:rsidR="003569F9" w:rsidRDefault="003569F9">
      <w:r>
        <w:t>Here is started working from home.</w:t>
      </w:r>
      <w:r w:rsidR="00C465C8">
        <w:t xml:space="preserve"> And I was in master branch.</w:t>
      </w:r>
    </w:p>
    <w:p w:rsidR="00372FF6" w:rsidRDefault="00372FF6">
      <w:r>
        <w:t>Now I am making changes in the first_home_branch while I am in the first home branch.</w:t>
      </w:r>
    </w:p>
    <w:p w:rsidR="00805FE5" w:rsidRDefault="00805FE5">
      <w:r>
        <w:t>This changed are introduced in second branch in first branch.</w:t>
      </w:r>
    </w:p>
    <w:p w:rsidR="00857C55" w:rsidRDefault="00857C55">
      <w:r>
        <w:t>Now I am making changes in third branch which is a branch of second branch.</w:t>
      </w:r>
    </w:p>
    <w:sectPr w:rsidR="00857C55" w:rsidSect="00CA50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06"/>
    <w:rsid w:val="00033C06"/>
    <w:rsid w:val="00094AF3"/>
    <w:rsid w:val="003569F9"/>
    <w:rsid w:val="00372FF6"/>
    <w:rsid w:val="0041592D"/>
    <w:rsid w:val="004707B0"/>
    <w:rsid w:val="00654E3A"/>
    <w:rsid w:val="006D36C7"/>
    <w:rsid w:val="007E521F"/>
    <w:rsid w:val="00805FE5"/>
    <w:rsid w:val="00812B00"/>
    <w:rsid w:val="00857C55"/>
    <w:rsid w:val="008C50F5"/>
    <w:rsid w:val="009568E7"/>
    <w:rsid w:val="00A40FA4"/>
    <w:rsid w:val="00BE07FB"/>
    <w:rsid w:val="00C465C8"/>
    <w:rsid w:val="00CA50FF"/>
    <w:rsid w:val="00D10B12"/>
    <w:rsid w:val="00F7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Shahzad</cp:lastModifiedBy>
  <cp:revision>10</cp:revision>
  <dcterms:created xsi:type="dcterms:W3CDTF">2014-03-10T17:09:00Z</dcterms:created>
  <dcterms:modified xsi:type="dcterms:W3CDTF">2014-03-10T19:47:00Z</dcterms:modified>
</cp:coreProperties>
</file>