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446" w:rsidRDefault="00E37446" w:rsidP="00E37446">
      <w:pPr>
        <w:pStyle w:val="Title"/>
        <w:rPr>
          <w:rFonts w:hint="cs"/>
          <w:rtl/>
        </w:rPr>
      </w:pPr>
      <w:r>
        <w:rPr>
          <w:rFonts w:hint="cs"/>
          <w:rtl/>
        </w:rPr>
        <w:t xml:space="preserve">חיבור </w:t>
      </w:r>
      <w:r>
        <w:t>ImageMan Top</w:t>
      </w:r>
      <w:r>
        <w:rPr>
          <w:rFonts w:hint="cs"/>
          <w:rtl/>
        </w:rPr>
        <w:t xml:space="preserve"> אל </w:t>
      </w:r>
      <w:r>
        <w:t>MDS_TOP</w:t>
      </w:r>
    </w:p>
    <w:p w:rsidR="00E37446" w:rsidRPr="00E37446" w:rsidRDefault="00E37446" w:rsidP="00E37446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חיבור </w:t>
      </w:r>
      <w:r>
        <w:t>SLAVE</w:t>
      </w:r>
      <w:r>
        <w:rPr>
          <w:rFonts w:hint="cs"/>
          <w:rtl/>
        </w:rPr>
        <w:t xml:space="preserve"> אל </w:t>
      </w:r>
      <w:r>
        <w:t>INTERCON Z</w:t>
      </w:r>
    </w:p>
    <w:p w:rsidR="00E37446" w:rsidRDefault="00E37446" w:rsidP="00E37446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לממשק ה-</w:t>
      </w:r>
      <w:r>
        <w:t>slave</w:t>
      </w:r>
      <w:r>
        <w:rPr>
          <w:rFonts w:hint="cs"/>
          <w:rtl/>
        </w:rPr>
        <w:t xml:space="preserve"> יש 11 סיגנלים, 4 </w:t>
      </w:r>
      <w:r>
        <w:t>out</w:t>
      </w:r>
      <w:r>
        <w:rPr>
          <w:rFonts w:hint="cs"/>
          <w:rtl/>
        </w:rPr>
        <w:t xml:space="preserve"> ו-7</w:t>
      </w:r>
      <w:r>
        <w:t xml:space="preserve"> in</w:t>
      </w:r>
      <w:r>
        <w:rPr>
          <w:rFonts w:hint="cs"/>
          <w:rtl/>
        </w:rPr>
        <w:t>.</w:t>
      </w:r>
      <w:r w:rsidRPr="00E37446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EDC28DE" wp14:editId="1F18A058">
                <wp:extent cx="3974465" cy="1403985"/>
                <wp:effectExtent l="0" t="0" r="26035" b="1841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44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446" w:rsidRPr="00E37446" w:rsidRDefault="00E37446" w:rsidP="00E37446">
                            <w:pPr>
                              <w:pStyle w:val="NoSpacing"/>
                              <w:bidi w:val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wbs_adr_i</w:t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  <w:t>:</w:t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 std_logic_vector</w:t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</w:p>
                          <w:p w:rsidR="00E37446" w:rsidRPr="00E37446" w:rsidRDefault="00E37446" w:rsidP="00E37446">
                            <w:pPr>
                              <w:pStyle w:val="NoSpacing"/>
                              <w:bidi w:val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wbs_tga_i</w:t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  <w:t>:</w:t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 std_logic_vector</w:t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</w:p>
                          <w:p w:rsidR="00E37446" w:rsidRPr="00E37446" w:rsidRDefault="00E37446" w:rsidP="00E37446">
                            <w:pPr>
                              <w:pStyle w:val="NoSpacing"/>
                              <w:bidi w:val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wbs_dat_i</w:t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  <w:t>:</w:t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 std_logic_vector</w:t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</w:p>
                          <w:p w:rsidR="00E37446" w:rsidRPr="00E37446" w:rsidRDefault="00E37446" w:rsidP="00E37446">
                            <w:pPr>
                              <w:pStyle w:val="NoSpacing"/>
                              <w:bidi w:val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wbs_cyc_i</w:t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  <w:t>:</w:t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 std_logic</w:t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>;</w:t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</w:p>
                          <w:p w:rsidR="00E37446" w:rsidRPr="00E37446" w:rsidRDefault="00E37446" w:rsidP="00E37446">
                            <w:pPr>
                              <w:pStyle w:val="NoSpacing"/>
                              <w:bidi w:val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wbs_stb_i</w:t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  <w:t>:</w:t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 std_logic</w:t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>;</w:t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</w:p>
                          <w:p w:rsidR="00E37446" w:rsidRPr="00E37446" w:rsidRDefault="00E37446" w:rsidP="00E37446">
                            <w:pPr>
                              <w:pStyle w:val="NoSpacing"/>
                              <w:bidi w:val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wbs_we_i</w:t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  <w:t>:</w:t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 std_logic</w:t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>;</w:t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</w:p>
                          <w:p w:rsidR="00E37446" w:rsidRPr="00E37446" w:rsidRDefault="00E37446" w:rsidP="00E37446">
                            <w:pPr>
                              <w:pStyle w:val="NoSpacing"/>
                              <w:bidi w:val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wbs_tgc_i</w:t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  <w:t>:</w:t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 std_logic</w:t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>;</w:t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</w:p>
                          <w:p w:rsidR="00E37446" w:rsidRPr="00E37446" w:rsidRDefault="00E37446" w:rsidP="00E37446">
                            <w:pPr>
                              <w:pStyle w:val="NoSpacing"/>
                              <w:bidi w:val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wbs_dat_o</w:t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  <w:t>:</w:t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out std_logic_vector</w:t>
                            </w:r>
                          </w:p>
                          <w:p w:rsidR="00E37446" w:rsidRPr="00E37446" w:rsidRDefault="00E37446" w:rsidP="00E37446">
                            <w:pPr>
                              <w:pStyle w:val="NoSpacing"/>
                              <w:bidi w:val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wbs_stall_o</w:t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  <w:t>:</w:t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out std_logic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>;</w:t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</w:p>
                          <w:p w:rsidR="00E37446" w:rsidRPr="00E37446" w:rsidRDefault="00E37446" w:rsidP="00E37446">
                            <w:pPr>
                              <w:pStyle w:val="NoSpacing"/>
                              <w:bidi w:val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wbs_ack_o</w:t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  <w:t>:</w:t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out std_logic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>;</w:t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</w:p>
                          <w:p w:rsidR="00E37446" w:rsidRPr="00E37446" w:rsidRDefault="00E37446" w:rsidP="00E37446">
                            <w:pPr>
                              <w:pStyle w:val="NoSpacing"/>
                              <w:bidi w:val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wbs_err_o</w:t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  <w:t>:</w:t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out std_logic</w:t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12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">
                <v:textbox style="mso-fit-shape-to-text:t">
                  <w:txbxContent>
                    <w:p w:rsidR="00E37446" w:rsidRPr="00E37446" w:rsidRDefault="00E37446" w:rsidP="00E37446">
                      <w:pPr>
                        <w:pStyle w:val="NoSpacing"/>
                        <w:bidi w:val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wbs_adr_i</w:t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  <w:t>:</w:t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 std_logic_vector</w:t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 xml:space="preserve"> </w:t>
                      </w:r>
                    </w:p>
                    <w:p w:rsidR="00E37446" w:rsidRPr="00E37446" w:rsidRDefault="00E37446" w:rsidP="00E37446">
                      <w:pPr>
                        <w:pStyle w:val="NoSpacing"/>
                        <w:bidi w:val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wbs_tga_i</w:t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  <w:t>:</w:t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 std_logic_vector</w:t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 xml:space="preserve"> </w:t>
                      </w:r>
                    </w:p>
                    <w:p w:rsidR="00E37446" w:rsidRPr="00E37446" w:rsidRDefault="00E37446" w:rsidP="00E37446">
                      <w:pPr>
                        <w:pStyle w:val="NoSpacing"/>
                        <w:bidi w:val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wbs_dat_i</w:t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  <w:t>:</w:t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 std_logic_vector</w:t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 xml:space="preserve"> </w:t>
                      </w:r>
                    </w:p>
                    <w:p w:rsidR="00E37446" w:rsidRPr="00E37446" w:rsidRDefault="00E37446" w:rsidP="00E37446">
                      <w:pPr>
                        <w:pStyle w:val="NoSpacing"/>
                        <w:bidi w:val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wbs_cyc_i</w:t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  <w:t>:</w:t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 std_logic</w:t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>;</w:t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</w:r>
                    </w:p>
                    <w:p w:rsidR="00E37446" w:rsidRPr="00E37446" w:rsidRDefault="00E37446" w:rsidP="00E37446">
                      <w:pPr>
                        <w:pStyle w:val="NoSpacing"/>
                        <w:bidi w:val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wbs_stb_i</w:t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  <w:t>:</w:t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 std_logic</w:t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>;</w:t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</w:r>
                    </w:p>
                    <w:p w:rsidR="00E37446" w:rsidRPr="00E37446" w:rsidRDefault="00E37446" w:rsidP="00E37446">
                      <w:pPr>
                        <w:pStyle w:val="NoSpacing"/>
                        <w:bidi w:val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wbs_we_i</w:t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  <w:t>:</w:t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 std_logic</w:t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>;</w:t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</w:r>
                    </w:p>
                    <w:p w:rsidR="00E37446" w:rsidRPr="00E37446" w:rsidRDefault="00E37446" w:rsidP="00E37446">
                      <w:pPr>
                        <w:pStyle w:val="NoSpacing"/>
                        <w:bidi w:val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wbs_tgc_i</w:t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  <w:t>:</w:t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 std_logic</w:t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>;</w:t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</w:r>
                    </w:p>
                    <w:p w:rsidR="00E37446" w:rsidRPr="00E37446" w:rsidRDefault="00E37446" w:rsidP="00E37446">
                      <w:pPr>
                        <w:pStyle w:val="NoSpacing"/>
                        <w:bidi w:val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wbs_dat_o</w:t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  <w:t>:</w:t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out std_logic_vector</w:t>
                      </w:r>
                    </w:p>
                    <w:p w:rsidR="00E37446" w:rsidRPr="00E37446" w:rsidRDefault="00E37446" w:rsidP="00E37446">
                      <w:pPr>
                        <w:pStyle w:val="NoSpacing"/>
                        <w:bidi w:val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wbs_stall_o</w:t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  <w:t>:</w:t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out std_logic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>;</w:t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</w:r>
                    </w:p>
                    <w:p w:rsidR="00E37446" w:rsidRPr="00E37446" w:rsidRDefault="00E37446" w:rsidP="00E37446">
                      <w:pPr>
                        <w:pStyle w:val="NoSpacing"/>
                        <w:bidi w:val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wbs_ack_o</w:t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  <w:t>:</w:t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out std_logic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>;</w:t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</w:r>
                    </w:p>
                    <w:p w:rsidR="00E37446" w:rsidRPr="00E37446" w:rsidRDefault="00E37446" w:rsidP="00E37446">
                      <w:pPr>
                        <w:pStyle w:val="NoSpacing"/>
                        <w:bidi w:val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wbs_err_o</w:t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  <w:t>:</w:t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out std_logic</w:t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  <w:rtl/>
                        </w:rPr>
                        <w:tab/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E37446" w:rsidRDefault="00E37446" w:rsidP="00E37446">
      <w:pPr>
        <w:pStyle w:val="ListParagraph"/>
        <w:rPr>
          <w:rFonts w:hint="cs"/>
          <w:rtl/>
        </w:rPr>
      </w:pPr>
      <w:r>
        <w:rPr>
          <w:rFonts w:hint="cs"/>
          <w:rtl/>
        </w:rPr>
        <w:t>את יציאות אלה נשים ב</w:t>
      </w:r>
      <w:r>
        <w:t>port map</w:t>
      </w:r>
      <w:r>
        <w:rPr>
          <w:rFonts w:hint="cs"/>
          <w:rtl/>
        </w:rPr>
        <w:t xml:space="preserve"> של הבלוק שלנו</w:t>
      </w:r>
    </w:p>
    <w:p w:rsidR="00E37446" w:rsidRDefault="00E37446" w:rsidP="00E3744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הוספתי 4 סיגנלים שמתאימים לסיגנלי ה-</w:t>
      </w:r>
      <w:r>
        <w:t>out</w:t>
      </w:r>
      <w:r>
        <w:rPr>
          <w:rFonts w:hint="cs"/>
          <w:rtl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1510CECB" wp14:editId="40D9F00D">
                <wp:extent cx="3974465" cy="1403985"/>
                <wp:effectExtent l="0" t="0" r="26035" b="1841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44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446" w:rsidRPr="00E37446" w:rsidRDefault="00E37446" w:rsidP="00E37446">
                            <w:pPr>
                              <w:pStyle w:val="NoSpacing"/>
                              <w:bidi w:val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img_rx_wbm_dat_i</w:t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:</w:t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std_logic_vector</w:t>
                            </w:r>
                          </w:p>
                          <w:p w:rsidR="00E37446" w:rsidRPr="00E37446" w:rsidRDefault="00E37446" w:rsidP="00E37446">
                            <w:pPr>
                              <w:pStyle w:val="NoSpacing"/>
                              <w:bidi w:val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img_rx_wbm_stall_i</w:t>
                            </w:r>
                            <w:r w:rsidR="00F409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bookmarkStart w:id="0" w:name="_GoBack"/>
                            <w:bookmarkEnd w:id="0"/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:</w:t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std_logic;</w:t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E37446" w:rsidRPr="00E37446" w:rsidRDefault="00E37446" w:rsidP="00E37446">
                            <w:pPr>
                              <w:pStyle w:val="NoSpacing"/>
                              <w:bidi w:val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img_rx_wbm_ack_i</w:t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:</w:t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std_logic;</w:t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E37446" w:rsidRPr="00E37446" w:rsidRDefault="00E37446" w:rsidP="00E37446">
                            <w:pPr>
                              <w:pStyle w:val="NoSpacing"/>
                              <w:bidi w:val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img_rx_wbm_err_i</w:t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:</w:t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std_logic;</w:t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E374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12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">
                <v:textbox style="mso-fit-shape-to-text:t">
                  <w:txbxContent>
                    <w:p w:rsidR="00E37446" w:rsidRPr="00E37446" w:rsidRDefault="00E37446" w:rsidP="00E37446">
                      <w:pPr>
                        <w:pStyle w:val="NoSpacing"/>
                        <w:bidi w:val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img_rx_wbm_dat_i</w:t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:</w:t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std_logic_vector</w:t>
                      </w:r>
                    </w:p>
                    <w:p w:rsidR="00E37446" w:rsidRPr="00E37446" w:rsidRDefault="00E37446" w:rsidP="00E37446">
                      <w:pPr>
                        <w:pStyle w:val="NoSpacing"/>
                        <w:bidi w:val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img_rx_wbm_stall_i</w:t>
                      </w:r>
                      <w:r w:rsidR="00F409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bookmarkStart w:id="1" w:name="_GoBack"/>
                      <w:bookmarkEnd w:id="1"/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:</w:t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std_logic;</w:t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E37446" w:rsidRPr="00E37446" w:rsidRDefault="00E37446" w:rsidP="00E37446">
                      <w:pPr>
                        <w:pStyle w:val="NoSpacing"/>
                        <w:bidi w:val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img_rx_wbm_ack_i</w:t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:</w:t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std_logic;</w:t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E37446" w:rsidRPr="00E37446" w:rsidRDefault="00E37446" w:rsidP="00E37446">
                      <w:pPr>
                        <w:pStyle w:val="NoSpacing"/>
                        <w:bidi w:val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img_rx_wbm_err_i</w:t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:</w:t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std_logic;</w:t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E374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E37446" w:rsidRDefault="00E37446" w:rsidP="00E37446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סיגנלים אלה מתחברים אל </w:t>
      </w:r>
      <w:r>
        <w:t>process</w:t>
      </w:r>
      <w:r>
        <w:rPr>
          <w:rFonts w:hint="cs"/>
          <w:rtl/>
        </w:rPr>
        <w:t>-ים אשר מתחברים אל ה</w:t>
      </w:r>
      <w:r>
        <w:t>intercon</w:t>
      </w:r>
      <w:r>
        <w:rPr>
          <w:rFonts w:hint="cs"/>
          <w:rtl/>
        </w:rPr>
        <w:t>, נמצאים מיד אחרי ה</w:t>
      </w:r>
      <w:r>
        <w:t>begin</w:t>
      </w:r>
      <w:r>
        <w:rPr>
          <w:rFonts w:hint="cs"/>
          <w:rtl/>
        </w:rPr>
        <w:t>. סיגנלים אלה מחזירים חיווים מממשק ה-</w:t>
      </w:r>
      <w:r>
        <w:t>slave</w:t>
      </w:r>
      <w:r>
        <w:rPr>
          <w:rFonts w:hint="cs"/>
          <w:rtl/>
        </w:rPr>
        <w:t xml:space="preserve"> אודות סיום התהליך או תקלה בתהליך.</w:t>
      </w:r>
    </w:p>
    <w:p w:rsidR="00E37446" w:rsidRDefault="00E37446" w:rsidP="00D713F0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ב</w:t>
      </w:r>
      <w:r w:rsidR="00D713F0">
        <w:t>instantiation</w:t>
      </w:r>
      <w:r>
        <w:rPr>
          <w:rFonts w:hint="cs"/>
          <w:rtl/>
        </w:rPr>
        <w:t xml:space="preserve"> של </w:t>
      </w:r>
      <w:r>
        <w:t>interco</w:t>
      </w:r>
      <w:r w:rsidR="00D713F0">
        <w:t>n</w:t>
      </w:r>
      <w:r>
        <w:rPr>
          <w:rFonts w:hint="cs"/>
          <w:rtl/>
        </w:rPr>
        <w:t xml:space="preserve"> הוגדל </w:t>
      </w:r>
      <w:r w:rsidR="00D713F0">
        <w:rPr>
          <w:rFonts w:hint="cs"/>
          <w:rtl/>
        </w:rPr>
        <w:t xml:space="preserve">ב-1 </w:t>
      </w:r>
      <w:r>
        <w:rPr>
          <w:rFonts w:hint="cs"/>
          <w:rtl/>
        </w:rPr>
        <w:t>ה</w:t>
      </w:r>
      <w:r>
        <w:t>generic/const</w:t>
      </w:r>
      <w:r>
        <w:rPr>
          <w:rFonts w:hint="cs"/>
          <w:rtl/>
        </w:rPr>
        <w:t xml:space="preserve"> שאחראי לכמות ה</w:t>
      </w:r>
      <w:r>
        <w:t>slave</w:t>
      </w:r>
      <w:r w:rsidR="00D713F0">
        <w:rPr>
          <w:rFonts w:hint="cs"/>
          <w:rtl/>
        </w:rPr>
        <w:t>.</w:t>
      </w:r>
    </w:p>
    <w:p w:rsidR="00D713F0" w:rsidRPr="00E37446" w:rsidRDefault="00D713F0" w:rsidP="00D713F0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ביצוע </w:t>
      </w:r>
      <w:r>
        <w:t>instantiation</w:t>
      </w:r>
      <w:r>
        <w:rPr>
          <w:rFonts w:hint="cs"/>
          <w:rtl/>
        </w:rPr>
        <w:t xml:space="preserve"> ל</w:t>
      </w:r>
      <w:r>
        <w:t>ImageMan_top</w:t>
      </w:r>
      <w:r>
        <w:rPr>
          <w:rFonts w:hint="cs"/>
          <w:rtl/>
        </w:rPr>
        <w:t xml:space="preserve"> ובתוכו חיבור החיווטים של ה</w:t>
      </w:r>
      <w:r>
        <w:t>slave</w:t>
      </w:r>
      <w:r>
        <w:br/>
      </w:r>
      <w:r>
        <w:rPr>
          <w:rFonts w:hint="cs"/>
          <w:rtl/>
        </w:rPr>
        <w:t>פה יש לשים לב שהסיגנלים שיוצאים מה</w:t>
      </w:r>
      <w:r>
        <w:t>intercon</w:t>
      </w:r>
      <w:r w:rsidR="00F40968">
        <w:t>-</w:t>
      </w:r>
      <w:r>
        <w:rPr>
          <w:rFonts w:hint="cs"/>
          <w:rtl/>
        </w:rPr>
        <w:t xml:space="preserve"> הם אלה שנכנסים ל</w:t>
      </w:r>
      <w:r>
        <w:t>slave</w:t>
      </w:r>
      <w:r>
        <w:rPr>
          <w:rFonts w:hint="cs"/>
          <w:rtl/>
        </w:rPr>
        <w:t>, רוחב הסיגנלים</w:t>
      </w:r>
      <w:r w:rsidR="00F40968">
        <w:rPr>
          <w:rFonts w:hint="cs"/>
          <w:rtl/>
        </w:rPr>
        <w:t xml:space="preserve"> הינו פונקציה של מספר ה</w:t>
      </w:r>
      <w:r w:rsidR="00F40968">
        <w:t>slaves</w:t>
      </w:r>
      <w:r w:rsidR="00F40968">
        <w:rPr>
          <w:rFonts w:hint="cs"/>
          <w:rtl/>
        </w:rPr>
        <w:t xml:space="preserve"> ולכן צריך לבחור מתוך הסיגנלים את החלק הרלוונטי.</w:t>
      </w:r>
    </w:p>
    <w:p w:rsidR="00E37446" w:rsidRDefault="00E37446" w:rsidP="00E37446">
      <w:pPr>
        <w:rPr>
          <w:rFonts w:hint="cs"/>
        </w:rPr>
      </w:pPr>
    </w:p>
    <w:sectPr w:rsidR="00E37446" w:rsidSect="00E37446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A7ACD"/>
    <w:multiLevelType w:val="hybridMultilevel"/>
    <w:tmpl w:val="A3544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0CC"/>
    <w:rsid w:val="002800CC"/>
    <w:rsid w:val="003148E0"/>
    <w:rsid w:val="009B7CC3"/>
    <w:rsid w:val="00D713F0"/>
    <w:rsid w:val="00E37446"/>
    <w:rsid w:val="00F4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374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4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7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44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37446"/>
    <w:pPr>
      <w:bidi/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374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374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74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374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4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7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44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37446"/>
    <w:pPr>
      <w:bidi/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374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374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74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HSDSL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 Tsipin</dc:creator>
  <cp:keywords/>
  <dc:description/>
  <cp:lastModifiedBy>Uri Tsipin</cp:lastModifiedBy>
  <cp:revision>3</cp:revision>
  <dcterms:created xsi:type="dcterms:W3CDTF">2012-08-19T13:05:00Z</dcterms:created>
  <dcterms:modified xsi:type="dcterms:W3CDTF">2012-08-19T13:16:00Z</dcterms:modified>
</cp:coreProperties>
</file>