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0" w:rsidRDefault="00954443" w:rsidP="00954443">
      <w:pPr>
        <w:pStyle w:val="Title"/>
        <w:bidi w:val="0"/>
      </w:pPr>
      <w:r>
        <w:t>Read Process</w:t>
      </w:r>
    </w:p>
    <w:p w:rsidR="00954443" w:rsidRDefault="00954443" w:rsidP="00954443">
      <w:pPr>
        <w:rPr>
          <w:rFonts w:hint="cs"/>
          <w:rtl/>
        </w:rPr>
      </w:pPr>
      <w:r>
        <w:rPr>
          <w:rFonts w:hint="cs"/>
          <w:rtl/>
        </w:rPr>
        <w:t>התהליך מורכב מכתיבה 3 רגיסטרים בזיכרון ורגיסטר אחד ב</w:t>
      </w:r>
      <w:r>
        <w:t>tx_path</w:t>
      </w:r>
    </w:p>
    <w:p w:rsidR="00954443" w:rsidRDefault="00954443" w:rsidP="00954443">
      <w:pPr>
        <w:rPr>
          <w:rFonts w:hint="cs"/>
          <w:rtl/>
        </w:rPr>
      </w:pPr>
      <w:r>
        <w:rPr>
          <w:rFonts w:hint="cs"/>
          <w:rtl/>
        </w:rPr>
        <w:t>הרגיסטר ב</w:t>
      </w:r>
      <w:r>
        <w:t>tx_path</w:t>
      </w:r>
      <w:r>
        <w:rPr>
          <w:rFonts w:hint="cs"/>
          <w:rtl/>
        </w:rPr>
        <w:t xml:space="preserve"> הינו רגיסטר </w:t>
      </w:r>
      <w:r>
        <w:t>burst_length</w:t>
      </w:r>
      <w:r>
        <w:rPr>
          <w:rFonts w:hint="cs"/>
          <w:rtl/>
        </w:rPr>
        <w:t>, במקום לכתוב אליו, קיבענו את הערך שלו על 2, שזה הערך הדרוש לנו לצורך קריאה.</w:t>
      </w:r>
    </w:p>
    <w:p w:rsidR="00954443" w:rsidRDefault="00954443" w:rsidP="00954443">
      <w:pPr>
        <w:rPr>
          <w:rFonts w:hint="cs"/>
          <w:rtl/>
        </w:rPr>
      </w:pPr>
      <w:r>
        <w:rPr>
          <w:rFonts w:hint="cs"/>
          <w:rtl/>
        </w:rPr>
        <w:t xml:space="preserve">הכתיבות לרגיסטר מתבצעות על ידי טרנזאקצית </w:t>
      </w:r>
      <w:r>
        <w:t>wishbone</w:t>
      </w:r>
      <w:r>
        <w:rPr>
          <w:rFonts w:hint="cs"/>
          <w:rtl/>
        </w:rPr>
        <w:t xml:space="preserve"> בין הבלוק שלנו לבלוק הזיכרון. יש בקשת כתיבה והמתנה ל</w:t>
      </w:r>
      <w:r>
        <w:t>ack</w:t>
      </w:r>
      <w:r>
        <w:rPr>
          <w:rFonts w:hint="cs"/>
          <w:rtl/>
        </w:rPr>
        <w:t>. לאחר קבלת ה</w:t>
      </w:r>
      <w:r>
        <w:t>ack</w:t>
      </w:r>
      <w:r>
        <w:rPr>
          <w:rFonts w:hint="cs"/>
          <w:rtl/>
        </w:rPr>
        <w:t xml:space="preserve"> יש ירדיה של הבקשה (קווי הווישבון מורדים ל-0)</w:t>
      </w:r>
    </w:p>
    <w:p w:rsidR="00954443" w:rsidRDefault="00954443" w:rsidP="00954443">
      <w:pPr>
        <w:rPr>
          <w:rFonts w:hint="cs"/>
          <w:rtl/>
        </w:rPr>
      </w:pPr>
    </w:p>
    <w:p w:rsidR="00954443" w:rsidRPr="00954443" w:rsidRDefault="00954443" w:rsidP="00954443">
      <w:pPr>
        <w:rPr>
          <w:rFonts w:hint="cs"/>
          <w:rtl/>
        </w:rPr>
      </w:pPr>
      <w:r>
        <w:rPr>
          <w:rFonts w:hint="cs"/>
          <w:rtl/>
        </w:rPr>
        <w:t>לאחר ביצוע הכתיבה לרגיסטרים יש בקשת קריאה על ממשק ה</w:t>
      </w:r>
      <w:r>
        <w:t>wbm_read</w:t>
      </w:r>
      <w:r>
        <w:rPr>
          <w:rFonts w:hint="cs"/>
          <w:rtl/>
        </w:rPr>
        <w:t xml:space="preserve"> </w:t>
      </w:r>
      <w:bookmarkStart w:id="0" w:name="_GoBack"/>
      <w:bookmarkEnd w:id="0"/>
    </w:p>
    <w:sectPr w:rsidR="00954443" w:rsidRPr="00954443" w:rsidSect="00883B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1AA9"/>
    <w:multiLevelType w:val="hybridMultilevel"/>
    <w:tmpl w:val="B4D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21"/>
    <w:rsid w:val="000718B0"/>
    <w:rsid w:val="000F1CD9"/>
    <w:rsid w:val="00134009"/>
    <w:rsid w:val="001E5D60"/>
    <w:rsid w:val="0022468F"/>
    <w:rsid w:val="00355D21"/>
    <w:rsid w:val="004176F9"/>
    <w:rsid w:val="00454F11"/>
    <w:rsid w:val="00471F8F"/>
    <w:rsid w:val="00483FC5"/>
    <w:rsid w:val="00490455"/>
    <w:rsid w:val="00554412"/>
    <w:rsid w:val="0056529B"/>
    <w:rsid w:val="00730124"/>
    <w:rsid w:val="007D14B7"/>
    <w:rsid w:val="00883B8A"/>
    <w:rsid w:val="00951325"/>
    <w:rsid w:val="00954443"/>
    <w:rsid w:val="00A046B0"/>
    <w:rsid w:val="00A04816"/>
    <w:rsid w:val="00BC0344"/>
    <w:rsid w:val="00D0465B"/>
    <w:rsid w:val="00D80BF3"/>
    <w:rsid w:val="00DA2FAD"/>
    <w:rsid w:val="00DB7762"/>
    <w:rsid w:val="00E31092"/>
    <w:rsid w:val="00EB6B75"/>
    <w:rsid w:val="00F57BAD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4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4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Uri Tsipin</cp:lastModifiedBy>
  <cp:revision>3</cp:revision>
  <dcterms:created xsi:type="dcterms:W3CDTF">2013-04-10T10:29:00Z</dcterms:created>
  <dcterms:modified xsi:type="dcterms:W3CDTF">2013-04-10T10:33:00Z</dcterms:modified>
</cp:coreProperties>
</file>