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F036" w14:textId="7EDB7B8A" w:rsidR="000B76D8" w:rsidRPr="00467E02" w:rsidRDefault="00467E02" w:rsidP="00D45B0A">
      <w:pPr>
        <w:rPr>
          <w:b/>
          <w:bCs/>
          <w:sz w:val="28"/>
          <w:szCs w:val="28"/>
        </w:rPr>
      </w:pPr>
      <w:r w:rsidRPr="00467E02">
        <w:rPr>
          <w:rFonts w:hint="eastAsia"/>
          <w:b/>
          <w:bCs/>
          <w:sz w:val="28"/>
          <w:szCs w:val="28"/>
        </w:rPr>
        <w:t xml:space="preserve">상법 </w:t>
      </w:r>
      <w:proofErr w:type="spellStart"/>
      <w:r w:rsidRPr="00467E02">
        <w:rPr>
          <w:rFonts w:hint="eastAsia"/>
          <w:b/>
          <w:bCs/>
          <w:sz w:val="28"/>
          <w:szCs w:val="28"/>
        </w:rPr>
        <w:t>보험편</w:t>
      </w:r>
      <w:proofErr w:type="spellEnd"/>
    </w:p>
    <w:p w14:paraId="79B7D45A" w14:textId="4297AB81" w:rsidR="00D45B0A" w:rsidRPr="00D45B0A" w:rsidRDefault="005C1799" w:rsidP="00D45B0A">
      <w:pPr>
        <w:rPr>
          <w:rFonts w:hint="eastAsia"/>
          <w:b/>
          <w:bCs/>
        </w:rPr>
      </w:pPr>
      <w:r w:rsidRPr="00D45B0A">
        <w:rPr>
          <w:b/>
          <w:bCs/>
        </w:rPr>
        <w:t xml:space="preserve">[제1장 </w:t>
      </w:r>
      <w:r w:rsidRPr="00D45B0A">
        <w:rPr>
          <w:b/>
          <w:bCs/>
          <w:sz w:val="24"/>
        </w:rPr>
        <w:t>보험의</w:t>
      </w:r>
      <w:r w:rsidRPr="00D45B0A">
        <w:rPr>
          <w:b/>
          <w:bCs/>
        </w:rPr>
        <w:t xml:space="preserve"> 이해]</w:t>
      </w:r>
    </w:p>
    <w:p w14:paraId="1C5A7F54" w14:textId="77777777" w:rsidR="00D45B0A" w:rsidRPr="00D45B0A" w:rsidRDefault="00D45B0A" w:rsidP="00D45B0A">
      <w:r w:rsidRPr="00D45B0A">
        <w:pict w14:anchorId="56B3AC47">
          <v:rect id="_x0000_i1049" style="width:0;height:1.5pt" o:hralign="center" o:hrstd="t" o:hr="t" fillcolor="#a0a0a0" stroked="f"/>
        </w:pict>
      </w:r>
    </w:p>
    <w:p w14:paraId="07E69F80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제1절 위험과 보험</w:t>
      </w:r>
    </w:p>
    <w:p w14:paraId="3581AF9E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위험의 개념과 정의</w:t>
      </w:r>
    </w:p>
    <w:p w14:paraId="4B3B0A21" w14:textId="77777777" w:rsidR="00D45B0A" w:rsidRPr="00D45B0A" w:rsidRDefault="00D45B0A" w:rsidP="00D45B0A">
      <w:pPr>
        <w:numPr>
          <w:ilvl w:val="0"/>
          <w:numId w:val="1"/>
        </w:numPr>
      </w:pPr>
      <w:r w:rsidRPr="00D45B0A">
        <w:rPr>
          <w:b/>
          <w:bCs/>
        </w:rPr>
        <w:t>위험(Risk)의 정의</w:t>
      </w:r>
      <w:r w:rsidRPr="00D45B0A">
        <w:t xml:space="preserve">: 합의된 단일 정의는 없으나 일반적으로 ‘앞으로 안 좋은 일이 일어날 수 있는 가능성’을 의미합니다. 보험에서는 </w:t>
      </w:r>
      <w:r w:rsidRPr="00D45B0A">
        <w:rPr>
          <w:b/>
          <w:bCs/>
        </w:rPr>
        <w:t>손실의 기회(chance of loss)</w:t>
      </w:r>
      <w:r w:rsidRPr="00D45B0A">
        <w:t xml:space="preserve">, </w:t>
      </w:r>
      <w:r w:rsidRPr="00D45B0A">
        <w:rPr>
          <w:b/>
          <w:bCs/>
        </w:rPr>
        <w:t>손실의 가능성</w:t>
      </w:r>
      <w:r w:rsidRPr="00D45B0A">
        <w:t xml:space="preserve">, </w:t>
      </w:r>
      <w:r w:rsidRPr="00D45B0A">
        <w:rPr>
          <w:b/>
          <w:bCs/>
        </w:rPr>
        <w:t>불확실성(uncertainty)</w:t>
      </w:r>
      <w:r w:rsidRPr="00D45B0A">
        <w:t xml:space="preserve">, </w:t>
      </w:r>
      <w:r w:rsidRPr="00D45B0A">
        <w:rPr>
          <w:b/>
          <w:bCs/>
        </w:rPr>
        <w:t>실제 결과와 기대했던 결과와의 차이</w:t>
      </w:r>
      <w:r w:rsidRPr="00D45B0A">
        <w:t xml:space="preserve"> 등으로 </w:t>
      </w:r>
      <w:proofErr w:type="gramStart"/>
      <w:r w:rsidRPr="00D45B0A">
        <w:t>정의됩니다.,</w:t>
      </w:r>
      <w:proofErr w:type="gramEnd"/>
    </w:p>
    <w:p w14:paraId="330063A3" w14:textId="77777777" w:rsidR="00D45B0A" w:rsidRPr="00D45B0A" w:rsidRDefault="00D45B0A" w:rsidP="00D45B0A">
      <w:pPr>
        <w:numPr>
          <w:ilvl w:val="0"/>
          <w:numId w:val="1"/>
        </w:numPr>
      </w:pPr>
      <w:r w:rsidRPr="00D45B0A">
        <w:rPr>
          <w:b/>
          <w:bCs/>
        </w:rPr>
        <w:t>위험 vs 불확실성</w:t>
      </w:r>
      <w:r w:rsidRPr="00D45B0A">
        <w:t xml:space="preserve">: </w:t>
      </w:r>
    </w:p>
    <w:p w14:paraId="30FB4147" w14:textId="77777777" w:rsidR="00D45B0A" w:rsidRPr="00D45B0A" w:rsidRDefault="00D45B0A" w:rsidP="00D45B0A">
      <w:pPr>
        <w:numPr>
          <w:ilvl w:val="1"/>
          <w:numId w:val="1"/>
        </w:numPr>
      </w:pPr>
      <w:r w:rsidRPr="00D45B0A">
        <w:rPr>
          <w:b/>
          <w:bCs/>
        </w:rPr>
        <w:t>위험(Risk)</w:t>
      </w:r>
      <w:r w:rsidRPr="00D45B0A">
        <w:t>: 결과와 그 발생 확률(가능성)을 알고 있는 상태 (예: 동전 던지기).</w:t>
      </w:r>
    </w:p>
    <w:p w14:paraId="32040B33" w14:textId="77777777" w:rsidR="00D45B0A" w:rsidRPr="00D45B0A" w:rsidRDefault="00D45B0A" w:rsidP="00D45B0A">
      <w:pPr>
        <w:numPr>
          <w:ilvl w:val="1"/>
          <w:numId w:val="1"/>
        </w:numPr>
      </w:pPr>
      <w:r w:rsidRPr="00D45B0A">
        <w:rPr>
          <w:b/>
          <w:bCs/>
        </w:rPr>
        <w:t>불확실성(Uncertainty)</w:t>
      </w:r>
      <w:r w:rsidRPr="00D45B0A">
        <w:t>: 결과와 그 발생 확률을 정확히 알 수 없는 상태 (예: 특정 장소의 지진 발생).</w:t>
      </w:r>
    </w:p>
    <w:p w14:paraId="602E652A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위험 관련 주요 개념 (3요소)</w:t>
      </w:r>
    </w:p>
    <w:p w14:paraId="6EEBDA97" w14:textId="77777777" w:rsidR="00D45B0A" w:rsidRPr="00D45B0A" w:rsidRDefault="00D45B0A" w:rsidP="00D45B0A">
      <w:pPr>
        <w:numPr>
          <w:ilvl w:val="0"/>
          <w:numId w:val="2"/>
        </w:numPr>
      </w:pPr>
      <w:r w:rsidRPr="00D45B0A">
        <w:rPr>
          <w:b/>
          <w:bCs/>
        </w:rPr>
        <w:t>위태(Hazard)</w:t>
      </w:r>
      <w:r w:rsidRPr="00D45B0A">
        <w:t xml:space="preserve">: 사고 발생 가능성을 높이거나 손해를 증가시키는 </w:t>
      </w:r>
      <w:r w:rsidRPr="00D45B0A">
        <w:rPr>
          <w:b/>
          <w:bCs/>
        </w:rPr>
        <w:t>위험한 상태(원인)</w:t>
      </w:r>
      <w:r w:rsidRPr="00D45B0A">
        <w:t>. (사고 발생 전 단계)</w:t>
      </w:r>
    </w:p>
    <w:p w14:paraId="692DC6FE" w14:textId="77777777" w:rsidR="00D45B0A" w:rsidRPr="00D45B0A" w:rsidRDefault="00D45B0A" w:rsidP="00D45B0A">
      <w:pPr>
        <w:numPr>
          <w:ilvl w:val="0"/>
          <w:numId w:val="2"/>
        </w:numPr>
      </w:pPr>
      <w:r w:rsidRPr="00D45B0A">
        <w:rPr>
          <w:b/>
          <w:bCs/>
        </w:rPr>
        <w:t>손인(Peril)</w:t>
      </w:r>
      <w:r w:rsidRPr="00D45B0A">
        <w:t xml:space="preserve">: 손해의 직접적인 </w:t>
      </w:r>
      <w:r w:rsidRPr="00D45B0A">
        <w:rPr>
          <w:b/>
          <w:bCs/>
        </w:rPr>
        <w:t>원인(사고)</w:t>
      </w:r>
      <w:r w:rsidRPr="00D45B0A">
        <w:t>. (예: 화재, 폭발, 지진, 홍수, 사망 등)</w:t>
      </w:r>
    </w:p>
    <w:p w14:paraId="1C37ED18" w14:textId="77777777" w:rsidR="00D45B0A" w:rsidRPr="00D45B0A" w:rsidRDefault="00D45B0A" w:rsidP="00D45B0A">
      <w:pPr>
        <w:numPr>
          <w:ilvl w:val="0"/>
          <w:numId w:val="2"/>
        </w:numPr>
      </w:pPr>
      <w:r w:rsidRPr="00D45B0A">
        <w:rPr>
          <w:b/>
          <w:bCs/>
        </w:rPr>
        <w:t>손해(Loss)</w:t>
      </w:r>
      <w:r w:rsidRPr="00D45B0A">
        <w:t xml:space="preserve">: </w:t>
      </w:r>
      <w:proofErr w:type="spellStart"/>
      <w:r w:rsidRPr="00D45B0A">
        <w:t>손인의</w:t>
      </w:r>
      <w:proofErr w:type="spellEnd"/>
      <w:r w:rsidRPr="00D45B0A">
        <w:t xml:space="preserve"> 결과로 발생하는 </w:t>
      </w:r>
      <w:r w:rsidRPr="00D45B0A">
        <w:rPr>
          <w:b/>
          <w:bCs/>
        </w:rPr>
        <w:t>가치의 상실 또는 감소(결과)</w:t>
      </w:r>
      <w:r w:rsidRPr="00D45B0A">
        <w:t>.</w:t>
      </w:r>
    </w:p>
    <w:p w14:paraId="288F7DFF" w14:textId="77777777" w:rsidR="00D45B0A" w:rsidRPr="00D45B0A" w:rsidRDefault="00D45B0A" w:rsidP="00D45B0A">
      <w:pPr>
        <w:numPr>
          <w:ilvl w:val="0"/>
          <w:numId w:val="2"/>
        </w:numPr>
      </w:pPr>
      <w:r w:rsidRPr="00D45B0A">
        <w:rPr>
          <w:b/>
          <w:bCs/>
        </w:rPr>
        <w:t>관계</w:t>
      </w:r>
      <w:r w:rsidRPr="00D45B0A">
        <w:t>: **위태(Hazard) → 손인(Peril) → 손해(Loss)**의 순서로 진행됩니다.</w:t>
      </w:r>
    </w:p>
    <w:p w14:paraId="23E17608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3. 위험의 분류</w:t>
      </w:r>
    </w:p>
    <w:p w14:paraId="1B79D4F2" w14:textId="77777777" w:rsidR="00D45B0A" w:rsidRPr="00D45B0A" w:rsidRDefault="00D45B0A" w:rsidP="00D45B0A">
      <w:r w:rsidRPr="00D45B0A">
        <w:t>보험 가입 가능 여부를 판단하는 중요한 기준이 됩니다.</w:t>
      </w:r>
    </w:p>
    <w:p w14:paraId="2BEAF8B2" w14:textId="77777777" w:rsidR="00D45B0A" w:rsidRPr="00D45B0A" w:rsidRDefault="00D45B0A" w:rsidP="00D45B0A">
      <w:pPr>
        <w:numPr>
          <w:ilvl w:val="0"/>
          <w:numId w:val="3"/>
        </w:numPr>
      </w:pPr>
      <w:r w:rsidRPr="00D45B0A">
        <w:rPr>
          <w:b/>
          <w:bCs/>
        </w:rPr>
        <w:t>객관적 위험 vs 주관적 위험</w:t>
      </w:r>
      <w:r w:rsidRPr="00D45B0A">
        <w:t xml:space="preserve"> </w:t>
      </w:r>
    </w:p>
    <w:p w14:paraId="705381A7" w14:textId="77777777" w:rsidR="00D45B0A" w:rsidRPr="00D45B0A" w:rsidRDefault="00D45B0A" w:rsidP="00D45B0A">
      <w:pPr>
        <w:numPr>
          <w:ilvl w:val="1"/>
          <w:numId w:val="3"/>
        </w:numPr>
      </w:pPr>
      <w:r w:rsidRPr="00D45B0A">
        <w:rPr>
          <w:b/>
          <w:bCs/>
        </w:rPr>
        <w:t>객관적 위험</w:t>
      </w:r>
      <w:r w:rsidRPr="00D45B0A">
        <w:t>: 확률이나 표준편차 등으로 측정 가능한 위험 (</w:t>
      </w:r>
      <w:r w:rsidRPr="00D45B0A">
        <w:rPr>
          <w:b/>
          <w:bCs/>
        </w:rPr>
        <w:t>보험 대상</w:t>
      </w:r>
      <w:r w:rsidRPr="00D45B0A">
        <w:t>).</w:t>
      </w:r>
    </w:p>
    <w:p w14:paraId="4EA1DE53" w14:textId="77777777" w:rsidR="00D45B0A" w:rsidRPr="00D45B0A" w:rsidRDefault="00D45B0A" w:rsidP="00D45B0A">
      <w:pPr>
        <w:numPr>
          <w:ilvl w:val="1"/>
          <w:numId w:val="3"/>
        </w:numPr>
      </w:pPr>
      <w:r w:rsidRPr="00D45B0A">
        <w:rPr>
          <w:b/>
          <w:bCs/>
        </w:rPr>
        <w:t>주관적 위험</w:t>
      </w:r>
      <w:r w:rsidRPr="00D45B0A">
        <w:t>: 개인의 특성에 따라 평가가 달라 측정이 곤란한 위험.</w:t>
      </w:r>
    </w:p>
    <w:p w14:paraId="32DAFD54" w14:textId="77777777" w:rsidR="00D45B0A" w:rsidRPr="00D45B0A" w:rsidRDefault="00D45B0A" w:rsidP="00D45B0A">
      <w:pPr>
        <w:numPr>
          <w:ilvl w:val="0"/>
          <w:numId w:val="3"/>
        </w:numPr>
      </w:pPr>
      <w:r w:rsidRPr="00D45B0A">
        <w:rPr>
          <w:b/>
          <w:bCs/>
        </w:rPr>
        <w:t>순수위험 vs 투기적 위험</w:t>
      </w:r>
      <w:r w:rsidRPr="00D45B0A">
        <w:t xml:space="preserve"> </w:t>
      </w:r>
    </w:p>
    <w:p w14:paraId="16355DEE" w14:textId="77777777" w:rsidR="00D45B0A" w:rsidRPr="00D45B0A" w:rsidRDefault="00D45B0A" w:rsidP="00D45B0A">
      <w:pPr>
        <w:numPr>
          <w:ilvl w:val="1"/>
          <w:numId w:val="3"/>
        </w:numPr>
      </w:pPr>
      <w:r w:rsidRPr="00D45B0A">
        <w:rPr>
          <w:b/>
          <w:bCs/>
        </w:rPr>
        <w:t>순수위험(Pure Risk)</w:t>
      </w:r>
      <w:r w:rsidRPr="00D45B0A">
        <w:t>: 손실의 기회만 있고 이득의 기회는 없는 위험 (예: 화</w:t>
      </w:r>
      <w:r w:rsidRPr="00D45B0A">
        <w:lastRenderedPageBreak/>
        <w:t>재, 사망). (</w:t>
      </w:r>
      <w:r w:rsidRPr="00D45B0A">
        <w:rPr>
          <w:b/>
          <w:bCs/>
        </w:rPr>
        <w:t>보험 대상</w:t>
      </w:r>
      <w:r w:rsidRPr="00D45B0A">
        <w:t xml:space="preserve">) </w:t>
      </w:r>
    </w:p>
    <w:p w14:paraId="186121D8" w14:textId="77777777" w:rsidR="00D45B0A" w:rsidRPr="00D45B0A" w:rsidRDefault="00D45B0A" w:rsidP="00D45B0A">
      <w:pPr>
        <w:numPr>
          <w:ilvl w:val="2"/>
          <w:numId w:val="3"/>
        </w:numPr>
      </w:pPr>
      <w:r w:rsidRPr="00D45B0A">
        <w:t>유형: 재산손실위험, 간접손실위험(2차적 경제 손실), 배상책임위험(타인에게 피해), 인적손실위험(사망, 질병</w:t>
      </w:r>
      <w:proofErr w:type="gramStart"/>
      <w:r w:rsidRPr="00D45B0A">
        <w:t>).,</w:t>
      </w:r>
      <w:proofErr w:type="gramEnd"/>
    </w:p>
    <w:p w14:paraId="615C1FA7" w14:textId="77777777" w:rsidR="00D45B0A" w:rsidRPr="00D45B0A" w:rsidRDefault="00D45B0A" w:rsidP="00D45B0A">
      <w:pPr>
        <w:numPr>
          <w:ilvl w:val="1"/>
          <w:numId w:val="3"/>
        </w:numPr>
      </w:pPr>
      <w:r w:rsidRPr="00D45B0A">
        <w:rPr>
          <w:b/>
          <w:bCs/>
        </w:rPr>
        <w:t>투기적 위험(Speculative Risk)</w:t>
      </w:r>
      <w:r w:rsidRPr="00D45B0A">
        <w:t>: 손실과 이익의 기회가 공존하는 위험 (예: 주식투자, 도박). (보험 부적합)</w:t>
      </w:r>
    </w:p>
    <w:p w14:paraId="26372EC0" w14:textId="77777777" w:rsidR="00D45B0A" w:rsidRPr="00D45B0A" w:rsidRDefault="00D45B0A" w:rsidP="00D45B0A">
      <w:pPr>
        <w:numPr>
          <w:ilvl w:val="0"/>
          <w:numId w:val="3"/>
        </w:numPr>
      </w:pPr>
      <w:r w:rsidRPr="00D45B0A">
        <w:rPr>
          <w:b/>
          <w:bCs/>
        </w:rPr>
        <w:t>정태적 위험 vs 동태적 위험</w:t>
      </w:r>
      <w:r w:rsidRPr="00D45B0A">
        <w:t xml:space="preserve"> </w:t>
      </w:r>
    </w:p>
    <w:p w14:paraId="2E093080" w14:textId="77777777" w:rsidR="00D45B0A" w:rsidRPr="00D45B0A" w:rsidRDefault="00D45B0A" w:rsidP="00D45B0A">
      <w:pPr>
        <w:numPr>
          <w:ilvl w:val="1"/>
          <w:numId w:val="3"/>
        </w:numPr>
      </w:pPr>
      <w:r w:rsidRPr="00D45B0A">
        <w:rPr>
          <w:b/>
          <w:bCs/>
        </w:rPr>
        <w:t>정태적 위험</w:t>
      </w:r>
      <w:r w:rsidRPr="00D45B0A">
        <w:t>: 시간 경과에 따라 발생 빈도나 규모가 크게 변하지 않는 위험 (예: 자연재해). (</w:t>
      </w:r>
      <w:r w:rsidRPr="00D45B0A">
        <w:rPr>
          <w:b/>
          <w:bCs/>
        </w:rPr>
        <w:t>보험 대상</w:t>
      </w:r>
      <w:r w:rsidRPr="00D45B0A">
        <w:t>)</w:t>
      </w:r>
    </w:p>
    <w:p w14:paraId="3196738B" w14:textId="77777777" w:rsidR="00D45B0A" w:rsidRPr="00D45B0A" w:rsidRDefault="00D45B0A" w:rsidP="00D45B0A">
      <w:pPr>
        <w:numPr>
          <w:ilvl w:val="1"/>
          <w:numId w:val="3"/>
        </w:numPr>
      </w:pPr>
      <w:r w:rsidRPr="00D45B0A">
        <w:rPr>
          <w:b/>
          <w:bCs/>
        </w:rPr>
        <w:t>동태적 위험</w:t>
      </w:r>
      <w:r w:rsidRPr="00D45B0A">
        <w:t>: 시간 경과에 따라 변하여 예측이 어려운 위험 (예: 환율 변동, 소비자 기호 변화).</w:t>
      </w:r>
    </w:p>
    <w:p w14:paraId="73DB7B8D" w14:textId="77777777" w:rsidR="00D45B0A" w:rsidRPr="00D45B0A" w:rsidRDefault="00D45B0A" w:rsidP="00D45B0A">
      <w:pPr>
        <w:numPr>
          <w:ilvl w:val="0"/>
          <w:numId w:val="3"/>
        </w:numPr>
      </w:pPr>
      <w:r w:rsidRPr="00D45B0A">
        <w:rPr>
          <w:b/>
          <w:bCs/>
        </w:rPr>
        <w:t>특정적 위험 vs 기본적 위험</w:t>
      </w:r>
      <w:r w:rsidRPr="00D45B0A">
        <w:t xml:space="preserve">, </w:t>
      </w:r>
    </w:p>
    <w:p w14:paraId="461FCB2E" w14:textId="77777777" w:rsidR="00D45B0A" w:rsidRPr="00D45B0A" w:rsidRDefault="00D45B0A" w:rsidP="00D45B0A">
      <w:pPr>
        <w:numPr>
          <w:ilvl w:val="1"/>
          <w:numId w:val="3"/>
        </w:numPr>
      </w:pPr>
      <w:r w:rsidRPr="00D45B0A">
        <w:rPr>
          <w:b/>
          <w:bCs/>
        </w:rPr>
        <w:t>특정적(한정적) 위험</w:t>
      </w:r>
      <w:r w:rsidRPr="00D45B0A">
        <w:t>: 피해가 개인이나 한정된 범위에 국한되는 위험 (예: 주택 화재). (</w:t>
      </w:r>
      <w:r w:rsidRPr="00D45B0A">
        <w:rPr>
          <w:b/>
          <w:bCs/>
        </w:rPr>
        <w:t>보험 대상</w:t>
      </w:r>
      <w:r w:rsidRPr="00D45B0A">
        <w:t>)</w:t>
      </w:r>
    </w:p>
    <w:p w14:paraId="4CC28066" w14:textId="77777777" w:rsidR="00D45B0A" w:rsidRPr="00D45B0A" w:rsidRDefault="00D45B0A" w:rsidP="00D45B0A">
      <w:pPr>
        <w:numPr>
          <w:ilvl w:val="1"/>
          <w:numId w:val="3"/>
        </w:numPr>
      </w:pPr>
      <w:r w:rsidRPr="00D45B0A">
        <w:rPr>
          <w:b/>
          <w:bCs/>
        </w:rPr>
        <w:t>기본적(근원적) 위험</w:t>
      </w:r>
      <w:r w:rsidRPr="00D45B0A">
        <w:t>: 불특정 다수나 사회 전체에 영향을 미치는 위험 (예: 전쟁, 실업, 대규모 태풍, 코로나19). (원칙적으로 민영보험 부적합, 사회보험이나 국가 개입 필요)</w:t>
      </w:r>
    </w:p>
    <w:p w14:paraId="5CC496FB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4. 농업 부문 위험의 유형,</w:t>
      </w:r>
    </w:p>
    <w:p w14:paraId="7CE0F16C" w14:textId="77777777" w:rsidR="00D45B0A" w:rsidRPr="00D45B0A" w:rsidRDefault="00D45B0A" w:rsidP="00D45B0A">
      <w:pPr>
        <w:numPr>
          <w:ilvl w:val="0"/>
          <w:numId w:val="4"/>
        </w:numPr>
      </w:pPr>
      <w:r w:rsidRPr="00D45B0A">
        <w:rPr>
          <w:b/>
          <w:bCs/>
        </w:rPr>
        <w:t>생산 위험</w:t>
      </w:r>
      <w:r w:rsidRPr="00D45B0A">
        <w:t>: 기후, 병해충 등으로 인한 생산량 감소 및 품질 저하.</w:t>
      </w:r>
    </w:p>
    <w:p w14:paraId="5C9ABF0F" w14:textId="77777777" w:rsidR="00D45B0A" w:rsidRPr="00D45B0A" w:rsidRDefault="00D45B0A" w:rsidP="00D45B0A">
      <w:pPr>
        <w:numPr>
          <w:ilvl w:val="0"/>
          <w:numId w:val="4"/>
        </w:numPr>
      </w:pPr>
      <w:r w:rsidRPr="00D45B0A">
        <w:rPr>
          <w:b/>
          <w:bCs/>
        </w:rPr>
        <w:t>가격 위험</w:t>
      </w:r>
      <w:r w:rsidRPr="00D45B0A">
        <w:t>: 시장 수급에 따른 농산물 가격의 변동성.</w:t>
      </w:r>
    </w:p>
    <w:p w14:paraId="37A081FC" w14:textId="77777777" w:rsidR="00D45B0A" w:rsidRPr="00D45B0A" w:rsidRDefault="00D45B0A" w:rsidP="00D45B0A">
      <w:pPr>
        <w:numPr>
          <w:ilvl w:val="0"/>
          <w:numId w:val="4"/>
        </w:numPr>
      </w:pPr>
      <w:r w:rsidRPr="00D45B0A">
        <w:rPr>
          <w:b/>
          <w:bCs/>
        </w:rPr>
        <w:t>제도적 위험</w:t>
      </w:r>
      <w:r w:rsidRPr="00D45B0A">
        <w:t>: 정부 정책, 무역 제도(FTA 등), 환경 규제 등의 변화.</w:t>
      </w:r>
    </w:p>
    <w:p w14:paraId="23A76ABA" w14:textId="77777777" w:rsidR="00D45B0A" w:rsidRPr="00D45B0A" w:rsidRDefault="00D45B0A" w:rsidP="00D45B0A">
      <w:pPr>
        <w:numPr>
          <w:ilvl w:val="0"/>
          <w:numId w:val="4"/>
        </w:numPr>
      </w:pPr>
      <w:r w:rsidRPr="00D45B0A">
        <w:rPr>
          <w:b/>
          <w:bCs/>
        </w:rPr>
        <w:t>인적 위험</w:t>
      </w:r>
      <w:r w:rsidRPr="00D45B0A">
        <w:t>: 농가 구성원의 질병, 사고, 사망 등.</w:t>
      </w:r>
    </w:p>
    <w:p w14:paraId="68B634AA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5. 위험관리(Risk Management)</w:t>
      </w:r>
    </w:p>
    <w:p w14:paraId="310F4875" w14:textId="77777777" w:rsidR="00D45B0A" w:rsidRPr="00D45B0A" w:rsidRDefault="00D45B0A" w:rsidP="00D45B0A">
      <w:pPr>
        <w:numPr>
          <w:ilvl w:val="0"/>
          <w:numId w:val="5"/>
        </w:numPr>
      </w:pPr>
      <w:r w:rsidRPr="00D45B0A">
        <w:rPr>
          <w:b/>
          <w:bCs/>
        </w:rPr>
        <w:t>정의</w:t>
      </w:r>
      <w:r w:rsidRPr="00D45B0A">
        <w:t>: 최소의 비용으로 손실을 최소화하기 위한 제반 활동.</w:t>
      </w:r>
    </w:p>
    <w:p w14:paraId="325B7D28" w14:textId="77777777" w:rsidR="00D45B0A" w:rsidRPr="00D45B0A" w:rsidRDefault="00D45B0A" w:rsidP="00D45B0A">
      <w:pPr>
        <w:numPr>
          <w:ilvl w:val="0"/>
          <w:numId w:val="5"/>
        </w:numPr>
      </w:pPr>
      <w:r w:rsidRPr="00D45B0A">
        <w:t xml:space="preserve">**위험관리 방법 (물리적 vs </w:t>
      </w:r>
      <w:proofErr w:type="spellStart"/>
      <w:r w:rsidRPr="00D45B0A">
        <w:t>재무적</w:t>
      </w:r>
      <w:proofErr w:type="spellEnd"/>
      <w:r w:rsidRPr="00D45B0A">
        <w:t xml:space="preserve">)**~ </w:t>
      </w:r>
    </w:p>
    <w:p w14:paraId="7ADD3A66" w14:textId="77777777" w:rsidR="00D45B0A" w:rsidRPr="00D45B0A" w:rsidRDefault="00D45B0A" w:rsidP="00D45B0A">
      <w:pPr>
        <w:numPr>
          <w:ilvl w:val="1"/>
          <w:numId w:val="5"/>
        </w:numPr>
      </w:pPr>
      <w:r w:rsidRPr="00D45B0A">
        <w:rPr>
          <w:b/>
          <w:bCs/>
        </w:rPr>
        <w:t>물리적 위험관리 (위험 통제)</w:t>
      </w:r>
      <w:r w:rsidRPr="00D45B0A">
        <w:t xml:space="preserve">: 사고 자체를 줄이거나 예방. </w:t>
      </w:r>
    </w:p>
    <w:p w14:paraId="14165737" w14:textId="77777777" w:rsidR="00D45B0A" w:rsidRPr="00D45B0A" w:rsidRDefault="00D45B0A" w:rsidP="00D45B0A">
      <w:pPr>
        <w:numPr>
          <w:ilvl w:val="2"/>
          <w:numId w:val="5"/>
        </w:numPr>
      </w:pPr>
      <w:r w:rsidRPr="00D45B0A">
        <w:rPr>
          <w:b/>
          <w:bCs/>
        </w:rPr>
        <w:t>위험회피</w:t>
      </w:r>
      <w:r w:rsidRPr="00D45B0A">
        <w:t>: 위험 발생 가능성을 원천 차단 (예: 비행기 안 타기).</w:t>
      </w:r>
    </w:p>
    <w:p w14:paraId="381C8BB5" w14:textId="77777777" w:rsidR="00D45B0A" w:rsidRPr="00D45B0A" w:rsidRDefault="00D45B0A" w:rsidP="00D45B0A">
      <w:pPr>
        <w:numPr>
          <w:ilvl w:val="2"/>
          <w:numId w:val="5"/>
        </w:numPr>
      </w:pPr>
      <w:r w:rsidRPr="00D45B0A">
        <w:rPr>
          <w:b/>
          <w:bCs/>
        </w:rPr>
        <w:t>손실통제</w:t>
      </w:r>
      <w:r w:rsidRPr="00D45B0A">
        <w:t xml:space="preserve">: </w:t>
      </w:r>
    </w:p>
    <w:p w14:paraId="3A287778" w14:textId="77777777" w:rsidR="00D45B0A" w:rsidRPr="00D45B0A" w:rsidRDefault="00D45B0A" w:rsidP="00D45B0A">
      <w:pPr>
        <w:numPr>
          <w:ilvl w:val="3"/>
          <w:numId w:val="5"/>
        </w:numPr>
      </w:pPr>
      <w:r w:rsidRPr="00D45B0A">
        <w:rPr>
          <w:b/>
          <w:bCs/>
        </w:rPr>
        <w:lastRenderedPageBreak/>
        <w:t>손실 예방(Loss Prevention)</w:t>
      </w:r>
      <w:r w:rsidRPr="00D45B0A">
        <w:t>: 빈도 감소 (예: 고속도로 속도제한).</w:t>
      </w:r>
    </w:p>
    <w:p w14:paraId="3D7C12D5" w14:textId="77777777" w:rsidR="00D45B0A" w:rsidRPr="00D45B0A" w:rsidRDefault="00D45B0A" w:rsidP="00D45B0A">
      <w:pPr>
        <w:numPr>
          <w:ilvl w:val="3"/>
          <w:numId w:val="5"/>
        </w:numPr>
      </w:pPr>
      <w:r w:rsidRPr="00D45B0A">
        <w:rPr>
          <w:b/>
          <w:bCs/>
        </w:rPr>
        <w:t>손실 감소(Loss Reduction)</w:t>
      </w:r>
      <w:r w:rsidRPr="00D45B0A">
        <w:t>: 규모(심도) 감소 (예: 스프링클러, 에어백).</w:t>
      </w:r>
    </w:p>
    <w:p w14:paraId="5BEB3FDB" w14:textId="77777777" w:rsidR="00D45B0A" w:rsidRPr="00D45B0A" w:rsidRDefault="00D45B0A" w:rsidP="00D45B0A">
      <w:pPr>
        <w:numPr>
          <w:ilvl w:val="2"/>
          <w:numId w:val="5"/>
        </w:numPr>
      </w:pPr>
      <w:r w:rsidRPr="00D45B0A">
        <w:rPr>
          <w:b/>
          <w:bCs/>
        </w:rPr>
        <w:t>위험 요소의 분리</w:t>
      </w:r>
      <w:r w:rsidRPr="00D45B0A">
        <w:t>: 복제(Duplication)와 격리(Separation)를 통한 위험 분산.</w:t>
      </w:r>
    </w:p>
    <w:p w14:paraId="6AFDA386" w14:textId="77777777" w:rsidR="00D45B0A" w:rsidRPr="00D45B0A" w:rsidRDefault="00D45B0A" w:rsidP="00D45B0A">
      <w:pPr>
        <w:numPr>
          <w:ilvl w:val="2"/>
          <w:numId w:val="5"/>
        </w:numPr>
      </w:pPr>
      <w:r w:rsidRPr="00D45B0A">
        <w:rPr>
          <w:b/>
          <w:bCs/>
        </w:rPr>
        <w:t>계약을 통한 위험 전가</w:t>
      </w:r>
      <w:r w:rsidRPr="00D45B0A">
        <w:t>: 하도급 계약 등 (보험 아님).</w:t>
      </w:r>
    </w:p>
    <w:p w14:paraId="1F774C42" w14:textId="77777777" w:rsidR="00D45B0A" w:rsidRPr="00D45B0A" w:rsidRDefault="00D45B0A" w:rsidP="00D45B0A">
      <w:pPr>
        <w:numPr>
          <w:ilvl w:val="1"/>
          <w:numId w:val="5"/>
        </w:numPr>
      </w:pPr>
      <w:proofErr w:type="spellStart"/>
      <w:r w:rsidRPr="00D45B0A">
        <w:rPr>
          <w:b/>
          <w:bCs/>
        </w:rPr>
        <w:t>재무적</w:t>
      </w:r>
      <w:proofErr w:type="spellEnd"/>
      <w:r w:rsidRPr="00D45B0A">
        <w:rPr>
          <w:b/>
          <w:bCs/>
        </w:rPr>
        <w:t xml:space="preserve"> 위험관리 (위험자금 조달)</w:t>
      </w:r>
      <w:r w:rsidRPr="00D45B0A">
        <w:t xml:space="preserve">: 발생한 손실을 돈으로 해결. </w:t>
      </w:r>
    </w:p>
    <w:p w14:paraId="3EB54E21" w14:textId="77777777" w:rsidR="00D45B0A" w:rsidRPr="00D45B0A" w:rsidRDefault="00D45B0A" w:rsidP="00D45B0A">
      <w:pPr>
        <w:numPr>
          <w:ilvl w:val="2"/>
          <w:numId w:val="5"/>
        </w:numPr>
      </w:pPr>
      <w:r w:rsidRPr="00D45B0A">
        <w:rPr>
          <w:b/>
          <w:bCs/>
        </w:rPr>
        <w:t>위험보유</w:t>
      </w:r>
      <w:r w:rsidRPr="00D45B0A">
        <w:t>: 스스로 감당 (자가보험, 준비금 적립). 빈도가 낮고 손실이 작은 경우 적합.</w:t>
      </w:r>
    </w:p>
    <w:p w14:paraId="4C830CC6" w14:textId="77777777" w:rsidR="00D45B0A" w:rsidRPr="00D45B0A" w:rsidRDefault="00D45B0A" w:rsidP="00D45B0A">
      <w:pPr>
        <w:numPr>
          <w:ilvl w:val="2"/>
          <w:numId w:val="5"/>
        </w:numPr>
      </w:pPr>
      <w:r w:rsidRPr="00D45B0A">
        <w:rPr>
          <w:b/>
          <w:bCs/>
        </w:rPr>
        <w:t>위험전가(Transfer)</w:t>
      </w:r>
      <w:r w:rsidRPr="00D45B0A">
        <w:t>: 제3자에게 전가 (</w:t>
      </w:r>
      <w:r w:rsidRPr="00D45B0A">
        <w:rPr>
          <w:b/>
          <w:bCs/>
        </w:rPr>
        <w:t>보험</w:t>
      </w:r>
      <w:r w:rsidRPr="00D45B0A">
        <w:t>). 손실 규모가 크고 빈도가 낮은 경우 적합.</w:t>
      </w:r>
    </w:p>
    <w:p w14:paraId="5A8DD807" w14:textId="77777777" w:rsidR="00D45B0A" w:rsidRPr="00D45B0A" w:rsidRDefault="00D45B0A" w:rsidP="00D45B0A">
      <w:pPr>
        <w:numPr>
          <w:ilvl w:val="2"/>
          <w:numId w:val="5"/>
        </w:numPr>
      </w:pPr>
      <w:r w:rsidRPr="00D45B0A">
        <w:rPr>
          <w:b/>
          <w:bCs/>
        </w:rPr>
        <w:t>위험결합</w:t>
      </w:r>
      <w:r w:rsidRPr="00D45B0A">
        <w:t>: 다수의 동질적 위험을 결합.</w:t>
      </w:r>
    </w:p>
    <w:p w14:paraId="0EA5650E" w14:textId="77777777" w:rsidR="00D45B0A" w:rsidRPr="00D45B0A" w:rsidRDefault="00D45B0A" w:rsidP="00D45B0A">
      <w:r w:rsidRPr="00D45B0A">
        <w:pict w14:anchorId="45E4FCC7">
          <v:rect id="_x0000_i1050" style="width:0;height:1.5pt" o:hralign="center" o:hrstd="t" o:hr="t" fillcolor="#a0a0a0" stroked="f"/>
        </w:pict>
      </w:r>
    </w:p>
    <w:p w14:paraId="7A227BC3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제2절 보험의 의의와 원칙</w:t>
      </w:r>
    </w:p>
    <w:p w14:paraId="17F2D217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보험의 정의와 특성</w:t>
      </w:r>
    </w:p>
    <w:p w14:paraId="597285B6" w14:textId="77777777" w:rsidR="00D45B0A" w:rsidRPr="00D45B0A" w:rsidRDefault="00D45B0A" w:rsidP="00D45B0A">
      <w:pPr>
        <w:numPr>
          <w:ilvl w:val="0"/>
          <w:numId w:val="6"/>
        </w:numPr>
      </w:pPr>
      <w:r w:rsidRPr="00D45B0A">
        <w:rPr>
          <w:b/>
          <w:bCs/>
        </w:rPr>
        <w:t>정의</w:t>
      </w:r>
      <w:r w:rsidRPr="00D45B0A">
        <w:t>: 다수의 동질적인 위험을 결합(Pooling)하여, 우연한 사고 발생 시 실제 손실을 평균 손실로 대체하는 사회적 제도.</w:t>
      </w:r>
    </w:p>
    <w:p w14:paraId="19806A4A" w14:textId="77777777" w:rsidR="00D45B0A" w:rsidRPr="00D45B0A" w:rsidRDefault="00D45B0A" w:rsidP="00D45B0A">
      <w:pPr>
        <w:numPr>
          <w:ilvl w:val="0"/>
          <w:numId w:val="6"/>
        </w:numPr>
      </w:pPr>
      <w:proofErr w:type="gramStart"/>
      <w:r w:rsidRPr="00D45B0A">
        <w:rPr>
          <w:b/>
          <w:bCs/>
        </w:rPr>
        <w:t>특성</w:t>
      </w:r>
      <w:r w:rsidRPr="00D45B0A">
        <w:t>:~</w:t>
      </w:r>
      <w:proofErr w:type="gramEnd"/>
      <w:r w:rsidRPr="00D45B0A">
        <w:t xml:space="preserve"> </w:t>
      </w:r>
    </w:p>
    <w:p w14:paraId="6E7A642F" w14:textId="77777777" w:rsidR="00D45B0A" w:rsidRPr="00D45B0A" w:rsidRDefault="00D45B0A" w:rsidP="00D45B0A">
      <w:pPr>
        <w:numPr>
          <w:ilvl w:val="1"/>
          <w:numId w:val="6"/>
        </w:numPr>
      </w:pPr>
      <w:r w:rsidRPr="00D45B0A">
        <w:rPr>
          <w:b/>
          <w:bCs/>
        </w:rPr>
        <w:t>예기치 못한 손실의 집단화</w:t>
      </w:r>
      <w:r w:rsidRPr="00D45B0A">
        <w:t>: 고의가 아닌 우연한 사고를 모음.</w:t>
      </w:r>
    </w:p>
    <w:p w14:paraId="68624DF7" w14:textId="77777777" w:rsidR="00D45B0A" w:rsidRPr="00D45B0A" w:rsidRDefault="00D45B0A" w:rsidP="00D45B0A">
      <w:pPr>
        <w:numPr>
          <w:ilvl w:val="1"/>
          <w:numId w:val="6"/>
        </w:numPr>
      </w:pPr>
      <w:r w:rsidRPr="00D45B0A">
        <w:rPr>
          <w:b/>
          <w:bCs/>
        </w:rPr>
        <w:t>위험 분담(Risk Sharing)</w:t>
      </w:r>
      <w:r w:rsidRPr="00D45B0A">
        <w:t>: 다수가 위험을 나누어 가짐.</w:t>
      </w:r>
    </w:p>
    <w:p w14:paraId="1E55F657" w14:textId="77777777" w:rsidR="00D45B0A" w:rsidRPr="00D45B0A" w:rsidRDefault="00D45B0A" w:rsidP="00D45B0A">
      <w:pPr>
        <w:numPr>
          <w:ilvl w:val="1"/>
          <w:numId w:val="6"/>
        </w:numPr>
      </w:pPr>
      <w:r w:rsidRPr="00D45B0A">
        <w:rPr>
          <w:b/>
          <w:bCs/>
        </w:rPr>
        <w:t>위험 전가(Risk Transfer)</w:t>
      </w:r>
      <w:r w:rsidRPr="00D45B0A">
        <w:t>: 계약자가 보험자에게 위험을 떠넘김.</w:t>
      </w:r>
    </w:p>
    <w:p w14:paraId="62D839E0" w14:textId="77777777" w:rsidR="00D45B0A" w:rsidRPr="00D45B0A" w:rsidRDefault="00D45B0A" w:rsidP="00D45B0A">
      <w:pPr>
        <w:numPr>
          <w:ilvl w:val="1"/>
          <w:numId w:val="6"/>
        </w:numPr>
      </w:pPr>
      <w:r w:rsidRPr="00D45B0A">
        <w:rPr>
          <w:b/>
          <w:bCs/>
        </w:rPr>
        <w:t>실제 손실에 대한 보상(Indemnification)</w:t>
      </w:r>
      <w:r w:rsidRPr="00D45B0A">
        <w:t>: 이득 금지, 원상 복구.</w:t>
      </w:r>
    </w:p>
    <w:p w14:paraId="1C313126" w14:textId="77777777" w:rsidR="00D45B0A" w:rsidRPr="00D45B0A" w:rsidRDefault="00D45B0A" w:rsidP="00D45B0A">
      <w:pPr>
        <w:numPr>
          <w:ilvl w:val="1"/>
          <w:numId w:val="6"/>
        </w:numPr>
      </w:pPr>
      <w:r w:rsidRPr="00D45B0A">
        <w:rPr>
          <w:b/>
          <w:bCs/>
        </w:rPr>
        <w:t>대수의 법칙(Law of Large Numbers)</w:t>
      </w:r>
      <w:r w:rsidRPr="00D45B0A">
        <w:t xml:space="preserve">: 표본이 클수록 예측된 확률에 </w:t>
      </w:r>
      <w:proofErr w:type="spellStart"/>
      <w:r w:rsidRPr="00D45B0A">
        <w:t>가까워짐</w:t>
      </w:r>
      <w:proofErr w:type="spellEnd"/>
      <w:r w:rsidRPr="00D45B0A">
        <w:t>.</w:t>
      </w:r>
    </w:p>
    <w:p w14:paraId="2637526D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**2. 보험 성립의 조건 (이상적인 보험 가능 위험)**~</w:t>
      </w:r>
    </w:p>
    <w:p w14:paraId="3361EE59" w14:textId="77777777" w:rsidR="00D45B0A" w:rsidRPr="00D45B0A" w:rsidRDefault="00D45B0A" w:rsidP="00D45B0A">
      <w:pPr>
        <w:numPr>
          <w:ilvl w:val="0"/>
          <w:numId w:val="7"/>
        </w:numPr>
      </w:pPr>
      <w:r w:rsidRPr="00D45B0A">
        <w:rPr>
          <w:b/>
          <w:bCs/>
        </w:rPr>
        <w:t>동질적 위험의 다수 존재</w:t>
      </w:r>
      <w:r w:rsidRPr="00D45B0A">
        <w:t>: 대수의 법칙 적용을 위해 성격이 유사한 위험이 많아야 함.</w:t>
      </w:r>
    </w:p>
    <w:p w14:paraId="4F01A280" w14:textId="77777777" w:rsidR="00D45B0A" w:rsidRPr="00D45B0A" w:rsidRDefault="00D45B0A" w:rsidP="00D45B0A">
      <w:pPr>
        <w:numPr>
          <w:ilvl w:val="0"/>
          <w:numId w:val="7"/>
        </w:numPr>
      </w:pPr>
      <w:r w:rsidRPr="00D45B0A">
        <w:rPr>
          <w:b/>
          <w:bCs/>
        </w:rPr>
        <w:lastRenderedPageBreak/>
        <w:t>손실의 우연적 발생</w:t>
      </w:r>
      <w:r w:rsidRPr="00D45B0A">
        <w:t>: 고의적이거나 의도적이지 않은 사고여야 함.</w:t>
      </w:r>
    </w:p>
    <w:p w14:paraId="0CC3DDFF" w14:textId="77777777" w:rsidR="00D45B0A" w:rsidRPr="00D45B0A" w:rsidRDefault="00D45B0A" w:rsidP="00D45B0A">
      <w:pPr>
        <w:numPr>
          <w:ilvl w:val="0"/>
          <w:numId w:val="7"/>
        </w:numPr>
      </w:pPr>
      <w:r w:rsidRPr="00D45B0A">
        <w:rPr>
          <w:b/>
          <w:bCs/>
        </w:rPr>
        <w:t>한정적 손실</w:t>
      </w:r>
      <w:r w:rsidRPr="00D45B0A">
        <w:t>: 피해 원인, 시간, 장소, 규모를 명확히 측정할 수 있어야 함.</w:t>
      </w:r>
    </w:p>
    <w:p w14:paraId="51283CC7" w14:textId="77777777" w:rsidR="00D45B0A" w:rsidRPr="00D45B0A" w:rsidRDefault="00D45B0A" w:rsidP="00D45B0A">
      <w:pPr>
        <w:numPr>
          <w:ilvl w:val="0"/>
          <w:numId w:val="7"/>
        </w:numPr>
      </w:pPr>
      <w:r w:rsidRPr="00D45B0A">
        <w:rPr>
          <w:b/>
          <w:bCs/>
        </w:rPr>
        <w:t>비재난적 손실(Non-catastrophic loss)</w:t>
      </w:r>
      <w:r w:rsidRPr="00D45B0A">
        <w:t>: 대규모 재해(전쟁 등)는 민영 보험으로 감당하기 어려움 (국가 개입 필요).</w:t>
      </w:r>
    </w:p>
    <w:p w14:paraId="0FB08087" w14:textId="77777777" w:rsidR="00D45B0A" w:rsidRPr="00D45B0A" w:rsidRDefault="00D45B0A" w:rsidP="00D45B0A">
      <w:pPr>
        <w:numPr>
          <w:ilvl w:val="0"/>
          <w:numId w:val="7"/>
        </w:numPr>
      </w:pPr>
      <w:r w:rsidRPr="00D45B0A">
        <w:rPr>
          <w:b/>
          <w:bCs/>
        </w:rPr>
        <w:t>확률적으로 측정 가능한 손실</w:t>
      </w:r>
      <w:r w:rsidRPr="00D45B0A">
        <w:t>: 보험료 산출을 위해 발생 확률 추정이 가능해야 함.</w:t>
      </w:r>
    </w:p>
    <w:p w14:paraId="013F738B" w14:textId="77777777" w:rsidR="00D45B0A" w:rsidRPr="00D45B0A" w:rsidRDefault="00D45B0A" w:rsidP="00D45B0A">
      <w:pPr>
        <w:numPr>
          <w:ilvl w:val="0"/>
          <w:numId w:val="7"/>
        </w:numPr>
      </w:pPr>
      <w:r w:rsidRPr="00D45B0A">
        <w:rPr>
          <w:b/>
          <w:bCs/>
        </w:rPr>
        <w:t>경제적으로 부담 가능한 보험료</w:t>
      </w:r>
      <w:r w:rsidRPr="00D45B0A">
        <w:t>: 가입자가 감당할 수 있는 수준의 보험료여야 함.</w:t>
      </w:r>
    </w:p>
    <w:p w14:paraId="7A404D52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**3. 역선택과 도덕적 해이 (정보비대칭의 문제)**~</w:t>
      </w:r>
    </w:p>
    <w:p w14:paraId="0FE33AFA" w14:textId="77777777" w:rsidR="00D45B0A" w:rsidRPr="00D45B0A" w:rsidRDefault="00D45B0A" w:rsidP="00D45B0A">
      <w:pPr>
        <w:numPr>
          <w:ilvl w:val="0"/>
          <w:numId w:val="8"/>
        </w:numPr>
      </w:pPr>
      <w:r w:rsidRPr="00D45B0A">
        <w:rPr>
          <w:b/>
          <w:bCs/>
        </w:rPr>
        <w:t>역선택(Adverse Selection)</w:t>
      </w:r>
      <w:r w:rsidRPr="00D45B0A">
        <w:t xml:space="preserve">: </w:t>
      </w:r>
    </w:p>
    <w:p w14:paraId="1B5A5553" w14:textId="77777777" w:rsidR="00D45B0A" w:rsidRPr="00D45B0A" w:rsidRDefault="00D45B0A" w:rsidP="00D45B0A">
      <w:pPr>
        <w:numPr>
          <w:ilvl w:val="1"/>
          <w:numId w:val="8"/>
        </w:numPr>
      </w:pPr>
      <w:r w:rsidRPr="00D45B0A">
        <w:rPr>
          <w:b/>
          <w:bCs/>
        </w:rPr>
        <w:t>시점</w:t>
      </w:r>
      <w:r w:rsidRPr="00D45B0A">
        <w:t xml:space="preserve">: 계약 체결 </w:t>
      </w:r>
      <w:r w:rsidRPr="00D45B0A">
        <w:rPr>
          <w:b/>
          <w:bCs/>
        </w:rPr>
        <w:t>전</w:t>
      </w:r>
      <w:r w:rsidRPr="00D45B0A">
        <w:t>.</w:t>
      </w:r>
    </w:p>
    <w:p w14:paraId="73881615" w14:textId="77777777" w:rsidR="00D45B0A" w:rsidRPr="00D45B0A" w:rsidRDefault="00D45B0A" w:rsidP="00D45B0A">
      <w:pPr>
        <w:numPr>
          <w:ilvl w:val="1"/>
          <w:numId w:val="8"/>
        </w:numPr>
      </w:pPr>
      <w:r w:rsidRPr="00D45B0A">
        <w:rPr>
          <w:b/>
          <w:bCs/>
        </w:rPr>
        <w:t>내용</w:t>
      </w:r>
      <w:r w:rsidRPr="00D45B0A">
        <w:t>: 사고 발생 확률이 높은 사람들이 보험에 가입하려는 경향.</w:t>
      </w:r>
    </w:p>
    <w:p w14:paraId="46C42807" w14:textId="77777777" w:rsidR="00D45B0A" w:rsidRPr="00D45B0A" w:rsidRDefault="00D45B0A" w:rsidP="00D45B0A">
      <w:pPr>
        <w:numPr>
          <w:ilvl w:val="1"/>
          <w:numId w:val="8"/>
        </w:numPr>
      </w:pPr>
      <w:r w:rsidRPr="00D45B0A">
        <w:rPr>
          <w:b/>
          <w:bCs/>
        </w:rPr>
        <w:t>결과</w:t>
      </w:r>
      <w:r w:rsidRPr="00D45B0A">
        <w:t xml:space="preserve">: 보험재정 악화, 보험료 인상, </w:t>
      </w:r>
      <w:proofErr w:type="spellStart"/>
      <w:r w:rsidRPr="00D45B0A">
        <w:t>저위험</w:t>
      </w:r>
      <w:proofErr w:type="spellEnd"/>
      <w:r w:rsidRPr="00D45B0A">
        <w:t xml:space="preserve"> 가입자 이탈의 악순환.</w:t>
      </w:r>
    </w:p>
    <w:p w14:paraId="6E406CE2" w14:textId="77777777" w:rsidR="00D45B0A" w:rsidRPr="00D45B0A" w:rsidRDefault="00D45B0A" w:rsidP="00D45B0A">
      <w:pPr>
        <w:numPr>
          <w:ilvl w:val="0"/>
          <w:numId w:val="8"/>
        </w:numPr>
      </w:pPr>
      <w:r w:rsidRPr="00D45B0A">
        <w:rPr>
          <w:b/>
          <w:bCs/>
        </w:rPr>
        <w:t>도덕적 해이(Moral Hazard)</w:t>
      </w:r>
      <w:r w:rsidRPr="00D45B0A">
        <w:t xml:space="preserve">: </w:t>
      </w:r>
    </w:p>
    <w:p w14:paraId="389DF9DC" w14:textId="77777777" w:rsidR="00D45B0A" w:rsidRPr="00D45B0A" w:rsidRDefault="00D45B0A" w:rsidP="00D45B0A">
      <w:pPr>
        <w:numPr>
          <w:ilvl w:val="1"/>
          <w:numId w:val="8"/>
        </w:numPr>
      </w:pPr>
      <w:r w:rsidRPr="00D45B0A">
        <w:rPr>
          <w:b/>
          <w:bCs/>
        </w:rPr>
        <w:t>시점</w:t>
      </w:r>
      <w:r w:rsidRPr="00D45B0A">
        <w:t xml:space="preserve">: 계약 체결 </w:t>
      </w:r>
      <w:r w:rsidRPr="00D45B0A">
        <w:rPr>
          <w:b/>
          <w:bCs/>
        </w:rPr>
        <w:t>후</w:t>
      </w:r>
      <w:r w:rsidRPr="00D45B0A">
        <w:t>.</w:t>
      </w:r>
    </w:p>
    <w:p w14:paraId="1F874C28" w14:textId="77777777" w:rsidR="00D45B0A" w:rsidRPr="00D45B0A" w:rsidRDefault="00D45B0A" w:rsidP="00D45B0A">
      <w:pPr>
        <w:numPr>
          <w:ilvl w:val="1"/>
          <w:numId w:val="8"/>
        </w:numPr>
      </w:pPr>
      <w:r w:rsidRPr="00D45B0A">
        <w:rPr>
          <w:b/>
          <w:bCs/>
        </w:rPr>
        <w:t>내용</w:t>
      </w:r>
      <w:r w:rsidRPr="00D45B0A">
        <w:t>: 보험 가입을 믿고 사고 예방 노력을 게을리하거나, 고의로 사고를 내는 행위.</w:t>
      </w:r>
    </w:p>
    <w:p w14:paraId="24816F34" w14:textId="77777777" w:rsidR="00D45B0A" w:rsidRPr="00D45B0A" w:rsidRDefault="00D45B0A" w:rsidP="00D45B0A">
      <w:pPr>
        <w:numPr>
          <w:ilvl w:val="1"/>
          <w:numId w:val="8"/>
        </w:numPr>
      </w:pPr>
      <w:r w:rsidRPr="00D45B0A">
        <w:rPr>
          <w:b/>
          <w:bCs/>
        </w:rPr>
        <w:t>비교</w:t>
      </w:r>
      <w:r w:rsidRPr="00D45B0A">
        <w:t>: 역선택은 가입 전 높은 위험 집단이 들어오는 것, 도덕적 해이는 가입 후 행동이 변하는 것.</w:t>
      </w:r>
    </w:p>
    <w:p w14:paraId="1493DB1C" w14:textId="77777777" w:rsidR="00D45B0A" w:rsidRPr="00D45B0A" w:rsidRDefault="00D45B0A" w:rsidP="00D45B0A">
      <w:r w:rsidRPr="00D45B0A">
        <w:pict w14:anchorId="7CC24817">
          <v:rect id="_x0000_i1051" style="width:0;height:1.5pt" o:hralign="center" o:hrstd="t" o:hr="t" fillcolor="#a0a0a0" stroked="f"/>
        </w:pict>
      </w:r>
    </w:p>
    <w:p w14:paraId="07498403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제3절 보험의 기능</w:t>
      </w:r>
    </w:p>
    <w:p w14:paraId="2A5A1B77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보험의 순기능~</w:t>
      </w:r>
    </w:p>
    <w:p w14:paraId="5DDC7CCB" w14:textId="77777777" w:rsidR="00D45B0A" w:rsidRPr="00D45B0A" w:rsidRDefault="00D45B0A" w:rsidP="00D45B0A">
      <w:pPr>
        <w:numPr>
          <w:ilvl w:val="0"/>
          <w:numId w:val="9"/>
        </w:numPr>
      </w:pPr>
      <w:r w:rsidRPr="00D45B0A">
        <w:rPr>
          <w:b/>
          <w:bCs/>
        </w:rPr>
        <w:t>손실 회복</w:t>
      </w:r>
      <w:r w:rsidRPr="00D45B0A">
        <w:t>: 경제적 손실 복구 및 파산 방지.</w:t>
      </w:r>
    </w:p>
    <w:p w14:paraId="6EAC6C68" w14:textId="77777777" w:rsidR="00D45B0A" w:rsidRPr="00D45B0A" w:rsidRDefault="00D45B0A" w:rsidP="00D45B0A">
      <w:pPr>
        <w:numPr>
          <w:ilvl w:val="0"/>
          <w:numId w:val="9"/>
        </w:numPr>
      </w:pPr>
      <w:r w:rsidRPr="00D45B0A">
        <w:rPr>
          <w:b/>
          <w:bCs/>
        </w:rPr>
        <w:t>불안 감소</w:t>
      </w:r>
      <w:r w:rsidRPr="00D45B0A">
        <w:t>: 심리적 안정 제공.</w:t>
      </w:r>
    </w:p>
    <w:p w14:paraId="67C7CADD" w14:textId="77777777" w:rsidR="00D45B0A" w:rsidRPr="00D45B0A" w:rsidRDefault="00D45B0A" w:rsidP="00D45B0A">
      <w:pPr>
        <w:numPr>
          <w:ilvl w:val="0"/>
          <w:numId w:val="9"/>
        </w:numPr>
      </w:pPr>
      <w:proofErr w:type="spellStart"/>
      <w:r w:rsidRPr="00D45B0A">
        <w:rPr>
          <w:b/>
          <w:bCs/>
        </w:rPr>
        <w:t>신용력</w:t>
      </w:r>
      <w:proofErr w:type="spellEnd"/>
      <w:r w:rsidRPr="00D45B0A">
        <w:rPr>
          <w:b/>
          <w:bCs/>
        </w:rPr>
        <w:t xml:space="preserve"> 증대</w:t>
      </w:r>
      <w:r w:rsidRPr="00D45B0A">
        <w:t>: 대출 담보 기능 등 신용도 상승.</w:t>
      </w:r>
    </w:p>
    <w:p w14:paraId="76BE6E80" w14:textId="77777777" w:rsidR="00D45B0A" w:rsidRPr="00D45B0A" w:rsidRDefault="00D45B0A" w:rsidP="00D45B0A">
      <w:pPr>
        <w:numPr>
          <w:ilvl w:val="0"/>
          <w:numId w:val="9"/>
        </w:numPr>
      </w:pPr>
      <w:r w:rsidRPr="00D45B0A">
        <w:rPr>
          <w:b/>
          <w:bCs/>
        </w:rPr>
        <w:t>투자 재원 마련</w:t>
      </w:r>
      <w:r w:rsidRPr="00D45B0A">
        <w:t>: 거대 자금 형성을 통한 산업 자본 기여.</w:t>
      </w:r>
    </w:p>
    <w:p w14:paraId="02A22C20" w14:textId="77777777" w:rsidR="00D45B0A" w:rsidRPr="00D45B0A" w:rsidRDefault="00D45B0A" w:rsidP="00D45B0A">
      <w:pPr>
        <w:numPr>
          <w:ilvl w:val="0"/>
          <w:numId w:val="9"/>
        </w:numPr>
      </w:pPr>
      <w:r w:rsidRPr="00D45B0A">
        <w:rPr>
          <w:b/>
          <w:bCs/>
        </w:rPr>
        <w:t>자원의 효율적 이용</w:t>
      </w:r>
      <w:r w:rsidRPr="00D45B0A">
        <w:t>: 안전장치를 통한 적극적 투자 유도.</w:t>
      </w:r>
    </w:p>
    <w:p w14:paraId="22837269" w14:textId="77777777" w:rsidR="00D45B0A" w:rsidRPr="00D45B0A" w:rsidRDefault="00D45B0A" w:rsidP="00D45B0A">
      <w:pPr>
        <w:numPr>
          <w:ilvl w:val="0"/>
          <w:numId w:val="9"/>
        </w:numPr>
      </w:pPr>
      <w:r w:rsidRPr="00D45B0A">
        <w:rPr>
          <w:b/>
          <w:bCs/>
        </w:rPr>
        <w:lastRenderedPageBreak/>
        <w:t>안전 의식 고양</w:t>
      </w:r>
      <w:r w:rsidRPr="00D45B0A">
        <w:t>: 보험료 할인 등을 통한 사고 예방 노력 유도.</w:t>
      </w:r>
    </w:p>
    <w:p w14:paraId="27C8F520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보험의 역기능~</w:t>
      </w:r>
    </w:p>
    <w:p w14:paraId="637081F9" w14:textId="77777777" w:rsidR="00D45B0A" w:rsidRPr="00D45B0A" w:rsidRDefault="00D45B0A" w:rsidP="00D45B0A">
      <w:pPr>
        <w:numPr>
          <w:ilvl w:val="0"/>
          <w:numId w:val="10"/>
        </w:numPr>
      </w:pPr>
      <w:r w:rsidRPr="00D45B0A">
        <w:rPr>
          <w:b/>
          <w:bCs/>
        </w:rPr>
        <w:t>사업비용 발생</w:t>
      </w:r>
      <w:r w:rsidRPr="00D45B0A">
        <w:t>: 인건비, 운영비 등 사회적 비용(기회비용) 발생.</w:t>
      </w:r>
    </w:p>
    <w:p w14:paraId="6E3713E2" w14:textId="77777777" w:rsidR="00D45B0A" w:rsidRPr="00D45B0A" w:rsidRDefault="00D45B0A" w:rsidP="00D45B0A">
      <w:pPr>
        <w:numPr>
          <w:ilvl w:val="0"/>
          <w:numId w:val="10"/>
        </w:numPr>
      </w:pPr>
      <w:r w:rsidRPr="00D45B0A">
        <w:rPr>
          <w:b/>
          <w:bCs/>
        </w:rPr>
        <w:t>보험사기 증가</w:t>
      </w:r>
      <w:r w:rsidRPr="00D45B0A">
        <w:t>: 고의 사고 등 범죄 유발 가능성.</w:t>
      </w:r>
    </w:p>
    <w:p w14:paraId="5202AA8E" w14:textId="77777777" w:rsidR="00D45B0A" w:rsidRPr="00D45B0A" w:rsidRDefault="00D45B0A" w:rsidP="00D45B0A">
      <w:pPr>
        <w:numPr>
          <w:ilvl w:val="0"/>
          <w:numId w:val="10"/>
        </w:numPr>
      </w:pPr>
      <w:r w:rsidRPr="00D45B0A">
        <w:rPr>
          <w:b/>
          <w:bCs/>
        </w:rPr>
        <w:t>손실 과장</w:t>
      </w:r>
      <w:r w:rsidRPr="00D45B0A">
        <w:t>: 과잉 진료, 수리비 부풀리기 등으로 인한 사회적 낭비.</w:t>
      </w:r>
    </w:p>
    <w:p w14:paraId="4B55E154" w14:textId="77777777" w:rsidR="00D45B0A" w:rsidRPr="00D45B0A" w:rsidRDefault="00D45B0A" w:rsidP="00D45B0A">
      <w:r w:rsidRPr="00D45B0A">
        <w:pict w14:anchorId="4454867A">
          <v:rect id="_x0000_i1052" style="width:0;height:1.5pt" o:hralign="center" o:hrstd="t" o:hr="t" fillcolor="#a0a0a0" stroked="f"/>
        </w:pict>
      </w:r>
    </w:p>
    <w:p w14:paraId="38B221E4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제4절 손해보험의 이해</w:t>
      </w:r>
    </w:p>
    <w:p w14:paraId="24CB0185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손해보험의 원리~</w:t>
      </w:r>
    </w:p>
    <w:p w14:paraId="1B060F0E" w14:textId="77777777" w:rsidR="00D45B0A" w:rsidRPr="00D45B0A" w:rsidRDefault="00D45B0A" w:rsidP="00D45B0A">
      <w:pPr>
        <w:numPr>
          <w:ilvl w:val="0"/>
          <w:numId w:val="11"/>
        </w:numPr>
      </w:pPr>
      <w:r w:rsidRPr="00D45B0A">
        <w:rPr>
          <w:b/>
          <w:bCs/>
        </w:rPr>
        <w:t>위험 분담</w:t>
      </w:r>
      <w:r w:rsidRPr="00D45B0A">
        <w:t>: "1인은 만인을 위하여, 만인은 1인을 위하여".</w:t>
      </w:r>
    </w:p>
    <w:p w14:paraId="527C475A" w14:textId="77777777" w:rsidR="00D45B0A" w:rsidRPr="00D45B0A" w:rsidRDefault="00D45B0A" w:rsidP="00D45B0A">
      <w:pPr>
        <w:numPr>
          <w:ilvl w:val="0"/>
          <w:numId w:val="11"/>
        </w:numPr>
      </w:pPr>
      <w:r w:rsidRPr="00D45B0A">
        <w:rPr>
          <w:b/>
          <w:bCs/>
        </w:rPr>
        <w:t>위험 대량의 원칙</w:t>
      </w:r>
      <w:r w:rsidRPr="00D45B0A">
        <w:t xml:space="preserve">: 대수의 법칙 응용, </w:t>
      </w:r>
      <w:proofErr w:type="spellStart"/>
      <w:r w:rsidRPr="00D45B0A">
        <w:t>단체성</w:t>
      </w:r>
      <w:proofErr w:type="spellEnd"/>
      <w:r w:rsidRPr="00D45B0A">
        <w:t xml:space="preserve"> 확보.</w:t>
      </w:r>
    </w:p>
    <w:p w14:paraId="04CA3B8A" w14:textId="77777777" w:rsidR="00D45B0A" w:rsidRPr="00D45B0A" w:rsidRDefault="00D45B0A" w:rsidP="00D45B0A">
      <w:pPr>
        <w:numPr>
          <w:ilvl w:val="0"/>
          <w:numId w:val="11"/>
        </w:numPr>
      </w:pPr>
      <w:r w:rsidRPr="00D45B0A">
        <w:rPr>
          <w:b/>
          <w:bCs/>
        </w:rPr>
        <w:t>급부·반대급부 균등의 원칙 (개별적 관점)</w:t>
      </w:r>
      <w:r w:rsidRPr="00D45B0A">
        <w:t xml:space="preserve">: 내가 낸 </w:t>
      </w:r>
      <w:r w:rsidRPr="00D45B0A">
        <w:rPr>
          <w:b/>
          <w:bCs/>
        </w:rPr>
        <w:t>보험료</w:t>
      </w:r>
      <w:r w:rsidRPr="00D45B0A">
        <w:t xml:space="preserve"> = </w:t>
      </w:r>
      <w:r w:rsidRPr="00D45B0A">
        <w:rPr>
          <w:b/>
          <w:bCs/>
        </w:rPr>
        <w:t>사고발생확률 × 평균지급보험금</w:t>
      </w:r>
      <w:r w:rsidRPr="00D45B0A">
        <w:t xml:space="preserve"> (기대치).</w:t>
      </w:r>
    </w:p>
    <w:p w14:paraId="5D5AC990" w14:textId="77777777" w:rsidR="00D45B0A" w:rsidRPr="00D45B0A" w:rsidRDefault="00D45B0A" w:rsidP="00D45B0A">
      <w:pPr>
        <w:numPr>
          <w:ilvl w:val="0"/>
          <w:numId w:val="11"/>
        </w:numPr>
      </w:pPr>
      <w:proofErr w:type="spellStart"/>
      <w:r w:rsidRPr="00D45B0A">
        <w:rPr>
          <w:b/>
          <w:bCs/>
        </w:rPr>
        <w:t>수지상등의</w:t>
      </w:r>
      <w:proofErr w:type="spellEnd"/>
      <w:r w:rsidRPr="00D45B0A">
        <w:rPr>
          <w:b/>
          <w:bCs/>
        </w:rPr>
        <w:t xml:space="preserve"> 원칙 (전체적 관점)</w:t>
      </w:r>
      <w:r w:rsidRPr="00D45B0A">
        <w:t xml:space="preserve">: 보험자의 </w:t>
      </w:r>
      <w:r w:rsidRPr="00D45B0A">
        <w:rPr>
          <w:b/>
          <w:bCs/>
        </w:rPr>
        <w:t>총 수입보험료</w:t>
      </w:r>
      <w:r w:rsidRPr="00D45B0A">
        <w:t xml:space="preserve"> = </w:t>
      </w:r>
      <w:r w:rsidRPr="00D45B0A">
        <w:rPr>
          <w:b/>
          <w:bCs/>
        </w:rPr>
        <w:t>총 지급보험금</w:t>
      </w:r>
      <w:r w:rsidRPr="00D45B0A">
        <w:t xml:space="preserve"> + 경비.</w:t>
      </w:r>
    </w:p>
    <w:p w14:paraId="7EF38E7F" w14:textId="77777777" w:rsidR="00D45B0A" w:rsidRPr="00D45B0A" w:rsidRDefault="00D45B0A" w:rsidP="00D45B0A">
      <w:pPr>
        <w:numPr>
          <w:ilvl w:val="0"/>
          <w:numId w:val="11"/>
        </w:numPr>
      </w:pPr>
      <w:r w:rsidRPr="00D45B0A">
        <w:rPr>
          <w:b/>
          <w:bCs/>
        </w:rPr>
        <w:t>이득 금지의 원칙</w:t>
      </w:r>
      <w:r w:rsidRPr="00D45B0A">
        <w:t>: 보험으로 인해 손해 이상의 이익을 얻어서는 안 됨 (</w:t>
      </w:r>
      <w:proofErr w:type="spellStart"/>
      <w:r w:rsidRPr="00D45B0A">
        <w:t>실손보상</w:t>
      </w:r>
      <w:proofErr w:type="spellEnd"/>
      <w:r w:rsidRPr="00D45B0A">
        <w:t>).</w:t>
      </w:r>
    </w:p>
    <w:p w14:paraId="60AEA1A2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손해보험 계약의 법적 특성,</w:t>
      </w:r>
    </w:p>
    <w:p w14:paraId="267BBBAA" w14:textId="77777777" w:rsidR="00D45B0A" w:rsidRPr="00D45B0A" w:rsidRDefault="00D45B0A" w:rsidP="00D45B0A">
      <w:pPr>
        <w:numPr>
          <w:ilvl w:val="0"/>
          <w:numId w:val="12"/>
        </w:numPr>
      </w:pPr>
      <w:proofErr w:type="spellStart"/>
      <w:r w:rsidRPr="00D45B0A">
        <w:rPr>
          <w:b/>
          <w:bCs/>
        </w:rPr>
        <w:t>불요식</w:t>
      </w:r>
      <w:proofErr w:type="spellEnd"/>
      <w:r w:rsidRPr="00D45B0A">
        <w:rPr>
          <w:b/>
          <w:bCs/>
        </w:rPr>
        <w:t xml:space="preserve"> 낙성계약성</w:t>
      </w:r>
      <w:r w:rsidRPr="00D45B0A">
        <w:t>: 특별한 형식이 필요 없으며(</w:t>
      </w:r>
      <w:proofErr w:type="spellStart"/>
      <w:r w:rsidRPr="00D45B0A">
        <w:t>불요식</w:t>
      </w:r>
      <w:proofErr w:type="spellEnd"/>
      <w:r w:rsidRPr="00D45B0A">
        <w:t>), 청약과 승낙만으로 성립(낙성).</w:t>
      </w:r>
    </w:p>
    <w:p w14:paraId="73DB2D3D" w14:textId="77777777" w:rsidR="00D45B0A" w:rsidRPr="00D45B0A" w:rsidRDefault="00D45B0A" w:rsidP="00D45B0A">
      <w:pPr>
        <w:numPr>
          <w:ilvl w:val="0"/>
          <w:numId w:val="12"/>
        </w:numPr>
      </w:pPr>
      <w:r w:rsidRPr="00D45B0A">
        <w:rPr>
          <w:b/>
          <w:bCs/>
        </w:rPr>
        <w:t>유상 쌍무계약성</w:t>
      </w:r>
      <w:r w:rsidRPr="00D45B0A">
        <w:t>: 대가(보험료/보험금)가 오가고(유상), 쌍방이 의무를 짐(쌍무).</w:t>
      </w:r>
    </w:p>
    <w:p w14:paraId="3A637E1D" w14:textId="77777777" w:rsidR="00D45B0A" w:rsidRPr="00D45B0A" w:rsidRDefault="00D45B0A" w:rsidP="00D45B0A">
      <w:pPr>
        <w:numPr>
          <w:ilvl w:val="0"/>
          <w:numId w:val="12"/>
        </w:numPr>
      </w:pPr>
      <w:r w:rsidRPr="00D45B0A">
        <w:rPr>
          <w:b/>
          <w:bCs/>
        </w:rPr>
        <w:t>사행계약성</w:t>
      </w:r>
      <w:r w:rsidRPr="00D45B0A">
        <w:t>: 우연한 사고에 좌우됨 (도박과 유사하나 위험전가가 목적임).</w:t>
      </w:r>
    </w:p>
    <w:p w14:paraId="15E9E93E" w14:textId="77777777" w:rsidR="00D45B0A" w:rsidRPr="00D45B0A" w:rsidRDefault="00D45B0A" w:rsidP="00D45B0A">
      <w:pPr>
        <w:numPr>
          <w:ilvl w:val="0"/>
          <w:numId w:val="12"/>
        </w:numPr>
      </w:pPr>
      <w:r w:rsidRPr="00D45B0A">
        <w:rPr>
          <w:b/>
          <w:bCs/>
        </w:rPr>
        <w:t>부합계약성</w:t>
      </w:r>
      <w:r w:rsidRPr="00D45B0A">
        <w:t>: 보험자가 정한 약관을 계약자가 따름 (약관 해석의 원칙 필요).</w:t>
      </w:r>
    </w:p>
    <w:p w14:paraId="49A5A6AC" w14:textId="77777777" w:rsidR="00D45B0A" w:rsidRPr="00D45B0A" w:rsidRDefault="00D45B0A" w:rsidP="00D45B0A">
      <w:pPr>
        <w:numPr>
          <w:ilvl w:val="0"/>
          <w:numId w:val="12"/>
        </w:numPr>
      </w:pPr>
      <w:r w:rsidRPr="00D45B0A">
        <w:rPr>
          <w:b/>
          <w:bCs/>
        </w:rPr>
        <w:t>상행위성</w:t>
      </w:r>
      <w:r w:rsidRPr="00D45B0A">
        <w:t>: 상법상 상행위로 간주.</w:t>
      </w:r>
    </w:p>
    <w:p w14:paraId="72F7E255" w14:textId="77777777" w:rsidR="00D45B0A" w:rsidRPr="00D45B0A" w:rsidRDefault="00D45B0A" w:rsidP="00D45B0A">
      <w:pPr>
        <w:numPr>
          <w:ilvl w:val="0"/>
          <w:numId w:val="12"/>
        </w:numPr>
      </w:pPr>
      <w:r w:rsidRPr="00D45B0A">
        <w:rPr>
          <w:b/>
          <w:bCs/>
        </w:rPr>
        <w:t>최대 선의성</w:t>
      </w:r>
      <w:r w:rsidRPr="00D45B0A">
        <w:t>: 높은 수준의 정직과 신의성실 요구.</w:t>
      </w:r>
    </w:p>
    <w:p w14:paraId="2AB2CC85" w14:textId="77777777" w:rsidR="00D45B0A" w:rsidRPr="00D45B0A" w:rsidRDefault="00D45B0A" w:rsidP="00D45B0A">
      <w:pPr>
        <w:numPr>
          <w:ilvl w:val="0"/>
          <w:numId w:val="12"/>
        </w:numPr>
      </w:pPr>
      <w:r w:rsidRPr="00D45B0A">
        <w:rPr>
          <w:b/>
          <w:bCs/>
        </w:rPr>
        <w:t>계속계약성</w:t>
      </w:r>
      <w:r w:rsidRPr="00D45B0A">
        <w:t>: 일정 기간 지속되는 계약.</w:t>
      </w:r>
    </w:p>
    <w:p w14:paraId="285CC4B0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**3. 손해보험의 법적 원칙 (4대 원칙)**~</w:t>
      </w:r>
    </w:p>
    <w:p w14:paraId="09F25A86" w14:textId="77777777" w:rsidR="00D45B0A" w:rsidRPr="00D45B0A" w:rsidRDefault="00D45B0A" w:rsidP="00D45B0A">
      <w:pPr>
        <w:numPr>
          <w:ilvl w:val="0"/>
          <w:numId w:val="13"/>
        </w:numPr>
      </w:pPr>
      <w:proofErr w:type="spellStart"/>
      <w:r w:rsidRPr="00D45B0A">
        <w:rPr>
          <w:b/>
          <w:bCs/>
        </w:rPr>
        <w:t>실손보상의</w:t>
      </w:r>
      <w:proofErr w:type="spellEnd"/>
      <w:r w:rsidRPr="00D45B0A">
        <w:rPr>
          <w:b/>
          <w:bCs/>
        </w:rPr>
        <w:t xml:space="preserve"> 원칙</w:t>
      </w:r>
      <w:r w:rsidRPr="00D45B0A">
        <w:t xml:space="preserve">: 실제 입은 손해만큼만 보상 (이득금지). </w:t>
      </w:r>
    </w:p>
    <w:p w14:paraId="31877E34" w14:textId="77777777" w:rsidR="00D45B0A" w:rsidRPr="00D45B0A" w:rsidRDefault="00D45B0A" w:rsidP="00D45B0A">
      <w:pPr>
        <w:numPr>
          <w:ilvl w:val="1"/>
          <w:numId w:val="13"/>
        </w:numPr>
      </w:pPr>
      <w:r w:rsidRPr="00D45B0A">
        <w:rPr>
          <w:i/>
          <w:iCs/>
        </w:rPr>
        <w:lastRenderedPageBreak/>
        <w:t>예외</w:t>
      </w:r>
      <w:r w:rsidRPr="00D45B0A">
        <w:t>: 기평가계약(미리 액수 정함), 대체비용보험(</w:t>
      </w:r>
      <w:proofErr w:type="spellStart"/>
      <w:r w:rsidRPr="00D45B0A">
        <w:t>신가보험</w:t>
      </w:r>
      <w:proofErr w:type="spellEnd"/>
      <w:r w:rsidRPr="00D45B0A">
        <w:t>, 감가상각 미적용), 생명보험.</w:t>
      </w:r>
    </w:p>
    <w:p w14:paraId="36015B38" w14:textId="77777777" w:rsidR="00D45B0A" w:rsidRPr="00D45B0A" w:rsidRDefault="00D45B0A" w:rsidP="00D45B0A">
      <w:pPr>
        <w:numPr>
          <w:ilvl w:val="0"/>
          <w:numId w:val="13"/>
        </w:numPr>
      </w:pPr>
      <w:r w:rsidRPr="00D45B0A">
        <w:rPr>
          <w:b/>
          <w:bCs/>
        </w:rPr>
        <w:t>보험자 대위의 원칙</w:t>
      </w:r>
      <w:r w:rsidRPr="00D45B0A">
        <w:t xml:space="preserve">: </w:t>
      </w:r>
    </w:p>
    <w:p w14:paraId="6D155460" w14:textId="77777777" w:rsidR="00D45B0A" w:rsidRPr="00D45B0A" w:rsidRDefault="00D45B0A" w:rsidP="00D45B0A">
      <w:pPr>
        <w:numPr>
          <w:ilvl w:val="1"/>
          <w:numId w:val="13"/>
        </w:numPr>
      </w:pPr>
      <w:r w:rsidRPr="00D45B0A">
        <w:rPr>
          <w:b/>
          <w:bCs/>
        </w:rPr>
        <w:t>잔존물 대위</w:t>
      </w:r>
      <w:r w:rsidRPr="00D45B0A">
        <w:t>: 전손 사고 시 보험금 전액 지급 후 남은 물건의 소유권은 보험자가 가짐.</w:t>
      </w:r>
    </w:p>
    <w:p w14:paraId="6652C954" w14:textId="77777777" w:rsidR="00D45B0A" w:rsidRPr="00D45B0A" w:rsidRDefault="00D45B0A" w:rsidP="00D45B0A">
      <w:pPr>
        <w:numPr>
          <w:ilvl w:val="1"/>
          <w:numId w:val="13"/>
        </w:numPr>
      </w:pPr>
      <w:r w:rsidRPr="00D45B0A">
        <w:rPr>
          <w:b/>
          <w:bCs/>
        </w:rPr>
        <w:t>청구권 대위</w:t>
      </w:r>
      <w:r w:rsidRPr="00D45B0A">
        <w:t>: 제3자의 과실로 사고 발생 시, 보험금 지급 후 제3자에 대한 손해배상청구권을 보험자가 가짐. (이중 이득 방지).</w:t>
      </w:r>
    </w:p>
    <w:p w14:paraId="11028F6F" w14:textId="77777777" w:rsidR="00D45B0A" w:rsidRPr="00D45B0A" w:rsidRDefault="00D45B0A" w:rsidP="00D45B0A">
      <w:pPr>
        <w:numPr>
          <w:ilvl w:val="0"/>
          <w:numId w:val="13"/>
        </w:numPr>
      </w:pPr>
      <w:r w:rsidRPr="00D45B0A">
        <w:rPr>
          <w:b/>
          <w:bCs/>
        </w:rPr>
        <w:t>피보험이익의 원칙</w:t>
      </w:r>
      <w:r w:rsidRPr="00D45B0A">
        <w:t xml:space="preserve">: </w:t>
      </w:r>
    </w:p>
    <w:p w14:paraId="2A4548BA" w14:textId="77777777" w:rsidR="00D45B0A" w:rsidRPr="00D45B0A" w:rsidRDefault="00D45B0A" w:rsidP="00D45B0A">
      <w:pPr>
        <w:numPr>
          <w:ilvl w:val="1"/>
          <w:numId w:val="13"/>
        </w:numPr>
      </w:pPr>
      <w:r w:rsidRPr="00D45B0A">
        <w:t xml:space="preserve">보험 목적에 대하여 계약자가 가지는 </w:t>
      </w:r>
      <w:r w:rsidRPr="00D45B0A">
        <w:rPr>
          <w:b/>
          <w:bCs/>
        </w:rPr>
        <w:t>경제적 이해관계</w:t>
      </w:r>
      <w:r w:rsidRPr="00D45B0A">
        <w:t>.</w:t>
      </w:r>
    </w:p>
    <w:p w14:paraId="3F03D246" w14:textId="77777777" w:rsidR="00D45B0A" w:rsidRPr="00D45B0A" w:rsidRDefault="00D45B0A" w:rsidP="00D45B0A">
      <w:pPr>
        <w:numPr>
          <w:ilvl w:val="1"/>
          <w:numId w:val="13"/>
        </w:numPr>
      </w:pPr>
      <w:r w:rsidRPr="00D45B0A">
        <w:t>"피보험이익이 없으면 보험도 없다". 도박 방지 및 손해액 측정의 기준.</w:t>
      </w:r>
    </w:p>
    <w:p w14:paraId="10A6A4F2" w14:textId="77777777" w:rsidR="00D45B0A" w:rsidRPr="00D45B0A" w:rsidRDefault="00D45B0A" w:rsidP="00D45B0A">
      <w:pPr>
        <w:numPr>
          <w:ilvl w:val="0"/>
          <w:numId w:val="13"/>
        </w:numPr>
      </w:pPr>
      <w:r w:rsidRPr="00D45B0A">
        <w:rPr>
          <w:b/>
          <w:bCs/>
        </w:rPr>
        <w:t>최대 선의의 원칙 (신의성실)</w:t>
      </w:r>
      <w:r w:rsidRPr="00D45B0A">
        <w:t xml:space="preserve">: </w:t>
      </w:r>
    </w:p>
    <w:p w14:paraId="64127F66" w14:textId="77777777" w:rsidR="00D45B0A" w:rsidRPr="00D45B0A" w:rsidRDefault="00D45B0A" w:rsidP="00D45B0A">
      <w:pPr>
        <w:numPr>
          <w:ilvl w:val="1"/>
          <w:numId w:val="13"/>
        </w:numPr>
      </w:pPr>
      <w:r w:rsidRPr="00D45B0A">
        <w:t>자신에게 불리한 사실도 고지해야 함. 위반 시 계약 해제 가능.</w:t>
      </w:r>
    </w:p>
    <w:p w14:paraId="34AE61B1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4. 보험계약 당사자의 의무~</w:t>
      </w:r>
    </w:p>
    <w:p w14:paraId="20E6A3E3" w14:textId="77777777" w:rsidR="00D45B0A" w:rsidRPr="00D45B0A" w:rsidRDefault="00D45B0A" w:rsidP="00D45B0A">
      <w:pPr>
        <w:numPr>
          <w:ilvl w:val="0"/>
          <w:numId w:val="14"/>
        </w:numPr>
      </w:pPr>
      <w:r w:rsidRPr="00D45B0A">
        <w:rPr>
          <w:b/>
          <w:bCs/>
        </w:rPr>
        <w:t>보험자의 의무</w:t>
      </w:r>
      <w:r w:rsidRPr="00D45B0A">
        <w:t>: 약관 설명 의무, 보험금 지급 의무, 정당한 손해사정.</w:t>
      </w:r>
    </w:p>
    <w:p w14:paraId="4B29F41C" w14:textId="77777777" w:rsidR="00D45B0A" w:rsidRPr="00D45B0A" w:rsidRDefault="00D45B0A" w:rsidP="00D45B0A">
      <w:pPr>
        <w:numPr>
          <w:ilvl w:val="0"/>
          <w:numId w:val="14"/>
        </w:numPr>
      </w:pPr>
      <w:r w:rsidRPr="00D45B0A">
        <w:rPr>
          <w:b/>
          <w:bCs/>
        </w:rPr>
        <w:t>계약자/피보험자의 의무</w:t>
      </w:r>
      <w:r w:rsidRPr="00D45B0A">
        <w:t xml:space="preserve">: </w:t>
      </w:r>
    </w:p>
    <w:p w14:paraId="2386BC4D" w14:textId="77777777" w:rsidR="00D45B0A" w:rsidRPr="00D45B0A" w:rsidRDefault="00D45B0A" w:rsidP="00D45B0A">
      <w:pPr>
        <w:numPr>
          <w:ilvl w:val="1"/>
          <w:numId w:val="14"/>
        </w:numPr>
      </w:pPr>
      <w:r w:rsidRPr="00D45B0A">
        <w:rPr>
          <w:b/>
          <w:bCs/>
        </w:rPr>
        <w:t>고지의무 (계약 전 알릴 의무)</w:t>
      </w:r>
      <w:r w:rsidRPr="00D45B0A">
        <w:t>: 중요한 사항을 사실대로 알려야 함. 위반 시 해지.</w:t>
      </w:r>
    </w:p>
    <w:p w14:paraId="02F29F8E" w14:textId="77777777" w:rsidR="00D45B0A" w:rsidRPr="00D45B0A" w:rsidRDefault="00D45B0A" w:rsidP="00D45B0A">
      <w:pPr>
        <w:numPr>
          <w:ilvl w:val="1"/>
          <w:numId w:val="14"/>
        </w:numPr>
      </w:pPr>
      <w:r w:rsidRPr="00D45B0A">
        <w:rPr>
          <w:b/>
          <w:bCs/>
        </w:rPr>
        <w:t>통지의무 (계약 후 알릴 의무)</w:t>
      </w:r>
      <w:r w:rsidRPr="00D45B0A">
        <w:t>: 위험이 뚜렷하게 증가하거나 변경된 경우 알려야 함.</w:t>
      </w:r>
    </w:p>
    <w:p w14:paraId="30DFCC4D" w14:textId="77777777" w:rsidR="00D45B0A" w:rsidRPr="00D45B0A" w:rsidRDefault="00D45B0A" w:rsidP="00D45B0A">
      <w:pPr>
        <w:numPr>
          <w:ilvl w:val="1"/>
          <w:numId w:val="14"/>
        </w:numPr>
      </w:pPr>
      <w:r w:rsidRPr="00D45B0A">
        <w:rPr>
          <w:b/>
          <w:bCs/>
        </w:rPr>
        <w:t>손해방지의무</w:t>
      </w:r>
      <w:r w:rsidRPr="00D45B0A">
        <w:t>: 사고 발생 시 손해 확대를 막기 위해 노력해야 함 (비용은 보험자가 부담).</w:t>
      </w:r>
    </w:p>
    <w:p w14:paraId="14AD64EB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5. 보험증권 및 약관~</w:t>
      </w:r>
    </w:p>
    <w:p w14:paraId="5B0545AA" w14:textId="77777777" w:rsidR="00D45B0A" w:rsidRPr="00D45B0A" w:rsidRDefault="00D45B0A" w:rsidP="00D45B0A">
      <w:pPr>
        <w:numPr>
          <w:ilvl w:val="0"/>
          <w:numId w:val="15"/>
        </w:numPr>
      </w:pPr>
      <w:r w:rsidRPr="00D45B0A">
        <w:rPr>
          <w:b/>
          <w:bCs/>
        </w:rPr>
        <w:t>보험증권</w:t>
      </w:r>
      <w:r w:rsidRPr="00D45B0A">
        <w:t>: 계약 성립의 증거 증권 (유가증권 아님). 요식증권성(필수 기재사항 존재).</w:t>
      </w:r>
    </w:p>
    <w:p w14:paraId="744E70BB" w14:textId="77777777" w:rsidR="00D45B0A" w:rsidRPr="00D45B0A" w:rsidRDefault="00D45B0A" w:rsidP="00D45B0A">
      <w:pPr>
        <w:numPr>
          <w:ilvl w:val="0"/>
          <w:numId w:val="15"/>
        </w:numPr>
      </w:pPr>
      <w:r w:rsidRPr="00D45B0A">
        <w:rPr>
          <w:b/>
          <w:bCs/>
        </w:rPr>
        <w:t>보험약관</w:t>
      </w:r>
      <w:r w:rsidRPr="00D45B0A">
        <w:t xml:space="preserve">: 다수 계약을 위해 미리 </w:t>
      </w:r>
      <w:proofErr w:type="spellStart"/>
      <w:r w:rsidRPr="00D45B0A">
        <w:t>정해놓은</w:t>
      </w:r>
      <w:proofErr w:type="spellEnd"/>
      <w:r w:rsidRPr="00D45B0A">
        <w:t xml:space="preserve"> 계약 조항 (보통약관, 특별약관). </w:t>
      </w:r>
    </w:p>
    <w:p w14:paraId="0047BE4F" w14:textId="77777777" w:rsidR="00D45B0A" w:rsidRPr="00D45B0A" w:rsidRDefault="00D45B0A" w:rsidP="00D45B0A">
      <w:pPr>
        <w:numPr>
          <w:ilvl w:val="1"/>
          <w:numId w:val="15"/>
        </w:numPr>
      </w:pPr>
      <w:r w:rsidRPr="00D45B0A">
        <w:rPr>
          <w:b/>
          <w:bCs/>
        </w:rPr>
        <w:t>작성자 불이익의 원칙</w:t>
      </w:r>
      <w:r w:rsidRPr="00D45B0A">
        <w:t>: 약관 내용이 모호할 경우 작성자(보험자)에게 불리하게, 계약자에게 유리하게 해석.</w:t>
      </w:r>
    </w:p>
    <w:p w14:paraId="5B5C804A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**6. 재보험 (Reinsurance)**~</w:t>
      </w:r>
    </w:p>
    <w:p w14:paraId="06B27B71" w14:textId="77777777" w:rsidR="00D45B0A" w:rsidRPr="00D45B0A" w:rsidRDefault="00D45B0A" w:rsidP="00D45B0A">
      <w:pPr>
        <w:numPr>
          <w:ilvl w:val="0"/>
          <w:numId w:val="16"/>
        </w:numPr>
      </w:pPr>
      <w:r w:rsidRPr="00D45B0A">
        <w:rPr>
          <w:b/>
          <w:bCs/>
        </w:rPr>
        <w:lastRenderedPageBreak/>
        <w:t>정의</w:t>
      </w:r>
      <w:r w:rsidRPr="00D45B0A">
        <w:t>: 보험자가 인수한 위험의 일부 또는 전부를 다른 보험자(재보험자)에게 다시 보험 드는 것 (</w:t>
      </w:r>
      <w:r w:rsidRPr="00D45B0A">
        <w:rPr>
          <w:b/>
          <w:bCs/>
        </w:rPr>
        <w:t>보험을 위한 보험</w:t>
      </w:r>
      <w:r w:rsidRPr="00D45B0A">
        <w:t>).</w:t>
      </w:r>
    </w:p>
    <w:p w14:paraId="083656C6" w14:textId="77777777" w:rsidR="00D45B0A" w:rsidRPr="00D45B0A" w:rsidRDefault="00D45B0A" w:rsidP="00D45B0A">
      <w:pPr>
        <w:numPr>
          <w:ilvl w:val="0"/>
          <w:numId w:val="16"/>
        </w:numPr>
      </w:pPr>
      <w:r w:rsidRPr="00D45B0A">
        <w:rPr>
          <w:b/>
          <w:bCs/>
        </w:rPr>
        <w:t>기능</w:t>
      </w:r>
      <w:r w:rsidRPr="00D45B0A">
        <w:t xml:space="preserve">: </w:t>
      </w:r>
    </w:p>
    <w:p w14:paraId="27ABB0AA" w14:textId="77777777" w:rsidR="00D45B0A" w:rsidRPr="00D45B0A" w:rsidRDefault="00D45B0A" w:rsidP="00D45B0A">
      <w:pPr>
        <w:numPr>
          <w:ilvl w:val="1"/>
          <w:numId w:val="16"/>
        </w:numPr>
      </w:pPr>
      <w:r w:rsidRPr="00D45B0A">
        <w:rPr>
          <w:b/>
          <w:bCs/>
        </w:rPr>
        <w:t>위험 분산</w:t>
      </w:r>
      <w:r w:rsidRPr="00D45B0A">
        <w:t>: 양적, 질적, 장소적 분산.</w:t>
      </w:r>
    </w:p>
    <w:p w14:paraId="00A52F38" w14:textId="77777777" w:rsidR="00D45B0A" w:rsidRPr="00D45B0A" w:rsidRDefault="00D45B0A" w:rsidP="00D45B0A">
      <w:pPr>
        <w:numPr>
          <w:ilvl w:val="1"/>
          <w:numId w:val="16"/>
        </w:numPr>
      </w:pPr>
      <w:r w:rsidRPr="00D45B0A">
        <w:rPr>
          <w:b/>
          <w:bCs/>
        </w:rPr>
        <w:t>인수 능력 확대</w:t>
      </w:r>
      <w:r w:rsidRPr="00D45B0A">
        <w:t>: 더 큰 위험 인수 가능.</w:t>
      </w:r>
    </w:p>
    <w:p w14:paraId="5C11396E" w14:textId="77777777" w:rsidR="00D45B0A" w:rsidRPr="00D45B0A" w:rsidRDefault="00D45B0A" w:rsidP="00D45B0A">
      <w:pPr>
        <w:numPr>
          <w:ilvl w:val="1"/>
          <w:numId w:val="16"/>
        </w:numPr>
      </w:pPr>
      <w:r w:rsidRPr="00D45B0A">
        <w:rPr>
          <w:b/>
          <w:bCs/>
        </w:rPr>
        <w:t>경영 안정화</w:t>
      </w:r>
      <w:r w:rsidRPr="00D45B0A">
        <w:t>: 거대 재해로부터 원보험자 보호.</w:t>
      </w:r>
    </w:p>
    <w:p w14:paraId="1BD512BF" w14:textId="77777777" w:rsidR="00D45B0A" w:rsidRPr="00D45B0A" w:rsidRDefault="00D45B0A" w:rsidP="00D45B0A">
      <w:pPr>
        <w:numPr>
          <w:ilvl w:val="1"/>
          <w:numId w:val="16"/>
        </w:numPr>
      </w:pPr>
      <w:r w:rsidRPr="00D45B0A">
        <w:rPr>
          <w:b/>
          <w:bCs/>
        </w:rPr>
        <w:t>신상품 개발 촉진</w:t>
      </w:r>
      <w:r w:rsidRPr="00D45B0A">
        <w:t>: 경험 통계 부족 시 위험 공유로 개발 지원.</w:t>
      </w:r>
    </w:p>
    <w:p w14:paraId="583CE9E6" w14:textId="77777777" w:rsidR="00D45B0A" w:rsidRPr="00D45B0A" w:rsidRDefault="00D45B0A" w:rsidP="00D45B0A">
      <w:pPr>
        <w:numPr>
          <w:ilvl w:val="0"/>
          <w:numId w:val="16"/>
        </w:numPr>
      </w:pPr>
      <w:r w:rsidRPr="00D45B0A">
        <w:rPr>
          <w:b/>
          <w:bCs/>
        </w:rPr>
        <w:t>특징</w:t>
      </w:r>
      <w:r w:rsidRPr="00D45B0A">
        <w:t xml:space="preserve">: </w:t>
      </w:r>
      <w:proofErr w:type="spellStart"/>
      <w:r w:rsidRPr="00D45B0A">
        <w:t>원보험</w:t>
      </w:r>
      <w:proofErr w:type="spellEnd"/>
      <w:r w:rsidRPr="00D45B0A">
        <w:t xml:space="preserve"> 계약과 재보험 계약은 법적으로 </w:t>
      </w:r>
      <w:r w:rsidRPr="00D45B0A">
        <w:rPr>
          <w:b/>
          <w:bCs/>
        </w:rPr>
        <w:t>독립적</w:t>
      </w:r>
      <w:r w:rsidRPr="00D45B0A">
        <w:t>임 (재보험자가 망해도 원보험자는 계약자에게 책임져야 함).</w:t>
      </w:r>
    </w:p>
    <w:p w14:paraId="234ADFCB" w14:textId="77777777" w:rsidR="002F3F7D" w:rsidRDefault="002F3F7D" w:rsidP="00D45B0A"/>
    <w:p w14:paraId="10C45ABD" w14:textId="7ED39486" w:rsidR="0012622E" w:rsidRPr="0012622E" w:rsidRDefault="0012622E" w:rsidP="00D45B0A">
      <w:pPr>
        <w:rPr>
          <w:rFonts w:hint="eastAsia"/>
          <w:b/>
          <w:bCs/>
        </w:rPr>
      </w:pPr>
      <w:r w:rsidRPr="00D45B0A">
        <w:rPr>
          <w:b/>
          <w:bCs/>
        </w:rPr>
        <w:t xml:space="preserve">[제2장 </w:t>
      </w:r>
      <w:r w:rsidRPr="00D45B0A">
        <w:rPr>
          <w:b/>
          <w:bCs/>
          <w:sz w:val="24"/>
        </w:rPr>
        <w:t>손해보험</w:t>
      </w:r>
      <w:r w:rsidRPr="00D45B0A">
        <w:rPr>
          <w:b/>
          <w:bCs/>
        </w:rPr>
        <w:t xml:space="preserve"> 계약론 (상법 제4편)]</w:t>
      </w:r>
    </w:p>
    <w:p w14:paraId="79472BA5" w14:textId="77777777" w:rsidR="00290443" w:rsidRPr="00D45B0A" w:rsidRDefault="00290443" w:rsidP="00290443">
      <w:r w:rsidRPr="00D45B0A">
        <w:t xml:space="preserve">이 파트는 손해평가사 1차 시험 ‘상법 </w:t>
      </w:r>
      <w:proofErr w:type="spellStart"/>
      <w:r w:rsidRPr="00D45B0A">
        <w:t>보험편</w:t>
      </w:r>
      <w:proofErr w:type="spellEnd"/>
      <w:r w:rsidRPr="00D45B0A">
        <w:t>’ 과목과 직결되는 가장 중요한 부분으로, 보험계약의 법적 성질, 원칙, 당사자의 권리·의무 등을 다룹니다.</w:t>
      </w:r>
    </w:p>
    <w:p w14:paraId="41CF00B4" w14:textId="77777777" w:rsidR="00D45B0A" w:rsidRPr="00D45B0A" w:rsidRDefault="00D45B0A" w:rsidP="00D45B0A">
      <w:r w:rsidRPr="00D45B0A">
        <w:pict w14:anchorId="08A4B3D7">
          <v:rect id="_x0000_i1087" style="width:0;height:1.5pt" o:hralign="center" o:hrstd="t" o:hr="t" fillcolor="#a0a0a0" stroked="f"/>
        </w:pict>
      </w:r>
    </w:p>
    <w:p w14:paraId="4DB89CB5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제1절 손해보험 계약의 의의와 성질</w:t>
      </w:r>
    </w:p>
    <w:p w14:paraId="3E60A12C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손해보험 계약의 의의</w:t>
      </w:r>
    </w:p>
    <w:p w14:paraId="1C13F186" w14:textId="77777777" w:rsidR="00D45B0A" w:rsidRPr="00D45B0A" w:rsidRDefault="00D45B0A" w:rsidP="00D45B0A">
      <w:pPr>
        <w:numPr>
          <w:ilvl w:val="0"/>
          <w:numId w:val="17"/>
        </w:numPr>
      </w:pPr>
      <w:r w:rsidRPr="00D45B0A">
        <w:rPr>
          <w:b/>
          <w:bCs/>
        </w:rPr>
        <w:t>정의 (상법 제638조)</w:t>
      </w:r>
      <w:r w:rsidRPr="00D45B0A">
        <w:t>: 당사자 일방(계약자)이 약정한 보험료를 지급하고, 상대방(보험자)은 재산 또는 생명이나 신체에 불확정한 사고가 발생할 경우에 일정한 보험금이나 그 밖의 급여를 지급할 것을 약정함으로써 효력이 생기는 계약입니다.</w:t>
      </w:r>
    </w:p>
    <w:p w14:paraId="442561AB" w14:textId="77777777" w:rsidR="00D45B0A" w:rsidRPr="00D45B0A" w:rsidRDefault="00D45B0A" w:rsidP="00D45B0A">
      <w:pPr>
        <w:numPr>
          <w:ilvl w:val="0"/>
          <w:numId w:val="17"/>
        </w:numPr>
      </w:pPr>
      <w:r w:rsidRPr="00D45B0A">
        <w:rPr>
          <w:b/>
          <w:bCs/>
        </w:rPr>
        <w:t>목적</w:t>
      </w:r>
      <w:r w:rsidRPr="00D45B0A">
        <w:t>: 피보험자의 재산에 직접 생긴 손해 또는 타인에게 입힌 손해를 배상함으로써 발생하는 피보험자의 재산상 손해를 보상하는 것입니다.</w:t>
      </w:r>
    </w:p>
    <w:p w14:paraId="6920BB9A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손해보험 계약의 법적 특성</w:t>
      </w:r>
    </w:p>
    <w:p w14:paraId="27CA0506" w14:textId="77777777" w:rsidR="00D45B0A" w:rsidRPr="00D45B0A" w:rsidRDefault="00D45B0A" w:rsidP="00D45B0A">
      <w:pPr>
        <w:numPr>
          <w:ilvl w:val="0"/>
          <w:numId w:val="18"/>
        </w:numPr>
      </w:pPr>
      <w:proofErr w:type="spellStart"/>
      <w:r w:rsidRPr="00D45B0A">
        <w:rPr>
          <w:b/>
          <w:bCs/>
        </w:rPr>
        <w:t>불요식</w:t>
      </w:r>
      <w:proofErr w:type="spellEnd"/>
      <w:r w:rsidRPr="00D45B0A">
        <w:rPr>
          <w:b/>
          <w:bCs/>
        </w:rPr>
        <w:t xml:space="preserve"> 낙성계약성 (不要式 諾成契約)</w:t>
      </w:r>
      <w:r w:rsidRPr="00D45B0A">
        <w:t xml:space="preserve"> </w:t>
      </w:r>
    </w:p>
    <w:p w14:paraId="0C2F773F" w14:textId="77777777" w:rsidR="00D45B0A" w:rsidRPr="00D45B0A" w:rsidRDefault="00D45B0A" w:rsidP="00D45B0A">
      <w:pPr>
        <w:numPr>
          <w:ilvl w:val="1"/>
          <w:numId w:val="18"/>
        </w:numPr>
      </w:pPr>
      <w:r w:rsidRPr="00D45B0A">
        <w:t>특별한 요식행위(서면 작성 등)가 필요 없으며(</w:t>
      </w:r>
      <w:proofErr w:type="spellStart"/>
      <w:r w:rsidRPr="00D45B0A">
        <w:rPr>
          <w:b/>
          <w:bCs/>
        </w:rPr>
        <w:t>불요식</w:t>
      </w:r>
      <w:proofErr w:type="spellEnd"/>
      <w:r w:rsidRPr="00D45B0A">
        <w:t>), 당사자 간의 청약과 승낙이라는 의사 합치만으로 성립(</w:t>
      </w:r>
      <w:r w:rsidRPr="00D45B0A">
        <w:rPr>
          <w:b/>
          <w:bCs/>
        </w:rPr>
        <w:t>낙성</w:t>
      </w:r>
      <w:r w:rsidRPr="00D45B0A">
        <w:t>)합니다.</w:t>
      </w:r>
    </w:p>
    <w:p w14:paraId="13FE6AFB" w14:textId="77777777" w:rsidR="00D45B0A" w:rsidRPr="00D45B0A" w:rsidRDefault="00D45B0A" w:rsidP="00D45B0A">
      <w:pPr>
        <w:numPr>
          <w:ilvl w:val="1"/>
          <w:numId w:val="18"/>
        </w:numPr>
      </w:pPr>
      <w:r w:rsidRPr="00D45B0A">
        <w:rPr>
          <w:i/>
          <w:iCs/>
        </w:rPr>
        <w:t>참고</w:t>
      </w:r>
      <w:r w:rsidRPr="00D45B0A">
        <w:t>: 보험증권의 교부는 계약 성립의 요건이 아니라 성립된 계약의 내용을 증명하는 것일 뿐입니다.</w:t>
      </w:r>
    </w:p>
    <w:p w14:paraId="225AD06A" w14:textId="77777777" w:rsidR="00D45B0A" w:rsidRPr="00D45B0A" w:rsidRDefault="00D45B0A" w:rsidP="00D45B0A">
      <w:pPr>
        <w:numPr>
          <w:ilvl w:val="0"/>
          <w:numId w:val="18"/>
        </w:numPr>
      </w:pPr>
      <w:r w:rsidRPr="00D45B0A">
        <w:rPr>
          <w:b/>
          <w:bCs/>
        </w:rPr>
        <w:lastRenderedPageBreak/>
        <w:t>유상 쌍무계약성 (有償 雙務契約)</w:t>
      </w:r>
      <w:r w:rsidRPr="00D45B0A">
        <w:t xml:space="preserve"> </w:t>
      </w:r>
    </w:p>
    <w:p w14:paraId="10FA32F3" w14:textId="77777777" w:rsidR="00D45B0A" w:rsidRPr="00D45B0A" w:rsidRDefault="00D45B0A" w:rsidP="00D45B0A">
      <w:pPr>
        <w:numPr>
          <w:ilvl w:val="1"/>
          <w:numId w:val="18"/>
        </w:numPr>
      </w:pPr>
      <w:r w:rsidRPr="00D45B0A">
        <w:rPr>
          <w:b/>
          <w:bCs/>
        </w:rPr>
        <w:t>유상</w:t>
      </w:r>
      <w:r w:rsidRPr="00D45B0A">
        <w:t>: 계약자의 보험료 지급과 보험자의 보험금 지급이 대가 관계에 있습니다.</w:t>
      </w:r>
    </w:p>
    <w:p w14:paraId="69814FD8" w14:textId="77777777" w:rsidR="00D45B0A" w:rsidRPr="00D45B0A" w:rsidRDefault="00D45B0A" w:rsidP="00D45B0A">
      <w:pPr>
        <w:numPr>
          <w:ilvl w:val="1"/>
          <w:numId w:val="18"/>
        </w:numPr>
      </w:pPr>
      <w:r w:rsidRPr="00D45B0A">
        <w:rPr>
          <w:b/>
          <w:bCs/>
        </w:rPr>
        <w:t>쌍무</w:t>
      </w:r>
      <w:r w:rsidRPr="00D45B0A">
        <w:t>: 양 당사자가 서로 의무(보험료 납부 의무 ↔ 손해보상 의무)를 부담합니다.</w:t>
      </w:r>
    </w:p>
    <w:p w14:paraId="20E0FAD2" w14:textId="77777777" w:rsidR="00D45B0A" w:rsidRPr="00D45B0A" w:rsidRDefault="00D45B0A" w:rsidP="00D45B0A">
      <w:pPr>
        <w:numPr>
          <w:ilvl w:val="0"/>
          <w:numId w:val="18"/>
        </w:numPr>
      </w:pPr>
      <w:r w:rsidRPr="00D45B0A">
        <w:rPr>
          <w:b/>
          <w:bCs/>
        </w:rPr>
        <w:t>상행위성 (商行爲性)</w:t>
      </w:r>
      <w:r w:rsidRPr="00D45B0A">
        <w:t xml:space="preserve"> </w:t>
      </w:r>
    </w:p>
    <w:p w14:paraId="72030C99" w14:textId="77777777" w:rsidR="00D45B0A" w:rsidRPr="00D45B0A" w:rsidRDefault="00D45B0A" w:rsidP="00D45B0A">
      <w:pPr>
        <w:numPr>
          <w:ilvl w:val="1"/>
          <w:numId w:val="18"/>
        </w:numPr>
      </w:pPr>
      <w:r w:rsidRPr="00D45B0A">
        <w:t>손해보험 계약은 상법상 상행위이며 영업행위로 간주됩니다.</w:t>
      </w:r>
    </w:p>
    <w:p w14:paraId="7A074044" w14:textId="77777777" w:rsidR="00D45B0A" w:rsidRPr="00D45B0A" w:rsidRDefault="00D45B0A" w:rsidP="00D45B0A">
      <w:pPr>
        <w:numPr>
          <w:ilvl w:val="0"/>
          <w:numId w:val="18"/>
        </w:numPr>
      </w:pPr>
      <w:r w:rsidRPr="00D45B0A">
        <w:rPr>
          <w:b/>
          <w:bCs/>
        </w:rPr>
        <w:t>부합계약성 (附合契約)</w:t>
      </w:r>
      <w:r w:rsidRPr="00D45B0A">
        <w:t xml:space="preserve"> </w:t>
      </w:r>
    </w:p>
    <w:p w14:paraId="0339661F" w14:textId="77777777" w:rsidR="00D45B0A" w:rsidRPr="00D45B0A" w:rsidRDefault="00D45B0A" w:rsidP="00D45B0A">
      <w:pPr>
        <w:numPr>
          <w:ilvl w:val="1"/>
          <w:numId w:val="18"/>
        </w:numPr>
      </w:pPr>
      <w:r w:rsidRPr="00D45B0A">
        <w:t xml:space="preserve">다수의 계약을 신속하게 처리하기 위해 보험자가 미리 </w:t>
      </w:r>
      <w:proofErr w:type="spellStart"/>
      <w:r w:rsidRPr="00D45B0A">
        <w:t>정해놓은</w:t>
      </w:r>
      <w:proofErr w:type="spellEnd"/>
      <w:r w:rsidRPr="00D45B0A">
        <w:t xml:space="preserve"> 정형화된 계약조건(</w:t>
      </w:r>
      <w:r w:rsidRPr="00D45B0A">
        <w:rPr>
          <w:b/>
          <w:bCs/>
        </w:rPr>
        <w:t>약관</w:t>
      </w:r>
      <w:r w:rsidRPr="00D45B0A">
        <w:t xml:space="preserve">)에 계약자가 따르는 형태입니다. 이로 인해 '작성자 불이익의 원칙' 등 약관 해석의 원칙이 </w:t>
      </w:r>
      <w:proofErr w:type="spellStart"/>
      <w:r w:rsidRPr="00D45B0A">
        <w:t>중요해집니다</w:t>
      </w:r>
      <w:proofErr w:type="spellEnd"/>
      <w:r w:rsidRPr="00D45B0A">
        <w:t>.</w:t>
      </w:r>
    </w:p>
    <w:p w14:paraId="4C0F58A7" w14:textId="77777777" w:rsidR="00D45B0A" w:rsidRPr="00D45B0A" w:rsidRDefault="00D45B0A" w:rsidP="00D45B0A">
      <w:pPr>
        <w:numPr>
          <w:ilvl w:val="0"/>
          <w:numId w:val="18"/>
        </w:numPr>
      </w:pPr>
      <w:r w:rsidRPr="00D45B0A">
        <w:rPr>
          <w:b/>
          <w:bCs/>
        </w:rPr>
        <w:t>최대 선의성 (Maximum Good Faith)</w:t>
      </w:r>
      <w:r w:rsidRPr="00D45B0A">
        <w:t xml:space="preserve"> </w:t>
      </w:r>
    </w:p>
    <w:p w14:paraId="03C8CAA7" w14:textId="77777777" w:rsidR="00D45B0A" w:rsidRPr="00D45B0A" w:rsidRDefault="00D45B0A" w:rsidP="00D45B0A">
      <w:pPr>
        <w:numPr>
          <w:ilvl w:val="1"/>
          <w:numId w:val="18"/>
        </w:numPr>
      </w:pPr>
      <w:r w:rsidRPr="00D45B0A">
        <w:t>사고 발생의 우연성과 정보 비대칭성으로 인해 도덕적 해이(Moral Hazard) 발생 가능성이 크므로, 일반 계약보다 높은 수준의 **윤리성과 정직성(신의성실)**이 요구됩니다.</w:t>
      </w:r>
    </w:p>
    <w:p w14:paraId="491313D4" w14:textId="77777777" w:rsidR="00D45B0A" w:rsidRPr="00D45B0A" w:rsidRDefault="00D45B0A" w:rsidP="00D45B0A">
      <w:pPr>
        <w:numPr>
          <w:ilvl w:val="0"/>
          <w:numId w:val="18"/>
        </w:numPr>
      </w:pPr>
      <w:r w:rsidRPr="00D45B0A">
        <w:rPr>
          <w:b/>
          <w:bCs/>
        </w:rPr>
        <w:t>계속계약성</w:t>
      </w:r>
      <w:r w:rsidRPr="00D45B0A">
        <w:t xml:space="preserve"> </w:t>
      </w:r>
    </w:p>
    <w:p w14:paraId="7BEC7777" w14:textId="77777777" w:rsidR="00D45B0A" w:rsidRPr="00D45B0A" w:rsidRDefault="00D45B0A" w:rsidP="00D45B0A">
      <w:pPr>
        <w:numPr>
          <w:ilvl w:val="1"/>
          <w:numId w:val="18"/>
        </w:numPr>
      </w:pPr>
      <w:r w:rsidRPr="00D45B0A">
        <w:t>한 번의 행위로 끝나는 것이 아니라 일정 기간(보험기간) 동안 권리와 의무 관계가 지속됩니다.</w:t>
      </w:r>
    </w:p>
    <w:p w14:paraId="39B00D10" w14:textId="77777777" w:rsidR="00D45B0A" w:rsidRPr="00D45B0A" w:rsidRDefault="00D45B0A" w:rsidP="00D45B0A">
      <w:r w:rsidRPr="00D45B0A">
        <w:pict w14:anchorId="3193EB77">
          <v:rect id="_x0000_i1088" style="width:0;height:1.5pt" o:hralign="center" o:hrstd="t" o:hr="t" fillcolor="#a0a0a0" stroked="f"/>
        </w:pict>
      </w:r>
    </w:p>
    <w:p w14:paraId="31F1E9F7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제2절 손해보험 계약의 법적 원칙 (3대 원칙)</w:t>
      </w:r>
    </w:p>
    <w:p w14:paraId="28A989B0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 xml:space="preserve">1. </w:t>
      </w:r>
      <w:proofErr w:type="spellStart"/>
      <w:r w:rsidRPr="00D45B0A">
        <w:rPr>
          <w:b/>
          <w:bCs/>
        </w:rPr>
        <w:t>실손보상의</w:t>
      </w:r>
      <w:proofErr w:type="spellEnd"/>
      <w:r w:rsidRPr="00D45B0A">
        <w:rPr>
          <w:b/>
          <w:bCs/>
        </w:rPr>
        <w:t xml:space="preserve"> 원칙 (Principle of Indemnity)</w:t>
      </w:r>
    </w:p>
    <w:p w14:paraId="0B14006E" w14:textId="77777777" w:rsidR="00D45B0A" w:rsidRPr="00D45B0A" w:rsidRDefault="00D45B0A" w:rsidP="00D45B0A">
      <w:pPr>
        <w:numPr>
          <w:ilvl w:val="0"/>
          <w:numId w:val="19"/>
        </w:numPr>
      </w:pPr>
      <w:r w:rsidRPr="00D45B0A">
        <w:rPr>
          <w:b/>
          <w:bCs/>
        </w:rPr>
        <w:t>정의</w:t>
      </w:r>
      <w:r w:rsidRPr="00D45B0A">
        <w:t xml:space="preserve">: 보험사고 발생 시 피보험자가 입은 **‘실제 손해’**만큼만 보상한다는 원칙입니다. 이는 </w:t>
      </w:r>
      <w:r w:rsidRPr="00D45B0A">
        <w:rPr>
          <w:b/>
          <w:bCs/>
        </w:rPr>
        <w:t>이득 금지의 원칙</w:t>
      </w:r>
      <w:r w:rsidRPr="00D45B0A">
        <w:t>과 일맥상통합니다.</w:t>
      </w:r>
    </w:p>
    <w:p w14:paraId="1961271F" w14:textId="77777777" w:rsidR="00D45B0A" w:rsidRPr="00D45B0A" w:rsidRDefault="00D45B0A" w:rsidP="00D45B0A">
      <w:pPr>
        <w:numPr>
          <w:ilvl w:val="0"/>
          <w:numId w:val="19"/>
        </w:numPr>
      </w:pPr>
      <w:r w:rsidRPr="00D45B0A">
        <w:rPr>
          <w:b/>
          <w:bCs/>
        </w:rPr>
        <w:t>목적</w:t>
      </w:r>
      <w:r w:rsidRPr="00D45B0A">
        <w:t xml:space="preserve">: </w:t>
      </w:r>
    </w:p>
    <w:p w14:paraId="3F269BB7" w14:textId="77777777" w:rsidR="00D45B0A" w:rsidRPr="00D45B0A" w:rsidRDefault="00D45B0A" w:rsidP="00D45B0A">
      <w:pPr>
        <w:numPr>
          <w:ilvl w:val="1"/>
          <w:numId w:val="19"/>
        </w:numPr>
      </w:pPr>
      <w:r w:rsidRPr="00D45B0A">
        <w:t>피보험자의 재산을 손해 발생 이전 상태로 복원(원상회복).</w:t>
      </w:r>
    </w:p>
    <w:p w14:paraId="473091F3" w14:textId="77777777" w:rsidR="00D45B0A" w:rsidRPr="00D45B0A" w:rsidRDefault="00D45B0A" w:rsidP="00D45B0A">
      <w:pPr>
        <w:numPr>
          <w:ilvl w:val="1"/>
          <w:numId w:val="19"/>
        </w:numPr>
      </w:pPr>
      <w:r w:rsidRPr="00D45B0A">
        <w:t>보험을 통한 부당 이득 취득 방지 및 도덕적 해이(고의 사고 등) 감소.</w:t>
      </w:r>
    </w:p>
    <w:p w14:paraId="2D5BE248" w14:textId="77777777" w:rsidR="00D45B0A" w:rsidRPr="00D45B0A" w:rsidRDefault="00D45B0A" w:rsidP="00D45B0A">
      <w:pPr>
        <w:numPr>
          <w:ilvl w:val="0"/>
          <w:numId w:val="19"/>
        </w:numPr>
      </w:pPr>
      <w:r w:rsidRPr="00D45B0A">
        <w:rPr>
          <w:b/>
          <w:bCs/>
        </w:rPr>
        <w:t>예외 (</w:t>
      </w:r>
      <w:proofErr w:type="spellStart"/>
      <w:r w:rsidRPr="00D45B0A">
        <w:rPr>
          <w:b/>
          <w:bCs/>
        </w:rPr>
        <w:t>실손보상이</w:t>
      </w:r>
      <w:proofErr w:type="spellEnd"/>
      <w:r w:rsidRPr="00D45B0A">
        <w:rPr>
          <w:b/>
          <w:bCs/>
        </w:rPr>
        <w:t xml:space="preserve"> 적용되지 않는 경우)</w:t>
      </w:r>
      <w:r w:rsidRPr="00D45B0A">
        <w:t xml:space="preserve">: </w:t>
      </w:r>
    </w:p>
    <w:p w14:paraId="3904B72D" w14:textId="77777777" w:rsidR="00D45B0A" w:rsidRPr="00D45B0A" w:rsidRDefault="00D45B0A" w:rsidP="00D45B0A">
      <w:pPr>
        <w:numPr>
          <w:ilvl w:val="1"/>
          <w:numId w:val="19"/>
        </w:numPr>
      </w:pPr>
      <w:r w:rsidRPr="00D45B0A">
        <w:rPr>
          <w:b/>
          <w:bCs/>
        </w:rPr>
        <w:t>기평가계약 (Valued Policy)</w:t>
      </w:r>
      <w:r w:rsidRPr="00D45B0A">
        <w:t xml:space="preserve">: 골동품, 미술품 등 가치 산정이 어려워 미리 </w:t>
      </w:r>
      <w:r w:rsidRPr="00D45B0A">
        <w:lastRenderedPageBreak/>
        <w:t>약정한 금액을 지급하기로 한 계약.</w:t>
      </w:r>
    </w:p>
    <w:p w14:paraId="04F41D15" w14:textId="77777777" w:rsidR="00D45B0A" w:rsidRPr="00D45B0A" w:rsidRDefault="00D45B0A" w:rsidP="00D45B0A">
      <w:pPr>
        <w:numPr>
          <w:ilvl w:val="1"/>
          <w:numId w:val="19"/>
        </w:numPr>
      </w:pPr>
      <w:r w:rsidRPr="00D45B0A">
        <w:rPr>
          <w:b/>
          <w:bCs/>
        </w:rPr>
        <w:t>대체비용보험 (</w:t>
      </w:r>
      <w:proofErr w:type="spellStart"/>
      <w:r w:rsidRPr="00D45B0A">
        <w:rPr>
          <w:b/>
          <w:bCs/>
        </w:rPr>
        <w:t>신가보험</w:t>
      </w:r>
      <w:proofErr w:type="spellEnd"/>
      <w:r w:rsidRPr="00D45B0A">
        <w:rPr>
          <w:b/>
          <w:bCs/>
        </w:rPr>
        <w:t>)</w:t>
      </w:r>
      <w:r w:rsidRPr="00D45B0A">
        <w:t>: 감가상각을 적용하지 않고, 새것으로 교체하는 비용(</w:t>
      </w:r>
      <w:proofErr w:type="spellStart"/>
      <w:r w:rsidRPr="00D45B0A">
        <w:t>재조달가액</w:t>
      </w:r>
      <w:proofErr w:type="spellEnd"/>
      <w:r w:rsidRPr="00D45B0A">
        <w:t>)을 지급하는 보험 (예: 주택 화재 시 지붕 수리).</w:t>
      </w:r>
    </w:p>
    <w:p w14:paraId="240C590A" w14:textId="77777777" w:rsidR="00D45B0A" w:rsidRPr="00D45B0A" w:rsidRDefault="00D45B0A" w:rsidP="00D45B0A">
      <w:pPr>
        <w:numPr>
          <w:ilvl w:val="1"/>
          <w:numId w:val="19"/>
        </w:numPr>
      </w:pPr>
      <w:r w:rsidRPr="00D45B0A">
        <w:rPr>
          <w:b/>
          <w:bCs/>
        </w:rPr>
        <w:t>생명보험</w:t>
      </w:r>
      <w:r w:rsidRPr="00D45B0A">
        <w:t>: 사람의 생명 가치는 돈으로 환산할 수 없으므로 정액 보상함.</w:t>
      </w:r>
    </w:p>
    <w:p w14:paraId="08C0A722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보험자 대위의 원칙 (Principle of Subrogation)</w:t>
      </w:r>
    </w:p>
    <w:p w14:paraId="61D8764D" w14:textId="77777777" w:rsidR="00D45B0A" w:rsidRPr="00D45B0A" w:rsidRDefault="00D45B0A" w:rsidP="00D45B0A">
      <w:pPr>
        <w:numPr>
          <w:ilvl w:val="0"/>
          <w:numId w:val="20"/>
        </w:numPr>
      </w:pPr>
      <w:r w:rsidRPr="00D45B0A">
        <w:rPr>
          <w:b/>
          <w:bCs/>
        </w:rPr>
        <w:t>정의</w:t>
      </w:r>
      <w:r w:rsidRPr="00D45B0A">
        <w:t>: 보험자가 보험금을 지급한 후, 피보험자가 가지고 있던 보험 목적물이나 제3자에 대한 권리를 법률상 당연히 취득하는 것입니다.</w:t>
      </w:r>
    </w:p>
    <w:p w14:paraId="483F5598" w14:textId="77777777" w:rsidR="00D45B0A" w:rsidRPr="00D45B0A" w:rsidRDefault="00D45B0A" w:rsidP="00D45B0A">
      <w:pPr>
        <w:numPr>
          <w:ilvl w:val="0"/>
          <w:numId w:val="20"/>
        </w:numPr>
      </w:pPr>
      <w:r w:rsidRPr="00D45B0A">
        <w:rPr>
          <w:b/>
          <w:bCs/>
        </w:rPr>
        <w:t>유형</w:t>
      </w:r>
      <w:r w:rsidRPr="00D45B0A">
        <w:t xml:space="preserve">: </w:t>
      </w:r>
    </w:p>
    <w:p w14:paraId="40C37818" w14:textId="77777777" w:rsidR="00D45B0A" w:rsidRPr="00D45B0A" w:rsidRDefault="00D45B0A" w:rsidP="00D45B0A">
      <w:pPr>
        <w:numPr>
          <w:ilvl w:val="1"/>
          <w:numId w:val="20"/>
        </w:numPr>
      </w:pPr>
      <w:r w:rsidRPr="00D45B0A">
        <w:rPr>
          <w:b/>
          <w:bCs/>
        </w:rPr>
        <w:t>목적물 대위 (잔존물 대위, 상법 제681조)</w:t>
      </w:r>
      <w:r w:rsidRPr="00D45B0A">
        <w:t xml:space="preserve">: </w:t>
      </w:r>
    </w:p>
    <w:p w14:paraId="25E2FC53" w14:textId="77777777" w:rsidR="00D45B0A" w:rsidRPr="00D45B0A" w:rsidRDefault="00D45B0A" w:rsidP="00D45B0A">
      <w:pPr>
        <w:numPr>
          <w:ilvl w:val="2"/>
          <w:numId w:val="20"/>
        </w:numPr>
      </w:pPr>
      <w:r w:rsidRPr="00D45B0A">
        <w:rPr>
          <w:b/>
          <w:bCs/>
        </w:rPr>
        <w:t>요건</w:t>
      </w:r>
      <w:r w:rsidRPr="00D45B0A">
        <w:t xml:space="preserve">: 보험 목적의 </w:t>
      </w:r>
      <w:r w:rsidRPr="00D45B0A">
        <w:rPr>
          <w:b/>
          <w:bCs/>
        </w:rPr>
        <w:t xml:space="preserve">전부 </w:t>
      </w:r>
      <w:proofErr w:type="spellStart"/>
      <w:r w:rsidRPr="00D45B0A">
        <w:rPr>
          <w:b/>
          <w:bCs/>
        </w:rPr>
        <w:t>멸실</w:t>
      </w:r>
      <w:proofErr w:type="spellEnd"/>
      <w:r w:rsidRPr="00D45B0A">
        <w:t xml:space="preserve">(전손) + 보험금 </w:t>
      </w:r>
      <w:r w:rsidRPr="00D45B0A">
        <w:rPr>
          <w:b/>
          <w:bCs/>
        </w:rPr>
        <w:t>전액 지급</w:t>
      </w:r>
      <w:r w:rsidRPr="00D45B0A">
        <w:t>.</w:t>
      </w:r>
    </w:p>
    <w:p w14:paraId="0FF6BA32" w14:textId="77777777" w:rsidR="00D45B0A" w:rsidRPr="00D45B0A" w:rsidRDefault="00D45B0A" w:rsidP="00D45B0A">
      <w:pPr>
        <w:numPr>
          <w:ilvl w:val="2"/>
          <w:numId w:val="20"/>
        </w:numPr>
      </w:pPr>
      <w:r w:rsidRPr="00D45B0A">
        <w:rPr>
          <w:b/>
          <w:bCs/>
        </w:rPr>
        <w:t>효과</w:t>
      </w:r>
      <w:r w:rsidRPr="00D45B0A">
        <w:t xml:space="preserve">: 보험자는 그 목적물(잔존물)에 대한 권리를 취득합니다. 이는 피보험자가 보험금도 받고 잔존물도 처분하여 이중 이득을 취하는 것을 막기 </w:t>
      </w:r>
      <w:proofErr w:type="spellStart"/>
      <w:r w:rsidRPr="00D45B0A">
        <w:t>위함입니다</w:t>
      </w:r>
      <w:proofErr w:type="spellEnd"/>
      <w:r w:rsidRPr="00D45B0A">
        <w:t>.</w:t>
      </w:r>
    </w:p>
    <w:p w14:paraId="0751D2EE" w14:textId="77777777" w:rsidR="00D45B0A" w:rsidRPr="00D45B0A" w:rsidRDefault="00D45B0A" w:rsidP="00D45B0A">
      <w:pPr>
        <w:numPr>
          <w:ilvl w:val="1"/>
          <w:numId w:val="20"/>
        </w:numPr>
      </w:pPr>
      <w:r w:rsidRPr="00D45B0A">
        <w:rPr>
          <w:b/>
          <w:bCs/>
        </w:rPr>
        <w:t>제3자에 대한 대위 (청구권 대위, 상법 제682조)</w:t>
      </w:r>
      <w:r w:rsidRPr="00D45B0A">
        <w:t xml:space="preserve">: </w:t>
      </w:r>
    </w:p>
    <w:p w14:paraId="6915A1DE" w14:textId="77777777" w:rsidR="00D45B0A" w:rsidRPr="00D45B0A" w:rsidRDefault="00D45B0A" w:rsidP="00D45B0A">
      <w:pPr>
        <w:numPr>
          <w:ilvl w:val="2"/>
          <w:numId w:val="20"/>
        </w:numPr>
      </w:pPr>
      <w:r w:rsidRPr="00D45B0A">
        <w:rPr>
          <w:b/>
          <w:bCs/>
        </w:rPr>
        <w:t>요건</w:t>
      </w:r>
      <w:r w:rsidRPr="00D45B0A">
        <w:t>: 제3자의 행위로 사고 발생 + 보험금 지급.</w:t>
      </w:r>
    </w:p>
    <w:p w14:paraId="7DEF9E55" w14:textId="77777777" w:rsidR="00D45B0A" w:rsidRPr="00D45B0A" w:rsidRDefault="00D45B0A" w:rsidP="00D45B0A">
      <w:pPr>
        <w:numPr>
          <w:ilvl w:val="2"/>
          <w:numId w:val="20"/>
        </w:numPr>
      </w:pPr>
      <w:r w:rsidRPr="00D45B0A">
        <w:rPr>
          <w:b/>
          <w:bCs/>
        </w:rPr>
        <w:t>효과</w:t>
      </w:r>
      <w:r w:rsidRPr="00D45B0A">
        <w:t>: 지급한 금액의 한도 내에서 피보험자가 제3자에게 가지는 손해배상청구권을 보험자가 취득합니다.</w:t>
      </w:r>
    </w:p>
    <w:p w14:paraId="6C9A172A" w14:textId="77777777" w:rsidR="00D45B0A" w:rsidRPr="00D45B0A" w:rsidRDefault="00D45B0A" w:rsidP="00D45B0A">
      <w:pPr>
        <w:numPr>
          <w:ilvl w:val="0"/>
          <w:numId w:val="20"/>
        </w:numPr>
      </w:pPr>
      <w:r w:rsidRPr="00D45B0A">
        <w:rPr>
          <w:b/>
          <w:bCs/>
        </w:rPr>
        <w:t>목적</w:t>
      </w:r>
      <w:r w:rsidRPr="00D45B0A">
        <w:t xml:space="preserve">: </w:t>
      </w:r>
    </w:p>
    <w:p w14:paraId="6E77A2DC" w14:textId="77777777" w:rsidR="00D45B0A" w:rsidRPr="00D45B0A" w:rsidRDefault="00D45B0A" w:rsidP="00D45B0A">
      <w:pPr>
        <w:numPr>
          <w:ilvl w:val="1"/>
          <w:numId w:val="21"/>
        </w:numPr>
      </w:pPr>
      <w:r w:rsidRPr="00D45B0A">
        <w:t>피보험자의 이중 보상(이득) 방지.</w:t>
      </w:r>
    </w:p>
    <w:p w14:paraId="7EAFD4D1" w14:textId="77777777" w:rsidR="00D45B0A" w:rsidRPr="00D45B0A" w:rsidRDefault="00D45B0A" w:rsidP="00D45B0A">
      <w:pPr>
        <w:numPr>
          <w:ilvl w:val="1"/>
          <w:numId w:val="21"/>
        </w:numPr>
      </w:pPr>
      <w:r w:rsidRPr="00D45B0A">
        <w:t>과실이 있는 제3자에게 책임 추궁.</w:t>
      </w:r>
    </w:p>
    <w:p w14:paraId="3A8462B7" w14:textId="77777777" w:rsidR="00D45B0A" w:rsidRPr="00D45B0A" w:rsidRDefault="00D45B0A" w:rsidP="00D45B0A">
      <w:pPr>
        <w:numPr>
          <w:ilvl w:val="1"/>
          <w:numId w:val="21"/>
        </w:numPr>
      </w:pPr>
      <w:r w:rsidRPr="00D45B0A">
        <w:t>보험료 인상 요인 억제 (보험자가 손실을 만회하므로).</w:t>
      </w:r>
    </w:p>
    <w:p w14:paraId="03CBEC03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3. 피보험이익의 원칙 (Principle of Insurable Interest)</w:t>
      </w:r>
    </w:p>
    <w:p w14:paraId="4129E749" w14:textId="77777777" w:rsidR="00D45B0A" w:rsidRPr="00D45B0A" w:rsidRDefault="00D45B0A" w:rsidP="00D45B0A">
      <w:pPr>
        <w:numPr>
          <w:ilvl w:val="0"/>
          <w:numId w:val="22"/>
        </w:numPr>
      </w:pPr>
      <w:r w:rsidRPr="00D45B0A">
        <w:rPr>
          <w:b/>
          <w:bCs/>
        </w:rPr>
        <w:t>정의</w:t>
      </w:r>
      <w:r w:rsidRPr="00D45B0A">
        <w:t xml:space="preserve">: 보험 목적에 대하여 보험계약자(또는 피보험자)가 가지는 </w:t>
      </w:r>
      <w:r w:rsidRPr="00D45B0A">
        <w:rPr>
          <w:b/>
          <w:bCs/>
        </w:rPr>
        <w:t>경제적 이해관계</w:t>
      </w:r>
      <w:r w:rsidRPr="00D45B0A">
        <w:t>입니다.</w:t>
      </w:r>
    </w:p>
    <w:p w14:paraId="7F9ABE32" w14:textId="77777777" w:rsidR="00D45B0A" w:rsidRPr="00D45B0A" w:rsidRDefault="00D45B0A" w:rsidP="00D45B0A">
      <w:pPr>
        <w:numPr>
          <w:ilvl w:val="0"/>
          <w:numId w:val="22"/>
        </w:numPr>
      </w:pPr>
      <w:r w:rsidRPr="00D45B0A">
        <w:rPr>
          <w:b/>
          <w:bCs/>
        </w:rPr>
        <w:t>핵심 명제</w:t>
      </w:r>
      <w:r w:rsidRPr="00D45B0A">
        <w:t xml:space="preserve">: </w:t>
      </w:r>
      <w:r w:rsidRPr="00D45B0A">
        <w:rPr>
          <w:b/>
          <w:bCs/>
        </w:rPr>
        <w:t>"피보험이익이 없으면 보험도 없다 (No insurable interest, no insurance)."</w:t>
      </w:r>
    </w:p>
    <w:p w14:paraId="6E7F8CD5" w14:textId="77777777" w:rsidR="00D45B0A" w:rsidRPr="00D45B0A" w:rsidRDefault="00D45B0A" w:rsidP="00D45B0A">
      <w:pPr>
        <w:numPr>
          <w:ilvl w:val="0"/>
          <w:numId w:val="22"/>
        </w:numPr>
      </w:pPr>
      <w:r w:rsidRPr="00D45B0A">
        <w:rPr>
          <w:b/>
          <w:bCs/>
        </w:rPr>
        <w:t>기능 및 목적</w:t>
      </w:r>
      <w:r w:rsidRPr="00D45B0A">
        <w:t xml:space="preserve">: </w:t>
      </w:r>
    </w:p>
    <w:p w14:paraId="2E4AAD35" w14:textId="77777777" w:rsidR="00D45B0A" w:rsidRPr="00D45B0A" w:rsidRDefault="00D45B0A" w:rsidP="00D45B0A">
      <w:pPr>
        <w:numPr>
          <w:ilvl w:val="1"/>
          <w:numId w:val="22"/>
        </w:numPr>
      </w:pPr>
      <w:r w:rsidRPr="00D45B0A">
        <w:rPr>
          <w:b/>
          <w:bCs/>
        </w:rPr>
        <w:lastRenderedPageBreak/>
        <w:t>도박 방지</w:t>
      </w:r>
      <w:r w:rsidRPr="00D45B0A">
        <w:t>: 자신과 관계없는 물건에 보험을 드는 행위 차단.</w:t>
      </w:r>
    </w:p>
    <w:p w14:paraId="01E39E67" w14:textId="77777777" w:rsidR="00D45B0A" w:rsidRPr="00D45B0A" w:rsidRDefault="00D45B0A" w:rsidP="00D45B0A">
      <w:pPr>
        <w:numPr>
          <w:ilvl w:val="1"/>
          <w:numId w:val="22"/>
        </w:numPr>
      </w:pPr>
      <w:r w:rsidRPr="00D45B0A">
        <w:rPr>
          <w:b/>
          <w:bCs/>
        </w:rPr>
        <w:t>도덕적 위태(해이) 감소</w:t>
      </w:r>
      <w:r w:rsidRPr="00D45B0A">
        <w:t>: 고의 사고 유발 방지.</w:t>
      </w:r>
    </w:p>
    <w:p w14:paraId="14408839" w14:textId="77777777" w:rsidR="00D45B0A" w:rsidRPr="00D45B0A" w:rsidRDefault="00D45B0A" w:rsidP="00D45B0A">
      <w:pPr>
        <w:numPr>
          <w:ilvl w:val="1"/>
          <w:numId w:val="22"/>
        </w:numPr>
      </w:pPr>
      <w:r w:rsidRPr="00D45B0A">
        <w:rPr>
          <w:b/>
          <w:bCs/>
        </w:rPr>
        <w:t>손해액 측정의 기준</w:t>
      </w:r>
      <w:r w:rsidRPr="00D45B0A">
        <w:t>: 피보험이익의 크기가 곧 보상 한도(보험가액)가 됨.</w:t>
      </w:r>
    </w:p>
    <w:p w14:paraId="0AB6AC08" w14:textId="77777777" w:rsidR="00D45B0A" w:rsidRPr="00D45B0A" w:rsidRDefault="00D45B0A" w:rsidP="00D45B0A">
      <w:r w:rsidRPr="00D45B0A">
        <w:pict w14:anchorId="12BCFC17">
          <v:rect id="_x0000_i1089" style="width:0;height:1.5pt" o:hralign="center" o:hrstd="t" o:hr="t" fillcolor="#a0a0a0" stroked="f"/>
        </w:pict>
      </w:r>
    </w:p>
    <w:p w14:paraId="1CF277AA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제3절 최대선의의 원칙과 의무</w:t>
      </w:r>
    </w:p>
    <w:p w14:paraId="1CE5768C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최대선의의 원칙 (Principle of Utmost Good Faith)</w:t>
      </w:r>
    </w:p>
    <w:p w14:paraId="2A019EC5" w14:textId="77777777" w:rsidR="00D45B0A" w:rsidRPr="00D45B0A" w:rsidRDefault="00D45B0A" w:rsidP="00D45B0A">
      <w:pPr>
        <w:numPr>
          <w:ilvl w:val="0"/>
          <w:numId w:val="23"/>
        </w:numPr>
      </w:pPr>
      <w:r w:rsidRPr="00D45B0A">
        <w:t>보험계약은 당사자의 높은 정직성을 요구하며, 이를 유지하기 위해 고지, 은폐 금지, 담보 등의 법리가 적용됩니다.</w:t>
      </w:r>
    </w:p>
    <w:p w14:paraId="1B34B11A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보험계약 당사자의 의무</w:t>
      </w:r>
    </w:p>
    <w:p w14:paraId="4F7AFB80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가. 보험자의 의무</w:t>
      </w:r>
    </w:p>
    <w:p w14:paraId="3C0F3B29" w14:textId="77777777" w:rsidR="00D45B0A" w:rsidRPr="00D45B0A" w:rsidRDefault="00D45B0A" w:rsidP="00D45B0A">
      <w:pPr>
        <w:numPr>
          <w:ilvl w:val="0"/>
          <w:numId w:val="24"/>
        </w:numPr>
      </w:pPr>
      <w:r w:rsidRPr="00D45B0A">
        <w:rPr>
          <w:b/>
          <w:bCs/>
        </w:rPr>
        <w:t>설명 의무</w:t>
      </w:r>
      <w:r w:rsidRPr="00D45B0A">
        <w:t>: 약관의 중요한 내용을 계약자가 이해하도록 설명해야 합니다.</w:t>
      </w:r>
    </w:p>
    <w:p w14:paraId="2F5D6FAF" w14:textId="77777777" w:rsidR="00D45B0A" w:rsidRPr="00D45B0A" w:rsidRDefault="00D45B0A" w:rsidP="00D45B0A">
      <w:pPr>
        <w:numPr>
          <w:ilvl w:val="0"/>
          <w:numId w:val="24"/>
        </w:numPr>
      </w:pPr>
      <w:r w:rsidRPr="00D45B0A">
        <w:rPr>
          <w:b/>
          <w:bCs/>
        </w:rPr>
        <w:t>보험금 지급 의무</w:t>
      </w:r>
      <w:r w:rsidRPr="00D45B0A">
        <w:t>: 사고 발생 시 신속하게 손해사정 후 보험금을 지급해야 합니다.</w:t>
      </w:r>
    </w:p>
    <w:p w14:paraId="2E92539C" w14:textId="77777777" w:rsidR="00D45B0A" w:rsidRPr="00D45B0A" w:rsidRDefault="00D45B0A" w:rsidP="00D45B0A">
      <w:pPr>
        <w:numPr>
          <w:ilvl w:val="0"/>
          <w:numId w:val="24"/>
        </w:numPr>
      </w:pPr>
      <w:r w:rsidRPr="00D45B0A">
        <w:rPr>
          <w:b/>
          <w:bCs/>
        </w:rPr>
        <w:t>보험증권 교부 의무</w:t>
      </w:r>
      <w:r w:rsidRPr="00D45B0A">
        <w:t>: 계약 성립 시 지체 없이 작성하여 교부해야 합니다.</w:t>
      </w:r>
    </w:p>
    <w:p w14:paraId="3E9E42A4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나. 보험계약자(피보험자)의 의무</w:t>
      </w:r>
    </w:p>
    <w:p w14:paraId="586F658B" w14:textId="77777777" w:rsidR="00D45B0A" w:rsidRPr="00D45B0A" w:rsidRDefault="00D45B0A" w:rsidP="00D45B0A">
      <w:r w:rsidRPr="00D45B0A">
        <w:rPr>
          <w:b/>
          <w:bCs/>
        </w:rPr>
        <w:t>① 고지의무 (계약 전 알릴 의무)</w:t>
      </w:r>
    </w:p>
    <w:p w14:paraId="449768C7" w14:textId="77777777" w:rsidR="00D45B0A" w:rsidRPr="00D45B0A" w:rsidRDefault="00D45B0A" w:rsidP="00D45B0A">
      <w:pPr>
        <w:numPr>
          <w:ilvl w:val="0"/>
          <w:numId w:val="25"/>
        </w:numPr>
      </w:pPr>
      <w:r w:rsidRPr="00D45B0A">
        <w:rPr>
          <w:b/>
          <w:bCs/>
        </w:rPr>
        <w:t>내용</w:t>
      </w:r>
      <w:r w:rsidRPr="00D45B0A">
        <w:t>: 계약 체결 시 보험자가 질문한 중요한 사항에 대해 사실대로 알려야 합니다.</w:t>
      </w:r>
    </w:p>
    <w:p w14:paraId="7F9B679E" w14:textId="77777777" w:rsidR="00D45B0A" w:rsidRPr="00D45B0A" w:rsidRDefault="00D45B0A" w:rsidP="00D45B0A">
      <w:pPr>
        <w:numPr>
          <w:ilvl w:val="0"/>
          <w:numId w:val="25"/>
        </w:numPr>
      </w:pPr>
      <w:r w:rsidRPr="00D45B0A">
        <w:rPr>
          <w:b/>
          <w:bCs/>
        </w:rPr>
        <w:t>위반 시 효과</w:t>
      </w:r>
      <w:r w:rsidRPr="00D45B0A">
        <w:t xml:space="preserve">: 고의 또는 중과실로 위반 시, 보험자는 그 사실을 안 날로부터 </w:t>
      </w:r>
      <w:r w:rsidRPr="00D45B0A">
        <w:rPr>
          <w:b/>
          <w:bCs/>
        </w:rPr>
        <w:t>1월 내</w:t>
      </w:r>
      <w:r w:rsidRPr="00D45B0A">
        <w:t xml:space="preserve">, 계약을 체결한 날로부터 </w:t>
      </w:r>
      <w:r w:rsidRPr="00D45B0A">
        <w:rPr>
          <w:b/>
          <w:bCs/>
        </w:rPr>
        <w:t>3년 내</w:t>
      </w:r>
      <w:r w:rsidRPr="00D45B0A">
        <w:t xml:space="preserve">에 계약을 </w:t>
      </w:r>
      <w:r w:rsidRPr="00D45B0A">
        <w:rPr>
          <w:b/>
          <w:bCs/>
        </w:rPr>
        <w:t>해지</w:t>
      </w:r>
      <w:r w:rsidRPr="00D45B0A">
        <w:t>할 수 있습니다. (단, 보험자가 계약 당시 알았거나 과실로 알지 못한 경우 해지 불가).</w:t>
      </w:r>
    </w:p>
    <w:p w14:paraId="07E303A0" w14:textId="77777777" w:rsidR="00D45B0A" w:rsidRPr="00D45B0A" w:rsidRDefault="00D45B0A" w:rsidP="00D45B0A">
      <w:pPr>
        <w:numPr>
          <w:ilvl w:val="0"/>
          <w:numId w:val="25"/>
        </w:numPr>
      </w:pPr>
      <w:r w:rsidRPr="00D45B0A">
        <w:rPr>
          <w:b/>
          <w:bCs/>
        </w:rPr>
        <w:t>형태</w:t>
      </w:r>
      <w:r w:rsidRPr="00D45B0A">
        <w:t xml:space="preserve">: 주로 청약서의 </w:t>
      </w:r>
      <w:proofErr w:type="spellStart"/>
      <w:r w:rsidRPr="00D45B0A">
        <w:t>질문표</w:t>
      </w:r>
      <w:proofErr w:type="spellEnd"/>
      <w:r w:rsidRPr="00D45B0A">
        <w:t>(서면)에 답변하는 방식입니다.</w:t>
      </w:r>
    </w:p>
    <w:p w14:paraId="2B0EC1E8" w14:textId="77777777" w:rsidR="00D45B0A" w:rsidRPr="00D45B0A" w:rsidRDefault="00D45B0A" w:rsidP="00D45B0A">
      <w:r w:rsidRPr="00D45B0A">
        <w:rPr>
          <w:b/>
          <w:bCs/>
        </w:rPr>
        <w:t>② 통지의무 (계약 후 알릴 의무)</w:t>
      </w:r>
    </w:p>
    <w:p w14:paraId="70319E45" w14:textId="77777777" w:rsidR="00D45B0A" w:rsidRPr="00D45B0A" w:rsidRDefault="00D45B0A" w:rsidP="00D45B0A">
      <w:pPr>
        <w:numPr>
          <w:ilvl w:val="0"/>
          <w:numId w:val="26"/>
        </w:numPr>
      </w:pPr>
      <w:r w:rsidRPr="00D45B0A">
        <w:rPr>
          <w:b/>
          <w:bCs/>
        </w:rPr>
        <w:t>위험변경·증가 통지의무</w:t>
      </w:r>
      <w:r w:rsidRPr="00D45B0A">
        <w:t xml:space="preserve">: 보험기간 중 사고 발생 위험이 현저하게 변경되거나 증가된 사실을 안 때에는 지체 없이 통지해야 합니다. </w:t>
      </w:r>
    </w:p>
    <w:p w14:paraId="3A91B7BA" w14:textId="77777777" w:rsidR="00D45B0A" w:rsidRPr="00D45B0A" w:rsidRDefault="00D45B0A" w:rsidP="00D45B0A">
      <w:pPr>
        <w:numPr>
          <w:ilvl w:val="1"/>
          <w:numId w:val="26"/>
        </w:numPr>
      </w:pPr>
      <w:r w:rsidRPr="00D45B0A">
        <w:rPr>
          <w:i/>
          <w:iCs/>
        </w:rPr>
        <w:t>효과</w:t>
      </w:r>
      <w:r w:rsidRPr="00D45B0A">
        <w:t>: 위반 시 보험자는 1월 내에 보험료 증액 청구 또는 계약 해지 가능.</w:t>
      </w:r>
    </w:p>
    <w:p w14:paraId="03421B63" w14:textId="77777777" w:rsidR="00D45B0A" w:rsidRPr="00D45B0A" w:rsidRDefault="00D45B0A" w:rsidP="00D45B0A">
      <w:pPr>
        <w:numPr>
          <w:ilvl w:val="0"/>
          <w:numId w:val="26"/>
        </w:numPr>
      </w:pPr>
      <w:r w:rsidRPr="00D45B0A">
        <w:rPr>
          <w:b/>
          <w:bCs/>
        </w:rPr>
        <w:t>보험사고 발생 통지의무</w:t>
      </w:r>
      <w:r w:rsidRPr="00D45B0A">
        <w:t>: 사고 발생을 안 때에는 지체 없이 통지해야 합니다. (지</w:t>
      </w:r>
      <w:r w:rsidRPr="00D45B0A">
        <w:lastRenderedPageBreak/>
        <w:t>연으로 늘어난 손해는 보상 안 됨).</w:t>
      </w:r>
    </w:p>
    <w:p w14:paraId="1A215D04" w14:textId="77777777" w:rsidR="00D45B0A" w:rsidRPr="00D45B0A" w:rsidRDefault="00D45B0A" w:rsidP="00D45B0A">
      <w:r w:rsidRPr="00D45B0A">
        <w:rPr>
          <w:b/>
          <w:bCs/>
        </w:rPr>
        <w:t>③ 손해방지의무 (손해방지경감의무) [74~79]</w:t>
      </w:r>
    </w:p>
    <w:p w14:paraId="0CFA10D7" w14:textId="77777777" w:rsidR="00D45B0A" w:rsidRPr="00D45B0A" w:rsidRDefault="00D45B0A" w:rsidP="00D45B0A">
      <w:pPr>
        <w:numPr>
          <w:ilvl w:val="0"/>
          <w:numId w:val="27"/>
        </w:numPr>
      </w:pPr>
      <w:r w:rsidRPr="00D45B0A">
        <w:rPr>
          <w:b/>
          <w:bCs/>
        </w:rPr>
        <w:t>법적 근거</w:t>
      </w:r>
      <w:r w:rsidRPr="00D45B0A">
        <w:t>: 상법 제680조.</w:t>
      </w:r>
    </w:p>
    <w:p w14:paraId="7064BCED" w14:textId="77777777" w:rsidR="00D45B0A" w:rsidRPr="00D45B0A" w:rsidRDefault="00D45B0A" w:rsidP="00D45B0A">
      <w:pPr>
        <w:numPr>
          <w:ilvl w:val="0"/>
          <w:numId w:val="27"/>
        </w:numPr>
      </w:pPr>
      <w:r w:rsidRPr="00D45B0A">
        <w:rPr>
          <w:b/>
          <w:bCs/>
        </w:rPr>
        <w:t>내용</w:t>
      </w:r>
      <w:r w:rsidRPr="00D45B0A">
        <w:t xml:space="preserve">: 보험사고 발생 시 손해의 확대 방지와 경감을 위해 노력해야 합니다. (사고 발생 </w:t>
      </w:r>
      <w:r w:rsidRPr="00D45B0A">
        <w:rPr>
          <w:b/>
          <w:bCs/>
        </w:rPr>
        <w:t>후</w:t>
      </w:r>
      <w:r w:rsidRPr="00D45B0A">
        <w:t>의 의무이며, 사고 자체 예방 의무는 아님).</w:t>
      </w:r>
    </w:p>
    <w:p w14:paraId="63B0D279" w14:textId="77777777" w:rsidR="00D45B0A" w:rsidRPr="00D45B0A" w:rsidRDefault="00D45B0A" w:rsidP="00D45B0A">
      <w:pPr>
        <w:numPr>
          <w:ilvl w:val="0"/>
          <w:numId w:val="27"/>
        </w:numPr>
      </w:pPr>
      <w:r w:rsidRPr="00D45B0A">
        <w:rPr>
          <w:b/>
          <w:bCs/>
        </w:rPr>
        <w:t>비용 부담</w:t>
      </w:r>
      <w:r w:rsidRPr="00D45B0A">
        <w:t xml:space="preserve">: </w:t>
      </w:r>
    </w:p>
    <w:p w14:paraId="118747E6" w14:textId="77777777" w:rsidR="00D45B0A" w:rsidRPr="00D45B0A" w:rsidRDefault="00D45B0A" w:rsidP="00D45B0A">
      <w:pPr>
        <w:numPr>
          <w:ilvl w:val="1"/>
          <w:numId w:val="27"/>
        </w:numPr>
      </w:pPr>
      <w:r w:rsidRPr="00D45B0A">
        <w:t xml:space="preserve">손해방지를 위해 필요하거나 유익하였던 비용은 </w:t>
      </w:r>
      <w:r w:rsidRPr="00D45B0A">
        <w:rPr>
          <w:b/>
          <w:bCs/>
        </w:rPr>
        <w:t>보험금액을 초과하더라도 보험자가 부담</w:t>
      </w:r>
      <w:r w:rsidRPr="00D45B0A">
        <w:t>합니다.</w:t>
      </w:r>
    </w:p>
    <w:p w14:paraId="0DDDF12A" w14:textId="77777777" w:rsidR="00D45B0A" w:rsidRPr="00D45B0A" w:rsidRDefault="00D45B0A" w:rsidP="00D45B0A">
      <w:pPr>
        <w:numPr>
          <w:ilvl w:val="1"/>
          <w:numId w:val="27"/>
        </w:numPr>
      </w:pPr>
      <w:r w:rsidRPr="00D45B0A">
        <w:rPr>
          <w:i/>
          <w:iCs/>
        </w:rPr>
        <w:t>주의</w:t>
      </w:r>
      <w:r w:rsidRPr="00D45B0A">
        <w:t>: 일부보험의 경우 보험가액에 대한 보험금액의 비율에 따라 보상합니다.</w:t>
      </w:r>
    </w:p>
    <w:p w14:paraId="16798AFD" w14:textId="77777777" w:rsidR="00D45B0A" w:rsidRPr="00D45B0A" w:rsidRDefault="00D45B0A" w:rsidP="00D45B0A">
      <w:pPr>
        <w:numPr>
          <w:ilvl w:val="0"/>
          <w:numId w:val="27"/>
        </w:numPr>
      </w:pPr>
      <w:r w:rsidRPr="00D45B0A">
        <w:rPr>
          <w:b/>
          <w:bCs/>
        </w:rPr>
        <w:t>위반 시 효과</w:t>
      </w:r>
      <w:r w:rsidRPr="00D45B0A">
        <w:t>: 고의 또는 중과실로 게을리한 경우, 방지할 수 있었을 것으로 인정되는 부분은 보상에서 제외(공제)합니다.</w:t>
      </w:r>
    </w:p>
    <w:p w14:paraId="4FD5BE43" w14:textId="77777777" w:rsidR="00D45B0A" w:rsidRPr="00D45B0A" w:rsidRDefault="00D45B0A" w:rsidP="00D45B0A">
      <w:r w:rsidRPr="00D45B0A">
        <w:pict w14:anchorId="771FB93F">
          <v:rect id="_x0000_i1090" style="width:0;height:1.5pt" o:hralign="center" o:hrstd="t" o:hr="t" fillcolor="#a0a0a0" stroked="f"/>
        </w:pict>
      </w:r>
    </w:p>
    <w:p w14:paraId="55F0EC93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제4절 보험증권 및 보험약관</w:t>
      </w:r>
    </w:p>
    <w:p w14:paraId="16B0B43F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보험증권 (Insurance Policy)</w:t>
      </w:r>
    </w:p>
    <w:p w14:paraId="13FF9D7F" w14:textId="77777777" w:rsidR="00D45B0A" w:rsidRPr="00D45B0A" w:rsidRDefault="00D45B0A" w:rsidP="00D45B0A">
      <w:pPr>
        <w:numPr>
          <w:ilvl w:val="0"/>
          <w:numId w:val="28"/>
        </w:numPr>
      </w:pPr>
      <w:r w:rsidRPr="00D45B0A">
        <w:rPr>
          <w:b/>
          <w:bCs/>
        </w:rPr>
        <w:t>성격</w:t>
      </w:r>
      <w:r w:rsidRPr="00D45B0A">
        <w:t xml:space="preserve">: 계약 성립과 내용을 증명하는 </w:t>
      </w:r>
      <w:r w:rsidRPr="00D45B0A">
        <w:rPr>
          <w:b/>
          <w:bCs/>
        </w:rPr>
        <w:t>증거증권</w:t>
      </w:r>
      <w:r w:rsidRPr="00D45B0A">
        <w:t>입니다. (유가증권 아님).</w:t>
      </w:r>
    </w:p>
    <w:p w14:paraId="5049C4FD" w14:textId="77777777" w:rsidR="00D45B0A" w:rsidRPr="00D45B0A" w:rsidRDefault="00D45B0A" w:rsidP="00D45B0A">
      <w:pPr>
        <w:numPr>
          <w:ilvl w:val="0"/>
          <w:numId w:val="28"/>
        </w:numPr>
      </w:pPr>
      <w:r w:rsidRPr="00D45B0A">
        <w:rPr>
          <w:b/>
          <w:bCs/>
        </w:rPr>
        <w:t>요식증권성</w:t>
      </w:r>
      <w:r w:rsidRPr="00D45B0A">
        <w:t xml:space="preserve">: 상법 제666조에 따라 필수 기재사항이 있습니다. </w:t>
      </w:r>
    </w:p>
    <w:p w14:paraId="3916EC10" w14:textId="77777777" w:rsidR="00D45B0A" w:rsidRPr="00D45B0A" w:rsidRDefault="00D45B0A" w:rsidP="00D45B0A">
      <w:pPr>
        <w:numPr>
          <w:ilvl w:val="1"/>
          <w:numId w:val="28"/>
        </w:numPr>
      </w:pPr>
      <w:r w:rsidRPr="00D45B0A">
        <w:t>기재사항: 보험의 목적, 사고의 성질, 보험금액, 보험료, 보험기간(시기/종기), 무효/실권 사유, 계약자 주소/성명, 계약 연월일 등.</w:t>
      </w:r>
    </w:p>
    <w:p w14:paraId="3F6AE699" w14:textId="77777777" w:rsidR="00D45B0A" w:rsidRPr="00D45B0A" w:rsidRDefault="00D45B0A" w:rsidP="00D45B0A">
      <w:pPr>
        <w:numPr>
          <w:ilvl w:val="0"/>
          <w:numId w:val="28"/>
        </w:numPr>
      </w:pPr>
      <w:r w:rsidRPr="00D45B0A">
        <w:rPr>
          <w:b/>
          <w:bCs/>
        </w:rPr>
        <w:t>교부</w:t>
      </w:r>
      <w:r w:rsidRPr="00D45B0A">
        <w:t>: 계약 성립 시 지체 없이 교부해야 합니다. (단, 보험료 미납 시 제외).</w:t>
      </w:r>
    </w:p>
    <w:p w14:paraId="031D4BAF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보험약관 (Insurance Clauses)</w:t>
      </w:r>
    </w:p>
    <w:p w14:paraId="15ED32B9" w14:textId="77777777" w:rsidR="00D45B0A" w:rsidRPr="00D45B0A" w:rsidRDefault="00D45B0A" w:rsidP="00D45B0A">
      <w:pPr>
        <w:numPr>
          <w:ilvl w:val="0"/>
          <w:numId w:val="29"/>
        </w:numPr>
      </w:pPr>
      <w:r w:rsidRPr="00D45B0A">
        <w:rPr>
          <w:b/>
          <w:bCs/>
        </w:rPr>
        <w:t>정의</w:t>
      </w:r>
      <w:r w:rsidRPr="00D45B0A">
        <w:t>: 다수의 계약을 체결하기 위해 보험자가 미리 작성한 계약 조항입니다. (보통약관, 특별약관).</w:t>
      </w:r>
    </w:p>
    <w:p w14:paraId="47BF94E3" w14:textId="77777777" w:rsidR="00D45B0A" w:rsidRPr="00D45B0A" w:rsidRDefault="00D45B0A" w:rsidP="00D45B0A">
      <w:pPr>
        <w:numPr>
          <w:ilvl w:val="0"/>
          <w:numId w:val="29"/>
        </w:numPr>
      </w:pPr>
      <w:r w:rsidRPr="00D45B0A">
        <w:rPr>
          <w:b/>
          <w:bCs/>
        </w:rPr>
        <w:t>구속력</w:t>
      </w:r>
      <w:r w:rsidRPr="00D45B0A">
        <w:t xml:space="preserve">: 당사자가 약관에 </w:t>
      </w:r>
      <w:proofErr w:type="spellStart"/>
      <w:r w:rsidRPr="00D45B0A">
        <w:t>따르기로</w:t>
      </w:r>
      <w:proofErr w:type="spellEnd"/>
      <w:r w:rsidRPr="00D45B0A">
        <w:t xml:space="preserve"> 합의(묵시적 합의 포함)한 경우 구속력을 가집니다.</w:t>
      </w:r>
    </w:p>
    <w:p w14:paraId="1BBFA35B" w14:textId="77777777" w:rsidR="00D45B0A" w:rsidRPr="00D45B0A" w:rsidRDefault="00D45B0A" w:rsidP="00D45B0A">
      <w:pPr>
        <w:numPr>
          <w:ilvl w:val="0"/>
          <w:numId w:val="29"/>
        </w:numPr>
      </w:pPr>
      <w:r w:rsidRPr="00D45B0A">
        <w:rPr>
          <w:b/>
          <w:bCs/>
        </w:rPr>
        <w:t>해석의 원칙</w:t>
      </w:r>
      <w:r w:rsidRPr="00D45B0A">
        <w:t xml:space="preserve">: </w:t>
      </w:r>
    </w:p>
    <w:p w14:paraId="21EA9A33" w14:textId="77777777" w:rsidR="00D45B0A" w:rsidRPr="00D45B0A" w:rsidRDefault="00D45B0A" w:rsidP="00D45B0A">
      <w:pPr>
        <w:numPr>
          <w:ilvl w:val="1"/>
          <w:numId w:val="29"/>
        </w:numPr>
      </w:pPr>
      <w:r w:rsidRPr="00D45B0A">
        <w:rPr>
          <w:b/>
          <w:bCs/>
        </w:rPr>
        <w:t>작성자 불이익의 원칙 (Contra Proferentem Rule)</w:t>
      </w:r>
      <w:r w:rsidRPr="00D45B0A">
        <w:t>: 약관 내용이 모호하거나 다의적으로 해석될 경우, 작성자(보험자)에게 불리하게, 계약자에게 유</w:t>
      </w:r>
      <w:r w:rsidRPr="00D45B0A">
        <w:lastRenderedPageBreak/>
        <w:t>리하게 해석합니다.</w:t>
      </w:r>
    </w:p>
    <w:p w14:paraId="402A5C96" w14:textId="77777777" w:rsidR="00D45B0A" w:rsidRPr="00D45B0A" w:rsidRDefault="00D45B0A" w:rsidP="00D45B0A">
      <w:pPr>
        <w:numPr>
          <w:ilvl w:val="1"/>
          <w:numId w:val="29"/>
        </w:numPr>
      </w:pPr>
      <w:r w:rsidRPr="00D45B0A">
        <w:rPr>
          <w:b/>
          <w:bCs/>
        </w:rPr>
        <w:t>신의성실의 원칙</w:t>
      </w:r>
      <w:r w:rsidRPr="00D45B0A">
        <w:t>: 공정하게 해석해야 합니다.</w:t>
      </w:r>
    </w:p>
    <w:p w14:paraId="342EB9F7" w14:textId="77777777" w:rsidR="00D45B0A" w:rsidRPr="00D45B0A" w:rsidRDefault="00D45B0A" w:rsidP="00D45B0A">
      <w:pPr>
        <w:numPr>
          <w:ilvl w:val="1"/>
          <w:numId w:val="29"/>
        </w:numPr>
      </w:pPr>
      <w:r w:rsidRPr="00D45B0A">
        <w:rPr>
          <w:b/>
          <w:bCs/>
        </w:rPr>
        <w:t>보통의 뜻 해석</w:t>
      </w:r>
      <w:r w:rsidRPr="00D45B0A">
        <w:t>: 평이하고 통상적인 의미로 해석합니다.</w:t>
      </w:r>
    </w:p>
    <w:p w14:paraId="7FA0F98A" w14:textId="77777777" w:rsidR="00D45B0A" w:rsidRPr="00D45B0A" w:rsidRDefault="00D45B0A" w:rsidP="00D45B0A">
      <w:pPr>
        <w:numPr>
          <w:ilvl w:val="1"/>
          <w:numId w:val="29"/>
        </w:numPr>
      </w:pPr>
      <w:r w:rsidRPr="00D45B0A">
        <w:rPr>
          <w:b/>
          <w:bCs/>
        </w:rPr>
        <w:t>수기 조항 우선</w:t>
      </w:r>
      <w:r w:rsidRPr="00D45B0A">
        <w:t>: 인쇄된 조항보다 수기(직접 쓴) 조항이 우선합니다.</w:t>
      </w:r>
    </w:p>
    <w:p w14:paraId="5D9227E7" w14:textId="77777777" w:rsidR="00D45B0A" w:rsidRPr="00D45B0A" w:rsidRDefault="00D45B0A" w:rsidP="00D45B0A">
      <w:r w:rsidRPr="00D45B0A">
        <w:pict w14:anchorId="17129D40">
          <v:rect id="_x0000_i1091" style="width:0;height:1.5pt" o:hralign="center" o:hrstd="t" o:hr="t" fillcolor="#a0a0a0" stroked="f"/>
        </w:pict>
      </w:r>
    </w:p>
    <w:p w14:paraId="4B11C406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제5절 재보험 (Reinsurance)</w:t>
      </w:r>
    </w:p>
    <w:p w14:paraId="039A04BB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재보험의 의의와 특성</w:t>
      </w:r>
    </w:p>
    <w:p w14:paraId="46B438A6" w14:textId="77777777" w:rsidR="00D45B0A" w:rsidRPr="00D45B0A" w:rsidRDefault="00D45B0A" w:rsidP="00D45B0A">
      <w:pPr>
        <w:numPr>
          <w:ilvl w:val="0"/>
          <w:numId w:val="30"/>
        </w:numPr>
      </w:pPr>
      <w:r w:rsidRPr="00D45B0A">
        <w:rPr>
          <w:b/>
          <w:bCs/>
        </w:rPr>
        <w:t>의의</w:t>
      </w:r>
      <w:r w:rsidRPr="00D45B0A">
        <w:t>: 보험자가 인수한 위험의 일부 또는 전부를 다른 보험자(재보험자)에게 다시 인수시키는 계약입니다. ("보험을 위한 보험").</w:t>
      </w:r>
    </w:p>
    <w:p w14:paraId="0AEE136C" w14:textId="77777777" w:rsidR="00D45B0A" w:rsidRPr="00D45B0A" w:rsidRDefault="00D45B0A" w:rsidP="00D45B0A">
      <w:pPr>
        <w:numPr>
          <w:ilvl w:val="0"/>
          <w:numId w:val="30"/>
        </w:numPr>
      </w:pPr>
      <w:r w:rsidRPr="00D45B0A">
        <w:rPr>
          <w:b/>
          <w:bCs/>
        </w:rPr>
        <w:t>법적 성질</w:t>
      </w:r>
      <w:r w:rsidRPr="00D45B0A">
        <w:t xml:space="preserve">: </w:t>
      </w:r>
    </w:p>
    <w:p w14:paraId="6A6BC4EA" w14:textId="77777777" w:rsidR="00D45B0A" w:rsidRPr="00D45B0A" w:rsidRDefault="00D45B0A" w:rsidP="00D45B0A">
      <w:pPr>
        <w:numPr>
          <w:ilvl w:val="1"/>
          <w:numId w:val="30"/>
        </w:numPr>
      </w:pPr>
      <w:r w:rsidRPr="00D45B0A">
        <w:rPr>
          <w:b/>
          <w:bCs/>
        </w:rPr>
        <w:t>책임보험</w:t>
      </w:r>
      <w:r w:rsidRPr="00D45B0A">
        <w:t>: 원보험자가 부담할 책임을 보상받는 성격이므로 책임보험의 일종으로 봅니다.</w:t>
      </w:r>
    </w:p>
    <w:p w14:paraId="436E2511" w14:textId="77777777" w:rsidR="00D45B0A" w:rsidRPr="00D45B0A" w:rsidRDefault="00D45B0A" w:rsidP="00D45B0A">
      <w:pPr>
        <w:numPr>
          <w:ilvl w:val="1"/>
          <w:numId w:val="30"/>
        </w:numPr>
      </w:pPr>
      <w:r w:rsidRPr="00D45B0A">
        <w:rPr>
          <w:b/>
          <w:bCs/>
        </w:rPr>
        <w:t>독립성</w:t>
      </w:r>
      <w:r w:rsidRPr="00D45B0A">
        <w:t xml:space="preserve">: </w:t>
      </w:r>
      <w:proofErr w:type="spellStart"/>
      <w:r w:rsidRPr="00D45B0A">
        <w:t>원보험</w:t>
      </w:r>
      <w:proofErr w:type="spellEnd"/>
      <w:r w:rsidRPr="00D45B0A">
        <w:t xml:space="preserve"> 계약과 재보험 계약은 법률적으로 </w:t>
      </w:r>
      <w:r w:rsidRPr="00D45B0A">
        <w:rPr>
          <w:b/>
          <w:bCs/>
        </w:rPr>
        <w:t>별개의 독립된 계약</w:t>
      </w:r>
      <w:r w:rsidRPr="00D45B0A">
        <w:t>입니다. 재보험자가 지급 불능 상태라도 원보험자는 계약자에게 책임을 져야 합니다.</w:t>
      </w:r>
    </w:p>
    <w:p w14:paraId="7390D1C4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재보험의 기능</w:t>
      </w:r>
    </w:p>
    <w:p w14:paraId="15CC4F2E" w14:textId="77777777" w:rsidR="00D45B0A" w:rsidRPr="00D45B0A" w:rsidRDefault="00D45B0A" w:rsidP="00D45B0A">
      <w:pPr>
        <w:numPr>
          <w:ilvl w:val="0"/>
          <w:numId w:val="31"/>
        </w:numPr>
      </w:pPr>
      <w:r w:rsidRPr="00D45B0A">
        <w:rPr>
          <w:b/>
          <w:bCs/>
        </w:rPr>
        <w:t>위험 분산</w:t>
      </w:r>
      <w:r w:rsidRPr="00D45B0A">
        <w:t>: 거대 위험을 양적, 질적, 장소적으로 분산시킵니다.</w:t>
      </w:r>
    </w:p>
    <w:p w14:paraId="5A065EAB" w14:textId="77777777" w:rsidR="00D45B0A" w:rsidRPr="00D45B0A" w:rsidRDefault="00D45B0A" w:rsidP="00D45B0A">
      <w:pPr>
        <w:numPr>
          <w:ilvl w:val="0"/>
          <w:numId w:val="31"/>
        </w:numPr>
      </w:pPr>
      <w:r w:rsidRPr="00D45B0A">
        <w:rPr>
          <w:b/>
          <w:bCs/>
        </w:rPr>
        <w:t>인수 능력 확대</w:t>
      </w:r>
      <w:r w:rsidRPr="00D45B0A">
        <w:t>: 보험자의 담보력을 초과하는 계약의 인수를 가능하게 합니다.</w:t>
      </w:r>
    </w:p>
    <w:p w14:paraId="416AA07C" w14:textId="77777777" w:rsidR="00D45B0A" w:rsidRPr="00D45B0A" w:rsidRDefault="00D45B0A" w:rsidP="00D45B0A">
      <w:pPr>
        <w:numPr>
          <w:ilvl w:val="0"/>
          <w:numId w:val="31"/>
        </w:numPr>
      </w:pPr>
      <w:r w:rsidRPr="00D45B0A">
        <w:rPr>
          <w:b/>
          <w:bCs/>
        </w:rPr>
        <w:t>경영 안정화</w:t>
      </w:r>
      <w:r w:rsidRPr="00D45B0A">
        <w:t>: 대형 사고 발생 시 경영 타격을 완화합니다.</w:t>
      </w:r>
    </w:p>
    <w:p w14:paraId="329B9123" w14:textId="77777777" w:rsidR="00D45B0A" w:rsidRPr="00D45B0A" w:rsidRDefault="00D45B0A" w:rsidP="00D45B0A">
      <w:pPr>
        <w:numPr>
          <w:ilvl w:val="0"/>
          <w:numId w:val="31"/>
        </w:numPr>
      </w:pPr>
      <w:r w:rsidRPr="00D45B0A">
        <w:rPr>
          <w:b/>
          <w:bCs/>
        </w:rPr>
        <w:t>신상품 개발 기여</w:t>
      </w:r>
      <w:r w:rsidRPr="00D45B0A">
        <w:t>: 경험 통계가 부족한 신상품의 위험을 공유하여 개발을 촉진합니다.</w:t>
      </w:r>
    </w:p>
    <w:p w14:paraId="3A38A248" w14:textId="77777777" w:rsidR="00380AA8" w:rsidRDefault="00380AA8" w:rsidP="00D45B0A"/>
    <w:p w14:paraId="683FB2AD" w14:textId="173E6542" w:rsidR="006E7595" w:rsidRPr="00DA615A" w:rsidRDefault="00DA615A" w:rsidP="00D45B0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농어업재해보험법령</w:t>
      </w:r>
    </w:p>
    <w:p w14:paraId="5F1A34BE" w14:textId="295B5F96" w:rsidR="009671CC" w:rsidRPr="009671CC" w:rsidRDefault="009671CC" w:rsidP="00D45B0A">
      <w:pPr>
        <w:rPr>
          <w:rFonts w:hint="eastAsia"/>
          <w:b/>
          <w:bCs/>
        </w:rPr>
      </w:pPr>
      <w:r w:rsidRPr="00D45B0A">
        <w:rPr>
          <w:b/>
          <w:bCs/>
        </w:rPr>
        <w:t xml:space="preserve">[제1장 </w:t>
      </w:r>
      <w:r w:rsidRPr="00D45B0A">
        <w:rPr>
          <w:b/>
          <w:bCs/>
          <w:sz w:val="24"/>
        </w:rPr>
        <w:t>농어업재해보험법</w:t>
      </w:r>
      <w:r w:rsidRPr="00D45B0A">
        <w:rPr>
          <w:b/>
          <w:bCs/>
        </w:rPr>
        <w:t xml:space="preserve"> 총칙]</w:t>
      </w:r>
    </w:p>
    <w:p w14:paraId="02026A95" w14:textId="77777777" w:rsidR="00D45B0A" w:rsidRPr="00D45B0A" w:rsidRDefault="00D45B0A" w:rsidP="00D45B0A">
      <w:r w:rsidRPr="00D45B0A">
        <w:t>이 부분은 법령 과목에서 가장 기초가 되면서도 말장난 문제(주체, 기간, 위원회 구성 등)가 자주 출제되는 영역이므로 용어의 정의와 숫자를 정확히 파악하는 것이 중요합니다.</w:t>
      </w:r>
    </w:p>
    <w:p w14:paraId="31BF8735" w14:textId="77777777" w:rsidR="00D45B0A" w:rsidRPr="00D45B0A" w:rsidRDefault="00D45B0A" w:rsidP="00D45B0A">
      <w:r w:rsidRPr="00D45B0A">
        <w:lastRenderedPageBreak/>
        <w:pict w14:anchorId="67156449">
          <v:rect id="_x0000_i1127" style="width:0;height:1.5pt" o:hralign="center" o:hrstd="t" o:hr="t" fillcolor="#a0a0a0" stroked="f"/>
        </w:pict>
      </w:r>
    </w:p>
    <w:p w14:paraId="36A6E113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제1절 목적 및 정의</w:t>
      </w:r>
    </w:p>
    <w:p w14:paraId="3B157570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법의 목적 (법 제1조)</w:t>
      </w:r>
    </w:p>
    <w:p w14:paraId="414713DE" w14:textId="77777777" w:rsidR="00D45B0A" w:rsidRPr="00D45B0A" w:rsidRDefault="00D45B0A" w:rsidP="00D45B0A">
      <w:pPr>
        <w:numPr>
          <w:ilvl w:val="0"/>
          <w:numId w:val="32"/>
        </w:numPr>
      </w:pPr>
      <w:r w:rsidRPr="00D45B0A">
        <w:rPr>
          <w:b/>
          <w:bCs/>
        </w:rPr>
        <w:t>목적</w:t>
      </w:r>
      <w:r w:rsidRPr="00D45B0A">
        <w:t xml:space="preserve">: 농어업재해로 인하여 발생하는 </w:t>
      </w:r>
      <w:r w:rsidRPr="00D45B0A">
        <w:rPr>
          <w:b/>
          <w:bCs/>
        </w:rPr>
        <w:t>농작물, 임산물, 양식수산물, 가축과 농어업용 시설물</w:t>
      </w:r>
      <w:r w:rsidRPr="00D45B0A">
        <w:t xml:space="preserve">의 피해에 따른 손해를 보상하기 </w:t>
      </w:r>
      <w:proofErr w:type="spellStart"/>
      <w:r w:rsidRPr="00D45B0A">
        <w:t>위함입니다</w:t>
      </w:r>
      <w:proofErr w:type="spellEnd"/>
      <w:r w:rsidRPr="00D45B0A">
        <w:t>.</w:t>
      </w:r>
    </w:p>
    <w:p w14:paraId="5ED1FEBE" w14:textId="77777777" w:rsidR="00D45B0A" w:rsidRPr="00D45B0A" w:rsidRDefault="00D45B0A" w:rsidP="00D45B0A">
      <w:pPr>
        <w:numPr>
          <w:ilvl w:val="0"/>
          <w:numId w:val="32"/>
        </w:numPr>
      </w:pPr>
      <w:r w:rsidRPr="00D45B0A">
        <w:rPr>
          <w:b/>
          <w:bCs/>
        </w:rPr>
        <w:t>기대 효과</w:t>
      </w:r>
      <w:r w:rsidRPr="00D45B0A">
        <w:t xml:space="preserve">: </w:t>
      </w:r>
    </w:p>
    <w:p w14:paraId="3926A9B9" w14:textId="77777777" w:rsidR="00D45B0A" w:rsidRPr="00D45B0A" w:rsidRDefault="00D45B0A" w:rsidP="00D45B0A">
      <w:pPr>
        <w:numPr>
          <w:ilvl w:val="1"/>
          <w:numId w:val="32"/>
        </w:numPr>
      </w:pPr>
      <w:proofErr w:type="spellStart"/>
      <w:r w:rsidRPr="00D45B0A">
        <w:t>농어업</w:t>
      </w:r>
      <w:proofErr w:type="spellEnd"/>
      <w:r w:rsidRPr="00D45B0A">
        <w:t xml:space="preserve"> </w:t>
      </w:r>
      <w:r w:rsidRPr="00D45B0A">
        <w:rPr>
          <w:b/>
          <w:bCs/>
        </w:rPr>
        <w:t>경영의 안정</w:t>
      </w:r>
    </w:p>
    <w:p w14:paraId="1B49EADC" w14:textId="77777777" w:rsidR="00D45B0A" w:rsidRPr="00D45B0A" w:rsidRDefault="00D45B0A" w:rsidP="00D45B0A">
      <w:pPr>
        <w:numPr>
          <w:ilvl w:val="1"/>
          <w:numId w:val="32"/>
        </w:numPr>
      </w:pPr>
      <w:r w:rsidRPr="00D45B0A">
        <w:rPr>
          <w:b/>
          <w:bCs/>
        </w:rPr>
        <w:t>생산성 향상</w:t>
      </w:r>
      <w:r w:rsidRPr="00D45B0A">
        <w:t>에 이바지</w:t>
      </w:r>
    </w:p>
    <w:p w14:paraId="7DC3CCCA" w14:textId="77777777" w:rsidR="00D45B0A" w:rsidRPr="00D45B0A" w:rsidRDefault="00D45B0A" w:rsidP="00D45B0A">
      <w:pPr>
        <w:numPr>
          <w:ilvl w:val="1"/>
          <w:numId w:val="32"/>
        </w:numPr>
      </w:pPr>
      <w:r w:rsidRPr="00D45B0A">
        <w:rPr>
          <w:b/>
          <w:bCs/>
        </w:rPr>
        <w:t>국민경제의 균형 있는 발전</w:t>
      </w:r>
      <w:r w:rsidRPr="00D45B0A">
        <w:t>에 기여</w:t>
      </w:r>
    </w:p>
    <w:p w14:paraId="5B945D8A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용어의 정의 (법 제2조)</w:t>
      </w:r>
    </w:p>
    <w:p w14:paraId="65D55038" w14:textId="77777777" w:rsidR="00D45B0A" w:rsidRPr="00D45B0A" w:rsidRDefault="00D45B0A" w:rsidP="00D45B0A">
      <w:r w:rsidRPr="00D45B0A">
        <w:t>시험에 가장 빈번하게 출제되는 부분으로, 각 용어의 정확한 뜻을 암기해야 합니다.</w:t>
      </w:r>
    </w:p>
    <w:p w14:paraId="4373736C" w14:textId="77777777" w:rsidR="00D45B0A" w:rsidRPr="00D45B0A" w:rsidRDefault="00D45B0A" w:rsidP="00D45B0A">
      <w:pPr>
        <w:numPr>
          <w:ilvl w:val="0"/>
          <w:numId w:val="33"/>
        </w:numPr>
      </w:pPr>
      <w:r w:rsidRPr="00D45B0A">
        <w:rPr>
          <w:b/>
          <w:bCs/>
        </w:rPr>
        <w:t>농어업재해</w:t>
      </w:r>
      <w:r w:rsidRPr="00D45B0A">
        <w:t xml:space="preserve"> </w:t>
      </w:r>
    </w:p>
    <w:p w14:paraId="3F1FD279" w14:textId="77777777" w:rsidR="00D45B0A" w:rsidRPr="00D45B0A" w:rsidRDefault="00D45B0A" w:rsidP="00D45B0A">
      <w:pPr>
        <w:numPr>
          <w:ilvl w:val="1"/>
          <w:numId w:val="33"/>
        </w:numPr>
      </w:pPr>
      <w:r w:rsidRPr="00D45B0A">
        <w:rPr>
          <w:b/>
          <w:bCs/>
        </w:rPr>
        <w:t>농업재해</w:t>
      </w:r>
      <w:r w:rsidRPr="00D45B0A">
        <w:t xml:space="preserve">: </w:t>
      </w:r>
      <w:r w:rsidRPr="00D45B0A">
        <w:rPr>
          <w:b/>
          <w:bCs/>
        </w:rPr>
        <w:t>농작물·임산물·가축 및 농업용 시설물</w:t>
      </w:r>
      <w:r w:rsidRPr="00D45B0A">
        <w:t xml:space="preserve">에 발생하는 </w:t>
      </w:r>
      <w:r w:rsidRPr="00D45B0A">
        <w:rPr>
          <w:b/>
          <w:bCs/>
        </w:rPr>
        <w:t>자연재해·병충해·</w:t>
      </w:r>
      <w:proofErr w:type="spellStart"/>
      <w:r w:rsidRPr="00D45B0A">
        <w:rPr>
          <w:b/>
          <w:bCs/>
        </w:rPr>
        <w:t>조수해</w:t>
      </w:r>
      <w:proofErr w:type="spellEnd"/>
      <w:r w:rsidRPr="00D45B0A">
        <w:rPr>
          <w:b/>
          <w:bCs/>
        </w:rPr>
        <w:t>(鳥獸害)·질병 또는 화재</w:t>
      </w:r>
      <w:r w:rsidRPr="00D45B0A">
        <w:t>를 말합니다.</w:t>
      </w:r>
    </w:p>
    <w:p w14:paraId="42DA3670" w14:textId="77777777" w:rsidR="00D45B0A" w:rsidRPr="00D45B0A" w:rsidRDefault="00D45B0A" w:rsidP="00D45B0A">
      <w:pPr>
        <w:numPr>
          <w:ilvl w:val="1"/>
          <w:numId w:val="33"/>
        </w:numPr>
      </w:pPr>
      <w:r w:rsidRPr="00D45B0A">
        <w:rPr>
          <w:b/>
          <w:bCs/>
        </w:rPr>
        <w:t>어업재해</w:t>
      </w:r>
      <w:r w:rsidRPr="00D45B0A">
        <w:t xml:space="preserve">: </w:t>
      </w:r>
      <w:r w:rsidRPr="00D45B0A">
        <w:rPr>
          <w:b/>
          <w:bCs/>
        </w:rPr>
        <w:t>양식수산물 및 어업용 시설물</w:t>
      </w:r>
      <w:r w:rsidRPr="00D45B0A">
        <w:t xml:space="preserve">에 발생하는 </w:t>
      </w:r>
      <w:r w:rsidRPr="00D45B0A">
        <w:rPr>
          <w:b/>
          <w:bCs/>
        </w:rPr>
        <w:t>자연재해·질병 또는 화재</w:t>
      </w:r>
      <w:r w:rsidRPr="00D45B0A">
        <w:t>를 말합니다.</w:t>
      </w:r>
    </w:p>
    <w:p w14:paraId="48672F4B" w14:textId="77777777" w:rsidR="00D45B0A" w:rsidRPr="00D45B0A" w:rsidRDefault="00D45B0A" w:rsidP="00D45B0A">
      <w:pPr>
        <w:numPr>
          <w:ilvl w:val="0"/>
          <w:numId w:val="33"/>
        </w:numPr>
      </w:pPr>
      <w:r w:rsidRPr="00D45B0A">
        <w:rPr>
          <w:b/>
          <w:bCs/>
        </w:rPr>
        <w:t>농어업재해보험</w:t>
      </w:r>
      <w:r w:rsidRPr="00D45B0A">
        <w:t xml:space="preserve"> </w:t>
      </w:r>
    </w:p>
    <w:p w14:paraId="398E2A76" w14:textId="77777777" w:rsidR="00D45B0A" w:rsidRPr="00D45B0A" w:rsidRDefault="00D45B0A" w:rsidP="00D45B0A">
      <w:pPr>
        <w:numPr>
          <w:ilvl w:val="1"/>
          <w:numId w:val="33"/>
        </w:numPr>
      </w:pPr>
      <w:r w:rsidRPr="00D45B0A">
        <w:t>농어업재해로 발생하는 재산 피해에 따른 손해를 보상하기 위한 보험을 말합니다.</w:t>
      </w:r>
    </w:p>
    <w:p w14:paraId="1DFFBF05" w14:textId="77777777" w:rsidR="00D45B0A" w:rsidRPr="00D45B0A" w:rsidRDefault="00D45B0A" w:rsidP="00D45B0A">
      <w:pPr>
        <w:numPr>
          <w:ilvl w:val="0"/>
          <w:numId w:val="33"/>
        </w:numPr>
      </w:pPr>
      <w:r w:rsidRPr="00D45B0A">
        <w:rPr>
          <w:b/>
          <w:bCs/>
        </w:rPr>
        <w:t>보험가입금액</w:t>
      </w:r>
      <w:r w:rsidRPr="00D45B0A">
        <w:t xml:space="preserve"> </w:t>
      </w:r>
    </w:p>
    <w:p w14:paraId="774FE799" w14:textId="77777777" w:rsidR="00D45B0A" w:rsidRPr="00D45B0A" w:rsidRDefault="00D45B0A" w:rsidP="00D45B0A">
      <w:pPr>
        <w:numPr>
          <w:ilvl w:val="1"/>
          <w:numId w:val="33"/>
        </w:numPr>
      </w:pPr>
      <w:r w:rsidRPr="00D45B0A">
        <w:t xml:space="preserve">보험가입자의 재산 피해에 따른 손해가 발생한 경우 보험에서 최대로 보상할 수 있는 한도액으로서, </w:t>
      </w:r>
      <w:r w:rsidRPr="00D45B0A">
        <w:rPr>
          <w:b/>
          <w:bCs/>
        </w:rPr>
        <w:t>보험가입자와 보험사업자 간에 약정한 금액</w:t>
      </w:r>
      <w:r w:rsidRPr="00D45B0A">
        <w:t>을 말합니다.</w:t>
      </w:r>
    </w:p>
    <w:p w14:paraId="4F74CF0B" w14:textId="77777777" w:rsidR="00D45B0A" w:rsidRPr="00D45B0A" w:rsidRDefault="00D45B0A" w:rsidP="00D45B0A">
      <w:pPr>
        <w:numPr>
          <w:ilvl w:val="0"/>
          <w:numId w:val="33"/>
        </w:numPr>
      </w:pPr>
      <w:r w:rsidRPr="00D45B0A">
        <w:rPr>
          <w:b/>
          <w:bCs/>
        </w:rPr>
        <w:t>보험료 (Premium)</w:t>
      </w:r>
      <w:r w:rsidRPr="00D45B0A">
        <w:t xml:space="preserve"> </w:t>
      </w:r>
    </w:p>
    <w:p w14:paraId="4F37B994" w14:textId="77777777" w:rsidR="00D45B0A" w:rsidRPr="00D45B0A" w:rsidRDefault="00D45B0A" w:rsidP="00D45B0A">
      <w:pPr>
        <w:numPr>
          <w:ilvl w:val="1"/>
          <w:numId w:val="33"/>
        </w:numPr>
      </w:pPr>
      <w:r w:rsidRPr="00D45B0A">
        <w:t xml:space="preserve">보험가입자와 보험사업자 간의 약정에 따라 </w:t>
      </w:r>
      <w:r w:rsidRPr="00D45B0A">
        <w:rPr>
          <w:b/>
          <w:bCs/>
        </w:rPr>
        <w:t>보험가입자가 보험사업자에게 내야 하는 금액</w:t>
      </w:r>
      <w:r w:rsidRPr="00D45B0A">
        <w:t>을 말합니다. (계약자가 내는 돈).</w:t>
      </w:r>
    </w:p>
    <w:p w14:paraId="27D741C7" w14:textId="77777777" w:rsidR="00D45B0A" w:rsidRPr="00D45B0A" w:rsidRDefault="00D45B0A" w:rsidP="00D45B0A">
      <w:pPr>
        <w:numPr>
          <w:ilvl w:val="0"/>
          <w:numId w:val="33"/>
        </w:numPr>
      </w:pPr>
      <w:r w:rsidRPr="00D45B0A">
        <w:rPr>
          <w:b/>
          <w:bCs/>
        </w:rPr>
        <w:t>보험금 (Claim)</w:t>
      </w:r>
      <w:r w:rsidRPr="00D45B0A">
        <w:t xml:space="preserve"> </w:t>
      </w:r>
    </w:p>
    <w:p w14:paraId="08032F10" w14:textId="77777777" w:rsidR="00D45B0A" w:rsidRPr="00D45B0A" w:rsidRDefault="00D45B0A" w:rsidP="00D45B0A">
      <w:pPr>
        <w:numPr>
          <w:ilvl w:val="1"/>
          <w:numId w:val="33"/>
        </w:numPr>
      </w:pPr>
      <w:r w:rsidRPr="00D45B0A">
        <w:lastRenderedPageBreak/>
        <w:t xml:space="preserve">보험가입자에게 재해로 인한 재산 피해에 따른 손해가 발생한 경우 보험가입자와 보험사업자 간의 약정에 따라 </w:t>
      </w:r>
      <w:r w:rsidRPr="00D45B0A">
        <w:rPr>
          <w:b/>
          <w:bCs/>
        </w:rPr>
        <w:t>보험사업자가 보험가입자에게 지급하는 금액</w:t>
      </w:r>
      <w:r w:rsidRPr="00D45B0A">
        <w:t>을 말합니다. (사고 시 타는 돈).</w:t>
      </w:r>
    </w:p>
    <w:p w14:paraId="7D311C07" w14:textId="77777777" w:rsidR="00D45B0A" w:rsidRPr="00D45B0A" w:rsidRDefault="00D45B0A" w:rsidP="00D45B0A">
      <w:pPr>
        <w:numPr>
          <w:ilvl w:val="0"/>
          <w:numId w:val="33"/>
        </w:numPr>
      </w:pPr>
      <w:r w:rsidRPr="00D45B0A">
        <w:rPr>
          <w:b/>
          <w:bCs/>
        </w:rPr>
        <w:t>시범사업</w:t>
      </w:r>
      <w:r w:rsidRPr="00D45B0A">
        <w:t xml:space="preserve"> </w:t>
      </w:r>
    </w:p>
    <w:p w14:paraId="600D209E" w14:textId="77777777" w:rsidR="00D45B0A" w:rsidRPr="00D45B0A" w:rsidRDefault="00D45B0A" w:rsidP="00D45B0A">
      <w:pPr>
        <w:numPr>
          <w:ilvl w:val="1"/>
          <w:numId w:val="33"/>
        </w:numPr>
      </w:pPr>
      <w:r w:rsidRPr="00D45B0A">
        <w:t xml:space="preserve">농어업재해보험사업을 전국적으로 실시하기 전에 보험의 효용성 및 보험 실시 가능성 등을 검증하기 위하여 </w:t>
      </w:r>
      <w:r w:rsidRPr="00D45B0A">
        <w:rPr>
          <w:b/>
          <w:bCs/>
        </w:rPr>
        <w:t>일정 기간 제한된 지역</w:t>
      </w:r>
      <w:r w:rsidRPr="00D45B0A">
        <w:t>에서 실시하는 보험사업을 말합니다.</w:t>
      </w:r>
    </w:p>
    <w:p w14:paraId="72A932C6" w14:textId="77777777" w:rsidR="00D45B0A" w:rsidRPr="00D45B0A" w:rsidRDefault="00D45B0A" w:rsidP="00D45B0A">
      <w:r w:rsidRPr="00D45B0A">
        <w:pict w14:anchorId="3AB54147">
          <v:rect id="_x0000_i1128" style="width:0;height:1.5pt" o:hralign="center" o:hrstd="t" o:hr="t" fillcolor="#a0a0a0" stroked="f"/>
        </w:pict>
      </w:r>
    </w:p>
    <w:p w14:paraId="600DCCEA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제2절 재해보험 발전 기본계획 및 시행계획</w:t>
      </w:r>
    </w:p>
    <w:p w14:paraId="0C7B17EF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재해보험 발전 기본계획 (법 제2조의2)</w:t>
      </w:r>
    </w:p>
    <w:p w14:paraId="6951E704" w14:textId="77777777" w:rsidR="00D45B0A" w:rsidRPr="00D45B0A" w:rsidRDefault="00D45B0A" w:rsidP="00D45B0A">
      <w:pPr>
        <w:numPr>
          <w:ilvl w:val="0"/>
          <w:numId w:val="34"/>
        </w:numPr>
      </w:pPr>
      <w:r w:rsidRPr="00D45B0A">
        <w:rPr>
          <w:b/>
          <w:bCs/>
        </w:rPr>
        <w:t>수립 주체</w:t>
      </w:r>
      <w:r w:rsidRPr="00D45B0A">
        <w:t xml:space="preserve">: </w:t>
      </w:r>
      <w:proofErr w:type="spellStart"/>
      <w:r w:rsidRPr="00D45B0A">
        <w:rPr>
          <w:b/>
          <w:bCs/>
        </w:rPr>
        <w:t>농림축산식품부장관</w:t>
      </w:r>
      <w:r w:rsidRPr="00D45B0A">
        <w:t>과</w:t>
      </w:r>
      <w:proofErr w:type="spellEnd"/>
      <w:r w:rsidRPr="00D45B0A">
        <w:t xml:space="preserve"> </w:t>
      </w:r>
      <w:r w:rsidRPr="00D45B0A">
        <w:rPr>
          <w:b/>
          <w:bCs/>
        </w:rPr>
        <w:t>해양수산부장관</w:t>
      </w:r>
      <w:r w:rsidRPr="00D45B0A">
        <w:t>.</w:t>
      </w:r>
    </w:p>
    <w:p w14:paraId="06187154" w14:textId="77777777" w:rsidR="00D45B0A" w:rsidRPr="00D45B0A" w:rsidRDefault="00D45B0A" w:rsidP="00D45B0A">
      <w:pPr>
        <w:numPr>
          <w:ilvl w:val="0"/>
          <w:numId w:val="34"/>
        </w:numPr>
      </w:pPr>
      <w:r w:rsidRPr="00D45B0A">
        <w:rPr>
          <w:b/>
          <w:bCs/>
        </w:rPr>
        <w:t>수립 주기</w:t>
      </w:r>
      <w:r w:rsidRPr="00D45B0A">
        <w:t xml:space="preserve">: </w:t>
      </w:r>
      <w:r w:rsidRPr="00D45B0A">
        <w:rPr>
          <w:b/>
          <w:bCs/>
        </w:rPr>
        <w:t>5년마다</w:t>
      </w:r>
      <w:r w:rsidRPr="00D45B0A">
        <w:t xml:space="preserve"> </w:t>
      </w:r>
      <w:proofErr w:type="spellStart"/>
      <w:r w:rsidRPr="00D45B0A">
        <w:t>수립ㆍ시행하여야</w:t>
      </w:r>
      <w:proofErr w:type="spellEnd"/>
      <w:r w:rsidRPr="00D45B0A">
        <w:t xml:space="preserve"> 합니다.</w:t>
      </w:r>
    </w:p>
    <w:p w14:paraId="72C05411" w14:textId="77777777" w:rsidR="00D45B0A" w:rsidRPr="00D45B0A" w:rsidRDefault="00D45B0A" w:rsidP="00D45B0A">
      <w:pPr>
        <w:numPr>
          <w:ilvl w:val="0"/>
          <w:numId w:val="34"/>
        </w:numPr>
      </w:pPr>
      <w:r w:rsidRPr="00D45B0A">
        <w:rPr>
          <w:b/>
          <w:bCs/>
        </w:rPr>
        <w:t>심의</w:t>
      </w:r>
      <w:r w:rsidRPr="00D45B0A">
        <w:t xml:space="preserve">: 농업재해보험심의회 또는 중앙 </w:t>
      </w:r>
      <w:proofErr w:type="spellStart"/>
      <w:r w:rsidRPr="00D45B0A">
        <w:t>수산업ㆍ어촌정책심의회의</w:t>
      </w:r>
      <w:proofErr w:type="spellEnd"/>
      <w:r w:rsidRPr="00D45B0A">
        <w:t xml:space="preserve"> 심의를 거쳐야 합니다.</w:t>
      </w:r>
    </w:p>
    <w:p w14:paraId="576604FD" w14:textId="77777777" w:rsidR="00D45B0A" w:rsidRPr="00D45B0A" w:rsidRDefault="00D45B0A" w:rsidP="00D45B0A">
      <w:pPr>
        <w:numPr>
          <w:ilvl w:val="0"/>
          <w:numId w:val="34"/>
        </w:numPr>
      </w:pPr>
      <w:r w:rsidRPr="00D45B0A">
        <w:rPr>
          <w:b/>
          <w:bCs/>
        </w:rPr>
        <w:t>포함 사항</w:t>
      </w:r>
      <w:r w:rsidRPr="00D45B0A">
        <w:t xml:space="preserve">: </w:t>
      </w:r>
    </w:p>
    <w:p w14:paraId="7FDA3EA4" w14:textId="77777777" w:rsidR="00D45B0A" w:rsidRPr="00D45B0A" w:rsidRDefault="00D45B0A" w:rsidP="00D45B0A">
      <w:pPr>
        <w:numPr>
          <w:ilvl w:val="1"/>
          <w:numId w:val="34"/>
        </w:numPr>
      </w:pPr>
      <w:r w:rsidRPr="00D45B0A">
        <w:t>재해보험사업의 발전 방향 및 목표</w:t>
      </w:r>
    </w:p>
    <w:p w14:paraId="72A20685" w14:textId="77777777" w:rsidR="00D45B0A" w:rsidRPr="00D45B0A" w:rsidRDefault="00D45B0A" w:rsidP="00D45B0A">
      <w:pPr>
        <w:numPr>
          <w:ilvl w:val="1"/>
          <w:numId w:val="34"/>
        </w:numPr>
      </w:pPr>
      <w:r w:rsidRPr="00D45B0A">
        <w:t xml:space="preserve">재해보험의 종류별 </w:t>
      </w:r>
      <w:proofErr w:type="spellStart"/>
      <w:r w:rsidRPr="00D45B0A">
        <w:t>가입률</w:t>
      </w:r>
      <w:proofErr w:type="spellEnd"/>
      <w:r w:rsidRPr="00D45B0A">
        <w:t xml:space="preserve"> 제고 방안</w:t>
      </w:r>
    </w:p>
    <w:p w14:paraId="4CE120B7" w14:textId="77777777" w:rsidR="00D45B0A" w:rsidRPr="00D45B0A" w:rsidRDefault="00D45B0A" w:rsidP="00D45B0A">
      <w:pPr>
        <w:numPr>
          <w:ilvl w:val="1"/>
          <w:numId w:val="34"/>
        </w:numPr>
      </w:pPr>
      <w:r w:rsidRPr="00D45B0A">
        <w:t>재해보험의 대상 품목 및 대상 지역</w:t>
      </w:r>
    </w:p>
    <w:p w14:paraId="73B0E4D1" w14:textId="77777777" w:rsidR="00D45B0A" w:rsidRPr="00D45B0A" w:rsidRDefault="00D45B0A" w:rsidP="00D45B0A">
      <w:pPr>
        <w:numPr>
          <w:ilvl w:val="1"/>
          <w:numId w:val="34"/>
        </w:numPr>
      </w:pPr>
      <w:r w:rsidRPr="00D45B0A">
        <w:t>재해보험사업에 대한 지원 및 평가</w:t>
      </w:r>
    </w:p>
    <w:p w14:paraId="64472C0C" w14:textId="77777777" w:rsidR="00D45B0A" w:rsidRPr="00D45B0A" w:rsidRDefault="00D45B0A" w:rsidP="00D45B0A">
      <w:pPr>
        <w:numPr>
          <w:ilvl w:val="1"/>
          <w:numId w:val="34"/>
        </w:numPr>
      </w:pPr>
      <w:r w:rsidRPr="00D45B0A">
        <w:t>그 밖에 장관이 필요하다고 인정하는 사항</w:t>
      </w:r>
    </w:p>
    <w:p w14:paraId="1971A799" w14:textId="77777777" w:rsidR="00D45B0A" w:rsidRPr="00D45B0A" w:rsidRDefault="00D45B0A" w:rsidP="00D45B0A">
      <w:pPr>
        <w:numPr>
          <w:ilvl w:val="0"/>
          <w:numId w:val="34"/>
        </w:numPr>
      </w:pPr>
      <w:r w:rsidRPr="00D45B0A">
        <w:rPr>
          <w:b/>
          <w:bCs/>
        </w:rPr>
        <w:t>통계 반영</w:t>
      </w:r>
      <w:r w:rsidRPr="00D45B0A">
        <w:t>: 기본계획 수립 시 법 제26조에 따른 통계자료를 반영해야 합니다.</w:t>
      </w:r>
    </w:p>
    <w:p w14:paraId="383746E3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재해보험 발전 시행계획</w:t>
      </w:r>
    </w:p>
    <w:p w14:paraId="3BA7560C" w14:textId="77777777" w:rsidR="00D45B0A" w:rsidRPr="00D45B0A" w:rsidRDefault="00D45B0A" w:rsidP="00D45B0A">
      <w:pPr>
        <w:numPr>
          <w:ilvl w:val="0"/>
          <w:numId w:val="35"/>
        </w:numPr>
      </w:pPr>
      <w:r w:rsidRPr="00D45B0A">
        <w:rPr>
          <w:b/>
          <w:bCs/>
        </w:rPr>
        <w:t>수립 주체</w:t>
      </w:r>
      <w:r w:rsidRPr="00D45B0A">
        <w:t xml:space="preserve">: </w:t>
      </w:r>
      <w:proofErr w:type="spellStart"/>
      <w:r w:rsidRPr="00D45B0A">
        <w:t>농림축산식품부장관과</w:t>
      </w:r>
      <w:proofErr w:type="spellEnd"/>
      <w:r w:rsidRPr="00D45B0A">
        <w:t xml:space="preserve"> 해양수산부장관.</w:t>
      </w:r>
    </w:p>
    <w:p w14:paraId="1D9CCD33" w14:textId="77777777" w:rsidR="00D45B0A" w:rsidRPr="00D45B0A" w:rsidRDefault="00D45B0A" w:rsidP="00D45B0A">
      <w:pPr>
        <w:numPr>
          <w:ilvl w:val="0"/>
          <w:numId w:val="35"/>
        </w:numPr>
      </w:pPr>
      <w:r w:rsidRPr="00D45B0A">
        <w:rPr>
          <w:b/>
          <w:bCs/>
        </w:rPr>
        <w:t>수립 주기</w:t>
      </w:r>
      <w:r w:rsidRPr="00D45B0A">
        <w:t xml:space="preserve">: 기본계획에 따라 </w:t>
      </w:r>
      <w:r w:rsidRPr="00D45B0A">
        <w:rPr>
          <w:b/>
          <w:bCs/>
        </w:rPr>
        <w:t>매년</w:t>
      </w:r>
      <w:r w:rsidRPr="00D45B0A">
        <w:t xml:space="preserve"> </w:t>
      </w:r>
      <w:proofErr w:type="spellStart"/>
      <w:r w:rsidRPr="00D45B0A">
        <w:t>수립ㆍ시행하여야</w:t>
      </w:r>
      <w:proofErr w:type="spellEnd"/>
      <w:r w:rsidRPr="00D45B0A">
        <w:t xml:space="preserve"> 합니다.</w:t>
      </w:r>
    </w:p>
    <w:p w14:paraId="2378D1E7" w14:textId="77777777" w:rsidR="00D45B0A" w:rsidRPr="00D45B0A" w:rsidRDefault="00D45B0A" w:rsidP="00D45B0A">
      <w:r w:rsidRPr="00D45B0A">
        <w:pict w14:anchorId="569604D4">
          <v:rect id="_x0000_i1129" style="width:0;height:1.5pt" o:hralign="center" o:hrstd="t" o:hr="t" fillcolor="#a0a0a0" stroked="f"/>
        </w:pict>
      </w:r>
    </w:p>
    <w:p w14:paraId="6D19637B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제3절 농업재해보험심의회</w:t>
      </w:r>
    </w:p>
    <w:p w14:paraId="020A5A5A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심의회의 설치 및 기능 (법 제3조)</w:t>
      </w:r>
    </w:p>
    <w:p w14:paraId="6238DB20" w14:textId="77777777" w:rsidR="00D45B0A" w:rsidRPr="00D45B0A" w:rsidRDefault="00D45B0A" w:rsidP="00D45B0A">
      <w:pPr>
        <w:numPr>
          <w:ilvl w:val="0"/>
          <w:numId w:val="36"/>
        </w:numPr>
      </w:pPr>
      <w:r w:rsidRPr="00D45B0A">
        <w:rPr>
          <w:b/>
          <w:bCs/>
        </w:rPr>
        <w:lastRenderedPageBreak/>
        <w:t>소속</w:t>
      </w:r>
      <w:r w:rsidRPr="00D45B0A">
        <w:t xml:space="preserve">: </w:t>
      </w:r>
      <w:r w:rsidRPr="00D45B0A">
        <w:rPr>
          <w:b/>
          <w:bCs/>
        </w:rPr>
        <w:t>농림축산식품부장관</w:t>
      </w:r>
      <w:r w:rsidRPr="00D45B0A">
        <w:t xml:space="preserve"> 소속으로 둡니다. (어업재해는 해양수산부장관 소속의 '어업재해보험심의회'가 별도로 존재하나, 법 조문상 통합 서술됨).</w:t>
      </w:r>
    </w:p>
    <w:p w14:paraId="3A3B4FD1" w14:textId="77777777" w:rsidR="00D45B0A" w:rsidRPr="00D45B0A" w:rsidRDefault="00D45B0A" w:rsidP="00D45B0A">
      <w:pPr>
        <w:numPr>
          <w:ilvl w:val="0"/>
          <w:numId w:val="36"/>
        </w:numPr>
      </w:pPr>
      <w:r w:rsidRPr="00D45B0A">
        <w:rPr>
          <w:b/>
          <w:bCs/>
        </w:rPr>
        <w:t>심의 사항 (필수 암기)</w:t>
      </w:r>
      <w:r w:rsidRPr="00D45B0A">
        <w:t xml:space="preserve">: </w:t>
      </w:r>
    </w:p>
    <w:p w14:paraId="1071D2B4" w14:textId="77777777" w:rsidR="00D45B0A" w:rsidRPr="00D45B0A" w:rsidRDefault="00D45B0A" w:rsidP="00D45B0A">
      <w:pPr>
        <w:numPr>
          <w:ilvl w:val="1"/>
          <w:numId w:val="36"/>
        </w:numPr>
      </w:pPr>
      <w:r w:rsidRPr="00D45B0A">
        <w:t xml:space="preserve">재해보험에서 보상하는 </w:t>
      </w:r>
      <w:r w:rsidRPr="00D45B0A">
        <w:rPr>
          <w:b/>
          <w:bCs/>
        </w:rPr>
        <w:t>재해의 범위</w:t>
      </w:r>
    </w:p>
    <w:p w14:paraId="79AD0BB1" w14:textId="77777777" w:rsidR="00D45B0A" w:rsidRPr="00D45B0A" w:rsidRDefault="00D45B0A" w:rsidP="00D45B0A">
      <w:pPr>
        <w:numPr>
          <w:ilvl w:val="1"/>
          <w:numId w:val="36"/>
        </w:numPr>
      </w:pPr>
      <w:r w:rsidRPr="00D45B0A">
        <w:t xml:space="preserve">재해보험사업에 대한 </w:t>
      </w:r>
      <w:r w:rsidRPr="00D45B0A">
        <w:rPr>
          <w:b/>
          <w:bCs/>
        </w:rPr>
        <w:t>재정지원</w:t>
      </w:r>
    </w:p>
    <w:p w14:paraId="7EA6905D" w14:textId="77777777" w:rsidR="00D45B0A" w:rsidRPr="00D45B0A" w:rsidRDefault="00D45B0A" w:rsidP="00D45B0A">
      <w:pPr>
        <w:numPr>
          <w:ilvl w:val="1"/>
          <w:numId w:val="36"/>
        </w:numPr>
      </w:pPr>
      <w:r w:rsidRPr="00D45B0A">
        <w:rPr>
          <w:b/>
          <w:bCs/>
        </w:rPr>
        <w:t>손해평가의 방법과 절차</w:t>
      </w:r>
    </w:p>
    <w:p w14:paraId="56FD44C8" w14:textId="77777777" w:rsidR="00D45B0A" w:rsidRPr="00D45B0A" w:rsidRDefault="00D45B0A" w:rsidP="00D45B0A">
      <w:pPr>
        <w:numPr>
          <w:ilvl w:val="1"/>
          <w:numId w:val="36"/>
        </w:numPr>
      </w:pPr>
      <w:proofErr w:type="spellStart"/>
      <w:r w:rsidRPr="00D45B0A">
        <w:rPr>
          <w:b/>
          <w:bCs/>
        </w:rPr>
        <w:t>농어업재해재보험사업</w:t>
      </w:r>
      <w:r w:rsidRPr="00D45B0A">
        <w:t>에</w:t>
      </w:r>
      <w:proofErr w:type="spellEnd"/>
      <w:r w:rsidRPr="00D45B0A">
        <w:t xml:space="preserve"> 대한 </w:t>
      </w:r>
      <w:r w:rsidRPr="00D45B0A">
        <w:rPr>
          <w:b/>
          <w:bCs/>
        </w:rPr>
        <w:t>정부의 책임범위</w:t>
      </w:r>
    </w:p>
    <w:p w14:paraId="4D449661" w14:textId="77777777" w:rsidR="00D45B0A" w:rsidRPr="00D45B0A" w:rsidRDefault="00D45B0A" w:rsidP="00D45B0A">
      <w:pPr>
        <w:numPr>
          <w:ilvl w:val="1"/>
          <w:numId w:val="36"/>
        </w:numPr>
      </w:pPr>
      <w:r w:rsidRPr="00D45B0A">
        <w:t xml:space="preserve">재보험사업 관련 자금의 </w:t>
      </w:r>
      <w:r w:rsidRPr="00D45B0A">
        <w:rPr>
          <w:b/>
          <w:bCs/>
        </w:rPr>
        <w:t>수입과 지출의 적정성</w:t>
      </w:r>
    </w:p>
    <w:p w14:paraId="5B49EC64" w14:textId="77777777" w:rsidR="00D45B0A" w:rsidRPr="00D45B0A" w:rsidRDefault="00D45B0A" w:rsidP="00D45B0A">
      <w:pPr>
        <w:numPr>
          <w:ilvl w:val="1"/>
          <w:numId w:val="36"/>
        </w:numPr>
      </w:pPr>
      <w:r w:rsidRPr="00D45B0A">
        <w:rPr>
          <w:b/>
          <w:bCs/>
        </w:rPr>
        <w:t>재해보험 목적물의 선정</w:t>
      </w:r>
    </w:p>
    <w:p w14:paraId="3DFE9A69" w14:textId="77777777" w:rsidR="00D45B0A" w:rsidRPr="00D45B0A" w:rsidRDefault="00D45B0A" w:rsidP="00D45B0A">
      <w:pPr>
        <w:numPr>
          <w:ilvl w:val="1"/>
          <w:numId w:val="36"/>
        </w:numPr>
      </w:pPr>
      <w:r w:rsidRPr="00D45B0A">
        <w:t xml:space="preserve">기본계획의 </w:t>
      </w:r>
      <w:proofErr w:type="spellStart"/>
      <w:r w:rsidRPr="00D45B0A">
        <w:t>수립ㆍ시행</w:t>
      </w:r>
      <w:proofErr w:type="spellEnd"/>
    </w:p>
    <w:p w14:paraId="6B767F11" w14:textId="77777777" w:rsidR="00D45B0A" w:rsidRPr="00D45B0A" w:rsidRDefault="00D45B0A" w:rsidP="00D45B0A">
      <w:pPr>
        <w:numPr>
          <w:ilvl w:val="1"/>
          <w:numId w:val="36"/>
        </w:numPr>
      </w:pPr>
      <w:r w:rsidRPr="00D45B0A">
        <w:t>기타 위원장이 부치는 사항</w:t>
      </w:r>
    </w:p>
    <w:p w14:paraId="3BF58F9C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심의회의 구성 (법 제3조, 시행령 제2조~3조),</w:t>
      </w:r>
    </w:p>
    <w:p w14:paraId="569324D1" w14:textId="77777777" w:rsidR="00D45B0A" w:rsidRPr="00D45B0A" w:rsidRDefault="00D45B0A" w:rsidP="00D45B0A">
      <w:pPr>
        <w:numPr>
          <w:ilvl w:val="0"/>
          <w:numId w:val="37"/>
        </w:numPr>
      </w:pPr>
      <w:r w:rsidRPr="00D45B0A">
        <w:rPr>
          <w:b/>
          <w:bCs/>
        </w:rPr>
        <w:t>인원</w:t>
      </w:r>
      <w:r w:rsidRPr="00D45B0A">
        <w:t xml:space="preserve">: 위원장 및 부위원장 각 1명을 포함한 </w:t>
      </w:r>
      <w:r w:rsidRPr="00D45B0A">
        <w:rPr>
          <w:b/>
          <w:bCs/>
        </w:rPr>
        <w:t>21명 이내</w:t>
      </w:r>
      <w:r w:rsidRPr="00D45B0A">
        <w:t>의 위원으로 구성합니다.</w:t>
      </w:r>
    </w:p>
    <w:p w14:paraId="65F85B43" w14:textId="77777777" w:rsidR="00D45B0A" w:rsidRPr="00D45B0A" w:rsidRDefault="00D45B0A" w:rsidP="00D45B0A">
      <w:pPr>
        <w:numPr>
          <w:ilvl w:val="0"/>
          <w:numId w:val="37"/>
        </w:numPr>
      </w:pPr>
      <w:r w:rsidRPr="00D45B0A">
        <w:rPr>
          <w:b/>
          <w:bCs/>
        </w:rPr>
        <w:t>위원장</w:t>
      </w:r>
      <w:r w:rsidRPr="00D45B0A">
        <w:t xml:space="preserve">: </w:t>
      </w:r>
      <w:proofErr w:type="spellStart"/>
      <w:r w:rsidRPr="00D45B0A">
        <w:rPr>
          <w:b/>
          <w:bCs/>
        </w:rPr>
        <w:t>농림축산식품부차관</w:t>
      </w:r>
      <w:proofErr w:type="spellEnd"/>
      <w:r w:rsidRPr="00D45B0A">
        <w:t xml:space="preserve"> (장관이 아님에 유의).</w:t>
      </w:r>
    </w:p>
    <w:p w14:paraId="03D2046B" w14:textId="77777777" w:rsidR="00D45B0A" w:rsidRPr="00D45B0A" w:rsidRDefault="00D45B0A" w:rsidP="00D45B0A">
      <w:pPr>
        <w:numPr>
          <w:ilvl w:val="0"/>
          <w:numId w:val="37"/>
        </w:numPr>
      </w:pPr>
      <w:r w:rsidRPr="00D45B0A">
        <w:rPr>
          <w:b/>
          <w:bCs/>
        </w:rPr>
        <w:t>부위원장</w:t>
      </w:r>
      <w:r w:rsidRPr="00D45B0A">
        <w:t>: 위원 중에서 호선(互選, 위원끼리 투표하여 뽑음)합니다.</w:t>
      </w:r>
    </w:p>
    <w:p w14:paraId="2B001FA4" w14:textId="77777777" w:rsidR="00D45B0A" w:rsidRPr="00D45B0A" w:rsidRDefault="00D45B0A" w:rsidP="00D45B0A">
      <w:pPr>
        <w:numPr>
          <w:ilvl w:val="0"/>
          <w:numId w:val="37"/>
        </w:numPr>
      </w:pPr>
      <w:r w:rsidRPr="00D45B0A">
        <w:rPr>
          <w:b/>
          <w:bCs/>
        </w:rPr>
        <w:t>위원의 자격</w:t>
      </w:r>
      <w:r w:rsidRPr="00D45B0A">
        <w:t xml:space="preserve"> (장관이 임명/위촉): </w:t>
      </w:r>
    </w:p>
    <w:p w14:paraId="3ECA94D8" w14:textId="77777777" w:rsidR="00D45B0A" w:rsidRPr="00D45B0A" w:rsidRDefault="00D45B0A" w:rsidP="00D45B0A">
      <w:pPr>
        <w:numPr>
          <w:ilvl w:val="1"/>
          <w:numId w:val="37"/>
        </w:numPr>
      </w:pPr>
      <w:r w:rsidRPr="00D45B0A">
        <w:t>재해보험/농업 전문가 (임기 3년).</w:t>
      </w:r>
    </w:p>
    <w:p w14:paraId="7CBCFA22" w14:textId="77777777" w:rsidR="00D45B0A" w:rsidRPr="00D45B0A" w:rsidRDefault="00D45B0A" w:rsidP="00D45B0A">
      <w:pPr>
        <w:numPr>
          <w:ilvl w:val="1"/>
          <w:numId w:val="37"/>
        </w:numPr>
      </w:pPr>
      <w:r w:rsidRPr="00D45B0A">
        <w:t>농림축산식품부의 3급 또는 고위공무원단 공무원.</w:t>
      </w:r>
    </w:p>
    <w:p w14:paraId="78D4D81E" w14:textId="77777777" w:rsidR="00D45B0A" w:rsidRPr="00D45B0A" w:rsidRDefault="00D45B0A" w:rsidP="00D45B0A">
      <w:pPr>
        <w:numPr>
          <w:ilvl w:val="1"/>
          <w:numId w:val="37"/>
        </w:numPr>
      </w:pPr>
      <w:r w:rsidRPr="00D45B0A">
        <w:t>기획재정부, 행정안전부, 해양수산부, 금융위원회, 산림청의 3급 또는 고위공무원단 공무원.</w:t>
      </w:r>
    </w:p>
    <w:p w14:paraId="1873FB26" w14:textId="77777777" w:rsidR="00D45B0A" w:rsidRPr="00D45B0A" w:rsidRDefault="00D45B0A" w:rsidP="00D45B0A">
      <w:pPr>
        <w:numPr>
          <w:ilvl w:val="1"/>
          <w:numId w:val="37"/>
        </w:numPr>
      </w:pPr>
      <w:proofErr w:type="spellStart"/>
      <w:r w:rsidRPr="00D45B0A">
        <w:rPr>
          <w:b/>
          <w:bCs/>
        </w:rPr>
        <w:t>농림축산업인단체의</w:t>
      </w:r>
      <w:proofErr w:type="spellEnd"/>
      <w:r w:rsidRPr="00D45B0A">
        <w:rPr>
          <w:b/>
          <w:bCs/>
        </w:rPr>
        <w:t xml:space="preserve"> 대표</w:t>
      </w:r>
      <w:r w:rsidRPr="00D45B0A">
        <w:t xml:space="preserve"> (2023년 개정으로 명시됨).</w:t>
      </w:r>
    </w:p>
    <w:p w14:paraId="3476AB36" w14:textId="77777777" w:rsidR="00D45B0A" w:rsidRPr="00D45B0A" w:rsidRDefault="00D45B0A" w:rsidP="00D45B0A">
      <w:pPr>
        <w:numPr>
          <w:ilvl w:val="0"/>
          <w:numId w:val="37"/>
        </w:numPr>
      </w:pPr>
      <w:r w:rsidRPr="00D45B0A">
        <w:rPr>
          <w:b/>
          <w:bCs/>
        </w:rPr>
        <w:t>회의 운영</w:t>
      </w:r>
      <w:r w:rsidRPr="00D45B0A">
        <w:t xml:space="preserve">: </w:t>
      </w:r>
    </w:p>
    <w:p w14:paraId="4792F841" w14:textId="77777777" w:rsidR="00D45B0A" w:rsidRPr="00D45B0A" w:rsidRDefault="00D45B0A" w:rsidP="00D45B0A">
      <w:pPr>
        <w:numPr>
          <w:ilvl w:val="1"/>
          <w:numId w:val="38"/>
        </w:numPr>
      </w:pPr>
      <w:r w:rsidRPr="00D45B0A">
        <w:t xml:space="preserve">소집: 재적위원 </w:t>
      </w:r>
      <w:r w:rsidRPr="00D45B0A">
        <w:rPr>
          <w:b/>
          <w:bCs/>
        </w:rPr>
        <w:t>1/3 이상</w:t>
      </w:r>
      <w:r w:rsidRPr="00D45B0A">
        <w:t>의 요구 또는 위원장이 필요하다고 인정할 때.</w:t>
      </w:r>
    </w:p>
    <w:p w14:paraId="6C4AB3F2" w14:textId="77777777" w:rsidR="00D45B0A" w:rsidRPr="00D45B0A" w:rsidRDefault="00D45B0A" w:rsidP="00D45B0A">
      <w:pPr>
        <w:numPr>
          <w:ilvl w:val="1"/>
          <w:numId w:val="38"/>
        </w:numPr>
      </w:pPr>
      <w:r w:rsidRPr="00D45B0A">
        <w:t xml:space="preserve">의결: 재적위원 </w:t>
      </w:r>
      <w:r w:rsidRPr="00D45B0A">
        <w:rPr>
          <w:b/>
          <w:bCs/>
        </w:rPr>
        <w:t>과반수의 출석</w:t>
      </w:r>
      <w:r w:rsidRPr="00D45B0A">
        <w:t xml:space="preserve">으로 개의하고, </w:t>
      </w:r>
      <w:r w:rsidRPr="00D45B0A">
        <w:rPr>
          <w:b/>
          <w:bCs/>
        </w:rPr>
        <w:t>출석위원 과반수의 찬성</w:t>
      </w:r>
      <w:r w:rsidRPr="00D45B0A">
        <w:t>으로 의결합니다.</w:t>
      </w:r>
    </w:p>
    <w:p w14:paraId="08E63F0E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3. 분과위원회 (법 제3조 제6항, 시행령 제4조),</w:t>
      </w:r>
    </w:p>
    <w:p w14:paraId="040DC48C" w14:textId="77777777" w:rsidR="00D45B0A" w:rsidRPr="00D45B0A" w:rsidRDefault="00D45B0A" w:rsidP="00D45B0A">
      <w:pPr>
        <w:numPr>
          <w:ilvl w:val="0"/>
          <w:numId w:val="39"/>
        </w:numPr>
      </w:pPr>
      <w:r w:rsidRPr="00D45B0A">
        <w:rPr>
          <w:b/>
          <w:bCs/>
        </w:rPr>
        <w:lastRenderedPageBreak/>
        <w:t>목적</w:t>
      </w:r>
      <w:r w:rsidRPr="00D45B0A">
        <w:t xml:space="preserve">: 심의회의 심의 사항을 미리 </w:t>
      </w:r>
      <w:proofErr w:type="spellStart"/>
      <w:r w:rsidRPr="00D45B0A">
        <w:t>검토ㆍ조정하고</w:t>
      </w:r>
      <w:proofErr w:type="spellEnd"/>
      <w:r w:rsidRPr="00D45B0A">
        <w:t xml:space="preserve"> 심의를 보조하기 </w:t>
      </w:r>
      <w:proofErr w:type="spellStart"/>
      <w:r w:rsidRPr="00D45B0A">
        <w:t>위함입니다</w:t>
      </w:r>
      <w:proofErr w:type="spellEnd"/>
      <w:r w:rsidRPr="00D45B0A">
        <w:t>.</w:t>
      </w:r>
    </w:p>
    <w:p w14:paraId="1F39D4C7" w14:textId="77777777" w:rsidR="00D45B0A" w:rsidRPr="00D45B0A" w:rsidRDefault="00D45B0A" w:rsidP="00D45B0A">
      <w:pPr>
        <w:numPr>
          <w:ilvl w:val="0"/>
          <w:numId w:val="39"/>
        </w:numPr>
      </w:pPr>
      <w:r w:rsidRPr="00D45B0A">
        <w:rPr>
          <w:b/>
          <w:bCs/>
        </w:rPr>
        <w:t>설치 (필수)</w:t>
      </w:r>
      <w:r w:rsidRPr="00D45B0A">
        <w:t xml:space="preserve">: 2023년 법 개정으로 분과위원회 설치가 의무화되었습니다("둘 수 있다" → "둔다"). </w:t>
      </w:r>
    </w:p>
    <w:p w14:paraId="08A48653" w14:textId="77777777" w:rsidR="00D45B0A" w:rsidRPr="00D45B0A" w:rsidRDefault="00D45B0A" w:rsidP="00D45B0A">
      <w:pPr>
        <w:numPr>
          <w:ilvl w:val="1"/>
          <w:numId w:val="39"/>
        </w:numPr>
      </w:pPr>
      <w:r w:rsidRPr="00D45B0A">
        <w:rPr>
          <w:b/>
          <w:bCs/>
        </w:rPr>
        <w:t>농작물</w:t>
      </w:r>
      <w:r w:rsidRPr="00D45B0A">
        <w:t>재해보험분과위원회</w:t>
      </w:r>
    </w:p>
    <w:p w14:paraId="2AC1E230" w14:textId="77777777" w:rsidR="00D45B0A" w:rsidRPr="00D45B0A" w:rsidRDefault="00D45B0A" w:rsidP="00D45B0A">
      <w:pPr>
        <w:numPr>
          <w:ilvl w:val="1"/>
          <w:numId w:val="39"/>
        </w:numPr>
      </w:pPr>
      <w:r w:rsidRPr="00D45B0A">
        <w:rPr>
          <w:b/>
          <w:bCs/>
        </w:rPr>
        <w:t>임산물</w:t>
      </w:r>
      <w:r w:rsidRPr="00D45B0A">
        <w:t>재해보험분과위원회</w:t>
      </w:r>
    </w:p>
    <w:p w14:paraId="6B0F2294" w14:textId="77777777" w:rsidR="00D45B0A" w:rsidRPr="00D45B0A" w:rsidRDefault="00D45B0A" w:rsidP="00D45B0A">
      <w:pPr>
        <w:numPr>
          <w:ilvl w:val="1"/>
          <w:numId w:val="39"/>
        </w:numPr>
      </w:pPr>
      <w:r w:rsidRPr="00D45B0A">
        <w:rPr>
          <w:b/>
          <w:bCs/>
        </w:rPr>
        <w:t>가축</w:t>
      </w:r>
      <w:r w:rsidRPr="00D45B0A">
        <w:t>재해보험분과위원회</w:t>
      </w:r>
    </w:p>
    <w:p w14:paraId="3EAE6B1F" w14:textId="77777777" w:rsidR="00D45B0A" w:rsidRPr="00D45B0A" w:rsidRDefault="00D45B0A" w:rsidP="00D45B0A">
      <w:pPr>
        <w:numPr>
          <w:ilvl w:val="1"/>
          <w:numId w:val="39"/>
        </w:numPr>
      </w:pPr>
      <w:proofErr w:type="spellStart"/>
      <w:r w:rsidRPr="00D45B0A">
        <w:rPr>
          <w:b/>
          <w:bCs/>
        </w:rPr>
        <w:t>농업인안전보험</w:t>
      </w:r>
      <w:r w:rsidRPr="00D45B0A">
        <w:t>분과위원회</w:t>
      </w:r>
      <w:proofErr w:type="spellEnd"/>
      <w:r w:rsidRPr="00D45B0A">
        <w:t xml:space="preserve"> (시행령 위임 사항) </w:t>
      </w:r>
      <w:r w:rsidRPr="00D45B0A">
        <w:rPr>
          <w:i/>
          <w:iCs/>
        </w:rPr>
        <w:t xml:space="preserve">(참고: 양식수산물은 </w:t>
      </w:r>
      <w:proofErr w:type="spellStart"/>
      <w:r w:rsidRPr="00D45B0A">
        <w:rPr>
          <w:i/>
          <w:iCs/>
        </w:rPr>
        <w:t>해수부</w:t>
      </w:r>
      <w:proofErr w:type="spellEnd"/>
      <w:r w:rsidRPr="00D45B0A">
        <w:rPr>
          <w:i/>
          <w:iCs/>
        </w:rPr>
        <w:t xml:space="preserve"> 소관 위원회에서 다룸)</w:t>
      </w:r>
    </w:p>
    <w:p w14:paraId="445058B5" w14:textId="77777777" w:rsidR="00D45B0A" w:rsidRPr="00D45B0A" w:rsidRDefault="00D45B0A" w:rsidP="00D45B0A">
      <w:pPr>
        <w:numPr>
          <w:ilvl w:val="0"/>
          <w:numId w:val="39"/>
        </w:numPr>
      </w:pPr>
      <w:r w:rsidRPr="00D45B0A">
        <w:rPr>
          <w:b/>
          <w:bCs/>
        </w:rPr>
        <w:t>구성</w:t>
      </w:r>
      <w:r w:rsidRPr="00D45B0A">
        <w:t xml:space="preserve">: 분과위원장 1명을 포함한 </w:t>
      </w:r>
      <w:r w:rsidRPr="00D45B0A">
        <w:rPr>
          <w:b/>
          <w:bCs/>
        </w:rPr>
        <w:t>9명 이내</w:t>
      </w:r>
      <w:r w:rsidRPr="00D45B0A">
        <w:t>의 분과위원. (심의회 위원 중에서 전문 지식을 고려해 위원장이 지명).</w:t>
      </w:r>
    </w:p>
    <w:p w14:paraId="5967E66D" w14:textId="77777777" w:rsidR="00D45B0A" w:rsidRPr="00D45B0A" w:rsidRDefault="00D45B0A" w:rsidP="00D45B0A">
      <w:r w:rsidRPr="00D45B0A">
        <w:pict w14:anchorId="54441028">
          <v:rect id="_x0000_i1130" style="width:0;height:1.5pt" o:hralign="center" o:hrstd="t" o:hr="t" fillcolor="#a0a0a0" stroked="f"/>
        </w:pict>
      </w:r>
    </w:p>
    <w:p w14:paraId="01FFD92A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제4절 재해보험사업의 종류 및 대상</w:t>
      </w:r>
    </w:p>
    <w:p w14:paraId="4F3AD382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재해보험의 종류 (법 제4조)</w:t>
      </w:r>
    </w:p>
    <w:p w14:paraId="1ED1055D" w14:textId="77777777" w:rsidR="00D45B0A" w:rsidRPr="00D45B0A" w:rsidRDefault="00D45B0A" w:rsidP="00D45B0A">
      <w:pPr>
        <w:numPr>
          <w:ilvl w:val="0"/>
          <w:numId w:val="40"/>
        </w:numPr>
      </w:pPr>
      <w:r w:rsidRPr="00D45B0A">
        <w:rPr>
          <w:b/>
          <w:bCs/>
        </w:rPr>
        <w:t>농작물재해보험</w:t>
      </w:r>
      <w:r w:rsidRPr="00D45B0A">
        <w:t xml:space="preserve"> (관장: 농림축산식품부장관)</w:t>
      </w:r>
    </w:p>
    <w:p w14:paraId="53C770D0" w14:textId="77777777" w:rsidR="00D45B0A" w:rsidRPr="00D45B0A" w:rsidRDefault="00D45B0A" w:rsidP="00D45B0A">
      <w:pPr>
        <w:numPr>
          <w:ilvl w:val="0"/>
          <w:numId w:val="40"/>
        </w:numPr>
      </w:pPr>
      <w:r w:rsidRPr="00D45B0A">
        <w:rPr>
          <w:b/>
          <w:bCs/>
        </w:rPr>
        <w:t>임산물재해보험</w:t>
      </w:r>
      <w:r w:rsidRPr="00D45B0A">
        <w:t xml:space="preserve"> (관장: 농림축산식품부장관)</w:t>
      </w:r>
    </w:p>
    <w:p w14:paraId="253FC5F6" w14:textId="77777777" w:rsidR="00D45B0A" w:rsidRPr="00D45B0A" w:rsidRDefault="00D45B0A" w:rsidP="00D45B0A">
      <w:pPr>
        <w:numPr>
          <w:ilvl w:val="0"/>
          <w:numId w:val="40"/>
        </w:numPr>
      </w:pPr>
      <w:r w:rsidRPr="00D45B0A">
        <w:rPr>
          <w:b/>
          <w:bCs/>
        </w:rPr>
        <w:t>가축재해보험</w:t>
      </w:r>
      <w:r w:rsidRPr="00D45B0A">
        <w:t xml:space="preserve"> (관장: 농림축산식품부장관)</w:t>
      </w:r>
    </w:p>
    <w:p w14:paraId="1A9A4583" w14:textId="77777777" w:rsidR="00D45B0A" w:rsidRPr="00D45B0A" w:rsidRDefault="00D45B0A" w:rsidP="00D45B0A">
      <w:pPr>
        <w:numPr>
          <w:ilvl w:val="0"/>
          <w:numId w:val="40"/>
        </w:numPr>
      </w:pPr>
      <w:r w:rsidRPr="00D45B0A">
        <w:rPr>
          <w:b/>
          <w:bCs/>
        </w:rPr>
        <w:t>양식수산물재해보험</w:t>
      </w:r>
      <w:r w:rsidRPr="00D45B0A">
        <w:t xml:space="preserve"> (관장: 해양수산부장관)</w:t>
      </w:r>
    </w:p>
    <w:p w14:paraId="2B696F95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보험목적물 (법 제5조)</w:t>
      </w:r>
    </w:p>
    <w:p w14:paraId="06EA7B6D" w14:textId="77777777" w:rsidR="00D45B0A" w:rsidRPr="00D45B0A" w:rsidRDefault="00D45B0A" w:rsidP="00D45B0A">
      <w:pPr>
        <w:numPr>
          <w:ilvl w:val="0"/>
          <w:numId w:val="41"/>
        </w:numPr>
      </w:pPr>
      <w:r w:rsidRPr="00D45B0A">
        <w:rPr>
          <w:b/>
          <w:bCs/>
        </w:rPr>
        <w:t>원칙</w:t>
      </w:r>
      <w:r w:rsidRPr="00D45B0A">
        <w:t xml:space="preserve">: 보험의 효용성 및 실시 가능성을 고려하여 심의회를 거쳐 장관이 고시합니다. </w:t>
      </w:r>
    </w:p>
    <w:p w14:paraId="6C8DC555" w14:textId="77777777" w:rsidR="00D45B0A" w:rsidRPr="00D45B0A" w:rsidRDefault="00D45B0A" w:rsidP="00D45B0A">
      <w:pPr>
        <w:numPr>
          <w:ilvl w:val="1"/>
          <w:numId w:val="41"/>
        </w:numPr>
      </w:pPr>
      <w:r w:rsidRPr="00D45B0A">
        <w:t xml:space="preserve">농작물재해보험: 농작물 및 </w:t>
      </w:r>
      <w:r w:rsidRPr="00D45B0A">
        <w:rPr>
          <w:b/>
          <w:bCs/>
        </w:rPr>
        <w:t>농업용 시설물</w:t>
      </w:r>
    </w:p>
    <w:p w14:paraId="15D84BB0" w14:textId="77777777" w:rsidR="00D45B0A" w:rsidRPr="00D45B0A" w:rsidRDefault="00D45B0A" w:rsidP="00D45B0A">
      <w:pPr>
        <w:numPr>
          <w:ilvl w:val="1"/>
          <w:numId w:val="41"/>
        </w:numPr>
      </w:pPr>
      <w:r w:rsidRPr="00D45B0A">
        <w:t xml:space="preserve">임산물재해보험: 임산물 및 </w:t>
      </w:r>
      <w:r w:rsidRPr="00D45B0A">
        <w:rPr>
          <w:b/>
          <w:bCs/>
        </w:rPr>
        <w:t>임업용 시설물</w:t>
      </w:r>
    </w:p>
    <w:p w14:paraId="25DC5184" w14:textId="77777777" w:rsidR="00D45B0A" w:rsidRPr="00D45B0A" w:rsidRDefault="00D45B0A" w:rsidP="00D45B0A">
      <w:pPr>
        <w:numPr>
          <w:ilvl w:val="1"/>
          <w:numId w:val="41"/>
        </w:numPr>
      </w:pPr>
      <w:r w:rsidRPr="00D45B0A">
        <w:t xml:space="preserve">가축재해보험: 가축 및 </w:t>
      </w:r>
      <w:r w:rsidRPr="00D45B0A">
        <w:rPr>
          <w:b/>
          <w:bCs/>
        </w:rPr>
        <w:t>축산시설물</w:t>
      </w:r>
    </w:p>
    <w:p w14:paraId="102FFFBC" w14:textId="77777777" w:rsidR="00D45B0A" w:rsidRPr="00D45B0A" w:rsidRDefault="00D45B0A" w:rsidP="00D45B0A">
      <w:pPr>
        <w:numPr>
          <w:ilvl w:val="1"/>
          <w:numId w:val="41"/>
        </w:numPr>
      </w:pPr>
      <w:r w:rsidRPr="00D45B0A">
        <w:t xml:space="preserve">양식수산물재해보험: 양식수산물 및 </w:t>
      </w:r>
      <w:r w:rsidRPr="00D45B0A">
        <w:rPr>
          <w:b/>
          <w:bCs/>
        </w:rPr>
        <w:t>양식시설물</w:t>
      </w:r>
    </w:p>
    <w:p w14:paraId="1C728D6A" w14:textId="77777777" w:rsidR="00D45B0A" w:rsidRPr="00D45B0A" w:rsidRDefault="00D45B0A" w:rsidP="00D45B0A">
      <w:pPr>
        <w:numPr>
          <w:ilvl w:val="0"/>
          <w:numId w:val="41"/>
        </w:numPr>
      </w:pPr>
      <w:r w:rsidRPr="00D45B0A">
        <w:rPr>
          <w:b/>
          <w:bCs/>
        </w:rPr>
        <w:t>정부의 의무</w:t>
      </w:r>
      <w:r w:rsidRPr="00D45B0A">
        <w:t>: 정부는 보험목적물의 범위를 확대하기 위하여 노력하여야 합니다.</w:t>
      </w:r>
    </w:p>
    <w:p w14:paraId="71A7E53C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3. 보상하는 재해의 범위 (법 제6조, 시행령 제8조),</w:t>
      </w:r>
    </w:p>
    <w:p w14:paraId="511224CF" w14:textId="77777777" w:rsidR="00D45B0A" w:rsidRPr="00D45B0A" w:rsidRDefault="00D45B0A" w:rsidP="00D45B0A">
      <w:pPr>
        <w:numPr>
          <w:ilvl w:val="0"/>
          <w:numId w:val="42"/>
        </w:numPr>
      </w:pPr>
      <w:r w:rsidRPr="00D45B0A">
        <w:lastRenderedPageBreak/>
        <w:t>재해의 발생 빈도, 피해 정도, 객관적인 손해평가방법 등을 고려하여 **대통령령(시행령)**으로 정합니다.</w:t>
      </w:r>
    </w:p>
    <w:p w14:paraId="401AF656" w14:textId="77777777" w:rsidR="00D45B0A" w:rsidRPr="00D45B0A" w:rsidRDefault="00D45B0A" w:rsidP="00D45B0A">
      <w:pPr>
        <w:numPr>
          <w:ilvl w:val="0"/>
          <w:numId w:val="42"/>
        </w:numPr>
      </w:pPr>
      <w:r w:rsidRPr="00D45B0A">
        <w:rPr>
          <w:b/>
          <w:bCs/>
        </w:rPr>
        <w:t>시행령 [별표 1]에 따른 범위</w:t>
      </w:r>
      <w:r w:rsidRPr="00D45B0A">
        <w:t xml:space="preserve">: </w:t>
      </w:r>
    </w:p>
    <w:p w14:paraId="6569129D" w14:textId="77777777" w:rsidR="00D45B0A" w:rsidRPr="00D45B0A" w:rsidRDefault="00D45B0A" w:rsidP="00D45B0A">
      <w:pPr>
        <w:numPr>
          <w:ilvl w:val="1"/>
          <w:numId w:val="42"/>
        </w:numPr>
      </w:pPr>
      <w:r w:rsidRPr="00D45B0A">
        <w:rPr>
          <w:b/>
          <w:bCs/>
        </w:rPr>
        <w:t>농작물·임산물</w:t>
      </w:r>
      <w:r w:rsidRPr="00D45B0A">
        <w:t xml:space="preserve">: 자연재해, </w:t>
      </w:r>
      <w:proofErr w:type="spellStart"/>
      <w:r w:rsidRPr="00D45B0A">
        <w:t>조수해</w:t>
      </w:r>
      <w:proofErr w:type="spellEnd"/>
      <w:r w:rsidRPr="00D45B0A">
        <w:t xml:space="preserve">(鳥獸害), 화재 + </w:t>
      </w:r>
      <w:proofErr w:type="spellStart"/>
      <w:r w:rsidRPr="00D45B0A">
        <w:rPr>
          <w:b/>
          <w:bCs/>
        </w:rPr>
        <w:t>농림축산식품부장관이</w:t>
      </w:r>
      <w:proofErr w:type="spellEnd"/>
      <w:r w:rsidRPr="00D45B0A">
        <w:rPr>
          <w:b/>
          <w:bCs/>
        </w:rPr>
        <w:t xml:space="preserve"> 고시하는 병충해</w:t>
      </w:r>
      <w:r w:rsidRPr="00D45B0A">
        <w:t>.</w:t>
      </w:r>
    </w:p>
    <w:p w14:paraId="0AFBF4EB" w14:textId="77777777" w:rsidR="00D45B0A" w:rsidRPr="00D45B0A" w:rsidRDefault="00D45B0A" w:rsidP="00D45B0A">
      <w:pPr>
        <w:numPr>
          <w:ilvl w:val="1"/>
          <w:numId w:val="42"/>
        </w:numPr>
      </w:pPr>
      <w:r w:rsidRPr="00D45B0A">
        <w:rPr>
          <w:b/>
          <w:bCs/>
        </w:rPr>
        <w:t>가축</w:t>
      </w:r>
      <w:r w:rsidRPr="00D45B0A">
        <w:t xml:space="preserve">: 자연재해, 화재 + </w:t>
      </w:r>
      <w:r w:rsidRPr="00D45B0A">
        <w:rPr>
          <w:b/>
          <w:bCs/>
        </w:rPr>
        <w:t>질병</w:t>
      </w:r>
      <w:r w:rsidRPr="00D45B0A">
        <w:t>.</w:t>
      </w:r>
    </w:p>
    <w:p w14:paraId="7EEF93B7" w14:textId="77777777" w:rsidR="00D45B0A" w:rsidRPr="00D45B0A" w:rsidRDefault="00D45B0A" w:rsidP="00D45B0A">
      <w:pPr>
        <w:numPr>
          <w:ilvl w:val="1"/>
          <w:numId w:val="42"/>
        </w:numPr>
      </w:pPr>
      <w:r w:rsidRPr="00D45B0A">
        <w:rPr>
          <w:b/>
          <w:bCs/>
        </w:rPr>
        <w:t>양식수산물</w:t>
      </w:r>
      <w:r w:rsidRPr="00D45B0A">
        <w:t xml:space="preserve">: 자연재해, 화재 + </w:t>
      </w:r>
      <w:r w:rsidRPr="00D45B0A">
        <w:rPr>
          <w:b/>
          <w:bCs/>
        </w:rPr>
        <w:t>수산질병</w:t>
      </w:r>
      <w:r w:rsidRPr="00D45B0A">
        <w:t>.</w:t>
      </w:r>
    </w:p>
    <w:p w14:paraId="4802C419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4. 보험가입자 (법 제7조, 시행령 제9조),</w:t>
      </w:r>
    </w:p>
    <w:p w14:paraId="2D29CD39" w14:textId="77777777" w:rsidR="00D45B0A" w:rsidRPr="00D45B0A" w:rsidRDefault="00D45B0A" w:rsidP="00D45B0A">
      <w:pPr>
        <w:numPr>
          <w:ilvl w:val="0"/>
          <w:numId w:val="43"/>
        </w:numPr>
      </w:pPr>
      <w:r w:rsidRPr="00D45B0A">
        <w:rPr>
          <w:b/>
          <w:bCs/>
        </w:rPr>
        <w:t>자격</w:t>
      </w:r>
      <w:r w:rsidRPr="00D45B0A">
        <w:t xml:space="preserve">: 농림업, 축산업, 양식수산업에 종사하는 </w:t>
      </w:r>
      <w:r w:rsidRPr="00D45B0A">
        <w:rPr>
          <w:b/>
          <w:bCs/>
        </w:rPr>
        <w:t>개인 또는 법인</w:t>
      </w:r>
      <w:r w:rsidRPr="00D45B0A">
        <w:t>.</w:t>
      </w:r>
    </w:p>
    <w:p w14:paraId="37B2CAE4" w14:textId="77777777" w:rsidR="00D45B0A" w:rsidRPr="00D45B0A" w:rsidRDefault="00D45B0A" w:rsidP="00D45B0A">
      <w:pPr>
        <w:numPr>
          <w:ilvl w:val="0"/>
          <w:numId w:val="43"/>
        </w:numPr>
      </w:pPr>
      <w:r w:rsidRPr="00D45B0A">
        <w:rPr>
          <w:b/>
          <w:bCs/>
        </w:rPr>
        <w:t>구체적 기준</w:t>
      </w:r>
      <w:r w:rsidRPr="00D45B0A">
        <w:t xml:space="preserve">: </w:t>
      </w:r>
    </w:p>
    <w:p w14:paraId="611E55BB" w14:textId="77777777" w:rsidR="00D45B0A" w:rsidRPr="00D45B0A" w:rsidRDefault="00D45B0A" w:rsidP="00D45B0A">
      <w:pPr>
        <w:numPr>
          <w:ilvl w:val="1"/>
          <w:numId w:val="43"/>
        </w:numPr>
      </w:pPr>
      <w:r w:rsidRPr="00D45B0A">
        <w:t xml:space="preserve">농작물/임산물: 장관이 고시하는 농작물/임산물을 </w:t>
      </w:r>
      <w:r w:rsidRPr="00D45B0A">
        <w:rPr>
          <w:b/>
          <w:bCs/>
        </w:rPr>
        <w:t>재배하는 자</w:t>
      </w:r>
      <w:r w:rsidRPr="00D45B0A">
        <w:t xml:space="preserve">. (소유자가 아님에 주의, </w:t>
      </w:r>
      <w:proofErr w:type="spellStart"/>
      <w:r w:rsidRPr="00D45B0A">
        <w:t>실경작자</w:t>
      </w:r>
      <w:proofErr w:type="spellEnd"/>
      <w:r w:rsidRPr="00D45B0A">
        <w:t xml:space="preserve"> 중심).</w:t>
      </w:r>
    </w:p>
    <w:p w14:paraId="63CBDD05" w14:textId="77777777" w:rsidR="00D45B0A" w:rsidRPr="00D45B0A" w:rsidRDefault="00D45B0A" w:rsidP="00D45B0A">
      <w:pPr>
        <w:numPr>
          <w:ilvl w:val="1"/>
          <w:numId w:val="43"/>
        </w:numPr>
      </w:pPr>
      <w:r w:rsidRPr="00D45B0A">
        <w:t xml:space="preserve">가축: 장관이 고시하는 가축을 </w:t>
      </w:r>
      <w:r w:rsidRPr="00D45B0A">
        <w:rPr>
          <w:b/>
          <w:bCs/>
        </w:rPr>
        <w:t>사육하는 자</w:t>
      </w:r>
      <w:r w:rsidRPr="00D45B0A">
        <w:t>.</w:t>
      </w:r>
    </w:p>
    <w:p w14:paraId="1EEAECD9" w14:textId="77777777" w:rsidR="00D45B0A" w:rsidRPr="00D45B0A" w:rsidRDefault="00D45B0A" w:rsidP="00D45B0A">
      <w:pPr>
        <w:numPr>
          <w:ilvl w:val="1"/>
          <w:numId w:val="43"/>
        </w:numPr>
      </w:pPr>
      <w:r w:rsidRPr="00D45B0A">
        <w:t xml:space="preserve">양식수산물: 장관이 고시하는 양식수산물을 </w:t>
      </w:r>
      <w:r w:rsidRPr="00D45B0A">
        <w:rPr>
          <w:b/>
          <w:bCs/>
        </w:rPr>
        <w:t>양식하는 자</w:t>
      </w:r>
      <w:r w:rsidRPr="00D45B0A">
        <w:t>.</w:t>
      </w:r>
    </w:p>
    <w:p w14:paraId="358D071E" w14:textId="77777777" w:rsidR="00D45B0A" w:rsidRPr="00D45B0A" w:rsidRDefault="00D45B0A" w:rsidP="00D45B0A">
      <w:r w:rsidRPr="00D45B0A">
        <w:pict w14:anchorId="522CB1E3">
          <v:rect id="_x0000_i1131" style="width:0;height:1.5pt" o:hralign="center" o:hrstd="t" o:hr="t" fillcolor="#a0a0a0" stroked="f"/>
        </w:pict>
      </w:r>
    </w:p>
    <w:p w14:paraId="7E56CBE8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제5절 기타 총칙 사항</w:t>
      </w:r>
    </w:p>
    <w:p w14:paraId="62D98475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1. 다른 법률과의 관계</w:t>
      </w:r>
    </w:p>
    <w:p w14:paraId="4DBB5C09" w14:textId="77777777" w:rsidR="00D45B0A" w:rsidRPr="00D45B0A" w:rsidRDefault="00D45B0A" w:rsidP="00D45B0A">
      <w:pPr>
        <w:numPr>
          <w:ilvl w:val="0"/>
          <w:numId w:val="44"/>
        </w:numPr>
      </w:pPr>
      <w:r w:rsidRPr="00D45B0A">
        <w:t>이 법은 농어업재해보험에 관하여 다른 법률에 우선하여 적용합니다. 다만, 이 법에 규정하지 않은 사항은 「상법」 제4편(보험)의 규정을 준용합니다.</w:t>
      </w:r>
    </w:p>
    <w:p w14:paraId="27C6B5D0" w14:textId="77777777" w:rsidR="00D45B0A" w:rsidRPr="00D45B0A" w:rsidRDefault="00D45B0A" w:rsidP="00D45B0A">
      <w:pPr>
        <w:rPr>
          <w:b/>
          <w:bCs/>
        </w:rPr>
      </w:pPr>
      <w:r w:rsidRPr="00D45B0A">
        <w:rPr>
          <w:b/>
          <w:bCs/>
        </w:rPr>
        <w:t>2. 고유식별정보의 처리 (시행령 제22조의3)</w:t>
      </w:r>
    </w:p>
    <w:p w14:paraId="0D39BFA9" w14:textId="77777777" w:rsidR="00D45B0A" w:rsidRPr="00D45B0A" w:rsidRDefault="00D45B0A" w:rsidP="00D45B0A">
      <w:pPr>
        <w:numPr>
          <w:ilvl w:val="0"/>
          <w:numId w:val="45"/>
        </w:numPr>
      </w:pPr>
      <w:r w:rsidRPr="00D45B0A">
        <w:t xml:space="preserve">재해보험사업자는 보험가입자 자격 확인, 타인을 위한 보험계약 확인 등의 사무 수행을 위해 불가피한 경우 </w:t>
      </w:r>
      <w:r w:rsidRPr="00D45B0A">
        <w:rPr>
          <w:b/>
          <w:bCs/>
        </w:rPr>
        <w:t>주민등록번호</w:t>
      </w:r>
      <w:r w:rsidRPr="00D45B0A">
        <w:t>가 포함된 자료를 처리할 수 있습니다.</w:t>
      </w:r>
    </w:p>
    <w:p w14:paraId="57B9CFB6" w14:textId="77777777" w:rsidR="007C3318" w:rsidRDefault="007C3318" w:rsidP="007A759C"/>
    <w:p w14:paraId="6CF893F7" w14:textId="16F42A97" w:rsidR="007C3318" w:rsidRPr="007C3318" w:rsidRDefault="007C3318" w:rsidP="007A759C">
      <w:pPr>
        <w:rPr>
          <w:rFonts w:hint="eastAsia"/>
          <w:b/>
          <w:bCs/>
        </w:rPr>
      </w:pPr>
      <w:r w:rsidRPr="007A759C">
        <w:rPr>
          <w:b/>
          <w:bCs/>
        </w:rPr>
        <w:t xml:space="preserve">[제2장 재해보험사업] </w:t>
      </w:r>
    </w:p>
    <w:p w14:paraId="1EDAA60E" w14:textId="77777777" w:rsidR="007A759C" w:rsidRPr="007A759C" w:rsidRDefault="007A759C" w:rsidP="007A759C">
      <w:r w:rsidRPr="007A759C">
        <w:t>이 부분은 실제 보험이 어떻게 운영되는지(사업자, 가입자, 대상, 돈 문제 등)를 다루는 실무적인 법령 내용이므로 출제 빈도가 매우 높습니다.</w:t>
      </w:r>
    </w:p>
    <w:p w14:paraId="452137A2" w14:textId="77777777" w:rsidR="007A759C" w:rsidRPr="007A759C" w:rsidRDefault="007A759C" w:rsidP="007A759C">
      <w:r w:rsidRPr="007A759C">
        <w:pict w14:anchorId="10E35D46">
          <v:rect id="_x0000_i1173" style="width:0;height:1.5pt" o:hralign="center" o:hrstd="t" o:hr="t" fillcolor="#a0a0a0" stroked="f"/>
        </w:pict>
      </w:r>
    </w:p>
    <w:p w14:paraId="51973583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lastRenderedPageBreak/>
        <w:t>제1절 재해보험사업자 및 약정 체결</w:t>
      </w:r>
    </w:p>
    <w:p w14:paraId="30ECCF16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재해보험사업자 (법 제8조)</w:t>
      </w:r>
    </w:p>
    <w:p w14:paraId="07D1596F" w14:textId="77777777" w:rsidR="007A759C" w:rsidRPr="007A759C" w:rsidRDefault="007A759C" w:rsidP="007A759C">
      <w:pPr>
        <w:numPr>
          <w:ilvl w:val="0"/>
          <w:numId w:val="46"/>
        </w:numPr>
      </w:pPr>
      <w:r w:rsidRPr="007A759C">
        <w:rPr>
          <w:b/>
          <w:bCs/>
        </w:rPr>
        <w:t>정의</w:t>
      </w:r>
      <w:r w:rsidRPr="007A759C">
        <w:t>: 재해보험사업을 할 수 있는 자로서 농림축산식품부장관 또는 해양수산부장관과 재해보험사업의 약정을 체결한 자를 말합니다.</w:t>
      </w:r>
    </w:p>
    <w:p w14:paraId="0560B405" w14:textId="77777777" w:rsidR="007A759C" w:rsidRPr="007A759C" w:rsidRDefault="007A759C" w:rsidP="007A759C">
      <w:pPr>
        <w:numPr>
          <w:ilvl w:val="0"/>
          <w:numId w:val="46"/>
        </w:numPr>
      </w:pPr>
      <w:r w:rsidRPr="007A759C">
        <w:rPr>
          <w:b/>
          <w:bCs/>
        </w:rPr>
        <w:t>자격 요건 (사업을 할 수 있는 자)</w:t>
      </w:r>
      <w:r w:rsidRPr="007A759C">
        <w:t xml:space="preserve">: </w:t>
      </w:r>
    </w:p>
    <w:p w14:paraId="69E6DC3C" w14:textId="77777777" w:rsidR="007A759C" w:rsidRPr="007A759C" w:rsidRDefault="007A759C" w:rsidP="007A759C">
      <w:pPr>
        <w:numPr>
          <w:ilvl w:val="1"/>
          <w:numId w:val="46"/>
        </w:numPr>
      </w:pPr>
      <w:r w:rsidRPr="007A759C">
        <w:t xml:space="preserve">수산업협동조합법에 따른 </w:t>
      </w:r>
      <w:r w:rsidRPr="007A759C">
        <w:rPr>
          <w:b/>
          <w:bCs/>
        </w:rPr>
        <w:t>수산업협동조합중앙회</w:t>
      </w:r>
      <w:r w:rsidRPr="007A759C">
        <w:t xml:space="preserve"> (수협은행 포함).</w:t>
      </w:r>
    </w:p>
    <w:p w14:paraId="589BE162" w14:textId="77777777" w:rsidR="007A759C" w:rsidRPr="007A759C" w:rsidRDefault="007A759C" w:rsidP="007A759C">
      <w:pPr>
        <w:numPr>
          <w:ilvl w:val="1"/>
          <w:numId w:val="46"/>
        </w:numPr>
      </w:pPr>
      <w:r w:rsidRPr="007A759C">
        <w:t xml:space="preserve">산림조합법에 따른 </w:t>
      </w:r>
      <w:r w:rsidRPr="007A759C">
        <w:rPr>
          <w:b/>
          <w:bCs/>
        </w:rPr>
        <w:t>산림조합중앙회</w:t>
      </w:r>
      <w:r w:rsidRPr="007A759C">
        <w:t>.</w:t>
      </w:r>
    </w:p>
    <w:p w14:paraId="6F22428B" w14:textId="77777777" w:rsidR="007A759C" w:rsidRPr="007A759C" w:rsidRDefault="007A759C" w:rsidP="007A759C">
      <w:pPr>
        <w:numPr>
          <w:ilvl w:val="1"/>
          <w:numId w:val="46"/>
        </w:numPr>
      </w:pPr>
      <w:r w:rsidRPr="007A759C">
        <w:t xml:space="preserve">보험업법에 따른 </w:t>
      </w:r>
      <w:r w:rsidRPr="007A759C">
        <w:rPr>
          <w:b/>
          <w:bCs/>
        </w:rPr>
        <w:t>보험회사</w:t>
      </w:r>
      <w:r w:rsidRPr="007A759C">
        <w:t xml:space="preserve"> (예: NH농협손해보험). </w:t>
      </w:r>
      <w:r w:rsidRPr="007A759C">
        <w:rPr>
          <w:i/>
          <w:iCs/>
        </w:rPr>
        <w:t>(주의: 농업협동조합중앙회는 직접 사업자가 아니며, NH농협손해보험이라는 별도 법인이 사업자임)</w:t>
      </w:r>
    </w:p>
    <w:p w14:paraId="105FB573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재해보험사업의 약정 (법 제8조, 시행령 제10조)</w:t>
      </w:r>
    </w:p>
    <w:p w14:paraId="42C0C66F" w14:textId="77777777" w:rsidR="007A759C" w:rsidRPr="007A759C" w:rsidRDefault="007A759C" w:rsidP="007A759C">
      <w:pPr>
        <w:numPr>
          <w:ilvl w:val="0"/>
          <w:numId w:val="47"/>
        </w:numPr>
      </w:pPr>
      <w:r w:rsidRPr="007A759C">
        <w:rPr>
          <w:b/>
          <w:bCs/>
        </w:rPr>
        <w:t>약정 체결</w:t>
      </w:r>
      <w:r w:rsidRPr="007A759C">
        <w:t>: 재해보험사업을 하려는 자는 장관과 약정을 체결해야 합니다.</w:t>
      </w:r>
    </w:p>
    <w:p w14:paraId="78895900" w14:textId="77777777" w:rsidR="007A759C" w:rsidRPr="007A759C" w:rsidRDefault="007A759C" w:rsidP="007A759C">
      <w:pPr>
        <w:numPr>
          <w:ilvl w:val="0"/>
          <w:numId w:val="47"/>
        </w:numPr>
      </w:pPr>
      <w:r w:rsidRPr="007A759C">
        <w:rPr>
          <w:b/>
          <w:bCs/>
        </w:rPr>
        <w:t>제출 서류</w:t>
      </w:r>
      <w:r w:rsidRPr="007A759C">
        <w:t xml:space="preserve">: </w:t>
      </w:r>
    </w:p>
    <w:p w14:paraId="48285C8C" w14:textId="77777777" w:rsidR="007A759C" w:rsidRPr="007A759C" w:rsidRDefault="007A759C" w:rsidP="007A759C">
      <w:pPr>
        <w:numPr>
          <w:ilvl w:val="1"/>
          <w:numId w:val="47"/>
        </w:numPr>
      </w:pPr>
      <w:r w:rsidRPr="007A759C">
        <w:t>사업방법서</w:t>
      </w:r>
    </w:p>
    <w:p w14:paraId="4F7330F6" w14:textId="77777777" w:rsidR="007A759C" w:rsidRPr="007A759C" w:rsidRDefault="007A759C" w:rsidP="007A759C">
      <w:pPr>
        <w:numPr>
          <w:ilvl w:val="1"/>
          <w:numId w:val="47"/>
        </w:numPr>
      </w:pPr>
      <w:r w:rsidRPr="007A759C">
        <w:t>보험약관</w:t>
      </w:r>
    </w:p>
    <w:p w14:paraId="112A3FDC" w14:textId="77777777" w:rsidR="007A759C" w:rsidRPr="007A759C" w:rsidRDefault="007A759C" w:rsidP="007A759C">
      <w:pPr>
        <w:numPr>
          <w:ilvl w:val="1"/>
          <w:numId w:val="47"/>
        </w:numPr>
      </w:pPr>
      <w:r w:rsidRPr="007A759C">
        <w:t>보험료 및 책임준비금 산출방법서</w:t>
      </w:r>
    </w:p>
    <w:p w14:paraId="1CE0A361" w14:textId="77777777" w:rsidR="007A759C" w:rsidRPr="007A759C" w:rsidRDefault="007A759C" w:rsidP="007A759C">
      <w:pPr>
        <w:numPr>
          <w:ilvl w:val="1"/>
          <w:numId w:val="47"/>
        </w:numPr>
      </w:pPr>
      <w:r w:rsidRPr="007A759C">
        <w:t>정관 (대통령령으로 정하는 서류)</w:t>
      </w:r>
    </w:p>
    <w:p w14:paraId="70E88C83" w14:textId="77777777" w:rsidR="007A759C" w:rsidRPr="007A759C" w:rsidRDefault="007A759C" w:rsidP="007A759C">
      <w:pPr>
        <w:numPr>
          <w:ilvl w:val="0"/>
          <w:numId w:val="47"/>
        </w:numPr>
      </w:pPr>
      <w:r w:rsidRPr="007A759C">
        <w:rPr>
          <w:b/>
          <w:bCs/>
        </w:rPr>
        <w:t>약정서 포함 사항</w:t>
      </w:r>
      <w:r w:rsidRPr="007A759C">
        <w:t xml:space="preserve">: </w:t>
      </w:r>
    </w:p>
    <w:p w14:paraId="24637A59" w14:textId="77777777" w:rsidR="007A759C" w:rsidRPr="007A759C" w:rsidRDefault="007A759C" w:rsidP="007A759C">
      <w:pPr>
        <w:numPr>
          <w:ilvl w:val="1"/>
          <w:numId w:val="47"/>
        </w:numPr>
      </w:pPr>
      <w:r w:rsidRPr="007A759C">
        <w:t>약정 기간</w:t>
      </w:r>
    </w:p>
    <w:p w14:paraId="17596C72" w14:textId="77777777" w:rsidR="007A759C" w:rsidRPr="007A759C" w:rsidRDefault="007A759C" w:rsidP="007A759C">
      <w:pPr>
        <w:numPr>
          <w:ilvl w:val="1"/>
          <w:numId w:val="47"/>
        </w:numPr>
      </w:pPr>
      <w:r w:rsidRPr="007A759C">
        <w:t>재해보험사업자가 준수하여야 할 사항</w:t>
      </w:r>
    </w:p>
    <w:p w14:paraId="5CA20929" w14:textId="77777777" w:rsidR="007A759C" w:rsidRPr="007A759C" w:rsidRDefault="007A759C" w:rsidP="007A759C">
      <w:pPr>
        <w:numPr>
          <w:ilvl w:val="1"/>
          <w:numId w:val="47"/>
        </w:numPr>
      </w:pPr>
      <w:r w:rsidRPr="007A759C">
        <w:rPr>
          <w:b/>
          <w:bCs/>
        </w:rPr>
        <w:t>재정 지원</w:t>
      </w:r>
      <w:r w:rsidRPr="007A759C">
        <w:t>에 관한 사항</w:t>
      </w:r>
    </w:p>
    <w:p w14:paraId="4F464921" w14:textId="77777777" w:rsidR="007A759C" w:rsidRPr="007A759C" w:rsidRDefault="007A759C" w:rsidP="007A759C">
      <w:pPr>
        <w:numPr>
          <w:ilvl w:val="1"/>
          <w:numId w:val="47"/>
        </w:numPr>
      </w:pPr>
      <w:r w:rsidRPr="007A759C">
        <w:t xml:space="preserve">약정의 </w:t>
      </w:r>
      <w:proofErr w:type="spellStart"/>
      <w:r w:rsidRPr="007A759C">
        <w:t>변경ㆍ해지</w:t>
      </w:r>
      <w:proofErr w:type="spellEnd"/>
      <w:r w:rsidRPr="007A759C">
        <w:t xml:space="preserve"> 등에 관한 사항</w:t>
      </w:r>
    </w:p>
    <w:p w14:paraId="56704BA8" w14:textId="77777777" w:rsidR="007A759C" w:rsidRPr="007A759C" w:rsidRDefault="007A759C" w:rsidP="007A759C">
      <w:pPr>
        <w:numPr>
          <w:ilvl w:val="1"/>
          <w:numId w:val="47"/>
        </w:numPr>
      </w:pPr>
      <w:r w:rsidRPr="007A759C">
        <w:t>기타 사업 운영에 관한 사항</w:t>
      </w:r>
    </w:p>
    <w:p w14:paraId="2D134F9D" w14:textId="77777777" w:rsidR="007A759C" w:rsidRPr="007A759C" w:rsidRDefault="007A759C" w:rsidP="007A759C">
      <w:r w:rsidRPr="007A759C">
        <w:pict w14:anchorId="7D7DFD80">
          <v:rect id="_x0000_i1174" style="width:0;height:1.5pt" o:hralign="center" o:hrstd="t" o:hr="t" fillcolor="#a0a0a0" stroked="f"/>
        </w:pict>
      </w:r>
    </w:p>
    <w:p w14:paraId="58E1FCDF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제2절 보험목적물 및 보상 범위</w:t>
      </w:r>
    </w:p>
    <w:p w14:paraId="70AED1BF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보험목적물 (법 제5조)</w:t>
      </w:r>
    </w:p>
    <w:p w14:paraId="7DB18B50" w14:textId="77777777" w:rsidR="007A759C" w:rsidRPr="007A759C" w:rsidRDefault="007A759C" w:rsidP="007A759C">
      <w:pPr>
        <w:numPr>
          <w:ilvl w:val="0"/>
          <w:numId w:val="48"/>
        </w:numPr>
      </w:pPr>
      <w:r w:rsidRPr="007A759C">
        <w:rPr>
          <w:b/>
          <w:bCs/>
        </w:rPr>
        <w:t>원칙</w:t>
      </w:r>
      <w:r w:rsidRPr="007A759C">
        <w:t>: 다음 각 호의 구분에 따르되, 구체적인 범위는 심의회를 거쳐 장관이 고시</w:t>
      </w:r>
      <w:r w:rsidRPr="007A759C">
        <w:lastRenderedPageBreak/>
        <w:t xml:space="preserve">합니다. </w:t>
      </w:r>
    </w:p>
    <w:p w14:paraId="1F3A70E1" w14:textId="77777777" w:rsidR="007A759C" w:rsidRPr="007A759C" w:rsidRDefault="007A759C" w:rsidP="007A759C">
      <w:pPr>
        <w:numPr>
          <w:ilvl w:val="1"/>
          <w:numId w:val="48"/>
        </w:numPr>
      </w:pPr>
      <w:r w:rsidRPr="007A759C">
        <w:rPr>
          <w:b/>
          <w:bCs/>
        </w:rPr>
        <w:t>농작물재해보험</w:t>
      </w:r>
      <w:r w:rsidRPr="007A759C">
        <w:t xml:space="preserve">: 농작물 및 </w:t>
      </w:r>
      <w:r w:rsidRPr="007A759C">
        <w:rPr>
          <w:b/>
          <w:bCs/>
        </w:rPr>
        <w:t>농업용 시설물</w:t>
      </w:r>
    </w:p>
    <w:p w14:paraId="2009221C" w14:textId="77777777" w:rsidR="007A759C" w:rsidRPr="007A759C" w:rsidRDefault="007A759C" w:rsidP="007A759C">
      <w:pPr>
        <w:numPr>
          <w:ilvl w:val="1"/>
          <w:numId w:val="48"/>
        </w:numPr>
      </w:pPr>
      <w:r w:rsidRPr="007A759C">
        <w:rPr>
          <w:b/>
          <w:bCs/>
        </w:rPr>
        <w:t>임산물재해보험</w:t>
      </w:r>
      <w:r w:rsidRPr="007A759C">
        <w:t xml:space="preserve">: 임산물 및 </w:t>
      </w:r>
      <w:r w:rsidRPr="007A759C">
        <w:rPr>
          <w:b/>
          <w:bCs/>
        </w:rPr>
        <w:t>임업용 시설물</w:t>
      </w:r>
    </w:p>
    <w:p w14:paraId="196E52C2" w14:textId="77777777" w:rsidR="007A759C" w:rsidRPr="007A759C" w:rsidRDefault="007A759C" w:rsidP="007A759C">
      <w:pPr>
        <w:numPr>
          <w:ilvl w:val="1"/>
          <w:numId w:val="48"/>
        </w:numPr>
      </w:pPr>
      <w:r w:rsidRPr="007A759C">
        <w:rPr>
          <w:b/>
          <w:bCs/>
        </w:rPr>
        <w:t>가축재해보험</w:t>
      </w:r>
      <w:r w:rsidRPr="007A759C">
        <w:t xml:space="preserve">: 가축 및 </w:t>
      </w:r>
      <w:r w:rsidRPr="007A759C">
        <w:rPr>
          <w:b/>
          <w:bCs/>
        </w:rPr>
        <w:t>축산시설물</w:t>
      </w:r>
    </w:p>
    <w:p w14:paraId="38699400" w14:textId="77777777" w:rsidR="007A759C" w:rsidRPr="007A759C" w:rsidRDefault="007A759C" w:rsidP="007A759C">
      <w:pPr>
        <w:numPr>
          <w:ilvl w:val="1"/>
          <w:numId w:val="48"/>
        </w:numPr>
      </w:pPr>
      <w:r w:rsidRPr="007A759C">
        <w:rPr>
          <w:b/>
          <w:bCs/>
        </w:rPr>
        <w:t>양식수산물재해보험</w:t>
      </w:r>
      <w:r w:rsidRPr="007A759C">
        <w:t xml:space="preserve">: 양식수산물 및 </w:t>
      </w:r>
      <w:r w:rsidRPr="007A759C">
        <w:rPr>
          <w:b/>
          <w:bCs/>
        </w:rPr>
        <w:t>양식시설물</w:t>
      </w:r>
    </w:p>
    <w:p w14:paraId="455F8E54" w14:textId="77777777" w:rsidR="007A759C" w:rsidRPr="007A759C" w:rsidRDefault="007A759C" w:rsidP="007A759C">
      <w:pPr>
        <w:numPr>
          <w:ilvl w:val="0"/>
          <w:numId w:val="48"/>
        </w:numPr>
      </w:pPr>
      <w:r w:rsidRPr="007A759C">
        <w:rPr>
          <w:b/>
          <w:bCs/>
        </w:rPr>
        <w:t>특징</w:t>
      </w:r>
      <w:r w:rsidRPr="007A759C">
        <w:t xml:space="preserve">: </w:t>
      </w:r>
      <w:proofErr w:type="spellStart"/>
      <w:r w:rsidRPr="007A759C">
        <w:t>농작물뿐만</w:t>
      </w:r>
      <w:proofErr w:type="spellEnd"/>
      <w:r w:rsidRPr="007A759C">
        <w:t xml:space="preserve"> 아니라 해당 작물을 재배/사육하는 </w:t>
      </w:r>
      <w:r w:rsidRPr="007A759C">
        <w:rPr>
          <w:b/>
          <w:bCs/>
        </w:rPr>
        <w:t>시설물</w:t>
      </w:r>
      <w:r w:rsidRPr="007A759C">
        <w:t>도 포함됩니다.</w:t>
      </w:r>
    </w:p>
    <w:p w14:paraId="7DE40D8B" w14:textId="77777777" w:rsidR="007A759C" w:rsidRPr="007A759C" w:rsidRDefault="007A759C" w:rsidP="007A759C">
      <w:pPr>
        <w:numPr>
          <w:ilvl w:val="0"/>
          <w:numId w:val="48"/>
        </w:numPr>
      </w:pPr>
      <w:r w:rsidRPr="007A759C">
        <w:rPr>
          <w:b/>
          <w:bCs/>
        </w:rPr>
        <w:t>정부의 노력</w:t>
      </w:r>
      <w:r w:rsidRPr="007A759C">
        <w:t>: 정부는 보험목적물의 범위를 확대하기 위하여 노력하여야 합니다.</w:t>
      </w:r>
    </w:p>
    <w:p w14:paraId="30E89651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보상하는 재해의 범위 (법 제6조, 시행령 [별표 1])</w:t>
      </w:r>
    </w:p>
    <w:p w14:paraId="65DB6EF9" w14:textId="77777777" w:rsidR="007A759C" w:rsidRDefault="007A759C" w:rsidP="007A759C">
      <w:r w:rsidRPr="007A759C">
        <w:t xml:space="preserve">재해의 발생 빈도, 피해 정도, 객관적인 손해평가방법 등을 고려하여 </w:t>
      </w:r>
      <w:r w:rsidRPr="007A759C">
        <w:rPr>
          <w:b/>
          <w:bCs/>
        </w:rPr>
        <w:t>대통령령</w:t>
      </w:r>
      <w:r w:rsidRPr="007A759C">
        <w:t>으로 정합니다.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B2082E" w14:paraId="28D1F711" w14:textId="77777777" w:rsidTr="009E66AC">
        <w:tc>
          <w:tcPr>
            <w:tcW w:w="1696" w:type="dxa"/>
          </w:tcPr>
          <w:p w14:paraId="42EDD10C" w14:textId="58FC9590" w:rsidR="00B2082E" w:rsidRDefault="00B2082E" w:rsidP="007A759C">
            <w:r w:rsidRPr="007A759C">
              <w:rPr>
                <w:b/>
                <w:bCs/>
              </w:rPr>
              <w:t>구분</w:t>
            </w:r>
          </w:p>
        </w:tc>
        <w:tc>
          <w:tcPr>
            <w:tcW w:w="7320" w:type="dxa"/>
          </w:tcPr>
          <w:p w14:paraId="38798437" w14:textId="6157912B" w:rsidR="00B2082E" w:rsidRDefault="00B2082E" w:rsidP="007A759C">
            <w:r w:rsidRPr="007A759C">
              <w:rPr>
                <w:b/>
                <w:bCs/>
              </w:rPr>
              <w:t>보상하는 재해의 범위 (암기 필수)</w:t>
            </w:r>
          </w:p>
        </w:tc>
      </w:tr>
      <w:tr w:rsidR="009E66AC" w14:paraId="4006BE89" w14:textId="77777777" w:rsidTr="009E66AC">
        <w:tc>
          <w:tcPr>
            <w:tcW w:w="1696" w:type="dxa"/>
          </w:tcPr>
          <w:p w14:paraId="1A000CC9" w14:textId="610277E6" w:rsidR="009E66AC" w:rsidRDefault="009E66AC" w:rsidP="009E66AC">
            <w:proofErr w:type="spellStart"/>
            <w:r w:rsidRPr="007A759C">
              <w:rPr>
                <w:b/>
                <w:bCs/>
              </w:rPr>
              <w:t>농작물ㆍ임산물</w:t>
            </w:r>
            <w:proofErr w:type="spellEnd"/>
          </w:p>
        </w:tc>
        <w:tc>
          <w:tcPr>
            <w:tcW w:w="7320" w:type="dxa"/>
            <w:vAlign w:val="center"/>
          </w:tcPr>
          <w:p w14:paraId="0EF74B0C" w14:textId="4AF0FF11" w:rsidR="009E66AC" w:rsidRDefault="009E66AC" w:rsidP="009E66AC">
            <w:r w:rsidRPr="007A759C">
              <w:t xml:space="preserve">자연재해, </w:t>
            </w:r>
            <w:proofErr w:type="spellStart"/>
            <w:r w:rsidRPr="007A759C">
              <w:t>조수해</w:t>
            </w:r>
            <w:proofErr w:type="spellEnd"/>
            <w:r w:rsidRPr="007A759C">
              <w:t xml:space="preserve">(鳥獸害, 새와 짐승), 화재 + </w:t>
            </w:r>
            <w:proofErr w:type="spellStart"/>
            <w:r w:rsidRPr="007A759C">
              <w:rPr>
                <w:b/>
                <w:bCs/>
              </w:rPr>
              <w:t>농림축산식품부장관이</w:t>
            </w:r>
            <w:proofErr w:type="spellEnd"/>
            <w:r w:rsidRPr="007A759C">
              <w:rPr>
                <w:b/>
                <w:bCs/>
              </w:rPr>
              <w:t xml:space="preserve"> 고시하는 병충해</w:t>
            </w:r>
          </w:p>
        </w:tc>
      </w:tr>
      <w:tr w:rsidR="009E66AC" w14:paraId="2096E4F9" w14:textId="77777777" w:rsidTr="009E66AC">
        <w:tc>
          <w:tcPr>
            <w:tcW w:w="1696" w:type="dxa"/>
          </w:tcPr>
          <w:p w14:paraId="5DC869EE" w14:textId="31D71116" w:rsidR="009E66AC" w:rsidRDefault="009E66AC" w:rsidP="009E66AC">
            <w:r w:rsidRPr="007A759C">
              <w:rPr>
                <w:b/>
                <w:bCs/>
              </w:rPr>
              <w:t>가축</w:t>
            </w:r>
          </w:p>
        </w:tc>
        <w:tc>
          <w:tcPr>
            <w:tcW w:w="7320" w:type="dxa"/>
          </w:tcPr>
          <w:p w14:paraId="6C94B955" w14:textId="33FE9986" w:rsidR="009E66AC" w:rsidRDefault="009E66AC" w:rsidP="009E66AC">
            <w:r w:rsidRPr="007A759C">
              <w:t xml:space="preserve">자연재해, 화재 + </w:t>
            </w:r>
            <w:proofErr w:type="spellStart"/>
            <w:r w:rsidRPr="007A759C">
              <w:rPr>
                <w:b/>
                <w:bCs/>
              </w:rPr>
              <w:t>농림축산식품부장관이</w:t>
            </w:r>
            <w:proofErr w:type="spellEnd"/>
            <w:r w:rsidRPr="007A759C">
              <w:rPr>
                <w:b/>
                <w:bCs/>
              </w:rPr>
              <w:t xml:space="preserve"> 고시하는 질병</w:t>
            </w:r>
          </w:p>
        </w:tc>
      </w:tr>
      <w:tr w:rsidR="009E66AC" w14:paraId="28648A87" w14:textId="77777777" w:rsidTr="009E66AC">
        <w:tc>
          <w:tcPr>
            <w:tcW w:w="1696" w:type="dxa"/>
          </w:tcPr>
          <w:p w14:paraId="57DAD7EF" w14:textId="57DF27E1" w:rsidR="009E66AC" w:rsidRDefault="009E66AC" w:rsidP="009E66AC">
            <w:r w:rsidRPr="007A759C">
              <w:rPr>
                <w:b/>
                <w:bCs/>
              </w:rPr>
              <w:t>양식수산물</w:t>
            </w:r>
          </w:p>
        </w:tc>
        <w:tc>
          <w:tcPr>
            <w:tcW w:w="7320" w:type="dxa"/>
          </w:tcPr>
          <w:p w14:paraId="019ABD80" w14:textId="73B61E73" w:rsidR="009E66AC" w:rsidRDefault="009E66AC" w:rsidP="009E66AC">
            <w:r w:rsidRPr="007A759C">
              <w:t xml:space="preserve">자연재해, 화재 + </w:t>
            </w:r>
            <w:r w:rsidRPr="007A759C">
              <w:rPr>
                <w:b/>
                <w:bCs/>
              </w:rPr>
              <w:t>해양수산부장관이 고시하는 수산질병</w:t>
            </w:r>
          </w:p>
        </w:tc>
      </w:tr>
    </w:tbl>
    <w:p w14:paraId="41DEEFEC" w14:textId="77777777" w:rsidR="00B17ABA" w:rsidRPr="007A759C" w:rsidRDefault="00B17ABA" w:rsidP="007A759C">
      <w:pPr>
        <w:rPr>
          <w:rFonts w:hint="eastAsia"/>
        </w:rPr>
      </w:pPr>
    </w:p>
    <w:p w14:paraId="762F609F" w14:textId="77777777" w:rsidR="007A759C" w:rsidRPr="007A759C" w:rsidRDefault="007A759C" w:rsidP="007A759C">
      <w:pPr>
        <w:numPr>
          <w:ilvl w:val="0"/>
          <w:numId w:val="49"/>
        </w:numPr>
      </w:pPr>
      <w:r w:rsidRPr="007A759C">
        <w:rPr>
          <w:i/>
          <w:iCs/>
        </w:rPr>
        <w:t>참고</w:t>
      </w:r>
      <w:r w:rsidRPr="007A759C">
        <w:t>: 재해보험사업자는 위 범위 내에서 구체적인 상품(약관)을 통해 보상 범위를 정할 수 있습니다. (예: 특정 위험만 보장하는 상품 등).</w:t>
      </w:r>
    </w:p>
    <w:p w14:paraId="129A9DF0" w14:textId="77777777" w:rsidR="007A759C" w:rsidRPr="007A759C" w:rsidRDefault="007A759C" w:rsidP="007A759C">
      <w:r w:rsidRPr="007A759C">
        <w:pict w14:anchorId="657304BE">
          <v:rect id="_x0000_i1175" style="width:0;height:1.5pt" o:hralign="center" o:hrstd="t" o:hr="t" fillcolor="#a0a0a0" stroked="f"/>
        </w:pict>
      </w:r>
    </w:p>
    <w:p w14:paraId="50A9C280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제3절 보험가입자 및 보험모집</w:t>
      </w:r>
    </w:p>
    <w:p w14:paraId="1B9778D3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보험가입자 (법 제7조, 시행령 제9조)</w:t>
      </w:r>
    </w:p>
    <w:p w14:paraId="1D0305B4" w14:textId="77777777" w:rsidR="007A759C" w:rsidRPr="007A759C" w:rsidRDefault="007A759C" w:rsidP="007A759C">
      <w:pPr>
        <w:numPr>
          <w:ilvl w:val="0"/>
          <w:numId w:val="50"/>
        </w:numPr>
      </w:pPr>
      <w:r w:rsidRPr="007A759C">
        <w:rPr>
          <w:b/>
          <w:bCs/>
        </w:rPr>
        <w:t>자격</w:t>
      </w:r>
      <w:r w:rsidRPr="007A759C">
        <w:t xml:space="preserve">: 농림업, 축산업, 양식수산업에 종사하는 </w:t>
      </w:r>
      <w:r w:rsidRPr="007A759C">
        <w:rPr>
          <w:b/>
          <w:bCs/>
        </w:rPr>
        <w:t>개인 또는 법인</w:t>
      </w:r>
      <w:r w:rsidRPr="007A759C">
        <w:t>.</w:t>
      </w:r>
    </w:p>
    <w:p w14:paraId="17FE9612" w14:textId="77777777" w:rsidR="007A759C" w:rsidRPr="007A759C" w:rsidRDefault="007A759C" w:rsidP="007A759C">
      <w:pPr>
        <w:numPr>
          <w:ilvl w:val="0"/>
          <w:numId w:val="50"/>
        </w:numPr>
      </w:pPr>
      <w:r w:rsidRPr="007A759C">
        <w:rPr>
          <w:b/>
          <w:bCs/>
        </w:rPr>
        <w:t>세부 기준</w:t>
      </w:r>
      <w:r w:rsidRPr="007A759C">
        <w:t xml:space="preserve">: </w:t>
      </w:r>
    </w:p>
    <w:p w14:paraId="1CCFF58D" w14:textId="77777777" w:rsidR="007A759C" w:rsidRPr="007A759C" w:rsidRDefault="007A759C" w:rsidP="007A759C">
      <w:pPr>
        <w:numPr>
          <w:ilvl w:val="1"/>
          <w:numId w:val="50"/>
        </w:numPr>
      </w:pPr>
      <w:r w:rsidRPr="007A759C">
        <w:rPr>
          <w:b/>
          <w:bCs/>
        </w:rPr>
        <w:t>경작자/</w:t>
      </w:r>
      <w:proofErr w:type="spellStart"/>
      <w:r w:rsidRPr="007A759C">
        <w:rPr>
          <w:b/>
          <w:bCs/>
        </w:rPr>
        <w:t>사육자</w:t>
      </w:r>
      <w:proofErr w:type="spellEnd"/>
      <w:r w:rsidRPr="007A759C">
        <w:rPr>
          <w:b/>
          <w:bCs/>
        </w:rPr>
        <w:t xml:space="preserve"> 중심</w:t>
      </w:r>
      <w:r w:rsidRPr="007A759C">
        <w:t xml:space="preserve">: 소유 여부와 관계없이 실제 농작물을 </w:t>
      </w:r>
      <w:r w:rsidRPr="007A759C">
        <w:rPr>
          <w:b/>
          <w:bCs/>
        </w:rPr>
        <w:t>재배</w:t>
      </w:r>
      <w:r w:rsidRPr="007A759C">
        <w:t xml:space="preserve">하거나 가축을 </w:t>
      </w:r>
      <w:r w:rsidRPr="007A759C">
        <w:rPr>
          <w:b/>
          <w:bCs/>
        </w:rPr>
        <w:t>사육</w:t>
      </w:r>
      <w:r w:rsidRPr="007A759C">
        <w:t xml:space="preserve">, 수산물을 </w:t>
      </w:r>
      <w:r w:rsidRPr="007A759C">
        <w:rPr>
          <w:b/>
          <w:bCs/>
        </w:rPr>
        <w:t>양식</w:t>
      </w:r>
      <w:r w:rsidRPr="007A759C">
        <w:t>하는 자가 가입 대상입니다.</w:t>
      </w:r>
    </w:p>
    <w:p w14:paraId="710BE0DC" w14:textId="77777777" w:rsidR="007A759C" w:rsidRPr="007A759C" w:rsidRDefault="007A759C" w:rsidP="007A759C">
      <w:pPr>
        <w:numPr>
          <w:ilvl w:val="0"/>
          <w:numId w:val="50"/>
        </w:numPr>
      </w:pPr>
      <w:r w:rsidRPr="007A759C">
        <w:rPr>
          <w:b/>
          <w:bCs/>
        </w:rPr>
        <w:t>임의보험</w:t>
      </w:r>
      <w:r w:rsidRPr="007A759C">
        <w:t>: 가입 여부를 강제하지 않고 계약자가 판단하여 가입하는 임의보험 방식입니다.</w:t>
      </w:r>
    </w:p>
    <w:p w14:paraId="6FBE526D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보험모집 (법 제10조)</w:t>
      </w:r>
    </w:p>
    <w:p w14:paraId="736D1F33" w14:textId="77777777" w:rsidR="007A759C" w:rsidRPr="007A759C" w:rsidRDefault="007A759C" w:rsidP="007A759C">
      <w:pPr>
        <w:numPr>
          <w:ilvl w:val="0"/>
          <w:numId w:val="51"/>
        </w:numPr>
      </w:pPr>
      <w:r w:rsidRPr="007A759C">
        <w:rPr>
          <w:b/>
          <w:bCs/>
        </w:rPr>
        <w:lastRenderedPageBreak/>
        <w:t>모집할 수 있는 자</w:t>
      </w:r>
      <w:r w:rsidRPr="007A759C">
        <w:t xml:space="preserve">: </w:t>
      </w:r>
    </w:p>
    <w:p w14:paraId="3C52CE41" w14:textId="77777777" w:rsidR="007A759C" w:rsidRPr="007A759C" w:rsidRDefault="007A759C" w:rsidP="007A759C">
      <w:pPr>
        <w:numPr>
          <w:ilvl w:val="1"/>
          <w:numId w:val="51"/>
        </w:numPr>
      </w:pPr>
      <w:r w:rsidRPr="007A759C">
        <w:rPr>
          <w:b/>
          <w:bCs/>
        </w:rPr>
        <w:t>산림조합중앙회</w:t>
      </w:r>
      <w:r w:rsidRPr="007A759C">
        <w:t>와 그 회원조합의 임직원.</w:t>
      </w:r>
    </w:p>
    <w:p w14:paraId="4FBF6EA7" w14:textId="77777777" w:rsidR="007A759C" w:rsidRPr="007A759C" w:rsidRDefault="007A759C" w:rsidP="007A759C">
      <w:pPr>
        <w:numPr>
          <w:ilvl w:val="1"/>
          <w:numId w:val="51"/>
        </w:numPr>
      </w:pPr>
      <w:r w:rsidRPr="007A759C">
        <w:rPr>
          <w:b/>
          <w:bCs/>
        </w:rPr>
        <w:t>수협중앙회</w:t>
      </w:r>
      <w:r w:rsidRPr="007A759C">
        <w:t xml:space="preserve">와 그 회원조합 및 </w:t>
      </w:r>
      <w:r w:rsidRPr="007A759C">
        <w:rPr>
          <w:b/>
          <w:bCs/>
        </w:rPr>
        <w:t>수협은행</w:t>
      </w:r>
      <w:r w:rsidRPr="007A759C">
        <w:t>의 임직원.</w:t>
      </w:r>
    </w:p>
    <w:p w14:paraId="7E04CABD" w14:textId="77777777" w:rsidR="007A759C" w:rsidRPr="007A759C" w:rsidRDefault="007A759C" w:rsidP="007A759C">
      <w:pPr>
        <w:numPr>
          <w:ilvl w:val="1"/>
          <w:numId w:val="51"/>
        </w:numPr>
      </w:pPr>
      <w:r w:rsidRPr="007A759C">
        <w:t xml:space="preserve">수협/산림조합법에 따른 공제규정에 따라 </w:t>
      </w:r>
      <w:r w:rsidRPr="007A759C">
        <w:rPr>
          <w:b/>
          <w:bCs/>
        </w:rPr>
        <w:t>공제모집인</w:t>
      </w:r>
      <w:r w:rsidRPr="007A759C">
        <w:t>으로 인정된 자.</w:t>
      </w:r>
    </w:p>
    <w:p w14:paraId="18E2BF35" w14:textId="77777777" w:rsidR="007A759C" w:rsidRPr="007A759C" w:rsidRDefault="007A759C" w:rsidP="007A759C">
      <w:pPr>
        <w:numPr>
          <w:ilvl w:val="1"/>
          <w:numId w:val="51"/>
        </w:numPr>
      </w:pPr>
      <w:r w:rsidRPr="007A759C">
        <w:t xml:space="preserve">보험업법에 따라 보험을 모집할 수 있는 자 (보험설계사, 대리점 등). </w:t>
      </w:r>
      <w:r w:rsidRPr="007A759C">
        <w:rPr>
          <w:i/>
          <w:iCs/>
        </w:rPr>
        <w:t>(주의: 농협 임직원은 명시되어 있지 않으나, 보험업법에 따라 모집 자격을 갖춘 경우 가능)</w:t>
      </w:r>
    </w:p>
    <w:p w14:paraId="4DCE022F" w14:textId="77777777" w:rsidR="007A759C" w:rsidRPr="007A759C" w:rsidRDefault="007A759C" w:rsidP="007A759C">
      <w:pPr>
        <w:numPr>
          <w:ilvl w:val="0"/>
          <w:numId w:val="51"/>
        </w:numPr>
      </w:pPr>
      <w:r w:rsidRPr="007A759C">
        <w:rPr>
          <w:b/>
          <w:bCs/>
        </w:rPr>
        <w:t>준용 규정</w:t>
      </w:r>
      <w:r w:rsidRPr="007A759C">
        <w:t>: 보험 안내자료 및 금지행위(허위 설명 등)에 관해서는 보험업법 및 금융소비자 보호에 관한 법률을 준용합니다.</w:t>
      </w:r>
    </w:p>
    <w:p w14:paraId="7336AC2C" w14:textId="77777777" w:rsidR="007A759C" w:rsidRPr="007A759C" w:rsidRDefault="007A759C" w:rsidP="007A759C">
      <w:r w:rsidRPr="007A759C">
        <w:pict w14:anchorId="0889E6EF">
          <v:rect id="_x0000_i1176" style="width:0;height:1.5pt" o:hralign="center" o:hrstd="t" o:hr="t" fillcolor="#a0a0a0" stroked="f"/>
        </w:pict>
      </w:r>
    </w:p>
    <w:p w14:paraId="137811CB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제4절 보험료율 및 재정지원</w:t>
      </w:r>
    </w:p>
    <w:p w14:paraId="004F4B54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보험료율의 산정 (법 제9조)</w:t>
      </w:r>
    </w:p>
    <w:p w14:paraId="7D0979ED" w14:textId="77777777" w:rsidR="007A759C" w:rsidRPr="007A759C" w:rsidRDefault="007A759C" w:rsidP="007A759C">
      <w:pPr>
        <w:numPr>
          <w:ilvl w:val="0"/>
          <w:numId w:val="52"/>
        </w:numPr>
      </w:pPr>
      <w:r w:rsidRPr="007A759C">
        <w:rPr>
          <w:b/>
          <w:bCs/>
        </w:rPr>
        <w:t>기준</w:t>
      </w:r>
      <w:r w:rsidRPr="007A759C">
        <w:t xml:space="preserve">: 객관적이고 합리적인 </w:t>
      </w:r>
      <w:r w:rsidRPr="007A759C">
        <w:rPr>
          <w:b/>
          <w:bCs/>
        </w:rPr>
        <w:t>통계자료</w:t>
      </w:r>
      <w:r w:rsidRPr="007A759C">
        <w:t>를 기초로 산정합니다.</w:t>
      </w:r>
    </w:p>
    <w:p w14:paraId="6F9783F0" w14:textId="77777777" w:rsidR="007A759C" w:rsidRPr="007A759C" w:rsidRDefault="007A759C" w:rsidP="007A759C">
      <w:pPr>
        <w:numPr>
          <w:ilvl w:val="0"/>
          <w:numId w:val="52"/>
        </w:numPr>
      </w:pPr>
      <w:r w:rsidRPr="007A759C">
        <w:rPr>
          <w:b/>
          <w:bCs/>
        </w:rPr>
        <w:t>산정 단위</w:t>
      </w:r>
      <w:r w:rsidRPr="007A759C">
        <w:t xml:space="preserve">: </w:t>
      </w:r>
    </w:p>
    <w:p w14:paraId="22AD8CBE" w14:textId="77777777" w:rsidR="007A759C" w:rsidRPr="007A759C" w:rsidRDefault="007A759C" w:rsidP="007A759C">
      <w:pPr>
        <w:numPr>
          <w:ilvl w:val="1"/>
          <w:numId w:val="52"/>
        </w:numPr>
      </w:pPr>
      <w:r w:rsidRPr="007A759C">
        <w:rPr>
          <w:b/>
          <w:bCs/>
        </w:rPr>
        <w:t>행정구역 단위</w:t>
      </w:r>
      <w:r w:rsidRPr="007A759C">
        <w:t xml:space="preserve"> (</w:t>
      </w:r>
      <w:proofErr w:type="spellStart"/>
      <w:r w:rsidRPr="007A759C">
        <w:t>시ㆍ군ㆍ구</w:t>
      </w:r>
      <w:proofErr w:type="spellEnd"/>
      <w:r w:rsidRPr="007A759C">
        <w:t xml:space="preserve"> 등) 또는</w:t>
      </w:r>
    </w:p>
    <w:p w14:paraId="76FD26EB" w14:textId="77777777" w:rsidR="007A759C" w:rsidRPr="007A759C" w:rsidRDefault="007A759C" w:rsidP="007A759C">
      <w:pPr>
        <w:numPr>
          <w:ilvl w:val="1"/>
          <w:numId w:val="52"/>
        </w:numPr>
      </w:pPr>
      <w:r w:rsidRPr="007A759C">
        <w:rPr>
          <w:b/>
          <w:bCs/>
        </w:rPr>
        <w:t>권역(Risk Zone) 단위</w:t>
      </w:r>
      <w:r w:rsidRPr="007A759C">
        <w:t xml:space="preserve"> (2022년 개정으로 세분화 가능).</w:t>
      </w:r>
    </w:p>
    <w:p w14:paraId="68CAF3AA" w14:textId="77777777" w:rsidR="007A759C" w:rsidRPr="007A759C" w:rsidRDefault="007A759C" w:rsidP="007A759C">
      <w:pPr>
        <w:numPr>
          <w:ilvl w:val="0"/>
          <w:numId w:val="52"/>
        </w:numPr>
      </w:pPr>
      <w:r w:rsidRPr="007A759C">
        <w:rPr>
          <w:b/>
          <w:bCs/>
        </w:rPr>
        <w:t>차등 적용</w:t>
      </w:r>
      <w:r w:rsidRPr="007A759C">
        <w:t xml:space="preserve">: </w:t>
      </w:r>
      <w:proofErr w:type="spellStart"/>
      <w:r w:rsidRPr="007A759C">
        <w:t>보험목적물별보상방식별ㆍ가입금액별</w:t>
      </w:r>
      <w:proofErr w:type="spellEnd"/>
      <w:r w:rsidRPr="007A759C">
        <w:t xml:space="preserve"> 등 다양한 요소를 고려하여 </w:t>
      </w:r>
      <w:proofErr w:type="spellStart"/>
      <w:r w:rsidRPr="007A759C">
        <w:t>할인ㆍ할증할</w:t>
      </w:r>
      <w:proofErr w:type="spellEnd"/>
      <w:r w:rsidRPr="007A759C">
        <w:t xml:space="preserve"> 수 있습니다.</w:t>
      </w:r>
    </w:p>
    <w:p w14:paraId="4CF2A8FC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재정지원 (법 제19조)</w:t>
      </w:r>
    </w:p>
    <w:p w14:paraId="1449986D" w14:textId="77777777" w:rsidR="007A759C" w:rsidRPr="007A759C" w:rsidRDefault="007A759C" w:rsidP="007A759C">
      <w:r w:rsidRPr="007A759C">
        <w:t>정부가 농어업인의 부담을 줄여주기 위해 돈을 지원하는 매우 중요한 조항입니다.</w:t>
      </w:r>
    </w:p>
    <w:p w14:paraId="66694F02" w14:textId="77777777" w:rsidR="007A759C" w:rsidRPr="007A759C" w:rsidRDefault="007A759C" w:rsidP="007A759C">
      <w:pPr>
        <w:numPr>
          <w:ilvl w:val="0"/>
          <w:numId w:val="53"/>
        </w:numPr>
      </w:pPr>
      <w:r w:rsidRPr="007A759C">
        <w:rPr>
          <w:b/>
          <w:bCs/>
        </w:rPr>
        <w:t>보험료 지원</w:t>
      </w:r>
      <w:r w:rsidRPr="007A759C">
        <w:t xml:space="preserve">: </w:t>
      </w:r>
    </w:p>
    <w:p w14:paraId="7108EF84" w14:textId="77777777" w:rsidR="007A759C" w:rsidRPr="007A759C" w:rsidRDefault="007A759C" w:rsidP="007A759C">
      <w:pPr>
        <w:numPr>
          <w:ilvl w:val="1"/>
          <w:numId w:val="53"/>
        </w:numPr>
      </w:pPr>
      <w:r w:rsidRPr="007A759C">
        <w:rPr>
          <w:b/>
          <w:bCs/>
        </w:rPr>
        <w:t>정부</w:t>
      </w:r>
      <w:r w:rsidRPr="007A759C">
        <w:t>: 예산의 범위에서 가입자가 부담하는 **보험료의 일부(통상 50% 내외)**를 지원할 수 있습니다.</w:t>
      </w:r>
    </w:p>
    <w:p w14:paraId="7ED99B74" w14:textId="77777777" w:rsidR="007A759C" w:rsidRPr="007A759C" w:rsidRDefault="007A759C" w:rsidP="007A759C">
      <w:pPr>
        <w:numPr>
          <w:ilvl w:val="1"/>
          <w:numId w:val="53"/>
        </w:numPr>
      </w:pPr>
      <w:r w:rsidRPr="007A759C">
        <w:rPr>
          <w:b/>
          <w:bCs/>
        </w:rPr>
        <w:t>지방자치단체</w:t>
      </w:r>
      <w:r w:rsidRPr="007A759C">
        <w:t xml:space="preserve">: 예산의 범위에서 </w:t>
      </w:r>
      <w:r w:rsidRPr="007A759C">
        <w:rPr>
          <w:b/>
          <w:bCs/>
        </w:rPr>
        <w:t>추가로</w:t>
      </w:r>
      <w:r w:rsidRPr="007A759C">
        <w:t xml:space="preserve"> 지원할 수 있습니다.</w:t>
      </w:r>
    </w:p>
    <w:p w14:paraId="7D2D9EC2" w14:textId="77777777" w:rsidR="007A759C" w:rsidRPr="007A759C" w:rsidRDefault="007A759C" w:rsidP="007A759C">
      <w:pPr>
        <w:numPr>
          <w:ilvl w:val="0"/>
          <w:numId w:val="53"/>
        </w:numPr>
      </w:pPr>
      <w:r w:rsidRPr="007A759C">
        <w:rPr>
          <w:b/>
          <w:bCs/>
        </w:rPr>
        <w:t>운영비 지원</w:t>
      </w:r>
      <w:r w:rsidRPr="007A759C">
        <w:t xml:space="preserve">: </w:t>
      </w:r>
    </w:p>
    <w:p w14:paraId="5A306EC9" w14:textId="77777777" w:rsidR="007A759C" w:rsidRPr="007A759C" w:rsidRDefault="007A759C" w:rsidP="007A759C">
      <w:pPr>
        <w:numPr>
          <w:ilvl w:val="1"/>
          <w:numId w:val="53"/>
        </w:numPr>
      </w:pPr>
      <w:r w:rsidRPr="007A759C">
        <w:t xml:space="preserve">재해보험사업자의 **운영 및 관리에 필요한 비용(운영비)**의 </w:t>
      </w:r>
      <w:r w:rsidRPr="007A759C">
        <w:rPr>
          <w:b/>
          <w:bCs/>
        </w:rPr>
        <w:t>전부 또는 일부</w:t>
      </w:r>
      <w:r w:rsidRPr="007A759C">
        <w:t>를 지원할 수 있습니다. (실무상 100% 지원).</w:t>
      </w:r>
    </w:p>
    <w:p w14:paraId="0F170E08" w14:textId="77777777" w:rsidR="007A759C" w:rsidRPr="007A759C" w:rsidRDefault="007A759C" w:rsidP="007A759C">
      <w:pPr>
        <w:numPr>
          <w:ilvl w:val="0"/>
          <w:numId w:val="53"/>
        </w:numPr>
      </w:pPr>
      <w:r w:rsidRPr="007A759C">
        <w:rPr>
          <w:b/>
          <w:bCs/>
        </w:rPr>
        <w:lastRenderedPageBreak/>
        <w:t>지원 제외 대상 (중복 가입 금지)</w:t>
      </w:r>
      <w:r w:rsidRPr="007A759C">
        <w:t xml:space="preserve">: </w:t>
      </w:r>
    </w:p>
    <w:p w14:paraId="028209CC" w14:textId="77777777" w:rsidR="007A759C" w:rsidRPr="007A759C" w:rsidRDefault="007A759C" w:rsidP="007A759C">
      <w:pPr>
        <w:numPr>
          <w:ilvl w:val="1"/>
          <w:numId w:val="53"/>
        </w:numPr>
      </w:pPr>
      <w:proofErr w:type="spellStart"/>
      <w:r w:rsidRPr="007A759C">
        <w:t>풍수해ㆍ지진재해보험법에</w:t>
      </w:r>
      <w:proofErr w:type="spellEnd"/>
      <w:r w:rsidRPr="007A759C">
        <w:t xml:space="preserve"> 따른 </w:t>
      </w:r>
      <w:proofErr w:type="spellStart"/>
      <w:r w:rsidRPr="007A759C">
        <w:t>풍수해ㆍ지진재해보험에</w:t>
      </w:r>
      <w:proofErr w:type="spellEnd"/>
      <w:r w:rsidRPr="007A759C">
        <w:t xml:space="preserve"> 가입하여 동일한 목적물에 대해 지원받는 경우, 재해보험의 재정지원을 하지 않습니다.</w:t>
      </w:r>
    </w:p>
    <w:p w14:paraId="51BE9620" w14:textId="77777777" w:rsidR="007A759C" w:rsidRPr="007A759C" w:rsidRDefault="007A759C" w:rsidP="007A759C">
      <w:pPr>
        <w:numPr>
          <w:ilvl w:val="0"/>
          <w:numId w:val="53"/>
        </w:numPr>
      </w:pPr>
      <w:r w:rsidRPr="007A759C">
        <w:rPr>
          <w:b/>
          <w:bCs/>
        </w:rPr>
        <w:t>지원 절차</w:t>
      </w:r>
      <w:r w:rsidRPr="007A759C">
        <w:t xml:space="preserve"> (시행령 제15조): </w:t>
      </w:r>
    </w:p>
    <w:p w14:paraId="17921A41" w14:textId="77777777" w:rsidR="007A759C" w:rsidRPr="007A759C" w:rsidRDefault="007A759C" w:rsidP="007A759C">
      <w:pPr>
        <w:numPr>
          <w:ilvl w:val="1"/>
          <w:numId w:val="53"/>
        </w:numPr>
      </w:pPr>
      <w:r w:rsidRPr="007A759C">
        <w:t xml:space="preserve">사업자는 </w:t>
      </w:r>
      <w:r w:rsidRPr="007A759C">
        <w:rPr>
          <w:b/>
          <w:bCs/>
        </w:rPr>
        <w:t>재해보험 가입현황서</w:t>
      </w:r>
      <w:r w:rsidRPr="007A759C">
        <w:t xml:space="preserve"> 또는 </w:t>
      </w:r>
      <w:r w:rsidRPr="007A759C">
        <w:rPr>
          <w:b/>
          <w:bCs/>
        </w:rPr>
        <w:t>운영비 사용계획서</w:t>
      </w:r>
      <w:r w:rsidRPr="007A759C">
        <w:t>를 제출해야 합니다.</w:t>
      </w:r>
    </w:p>
    <w:p w14:paraId="5B05E4D0" w14:textId="77777777" w:rsidR="007A759C" w:rsidRPr="007A759C" w:rsidRDefault="007A759C" w:rsidP="007A759C">
      <w:r w:rsidRPr="007A759C">
        <w:pict w14:anchorId="2D6D269B">
          <v:rect id="_x0000_i1177" style="width:0;height:1.5pt" o:hralign="center" o:hrstd="t" o:hr="t" fillcolor="#a0a0a0" stroked="f"/>
        </w:pict>
      </w:r>
    </w:p>
    <w:p w14:paraId="0C27D80E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제5절 통계 관리 및 시범사업</w:t>
      </w:r>
    </w:p>
    <w:p w14:paraId="6F98586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1. 통계의 </w:t>
      </w:r>
      <w:proofErr w:type="spellStart"/>
      <w:r w:rsidRPr="007A759C">
        <w:rPr>
          <w:b/>
          <w:bCs/>
        </w:rPr>
        <w:t>수집ㆍ관리</w:t>
      </w:r>
      <w:proofErr w:type="spellEnd"/>
      <w:r w:rsidRPr="007A759C">
        <w:rPr>
          <w:b/>
          <w:bCs/>
        </w:rPr>
        <w:t xml:space="preserve"> (법 제26조)</w:t>
      </w:r>
    </w:p>
    <w:p w14:paraId="4284D7B7" w14:textId="77777777" w:rsidR="007A759C" w:rsidRPr="007A759C" w:rsidRDefault="007A759C" w:rsidP="007A759C">
      <w:pPr>
        <w:numPr>
          <w:ilvl w:val="0"/>
          <w:numId w:val="54"/>
        </w:numPr>
      </w:pPr>
      <w:r w:rsidRPr="007A759C">
        <w:rPr>
          <w:b/>
          <w:bCs/>
        </w:rPr>
        <w:t>의무</w:t>
      </w:r>
      <w:r w:rsidRPr="007A759C">
        <w:t xml:space="preserve">: 장관은 재해보험사업을 효율적으로 추진하기 위해 통계자료를 </w:t>
      </w:r>
      <w:proofErr w:type="spellStart"/>
      <w:r w:rsidRPr="007A759C">
        <w:t>수집ㆍ관리해야</w:t>
      </w:r>
      <w:proofErr w:type="spellEnd"/>
      <w:r w:rsidRPr="007A759C">
        <w:t xml:space="preserve"> 합니다.</w:t>
      </w:r>
    </w:p>
    <w:p w14:paraId="7D544F09" w14:textId="77777777" w:rsidR="007A759C" w:rsidRPr="007A759C" w:rsidRDefault="007A759C" w:rsidP="007A759C">
      <w:pPr>
        <w:numPr>
          <w:ilvl w:val="0"/>
          <w:numId w:val="54"/>
        </w:numPr>
      </w:pPr>
      <w:r w:rsidRPr="007A759C">
        <w:rPr>
          <w:b/>
          <w:bCs/>
        </w:rPr>
        <w:t>수집 항목</w:t>
      </w:r>
      <w:r w:rsidRPr="007A759C">
        <w:t xml:space="preserve">: </w:t>
      </w:r>
    </w:p>
    <w:p w14:paraId="2668F805" w14:textId="77777777" w:rsidR="007A759C" w:rsidRPr="007A759C" w:rsidRDefault="007A759C" w:rsidP="007A759C">
      <w:pPr>
        <w:numPr>
          <w:ilvl w:val="1"/>
          <w:numId w:val="54"/>
        </w:numPr>
      </w:pPr>
      <w:r w:rsidRPr="007A759C">
        <w:t>보험대상의 현황</w:t>
      </w:r>
    </w:p>
    <w:p w14:paraId="23FF9316" w14:textId="77777777" w:rsidR="007A759C" w:rsidRPr="007A759C" w:rsidRDefault="007A759C" w:rsidP="007A759C">
      <w:pPr>
        <w:numPr>
          <w:ilvl w:val="1"/>
          <w:numId w:val="54"/>
        </w:numPr>
      </w:pPr>
      <w:r w:rsidRPr="007A759C">
        <w:t>피해 원인 및 규모</w:t>
      </w:r>
    </w:p>
    <w:p w14:paraId="1EBA8078" w14:textId="77777777" w:rsidR="007A759C" w:rsidRPr="007A759C" w:rsidRDefault="007A759C" w:rsidP="007A759C">
      <w:pPr>
        <w:numPr>
          <w:ilvl w:val="1"/>
          <w:numId w:val="54"/>
        </w:numPr>
      </w:pPr>
      <w:r w:rsidRPr="007A759C">
        <w:t>품목별 재배/양식 면적, 생산량, 가격</w:t>
      </w:r>
    </w:p>
    <w:p w14:paraId="73DF4E63" w14:textId="77777777" w:rsidR="007A759C" w:rsidRPr="007A759C" w:rsidRDefault="007A759C" w:rsidP="007A759C">
      <w:pPr>
        <w:numPr>
          <w:ilvl w:val="1"/>
          <w:numId w:val="54"/>
        </w:numPr>
      </w:pPr>
      <w:r w:rsidRPr="007A759C">
        <w:rPr>
          <w:b/>
          <w:bCs/>
        </w:rPr>
        <w:t>보험확대 예비품목</w:t>
      </w:r>
      <w:r w:rsidRPr="007A759C">
        <w:t>의 현황 (도입 예정 품목 데이터도 수집함)</w:t>
      </w:r>
    </w:p>
    <w:p w14:paraId="58CF2127" w14:textId="77777777" w:rsidR="007A759C" w:rsidRPr="007A759C" w:rsidRDefault="007A759C" w:rsidP="007A759C">
      <w:pPr>
        <w:numPr>
          <w:ilvl w:val="0"/>
          <w:numId w:val="54"/>
        </w:numPr>
      </w:pPr>
      <w:r w:rsidRPr="007A759C">
        <w:rPr>
          <w:b/>
          <w:bCs/>
        </w:rPr>
        <w:t>위탁</w:t>
      </w:r>
      <w:r w:rsidRPr="007A759C">
        <w:t xml:space="preserve">: 통계 </w:t>
      </w:r>
      <w:proofErr w:type="spellStart"/>
      <w:r w:rsidRPr="007A759C">
        <w:t>수집ㆍ관리</w:t>
      </w:r>
      <w:proofErr w:type="spellEnd"/>
      <w:r w:rsidRPr="007A759C">
        <w:t xml:space="preserve"> 및 </w:t>
      </w:r>
      <w:proofErr w:type="spellStart"/>
      <w:r w:rsidRPr="007A759C">
        <w:t>조사ㆍ연구</w:t>
      </w:r>
      <w:proofErr w:type="spellEnd"/>
      <w:r w:rsidRPr="007A759C">
        <w:t xml:space="preserve"> 업무를 전문기관(</w:t>
      </w:r>
      <w:proofErr w:type="spellStart"/>
      <w:r w:rsidRPr="007A759C">
        <w:t>농업정책보험금융원</w:t>
      </w:r>
      <w:proofErr w:type="spellEnd"/>
      <w:r w:rsidRPr="007A759C">
        <w:t xml:space="preserve"> 등)에 위탁할 수 있습니다.</w:t>
      </w:r>
    </w:p>
    <w:p w14:paraId="1D37B24E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시범사업 (법 제27조)</w:t>
      </w:r>
    </w:p>
    <w:p w14:paraId="7CC02BB4" w14:textId="77777777" w:rsidR="007A759C" w:rsidRPr="007A759C" w:rsidRDefault="007A759C" w:rsidP="007A759C">
      <w:pPr>
        <w:numPr>
          <w:ilvl w:val="0"/>
          <w:numId w:val="55"/>
        </w:numPr>
      </w:pPr>
      <w:r w:rsidRPr="007A759C">
        <w:rPr>
          <w:b/>
          <w:bCs/>
        </w:rPr>
        <w:t>목적</w:t>
      </w:r>
      <w:r w:rsidRPr="007A759C">
        <w:t xml:space="preserve">: 재해보험사업을 전국적으로 실시하기 전에 보험의 효용성 및 실시 가능성을 검증하기 </w:t>
      </w:r>
      <w:proofErr w:type="spellStart"/>
      <w:r w:rsidRPr="007A759C">
        <w:t>위함입니다</w:t>
      </w:r>
      <w:proofErr w:type="spellEnd"/>
      <w:r w:rsidRPr="007A759C">
        <w:t>.</w:t>
      </w:r>
    </w:p>
    <w:p w14:paraId="7359A2A1" w14:textId="77777777" w:rsidR="007A759C" w:rsidRPr="007A759C" w:rsidRDefault="007A759C" w:rsidP="007A759C">
      <w:pPr>
        <w:numPr>
          <w:ilvl w:val="0"/>
          <w:numId w:val="55"/>
        </w:numPr>
      </w:pPr>
      <w:r w:rsidRPr="007A759C">
        <w:rPr>
          <w:b/>
          <w:bCs/>
        </w:rPr>
        <w:t>대상</w:t>
      </w:r>
      <w:r w:rsidRPr="007A759C">
        <w:t xml:space="preserve">: </w:t>
      </w:r>
      <w:r w:rsidRPr="007A759C">
        <w:rPr>
          <w:b/>
          <w:bCs/>
        </w:rPr>
        <w:t>일정 기간 제한된 지역</w:t>
      </w:r>
      <w:r w:rsidRPr="007A759C">
        <w:t>에서 실시합니다.</w:t>
      </w:r>
    </w:p>
    <w:p w14:paraId="50C0FFA3" w14:textId="77777777" w:rsidR="007A759C" w:rsidRPr="007A759C" w:rsidRDefault="007A759C" w:rsidP="007A759C">
      <w:pPr>
        <w:numPr>
          <w:ilvl w:val="0"/>
          <w:numId w:val="55"/>
        </w:numPr>
      </w:pPr>
      <w:r w:rsidRPr="007A759C">
        <w:rPr>
          <w:b/>
          <w:bCs/>
        </w:rPr>
        <w:t>절차</w:t>
      </w:r>
      <w:r w:rsidRPr="007A759C">
        <w:t>: 재해보험사업자는 신규 상품 도입 시 장관과 협의하여 시범사업을 할 수 있습니다.</w:t>
      </w:r>
    </w:p>
    <w:p w14:paraId="171BE184" w14:textId="77777777" w:rsidR="007A759C" w:rsidRPr="007A759C" w:rsidRDefault="007A759C" w:rsidP="007A759C">
      <w:pPr>
        <w:numPr>
          <w:ilvl w:val="0"/>
          <w:numId w:val="55"/>
        </w:numPr>
      </w:pPr>
      <w:r w:rsidRPr="007A759C">
        <w:rPr>
          <w:b/>
          <w:bCs/>
        </w:rPr>
        <w:t>지원</w:t>
      </w:r>
      <w:r w:rsidRPr="007A759C">
        <w:t>: 정부는 시범사업에 필요한 지원을 할 수 있습니다.</w:t>
      </w:r>
    </w:p>
    <w:p w14:paraId="23A73B81" w14:textId="77777777" w:rsidR="007A759C" w:rsidRPr="007A759C" w:rsidRDefault="007A759C" w:rsidP="007A759C">
      <w:r w:rsidRPr="007A759C">
        <w:pict w14:anchorId="4F6EE299">
          <v:rect id="_x0000_i1178" style="width:0;height:1.5pt" o:hralign="center" o:hrstd="t" o:hr="t" fillcolor="#a0a0a0" stroked="f"/>
        </w:pict>
      </w:r>
    </w:p>
    <w:p w14:paraId="61A28054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제6절 농어업재해보험사업의 관리</w:t>
      </w:r>
    </w:p>
    <w:p w14:paraId="322206C2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lastRenderedPageBreak/>
        <w:t>1. 관리 주체 및 위탁 (법 제25조의2)</w:t>
      </w:r>
    </w:p>
    <w:p w14:paraId="5E6A1E0F" w14:textId="77777777" w:rsidR="007A759C" w:rsidRPr="007A759C" w:rsidRDefault="007A759C" w:rsidP="007A759C">
      <w:pPr>
        <w:numPr>
          <w:ilvl w:val="0"/>
          <w:numId w:val="56"/>
        </w:numPr>
      </w:pPr>
      <w:r w:rsidRPr="007A759C">
        <w:rPr>
          <w:b/>
          <w:bCs/>
        </w:rPr>
        <w:t>주체</w:t>
      </w:r>
      <w:r w:rsidRPr="007A759C">
        <w:t>: 농림축산식품부장관 또는 해양수산부장관.</w:t>
      </w:r>
    </w:p>
    <w:p w14:paraId="281020A2" w14:textId="77777777" w:rsidR="007A759C" w:rsidRPr="007A759C" w:rsidRDefault="007A759C" w:rsidP="007A759C">
      <w:pPr>
        <w:numPr>
          <w:ilvl w:val="0"/>
          <w:numId w:val="56"/>
        </w:numPr>
      </w:pPr>
      <w:r w:rsidRPr="007A759C">
        <w:rPr>
          <w:b/>
          <w:bCs/>
        </w:rPr>
        <w:t>수행 업무</w:t>
      </w:r>
      <w:r w:rsidRPr="007A759C">
        <w:t xml:space="preserve">: </w:t>
      </w:r>
    </w:p>
    <w:p w14:paraId="0DC0B202" w14:textId="77777777" w:rsidR="007A759C" w:rsidRPr="007A759C" w:rsidRDefault="007A759C" w:rsidP="007A759C">
      <w:pPr>
        <w:numPr>
          <w:ilvl w:val="1"/>
          <w:numId w:val="56"/>
        </w:numPr>
      </w:pPr>
      <w:r w:rsidRPr="007A759C">
        <w:t xml:space="preserve">사업의 </w:t>
      </w:r>
      <w:proofErr w:type="spellStart"/>
      <w:r w:rsidRPr="007A759C">
        <w:t>관리ㆍ감독</w:t>
      </w:r>
      <w:proofErr w:type="spellEnd"/>
    </w:p>
    <w:p w14:paraId="3479B152" w14:textId="77777777" w:rsidR="007A759C" w:rsidRPr="007A759C" w:rsidRDefault="007A759C" w:rsidP="007A759C">
      <w:pPr>
        <w:numPr>
          <w:ilvl w:val="1"/>
          <w:numId w:val="56"/>
        </w:numPr>
      </w:pPr>
      <w:r w:rsidRPr="007A759C">
        <w:t>상품의 연구 및 보급</w:t>
      </w:r>
    </w:p>
    <w:p w14:paraId="3B947247" w14:textId="77777777" w:rsidR="007A759C" w:rsidRPr="007A759C" w:rsidRDefault="007A759C" w:rsidP="007A759C">
      <w:pPr>
        <w:numPr>
          <w:ilvl w:val="1"/>
          <w:numId w:val="56"/>
        </w:numPr>
      </w:pPr>
      <w:r w:rsidRPr="007A759C">
        <w:t>통계 생산 및 DB 구축</w:t>
      </w:r>
    </w:p>
    <w:p w14:paraId="48F0DF51" w14:textId="77777777" w:rsidR="007A759C" w:rsidRPr="007A759C" w:rsidRDefault="007A759C" w:rsidP="007A759C">
      <w:pPr>
        <w:numPr>
          <w:ilvl w:val="1"/>
          <w:numId w:val="56"/>
        </w:numPr>
      </w:pPr>
      <w:r w:rsidRPr="007A759C">
        <w:t>손해평가인력 육성 (손해평가사 시험 관리 포함)</w:t>
      </w:r>
    </w:p>
    <w:p w14:paraId="5BB3F1E1" w14:textId="77777777" w:rsidR="007A759C" w:rsidRPr="007A759C" w:rsidRDefault="007A759C" w:rsidP="007A759C">
      <w:pPr>
        <w:numPr>
          <w:ilvl w:val="1"/>
          <w:numId w:val="56"/>
        </w:numPr>
      </w:pPr>
      <w:r w:rsidRPr="007A759C">
        <w:t xml:space="preserve">손해평가기법 </w:t>
      </w:r>
      <w:proofErr w:type="spellStart"/>
      <w:r w:rsidRPr="007A759C">
        <w:t>연구ㆍ개발</w:t>
      </w:r>
      <w:proofErr w:type="spellEnd"/>
    </w:p>
    <w:p w14:paraId="21531B35" w14:textId="77777777" w:rsidR="007A759C" w:rsidRPr="007A759C" w:rsidRDefault="007A759C" w:rsidP="007A759C">
      <w:pPr>
        <w:numPr>
          <w:ilvl w:val="0"/>
          <w:numId w:val="56"/>
        </w:numPr>
      </w:pPr>
      <w:r w:rsidRPr="007A759C">
        <w:rPr>
          <w:b/>
          <w:bCs/>
        </w:rPr>
        <w:t>업무 위탁</w:t>
      </w:r>
      <w:r w:rsidRPr="007A759C">
        <w:t>: 위 업무의 대부분을 **</w:t>
      </w:r>
      <w:proofErr w:type="spellStart"/>
      <w:r w:rsidRPr="007A759C">
        <w:t>농업정책보험금융원</w:t>
      </w:r>
      <w:proofErr w:type="spellEnd"/>
      <w:r w:rsidRPr="007A759C">
        <w:t xml:space="preserve">(APFS)**에 위탁하여 수행합니다. (단, 자격시험 실시는 한국산업인력공단에 </w:t>
      </w:r>
      <w:proofErr w:type="spellStart"/>
      <w:r w:rsidRPr="007A759C">
        <w:t>재위탁</w:t>
      </w:r>
      <w:proofErr w:type="spellEnd"/>
      <w:r w:rsidRPr="007A759C">
        <w:t>).</w:t>
      </w:r>
    </w:p>
    <w:p w14:paraId="0C478B43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보험가입 촉진 (법 제28조, 제28조의2)</w:t>
      </w:r>
    </w:p>
    <w:p w14:paraId="2FB63600" w14:textId="77777777" w:rsidR="007A759C" w:rsidRPr="007A759C" w:rsidRDefault="007A759C" w:rsidP="007A759C">
      <w:pPr>
        <w:numPr>
          <w:ilvl w:val="0"/>
          <w:numId w:val="57"/>
        </w:numPr>
      </w:pPr>
      <w:r w:rsidRPr="007A759C">
        <w:rPr>
          <w:b/>
          <w:bCs/>
        </w:rPr>
        <w:t>정부</w:t>
      </w:r>
      <w:r w:rsidRPr="007A759C">
        <w:t>: 교육, 홍보, 정책자금 지원, 신용보증 지원 등을 통해 가입을 유도합니다.</w:t>
      </w:r>
    </w:p>
    <w:p w14:paraId="7C425B5D" w14:textId="77777777" w:rsidR="007A759C" w:rsidRPr="007A759C" w:rsidRDefault="007A759C" w:rsidP="007A759C">
      <w:pPr>
        <w:numPr>
          <w:ilvl w:val="0"/>
          <w:numId w:val="57"/>
        </w:numPr>
      </w:pPr>
      <w:r w:rsidRPr="007A759C">
        <w:rPr>
          <w:b/>
          <w:bCs/>
        </w:rPr>
        <w:t>재해보험사업자</w:t>
      </w:r>
      <w:r w:rsidRPr="007A759C">
        <w:t xml:space="preserve">: </w:t>
      </w:r>
      <w:r w:rsidRPr="007A759C">
        <w:rPr>
          <w:b/>
          <w:bCs/>
        </w:rPr>
        <w:t>매년</w:t>
      </w:r>
      <w:r w:rsidRPr="007A759C">
        <w:t xml:space="preserve"> 보험가입촉진계획을 수립하여 장관에게 제출해야 합니다. </w:t>
      </w:r>
    </w:p>
    <w:p w14:paraId="18B7F5ED" w14:textId="77777777" w:rsidR="007A759C" w:rsidRPr="007A759C" w:rsidRDefault="007A759C" w:rsidP="007A759C">
      <w:pPr>
        <w:numPr>
          <w:ilvl w:val="1"/>
          <w:numId w:val="57"/>
        </w:numPr>
      </w:pPr>
      <w:r w:rsidRPr="007A759C">
        <w:t xml:space="preserve">제출 기한: 해당 연도 </w:t>
      </w:r>
      <w:r w:rsidRPr="007A759C">
        <w:rPr>
          <w:b/>
          <w:bCs/>
        </w:rPr>
        <w:t>1월 31일</w:t>
      </w:r>
      <w:r w:rsidRPr="007A759C">
        <w:t>까지.</w:t>
      </w:r>
    </w:p>
    <w:p w14:paraId="64623161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회계의 구분 (법 제29조 등)</w:t>
      </w:r>
    </w:p>
    <w:p w14:paraId="260D3D7E" w14:textId="77777777" w:rsidR="007A759C" w:rsidRPr="007A759C" w:rsidRDefault="007A759C" w:rsidP="007A759C">
      <w:pPr>
        <w:numPr>
          <w:ilvl w:val="0"/>
          <w:numId w:val="58"/>
        </w:numPr>
      </w:pPr>
      <w:r w:rsidRPr="007A759C">
        <w:t xml:space="preserve">재해보험사업자는 재해보험사업의 회계를 다른 회계와 </w:t>
      </w:r>
      <w:r w:rsidRPr="007A759C">
        <w:rPr>
          <w:b/>
          <w:bCs/>
        </w:rPr>
        <w:t xml:space="preserve">구분하여 </w:t>
      </w:r>
      <w:proofErr w:type="spellStart"/>
      <w:r w:rsidRPr="007A759C">
        <w:rPr>
          <w:b/>
          <w:bCs/>
        </w:rPr>
        <w:t>회계처리</w:t>
      </w:r>
      <w:r w:rsidRPr="007A759C">
        <w:t>함으로써</w:t>
      </w:r>
      <w:proofErr w:type="spellEnd"/>
      <w:r w:rsidRPr="007A759C">
        <w:t xml:space="preserve"> 손익관계를 명확히 해야 합니다. (위반 시 500만원 이하 과태료).</w:t>
      </w:r>
    </w:p>
    <w:p w14:paraId="185F5A39" w14:textId="77777777" w:rsidR="00E0011F" w:rsidRDefault="00E0011F" w:rsidP="007A759C"/>
    <w:p w14:paraId="47369DD8" w14:textId="59BFB287" w:rsidR="00E0011F" w:rsidRPr="00E0011F" w:rsidRDefault="00E0011F" w:rsidP="007A759C">
      <w:pPr>
        <w:rPr>
          <w:rFonts w:hint="eastAsia"/>
          <w:b/>
          <w:bCs/>
        </w:rPr>
      </w:pPr>
      <w:r w:rsidRPr="007A759C">
        <w:rPr>
          <w:b/>
          <w:bCs/>
        </w:rPr>
        <w:t xml:space="preserve">[제3장 </w:t>
      </w:r>
      <w:r w:rsidRPr="007A759C">
        <w:rPr>
          <w:b/>
          <w:bCs/>
          <w:sz w:val="24"/>
        </w:rPr>
        <w:t>손해평가</w:t>
      </w:r>
      <w:r w:rsidRPr="007A759C">
        <w:rPr>
          <w:b/>
          <w:bCs/>
        </w:rPr>
        <w:t xml:space="preserve"> 제도] </w:t>
      </w:r>
    </w:p>
    <w:p w14:paraId="17C42D90" w14:textId="77777777" w:rsidR="007A759C" w:rsidRPr="007A759C" w:rsidRDefault="007A759C" w:rsidP="007A759C">
      <w:r w:rsidRPr="007A759C">
        <w:t xml:space="preserve">이 단원은 </w:t>
      </w:r>
      <w:r w:rsidRPr="007A759C">
        <w:rPr>
          <w:b/>
          <w:bCs/>
        </w:rPr>
        <w:t>손해평가사 시험의 존재 이유</w:t>
      </w:r>
      <w:r w:rsidRPr="007A759C">
        <w:t>이자 실무와 가장 직결되는 파트이므로, 인력의 구분, 자격 요건, 조사 절차, 벌칙 등을 완벽하게 암기해야 합니다.</w:t>
      </w:r>
    </w:p>
    <w:p w14:paraId="5C14A595" w14:textId="77777777" w:rsidR="007A759C" w:rsidRPr="007A759C" w:rsidRDefault="007A759C" w:rsidP="007A759C">
      <w:r w:rsidRPr="007A759C">
        <w:pict w14:anchorId="4CA46E27">
          <v:rect id="_x0000_i1209" style="width:0;height:1.5pt" o:hralign="center" o:hrstd="t" o:hr="t" fillcolor="#a0a0a0" stroked="f"/>
        </w:pict>
      </w:r>
    </w:p>
    <w:p w14:paraId="570C667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제1절 손해평가 개요 및 주체</w:t>
      </w:r>
    </w:p>
    <w:p w14:paraId="11C43C87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손해평가의 의의 (법 제11조)</w:t>
      </w:r>
    </w:p>
    <w:p w14:paraId="3052B13B" w14:textId="77777777" w:rsidR="007A759C" w:rsidRPr="007A759C" w:rsidRDefault="007A759C" w:rsidP="007A759C">
      <w:pPr>
        <w:numPr>
          <w:ilvl w:val="0"/>
          <w:numId w:val="59"/>
        </w:numPr>
      </w:pPr>
      <w:r w:rsidRPr="007A759C">
        <w:rPr>
          <w:b/>
          <w:bCs/>
        </w:rPr>
        <w:t>정의</w:t>
      </w:r>
      <w:r w:rsidRPr="007A759C">
        <w:t xml:space="preserve">: 농어업재해로 인한 피해가 발생한 경우, 그 </w:t>
      </w:r>
      <w:r w:rsidRPr="007A759C">
        <w:rPr>
          <w:b/>
          <w:bCs/>
        </w:rPr>
        <w:t>피해 사실을 확인</w:t>
      </w:r>
      <w:r w:rsidRPr="007A759C">
        <w:t xml:space="preserve">하고 </w:t>
      </w:r>
      <w:r w:rsidRPr="007A759C">
        <w:rPr>
          <w:b/>
          <w:bCs/>
        </w:rPr>
        <w:t>평가</w:t>
      </w:r>
      <w:r w:rsidRPr="007A759C">
        <w:t>하는 일련의 과정을 말합니다.</w:t>
      </w:r>
    </w:p>
    <w:p w14:paraId="6F65E206" w14:textId="77777777" w:rsidR="007A759C" w:rsidRPr="007A759C" w:rsidRDefault="007A759C" w:rsidP="007A759C">
      <w:pPr>
        <w:numPr>
          <w:ilvl w:val="0"/>
          <w:numId w:val="59"/>
        </w:numPr>
      </w:pPr>
      <w:r w:rsidRPr="007A759C">
        <w:rPr>
          <w:b/>
          <w:bCs/>
        </w:rPr>
        <w:lastRenderedPageBreak/>
        <w:t>원칙</w:t>
      </w:r>
      <w:r w:rsidRPr="007A759C">
        <w:t xml:space="preserve">: 손해평가반은 </w:t>
      </w:r>
      <w:r w:rsidRPr="007A759C">
        <w:rPr>
          <w:b/>
          <w:bCs/>
        </w:rPr>
        <w:t>공정하고 객관적</w:t>
      </w:r>
      <w:r w:rsidRPr="007A759C">
        <w:t>으로 손해평가를 하여야 하며, 고의로 진실을 숨기거나 거짓으로 손해평가를 하여서는 안 됩니다.</w:t>
      </w:r>
    </w:p>
    <w:p w14:paraId="329CE5DC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손해평가 인력 (3가지 유형)</w:t>
      </w:r>
    </w:p>
    <w:p w14:paraId="482AEF21" w14:textId="77777777" w:rsidR="007A759C" w:rsidRPr="007A759C" w:rsidRDefault="007A759C" w:rsidP="007A759C">
      <w:r w:rsidRPr="007A759C">
        <w:t>법령상 손해평가를 수행할 수 있는 자는 다음 세 가지로 구분됩니다.</w:t>
      </w:r>
    </w:p>
    <w:p w14:paraId="3224A665" w14:textId="77777777" w:rsidR="007A759C" w:rsidRPr="007A759C" w:rsidRDefault="007A759C" w:rsidP="007A759C">
      <w:pPr>
        <w:numPr>
          <w:ilvl w:val="0"/>
          <w:numId w:val="60"/>
        </w:numPr>
      </w:pPr>
      <w:r w:rsidRPr="007A759C">
        <w:rPr>
          <w:b/>
          <w:bCs/>
        </w:rPr>
        <w:t>손해평가인 (</w:t>
      </w:r>
      <w:proofErr w:type="spellStart"/>
      <w:r w:rsidRPr="007A759C">
        <w:rPr>
          <w:b/>
          <w:bCs/>
        </w:rPr>
        <w:t>위촉직</w:t>
      </w:r>
      <w:proofErr w:type="spellEnd"/>
      <w:r w:rsidRPr="007A759C">
        <w:rPr>
          <w:b/>
          <w:bCs/>
        </w:rPr>
        <w:t>)</w:t>
      </w:r>
      <w:r w:rsidRPr="007A759C">
        <w:t xml:space="preserve"> </w:t>
      </w:r>
    </w:p>
    <w:p w14:paraId="43104FA0" w14:textId="77777777" w:rsidR="007A759C" w:rsidRPr="007A759C" w:rsidRDefault="007A759C" w:rsidP="007A759C">
      <w:pPr>
        <w:numPr>
          <w:ilvl w:val="1"/>
          <w:numId w:val="60"/>
        </w:numPr>
      </w:pPr>
      <w:r w:rsidRPr="007A759C">
        <w:rPr>
          <w:b/>
          <w:bCs/>
        </w:rPr>
        <w:t>정의</w:t>
      </w:r>
      <w:r w:rsidRPr="007A759C">
        <w:t>: 재해보험사업자가 농업인, 전문가 등 자격 요건을 갖춘 자 중에서 위촉한 자.</w:t>
      </w:r>
    </w:p>
    <w:p w14:paraId="63CB8C48" w14:textId="77777777" w:rsidR="007A759C" w:rsidRPr="007A759C" w:rsidRDefault="007A759C" w:rsidP="007A759C">
      <w:pPr>
        <w:numPr>
          <w:ilvl w:val="1"/>
          <w:numId w:val="60"/>
        </w:numPr>
      </w:pPr>
      <w:r w:rsidRPr="007A759C">
        <w:rPr>
          <w:b/>
          <w:bCs/>
        </w:rPr>
        <w:t>자격 요건 (시행령 별표 2) [필수 암기]</w:t>
      </w:r>
      <w:r w:rsidRPr="007A759C">
        <w:t xml:space="preserve">: </w:t>
      </w:r>
    </w:p>
    <w:p w14:paraId="12D19A39" w14:textId="77777777" w:rsidR="007A759C" w:rsidRPr="007A759C" w:rsidRDefault="007A759C" w:rsidP="007A759C">
      <w:pPr>
        <w:numPr>
          <w:ilvl w:val="2"/>
          <w:numId w:val="60"/>
        </w:numPr>
      </w:pPr>
      <w:r w:rsidRPr="007A759C">
        <w:t xml:space="preserve">재해보험 대상 농작물을 </w:t>
      </w:r>
      <w:r w:rsidRPr="007A759C">
        <w:rPr>
          <w:b/>
          <w:bCs/>
        </w:rPr>
        <w:t>5년</w:t>
      </w:r>
      <w:r w:rsidRPr="007A759C">
        <w:t xml:space="preserve"> 이상 경작한 경력이 있는 </w:t>
      </w:r>
      <w:r w:rsidRPr="007A759C">
        <w:rPr>
          <w:b/>
          <w:bCs/>
        </w:rPr>
        <w:t>농업인</w:t>
      </w:r>
      <w:r w:rsidRPr="007A759C">
        <w:t>.</w:t>
      </w:r>
    </w:p>
    <w:p w14:paraId="0E163E0C" w14:textId="77777777" w:rsidR="007A759C" w:rsidRPr="007A759C" w:rsidRDefault="007A759C" w:rsidP="007A759C">
      <w:pPr>
        <w:numPr>
          <w:ilvl w:val="2"/>
          <w:numId w:val="60"/>
        </w:numPr>
      </w:pPr>
      <w:r w:rsidRPr="007A759C">
        <w:t xml:space="preserve">공무원(농림축산식품부, 농촌진흥청, 통계청, 지자체 등)으로서 관련 업무(연구, 지도, 품질관리, 통계)를 </w:t>
      </w:r>
      <w:r w:rsidRPr="007A759C">
        <w:rPr>
          <w:b/>
          <w:bCs/>
        </w:rPr>
        <w:t>3년</w:t>
      </w:r>
      <w:r w:rsidRPr="007A759C">
        <w:t xml:space="preserve"> 이상 담당한 경력자.</w:t>
      </w:r>
    </w:p>
    <w:p w14:paraId="065714D3" w14:textId="77777777" w:rsidR="007A759C" w:rsidRPr="007A759C" w:rsidRDefault="007A759C" w:rsidP="007A759C">
      <w:pPr>
        <w:numPr>
          <w:ilvl w:val="2"/>
          <w:numId w:val="60"/>
        </w:numPr>
      </w:pPr>
      <w:r w:rsidRPr="007A759C">
        <w:rPr>
          <w:b/>
          <w:bCs/>
        </w:rPr>
        <w:t>고등학교</w:t>
      </w:r>
      <w:r w:rsidRPr="007A759C">
        <w:t xml:space="preserve"> 교원으로서 관련 과목을 </w:t>
      </w:r>
      <w:r w:rsidRPr="007A759C">
        <w:rPr>
          <w:b/>
          <w:bCs/>
        </w:rPr>
        <w:t>5년</w:t>
      </w:r>
      <w:r w:rsidRPr="007A759C">
        <w:t xml:space="preserve"> 이상 교육한 경력자.</w:t>
      </w:r>
    </w:p>
    <w:p w14:paraId="55C69A8C" w14:textId="77777777" w:rsidR="007A759C" w:rsidRPr="007A759C" w:rsidRDefault="007A759C" w:rsidP="007A759C">
      <w:pPr>
        <w:numPr>
          <w:ilvl w:val="2"/>
          <w:numId w:val="60"/>
        </w:numPr>
      </w:pPr>
      <w:r w:rsidRPr="007A759C">
        <w:rPr>
          <w:b/>
          <w:bCs/>
        </w:rPr>
        <w:t>대학 조교수</w:t>
      </w:r>
      <w:r w:rsidRPr="007A759C">
        <w:t xml:space="preserve"> 이상으로서 관련 학문을 </w:t>
      </w:r>
      <w:r w:rsidRPr="007A759C">
        <w:rPr>
          <w:b/>
          <w:bCs/>
        </w:rPr>
        <w:t>3년</w:t>
      </w:r>
      <w:r w:rsidRPr="007A759C">
        <w:t xml:space="preserve"> 이상 교육한 경력자.</w:t>
      </w:r>
    </w:p>
    <w:p w14:paraId="3F23DA08" w14:textId="77777777" w:rsidR="007A759C" w:rsidRPr="007A759C" w:rsidRDefault="007A759C" w:rsidP="007A759C">
      <w:pPr>
        <w:numPr>
          <w:ilvl w:val="2"/>
          <w:numId w:val="60"/>
        </w:numPr>
      </w:pPr>
      <w:r w:rsidRPr="007A759C">
        <w:t xml:space="preserve">보험회사/농협 등의 임직원으로 영농지원/보험/공제 업무를 </w:t>
      </w:r>
      <w:r w:rsidRPr="007A759C">
        <w:rPr>
          <w:b/>
          <w:bCs/>
        </w:rPr>
        <w:t>3년</w:t>
      </w:r>
      <w:r w:rsidRPr="007A759C">
        <w:t xml:space="preserve"> 이상 담당했거나, </w:t>
      </w:r>
      <w:r w:rsidRPr="007A759C">
        <w:rPr>
          <w:b/>
          <w:bCs/>
        </w:rPr>
        <w:t>손해평가 업무를 2년</w:t>
      </w:r>
      <w:r w:rsidRPr="007A759C">
        <w:t xml:space="preserve"> 이상 담당한 경력자.</w:t>
      </w:r>
    </w:p>
    <w:p w14:paraId="5D703155" w14:textId="77777777" w:rsidR="007A759C" w:rsidRPr="007A759C" w:rsidRDefault="007A759C" w:rsidP="007A759C">
      <w:pPr>
        <w:numPr>
          <w:ilvl w:val="1"/>
          <w:numId w:val="60"/>
        </w:numPr>
      </w:pPr>
      <w:r w:rsidRPr="007A759C">
        <w:rPr>
          <w:b/>
          <w:bCs/>
        </w:rPr>
        <w:t>위촉 제한</w:t>
      </w:r>
      <w:r w:rsidRPr="007A759C">
        <w:t xml:space="preserve">: </w:t>
      </w:r>
      <w:proofErr w:type="spellStart"/>
      <w:r w:rsidRPr="007A759C">
        <w:t>피성년후견인</w:t>
      </w:r>
      <w:proofErr w:type="spellEnd"/>
      <w:r w:rsidRPr="007A759C">
        <w:t>, 파산자(복권되지 않은 자), 벌금형 이상 선고 후 2년 미경과자, 위촉 취소 후 2년 미경과자 등.</w:t>
      </w:r>
    </w:p>
    <w:p w14:paraId="34216E35" w14:textId="77777777" w:rsidR="007A759C" w:rsidRPr="007A759C" w:rsidRDefault="007A759C" w:rsidP="007A759C">
      <w:pPr>
        <w:numPr>
          <w:ilvl w:val="0"/>
          <w:numId w:val="60"/>
        </w:numPr>
      </w:pPr>
      <w:r w:rsidRPr="007A759C">
        <w:rPr>
          <w:b/>
          <w:bCs/>
        </w:rPr>
        <w:t>손해평가사 (자격증)</w:t>
      </w:r>
      <w:r w:rsidRPr="007A759C">
        <w:t xml:space="preserve"> </w:t>
      </w:r>
    </w:p>
    <w:p w14:paraId="018DC96A" w14:textId="77777777" w:rsidR="007A759C" w:rsidRPr="007A759C" w:rsidRDefault="007A759C" w:rsidP="007A759C">
      <w:pPr>
        <w:numPr>
          <w:ilvl w:val="1"/>
          <w:numId w:val="60"/>
        </w:numPr>
      </w:pPr>
      <w:r w:rsidRPr="007A759C">
        <w:rPr>
          <w:b/>
          <w:bCs/>
        </w:rPr>
        <w:t>정의</w:t>
      </w:r>
      <w:r w:rsidRPr="007A759C">
        <w:t xml:space="preserve">: </w:t>
      </w:r>
      <w:proofErr w:type="spellStart"/>
      <w:r w:rsidRPr="007A759C">
        <w:t>농림축산식품부장관이</w:t>
      </w:r>
      <w:proofErr w:type="spellEnd"/>
      <w:r w:rsidRPr="007A759C">
        <w:t xml:space="preserve"> 실시하는 자격시험에 합격하여 자격증을 취득한 자.</w:t>
      </w:r>
    </w:p>
    <w:p w14:paraId="37749909" w14:textId="77777777" w:rsidR="007A759C" w:rsidRPr="007A759C" w:rsidRDefault="007A759C" w:rsidP="007A759C">
      <w:pPr>
        <w:numPr>
          <w:ilvl w:val="1"/>
          <w:numId w:val="60"/>
        </w:numPr>
      </w:pPr>
      <w:r w:rsidRPr="007A759C">
        <w:rPr>
          <w:b/>
          <w:bCs/>
        </w:rPr>
        <w:t>직무</w:t>
      </w:r>
      <w:r w:rsidRPr="007A759C">
        <w:t>: 피해사실 확인, 보험가액 및 손해액의 평가.</w:t>
      </w:r>
    </w:p>
    <w:p w14:paraId="0F1FCA96" w14:textId="77777777" w:rsidR="007A759C" w:rsidRPr="007A759C" w:rsidRDefault="007A759C" w:rsidP="007A759C">
      <w:pPr>
        <w:numPr>
          <w:ilvl w:val="0"/>
          <w:numId w:val="60"/>
        </w:numPr>
      </w:pPr>
      <w:r w:rsidRPr="007A759C">
        <w:rPr>
          <w:b/>
          <w:bCs/>
        </w:rPr>
        <w:t>손해사정사 (전문직)</w:t>
      </w:r>
      <w:r w:rsidRPr="007A759C">
        <w:t xml:space="preserve"> </w:t>
      </w:r>
    </w:p>
    <w:p w14:paraId="51AB930A" w14:textId="77777777" w:rsidR="007A759C" w:rsidRPr="007A759C" w:rsidRDefault="007A759C" w:rsidP="007A759C">
      <w:pPr>
        <w:numPr>
          <w:ilvl w:val="1"/>
          <w:numId w:val="60"/>
        </w:numPr>
      </w:pPr>
      <w:r w:rsidRPr="007A759C">
        <w:rPr>
          <w:b/>
          <w:bCs/>
        </w:rPr>
        <w:t>정의</w:t>
      </w:r>
      <w:r w:rsidRPr="007A759C">
        <w:t>: 보험업법 제186조에 따른 손해사정사.</w:t>
      </w:r>
    </w:p>
    <w:p w14:paraId="3E34C977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손해평가 보조인</w:t>
      </w:r>
    </w:p>
    <w:p w14:paraId="0A21A41D" w14:textId="77777777" w:rsidR="007A759C" w:rsidRPr="007A759C" w:rsidRDefault="007A759C" w:rsidP="007A759C">
      <w:pPr>
        <w:numPr>
          <w:ilvl w:val="0"/>
          <w:numId w:val="61"/>
        </w:numPr>
      </w:pPr>
      <w:r w:rsidRPr="007A759C">
        <w:t xml:space="preserve">재해보험사업자 또는 업무 위탁기관은 손해평가 업무를 원활히 수행하기 위해 </w:t>
      </w:r>
      <w:r w:rsidRPr="007A759C">
        <w:rPr>
          <w:b/>
          <w:bCs/>
        </w:rPr>
        <w:t>손해평가보조인</w:t>
      </w:r>
      <w:r w:rsidRPr="007A759C">
        <w:t>을 운용할 수 있습니다. (독자적인 평가 권한은 없음).</w:t>
      </w:r>
    </w:p>
    <w:p w14:paraId="47A1A3C2" w14:textId="77777777" w:rsidR="007A759C" w:rsidRPr="007A759C" w:rsidRDefault="007A759C" w:rsidP="007A759C">
      <w:r w:rsidRPr="007A759C">
        <w:pict w14:anchorId="5B229DAA">
          <v:rect id="_x0000_i1210" style="width:0;height:1.5pt" o:hralign="center" o:hrstd="t" o:hr="t" fillcolor="#a0a0a0" stroked="f"/>
        </w:pict>
      </w:r>
    </w:p>
    <w:p w14:paraId="1F141E4C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lastRenderedPageBreak/>
        <w:t>제2절 손해평가 실시 절차 (핵심 출제 영역)</w:t>
      </w:r>
    </w:p>
    <w:p w14:paraId="61DB14C3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손해평가반의 구성 (손해평가요령 제8조)</w:t>
      </w:r>
    </w:p>
    <w:p w14:paraId="2CB85DCC" w14:textId="77777777" w:rsidR="007A759C" w:rsidRPr="007A759C" w:rsidRDefault="007A759C" w:rsidP="007A759C">
      <w:pPr>
        <w:numPr>
          <w:ilvl w:val="0"/>
          <w:numId w:val="62"/>
        </w:numPr>
      </w:pPr>
      <w:r w:rsidRPr="007A759C">
        <w:rPr>
          <w:b/>
          <w:bCs/>
        </w:rPr>
        <w:t>구성 주체</w:t>
      </w:r>
      <w:r w:rsidRPr="007A759C">
        <w:t xml:space="preserve">: </w:t>
      </w:r>
      <w:r w:rsidRPr="007A759C">
        <w:rPr>
          <w:b/>
          <w:bCs/>
        </w:rPr>
        <w:t>재해보험사업자</w:t>
      </w:r>
      <w:r w:rsidRPr="007A759C">
        <w:t>.</w:t>
      </w:r>
    </w:p>
    <w:p w14:paraId="37F33699" w14:textId="77777777" w:rsidR="007A759C" w:rsidRPr="007A759C" w:rsidRDefault="007A759C" w:rsidP="007A759C">
      <w:pPr>
        <w:numPr>
          <w:ilvl w:val="0"/>
          <w:numId w:val="62"/>
        </w:numPr>
      </w:pPr>
      <w:r w:rsidRPr="007A759C">
        <w:rPr>
          <w:b/>
          <w:bCs/>
        </w:rPr>
        <w:t>구성 인원</w:t>
      </w:r>
      <w:r w:rsidRPr="007A759C">
        <w:t xml:space="preserve">: 손해평가인, 손해평가사, 손해사정사 중 </w:t>
      </w:r>
      <w:r w:rsidRPr="007A759C">
        <w:rPr>
          <w:b/>
          <w:bCs/>
        </w:rPr>
        <w:t>1인 이상을 포함하여 5인 이내</w:t>
      </w:r>
      <w:r w:rsidRPr="007A759C">
        <w:t>로 구성합니다.</w:t>
      </w:r>
    </w:p>
    <w:p w14:paraId="08825D1C" w14:textId="77777777" w:rsidR="007A759C" w:rsidRPr="007A759C" w:rsidRDefault="007A759C" w:rsidP="007A759C">
      <w:pPr>
        <w:numPr>
          <w:ilvl w:val="0"/>
          <w:numId w:val="62"/>
        </w:numPr>
      </w:pPr>
      <w:r w:rsidRPr="007A759C">
        <w:rPr>
          <w:b/>
          <w:bCs/>
        </w:rPr>
        <w:t xml:space="preserve">배제 대상 (상호 평가 </w:t>
      </w:r>
      <w:proofErr w:type="gramStart"/>
      <w:r w:rsidRPr="007A759C">
        <w:rPr>
          <w:b/>
          <w:bCs/>
        </w:rPr>
        <w:t>금지 /</w:t>
      </w:r>
      <w:proofErr w:type="gramEnd"/>
      <w:r w:rsidRPr="007A759C">
        <w:rPr>
          <w:b/>
          <w:bCs/>
        </w:rPr>
        <w:t xml:space="preserve"> 자기 평가 금지)</w:t>
      </w:r>
      <w:r w:rsidRPr="007A759C">
        <w:t xml:space="preserve">: 공정성을 해칠 우려가 있는 경우 평가반에서 제외해야 합니다. </w:t>
      </w:r>
    </w:p>
    <w:p w14:paraId="0C3AA044" w14:textId="77777777" w:rsidR="007A759C" w:rsidRPr="007A759C" w:rsidRDefault="007A759C" w:rsidP="007A759C">
      <w:pPr>
        <w:numPr>
          <w:ilvl w:val="1"/>
          <w:numId w:val="62"/>
        </w:numPr>
      </w:pPr>
      <w:r w:rsidRPr="007A759C">
        <w:rPr>
          <w:b/>
          <w:bCs/>
        </w:rPr>
        <w:t>자기</w:t>
      </w:r>
      <w:r w:rsidRPr="007A759C">
        <w:t xml:space="preserve"> 또는 </w:t>
      </w:r>
      <w:r w:rsidRPr="007A759C">
        <w:rPr>
          <w:b/>
          <w:bCs/>
        </w:rPr>
        <w:t>이해관계자</w:t>
      </w:r>
      <w:r w:rsidRPr="007A759C">
        <w:t xml:space="preserve">(생계를 같이하는 4촌 이내 친족)가 </w:t>
      </w:r>
      <w:r w:rsidRPr="007A759C">
        <w:rPr>
          <w:b/>
          <w:bCs/>
        </w:rPr>
        <w:t>가입한</w:t>
      </w:r>
      <w:r w:rsidRPr="007A759C">
        <w:t xml:space="preserve"> 보험계약.</w:t>
      </w:r>
    </w:p>
    <w:p w14:paraId="402300CF" w14:textId="77777777" w:rsidR="007A759C" w:rsidRPr="007A759C" w:rsidRDefault="007A759C" w:rsidP="007A759C">
      <w:pPr>
        <w:numPr>
          <w:ilvl w:val="1"/>
          <w:numId w:val="62"/>
        </w:numPr>
      </w:pPr>
      <w:r w:rsidRPr="007A759C">
        <w:rPr>
          <w:b/>
          <w:bCs/>
        </w:rPr>
        <w:t>자기</w:t>
      </w:r>
      <w:r w:rsidRPr="007A759C">
        <w:t xml:space="preserve"> 또는 </w:t>
      </w:r>
      <w:r w:rsidRPr="007A759C">
        <w:rPr>
          <w:b/>
          <w:bCs/>
        </w:rPr>
        <w:t>이해관계자</w:t>
      </w:r>
      <w:r w:rsidRPr="007A759C">
        <w:t xml:space="preserve">가 </w:t>
      </w:r>
      <w:r w:rsidRPr="007A759C">
        <w:rPr>
          <w:b/>
          <w:bCs/>
        </w:rPr>
        <w:t>모집한</w:t>
      </w:r>
      <w:r w:rsidRPr="007A759C">
        <w:t xml:space="preserve"> 보험계약.</w:t>
      </w:r>
    </w:p>
    <w:p w14:paraId="19E2D035" w14:textId="77777777" w:rsidR="007A759C" w:rsidRPr="007A759C" w:rsidRDefault="007A759C" w:rsidP="007A759C">
      <w:pPr>
        <w:numPr>
          <w:ilvl w:val="1"/>
          <w:numId w:val="62"/>
        </w:numPr>
      </w:pPr>
      <w:r w:rsidRPr="007A759C">
        <w:rPr>
          <w:b/>
          <w:bCs/>
        </w:rPr>
        <w:t>직전 손해평가일로부터 30일 이내</w:t>
      </w:r>
      <w:r w:rsidRPr="007A759C">
        <w:t>에 실시한 보험가입자 간의 상호 손해평가.</w:t>
      </w:r>
    </w:p>
    <w:p w14:paraId="2D5A2DEA" w14:textId="77777777" w:rsidR="007A759C" w:rsidRPr="007A759C" w:rsidRDefault="007A759C" w:rsidP="007A759C">
      <w:pPr>
        <w:numPr>
          <w:ilvl w:val="1"/>
          <w:numId w:val="62"/>
        </w:numPr>
      </w:pPr>
      <w:r w:rsidRPr="007A759C">
        <w:rPr>
          <w:b/>
          <w:bCs/>
        </w:rPr>
        <w:t>자기</w:t>
      </w:r>
      <w:r w:rsidRPr="007A759C">
        <w:t xml:space="preserve">가 실시한 손해평가에 대한 </w:t>
      </w:r>
      <w:r w:rsidRPr="007A759C">
        <w:rPr>
          <w:b/>
          <w:bCs/>
        </w:rPr>
        <w:t>검증조사 및 재조사</w:t>
      </w:r>
      <w:r w:rsidRPr="007A759C">
        <w:t>.</w:t>
      </w:r>
    </w:p>
    <w:p w14:paraId="77A0275F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교차손해평가 (법 제11조 제3항, 요령 제8조의2)</w:t>
      </w:r>
    </w:p>
    <w:p w14:paraId="56135EA6" w14:textId="77777777" w:rsidR="007A759C" w:rsidRPr="007A759C" w:rsidRDefault="007A759C" w:rsidP="007A759C">
      <w:pPr>
        <w:numPr>
          <w:ilvl w:val="0"/>
          <w:numId w:val="63"/>
        </w:numPr>
      </w:pPr>
      <w:r w:rsidRPr="007A759C">
        <w:rPr>
          <w:b/>
          <w:bCs/>
        </w:rPr>
        <w:t>목적</w:t>
      </w:r>
      <w:r w:rsidRPr="007A759C">
        <w:t>: 연고 관계 등에 따른 온정적 평가를 방지하고 공정성을 확보하기 위함.</w:t>
      </w:r>
    </w:p>
    <w:p w14:paraId="4022D8F3" w14:textId="77777777" w:rsidR="007A759C" w:rsidRPr="007A759C" w:rsidRDefault="007A759C" w:rsidP="007A759C">
      <w:pPr>
        <w:numPr>
          <w:ilvl w:val="0"/>
          <w:numId w:val="63"/>
        </w:numPr>
      </w:pPr>
      <w:r w:rsidRPr="007A759C">
        <w:rPr>
          <w:b/>
          <w:bCs/>
        </w:rPr>
        <w:t>정의</w:t>
      </w:r>
      <w:r w:rsidRPr="007A759C">
        <w:t xml:space="preserve">: </w:t>
      </w:r>
      <w:r w:rsidRPr="007A759C">
        <w:rPr>
          <w:b/>
          <w:bCs/>
        </w:rPr>
        <w:t xml:space="preserve">동일 </w:t>
      </w:r>
      <w:proofErr w:type="spellStart"/>
      <w:r w:rsidRPr="007A759C">
        <w:rPr>
          <w:b/>
          <w:bCs/>
        </w:rPr>
        <w:t>시ㆍ군ㆍ구</w:t>
      </w:r>
      <w:proofErr w:type="spellEnd"/>
      <w:r w:rsidRPr="007A759C">
        <w:t xml:space="preserve">(자치구 포함) 내에서 손해평가인 상호 간에 담당 지역을 </w:t>
      </w:r>
      <w:r w:rsidRPr="007A759C">
        <w:rPr>
          <w:b/>
          <w:bCs/>
        </w:rPr>
        <w:t>교차</w:t>
      </w:r>
      <w:r w:rsidRPr="007A759C">
        <w:t>하여 평가하는 것. (타 지역으로 가는 것이 아님에 주의).</w:t>
      </w:r>
    </w:p>
    <w:p w14:paraId="13E9C988" w14:textId="77777777" w:rsidR="007A759C" w:rsidRPr="007A759C" w:rsidRDefault="007A759C" w:rsidP="007A759C">
      <w:pPr>
        <w:numPr>
          <w:ilvl w:val="0"/>
          <w:numId w:val="63"/>
        </w:numPr>
      </w:pPr>
      <w:r w:rsidRPr="007A759C">
        <w:rPr>
          <w:b/>
          <w:bCs/>
        </w:rPr>
        <w:t>선발</w:t>
      </w:r>
      <w:r w:rsidRPr="007A759C">
        <w:t xml:space="preserve">: 재해보험사업자는 교차손해평가 담당 지역손해평가인을 선발해야 하며, 이때 </w:t>
      </w:r>
      <w:proofErr w:type="spellStart"/>
      <w:r w:rsidRPr="007A759C">
        <w:rPr>
          <w:b/>
          <w:bCs/>
        </w:rPr>
        <w:t>타지역</w:t>
      </w:r>
      <w:proofErr w:type="spellEnd"/>
      <w:r w:rsidRPr="007A759C">
        <w:rPr>
          <w:b/>
          <w:bCs/>
        </w:rPr>
        <w:t xml:space="preserve"> 조사 가능 여부</w:t>
      </w:r>
      <w:r w:rsidRPr="007A759C">
        <w:t xml:space="preserve"> 등을 고려합니다.</w:t>
      </w:r>
    </w:p>
    <w:p w14:paraId="0AE5256D" w14:textId="77777777" w:rsidR="007A759C" w:rsidRPr="007A759C" w:rsidRDefault="007A759C" w:rsidP="007A759C">
      <w:pPr>
        <w:numPr>
          <w:ilvl w:val="0"/>
          <w:numId w:val="63"/>
        </w:numPr>
      </w:pPr>
      <w:r w:rsidRPr="007A759C">
        <w:rPr>
          <w:b/>
          <w:bCs/>
        </w:rPr>
        <w:t>구성</w:t>
      </w:r>
      <w:r w:rsidRPr="007A759C">
        <w:t xml:space="preserve">: 교차손해평가반에는 선발된 </w:t>
      </w:r>
      <w:r w:rsidRPr="007A759C">
        <w:rPr>
          <w:b/>
          <w:bCs/>
        </w:rPr>
        <w:t>지역손해평가인 1인 이상</w:t>
      </w:r>
      <w:r w:rsidRPr="007A759C">
        <w:t>이 반드시 포함되어야 합니다. (단, 거대 재해 등으로 불가피한 경우 예외).</w:t>
      </w:r>
    </w:p>
    <w:p w14:paraId="13D970DC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현지조사 절차</w:t>
      </w:r>
    </w:p>
    <w:p w14:paraId="17CB6C7C" w14:textId="77777777" w:rsidR="007A759C" w:rsidRPr="007A759C" w:rsidRDefault="007A759C" w:rsidP="007A759C">
      <w:pPr>
        <w:numPr>
          <w:ilvl w:val="0"/>
          <w:numId w:val="64"/>
        </w:numPr>
      </w:pPr>
      <w:r w:rsidRPr="007A759C">
        <w:rPr>
          <w:b/>
          <w:bCs/>
        </w:rPr>
        <w:t>사고 접수</w:t>
      </w:r>
      <w:r w:rsidRPr="007A759C">
        <w:t>: 계약자가 통지.</w:t>
      </w:r>
    </w:p>
    <w:p w14:paraId="720D8C3D" w14:textId="77777777" w:rsidR="007A759C" w:rsidRPr="007A759C" w:rsidRDefault="007A759C" w:rsidP="007A759C">
      <w:pPr>
        <w:numPr>
          <w:ilvl w:val="0"/>
          <w:numId w:val="64"/>
        </w:numPr>
      </w:pPr>
      <w:r w:rsidRPr="007A759C">
        <w:rPr>
          <w:b/>
          <w:bCs/>
        </w:rPr>
        <w:t>조사 준비</w:t>
      </w:r>
      <w:r w:rsidRPr="007A759C">
        <w:t xml:space="preserve">: 재해보험사업자는 </w:t>
      </w:r>
      <w:r w:rsidRPr="007A759C">
        <w:rPr>
          <w:b/>
          <w:bCs/>
        </w:rPr>
        <w:t>현지조사서</w:t>
      </w:r>
      <w:r w:rsidRPr="007A759C">
        <w:t>를 마련하여 평가반에 배부.</w:t>
      </w:r>
    </w:p>
    <w:p w14:paraId="0CC9ED09" w14:textId="77777777" w:rsidR="007A759C" w:rsidRPr="007A759C" w:rsidRDefault="007A759C" w:rsidP="007A759C">
      <w:pPr>
        <w:numPr>
          <w:ilvl w:val="0"/>
          <w:numId w:val="64"/>
        </w:numPr>
      </w:pPr>
      <w:r w:rsidRPr="007A759C">
        <w:rPr>
          <w:b/>
          <w:bCs/>
        </w:rPr>
        <w:t>평가 수행</w:t>
      </w:r>
      <w:r w:rsidRPr="007A759C">
        <w:t>: 평가반은 신분증 제시 후 목적물 확인 및 평가.</w:t>
      </w:r>
    </w:p>
    <w:p w14:paraId="399722E6" w14:textId="77777777" w:rsidR="007A759C" w:rsidRPr="007A759C" w:rsidRDefault="007A759C" w:rsidP="007A759C">
      <w:pPr>
        <w:numPr>
          <w:ilvl w:val="0"/>
          <w:numId w:val="64"/>
        </w:numPr>
      </w:pPr>
      <w:r w:rsidRPr="007A759C">
        <w:rPr>
          <w:b/>
          <w:bCs/>
        </w:rPr>
        <w:t>결과 안내 및 서명</w:t>
      </w:r>
      <w:r w:rsidRPr="007A759C">
        <w:t xml:space="preserve">: 평가 결과를 계약자에게 설명하고 서명을 받아야 함. </w:t>
      </w:r>
    </w:p>
    <w:p w14:paraId="7622A6F8" w14:textId="77777777" w:rsidR="007A759C" w:rsidRPr="007A759C" w:rsidRDefault="007A759C" w:rsidP="007A759C">
      <w:pPr>
        <w:numPr>
          <w:ilvl w:val="1"/>
          <w:numId w:val="64"/>
        </w:numPr>
      </w:pPr>
      <w:r w:rsidRPr="007A759C">
        <w:rPr>
          <w:i/>
          <w:iCs/>
        </w:rPr>
        <w:t>거부 시</w:t>
      </w:r>
      <w:r w:rsidRPr="007A759C">
        <w:t xml:space="preserve">: 계약자가 정당한 사유 없이 서명을 거부하면 </w:t>
      </w:r>
      <w:r w:rsidRPr="007A759C">
        <w:rPr>
          <w:b/>
          <w:bCs/>
        </w:rPr>
        <w:t>통지 후 서명 없이 제출</w:t>
      </w:r>
      <w:r w:rsidRPr="007A759C">
        <w:t xml:space="preserve"> 가능.</w:t>
      </w:r>
    </w:p>
    <w:p w14:paraId="2A6C7AFF" w14:textId="77777777" w:rsidR="007A759C" w:rsidRPr="007A759C" w:rsidRDefault="007A759C" w:rsidP="007A759C">
      <w:pPr>
        <w:numPr>
          <w:ilvl w:val="1"/>
          <w:numId w:val="64"/>
        </w:numPr>
      </w:pPr>
      <w:r w:rsidRPr="007A759C">
        <w:rPr>
          <w:i/>
          <w:iCs/>
        </w:rPr>
        <w:lastRenderedPageBreak/>
        <w:t>조사 거부 시</w:t>
      </w:r>
      <w:r w:rsidRPr="007A759C">
        <w:t xml:space="preserve">: 계약자가 조사를 거부하면 </w:t>
      </w:r>
      <w:r w:rsidRPr="007A759C">
        <w:rPr>
          <w:b/>
          <w:bCs/>
        </w:rPr>
        <w:t>피해를 인정할 수 없음</w:t>
      </w:r>
      <w:r w:rsidRPr="007A759C">
        <w:t>을 통지하고 현지조사서 제출.</w:t>
      </w:r>
    </w:p>
    <w:p w14:paraId="1EB748B4" w14:textId="77777777" w:rsidR="007A759C" w:rsidRPr="007A759C" w:rsidRDefault="007A759C" w:rsidP="007A759C">
      <w:pPr>
        <w:numPr>
          <w:ilvl w:val="0"/>
          <w:numId w:val="64"/>
        </w:numPr>
      </w:pPr>
      <w:r w:rsidRPr="007A759C">
        <w:rPr>
          <w:b/>
          <w:bCs/>
        </w:rPr>
        <w:t>결과 입력</w:t>
      </w:r>
      <w:r w:rsidRPr="007A759C">
        <w:t>: 조사 완료 후 7영업일(시설은 예외) 이내 입력.</w:t>
      </w:r>
    </w:p>
    <w:p w14:paraId="786CE07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4. 재조사 (Re-investigation)</w:t>
      </w:r>
    </w:p>
    <w:p w14:paraId="03ECA647" w14:textId="77777777" w:rsidR="007A759C" w:rsidRPr="007A759C" w:rsidRDefault="007A759C" w:rsidP="007A759C">
      <w:pPr>
        <w:numPr>
          <w:ilvl w:val="0"/>
          <w:numId w:val="65"/>
        </w:numPr>
      </w:pPr>
      <w:r w:rsidRPr="007A759C">
        <w:rPr>
          <w:b/>
          <w:bCs/>
        </w:rPr>
        <w:t>요건</w:t>
      </w:r>
      <w:r w:rsidRPr="007A759C">
        <w:t xml:space="preserve">: 보험가입자가 손해평가 결과에 대해 설명/통지를 받은 날로부터 </w:t>
      </w:r>
      <w:r w:rsidRPr="007A759C">
        <w:rPr>
          <w:b/>
          <w:bCs/>
        </w:rPr>
        <w:t>7일 이내</w:t>
      </w:r>
      <w:r w:rsidRPr="007A759C">
        <w:t xml:space="preserve">에, 손해평가가 잘못되었음을 증빙하는 </w:t>
      </w:r>
      <w:r w:rsidRPr="007A759C">
        <w:rPr>
          <w:b/>
          <w:bCs/>
        </w:rPr>
        <w:t>서류 또는 사진</w:t>
      </w:r>
      <w:r w:rsidRPr="007A759C">
        <w:t>을 제출하는 경우.</w:t>
      </w:r>
    </w:p>
    <w:p w14:paraId="28B3B24F" w14:textId="77777777" w:rsidR="007A759C" w:rsidRPr="007A759C" w:rsidRDefault="007A759C" w:rsidP="007A759C">
      <w:pPr>
        <w:numPr>
          <w:ilvl w:val="0"/>
          <w:numId w:val="65"/>
        </w:numPr>
      </w:pPr>
      <w:r w:rsidRPr="007A759C">
        <w:rPr>
          <w:b/>
          <w:bCs/>
        </w:rPr>
        <w:t>실시</w:t>
      </w:r>
      <w:r w:rsidRPr="007A759C">
        <w:t xml:space="preserve">: 재해보험사업자는 </w:t>
      </w:r>
      <w:r w:rsidRPr="007A759C">
        <w:rPr>
          <w:b/>
          <w:bCs/>
        </w:rPr>
        <w:t>다른 손해평가반</w:t>
      </w:r>
      <w:r w:rsidRPr="007A759C">
        <w:t>으로 하여금 재조사를 실시하게 할 수 있습니다.</w:t>
      </w:r>
    </w:p>
    <w:p w14:paraId="10CC433D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5. 검증조사 (Verification)</w:t>
      </w:r>
    </w:p>
    <w:p w14:paraId="073C3A07" w14:textId="77777777" w:rsidR="007A759C" w:rsidRPr="007A759C" w:rsidRDefault="007A759C" w:rsidP="007A759C">
      <w:pPr>
        <w:numPr>
          <w:ilvl w:val="0"/>
          <w:numId w:val="66"/>
        </w:numPr>
      </w:pPr>
      <w:r w:rsidRPr="007A759C">
        <w:rPr>
          <w:b/>
          <w:bCs/>
        </w:rPr>
        <w:t>주체</w:t>
      </w:r>
      <w:r w:rsidRPr="007A759C">
        <w:t>: 재해보험사업자, 재보험사업자, 사업관리 위탁기관(</w:t>
      </w:r>
      <w:proofErr w:type="spellStart"/>
      <w:r w:rsidRPr="007A759C">
        <w:t>농업정책보험금융원</w:t>
      </w:r>
      <w:proofErr w:type="spellEnd"/>
      <w:r w:rsidRPr="007A759C">
        <w:t>), 정부.</w:t>
      </w:r>
    </w:p>
    <w:p w14:paraId="2C8AE13B" w14:textId="77777777" w:rsidR="007A759C" w:rsidRPr="007A759C" w:rsidRDefault="007A759C" w:rsidP="007A759C">
      <w:pPr>
        <w:numPr>
          <w:ilvl w:val="0"/>
          <w:numId w:val="66"/>
        </w:numPr>
      </w:pPr>
      <w:r w:rsidRPr="007A759C">
        <w:rPr>
          <w:b/>
          <w:bCs/>
        </w:rPr>
        <w:t>방법</w:t>
      </w:r>
      <w:r w:rsidRPr="007A759C">
        <w:t xml:space="preserve">: 손해평가가 실시된 목적물 중 일정 수를 </w:t>
      </w:r>
      <w:r w:rsidRPr="007A759C">
        <w:rPr>
          <w:b/>
          <w:bCs/>
        </w:rPr>
        <w:t>임의 추출</w:t>
      </w:r>
      <w:r w:rsidRPr="007A759C">
        <w:t>하여 확인.</w:t>
      </w:r>
    </w:p>
    <w:p w14:paraId="66EF613C" w14:textId="77777777" w:rsidR="007A759C" w:rsidRPr="007A759C" w:rsidRDefault="007A759C" w:rsidP="007A759C">
      <w:pPr>
        <w:numPr>
          <w:ilvl w:val="0"/>
          <w:numId w:val="66"/>
        </w:numPr>
      </w:pPr>
      <w:r w:rsidRPr="007A759C">
        <w:rPr>
          <w:b/>
          <w:bCs/>
        </w:rPr>
        <w:t>결과 처리</w:t>
      </w:r>
      <w:r w:rsidRPr="007A759C">
        <w:t xml:space="preserve">: 현저한 차이가 발생하여 재조사가 불가피한 경우, 해당 평가반이 조사한 </w:t>
      </w:r>
      <w:r w:rsidRPr="007A759C">
        <w:rPr>
          <w:b/>
          <w:bCs/>
        </w:rPr>
        <w:t>전체 목적물</w:t>
      </w:r>
      <w:r w:rsidRPr="007A759C">
        <w:t>에 대해 재조사를 할 수 있습니다.</w:t>
      </w:r>
    </w:p>
    <w:p w14:paraId="08721B9C" w14:textId="77777777" w:rsidR="007A759C" w:rsidRPr="007A759C" w:rsidRDefault="007A759C" w:rsidP="007A759C">
      <w:pPr>
        <w:numPr>
          <w:ilvl w:val="0"/>
          <w:numId w:val="66"/>
        </w:numPr>
      </w:pPr>
      <w:r w:rsidRPr="007A759C">
        <w:rPr>
          <w:b/>
          <w:bCs/>
        </w:rPr>
        <w:t>거부 시</w:t>
      </w:r>
      <w:r w:rsidRPr="007A759C">
        <w:t xml:space="preserve">: 계약자가 정당한 사유 없이 검증조사를 거부하면 손해평가 결과를 확인할 수 없으므로 </w:t>
      </w:r>
      <w:r w:rsidRPr="007A759C">
        <w:rPr>
          <w:b/>
          <w:bCs/>
        </w:rPr>
        <w:t>피해를 인정할 수 없음</w:t>
      </w:r>
      <w:r w:rsidRPr="007A759C">
        <w:t>을 통지합니다.</w:t>
      </w:r>
    </w:p>
    <w:p w14:paraId="1C99D6DD" w14:textId="77777777" w:rsidR="007A759C" w:rsidRPr="007A759C" w:rsidRDefault="007A759C" w:rsidP="007A759C">
      <w:r w:rsidRPr="007A759C">
        <w:pict w14:anchorId="5A07783E">
          <v:rect id="_x0000_i1211" style="width:0;height:1.5pt" o:hralign="center" o:hrstd="t" o:hr="t" fillcolor="#a0a0a0" stroked="f"/>
        </w:pict>
      </w:r>
    </w:p>
    <w:p w14:paraId="54D48FAF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제3절 손해평가사 자격 제도 및 교육</w:t>
      </w:r>
    </w:p>
    <w:p w14:paraId="79991DA3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손해평가사 시험 (법 제11조의4)</w:t>
      </w:r>
    </w:p>
    <w:p w14:paraId="0212FA18" w14:textId="77777777" w:rsidR="007A759C" w:rsidRPr="007A759C" w:rsidRDefault="007A759C" w:rsidP="007A759C">
      <w:pPr>
        <w:numPr>
          <w:ilvl w:val="0"/>
          <w:numId w:val="67"/>
        </w:numPr>
      </w:pPr>
      <w:r w:rsidRPr="007A759C">
        <w:rPr>
          <w:b/>
          <w:bCs/>
        </w:rPr>
        <w:t>실시 기관</w:t>
      </w:r>
      <w:r w:rsidRPr="007A759C">
        <w:t>: 농림축산식품부장관 (한국산업인력공단 위탁).</w:t>
      </w:r>
    </w:p>
    <w:p w14:paraId="2D111235" w14:textId="77777777" w:rsidR="007A759C" w:rsidRPr="007A759C" w:rsidRDefault="007A759C" w:rsidP="007A759C">
      <w:pPr>
        <w:numPr>
          <w:ilvl w:val="0"/>
          <w:numId w:val="67"/>
        </w:numPr>
      </w:pPr>
      <w:r w:rsidRPr="007A759C">
        <w:rPr>
          <w:b/>
          <w:bCs/>
        </w:rPr>
        <w:t>부정행위자 제재</w:t>
      </w:r>
      <w:r w:rsidRPr="007A759C">
        <w:t xml:space="preserve">: 시험을 정지/무효로 하고, 그 처분일로부터 </w:t>
      </w:r>
      <w:r w:rsidRPr="007A759C">
        <w:rPr>
          <w:b/>
          <w:bCs/>
        </w:rPr>
        <w:t>2년</w:t>
      </w:r>
      <w:r w:rsidRPr="007A759C">
        <w:t>간 응시 자격을 정지합니다.</w:t>
      </w:r>
    </w:p>
    <w:p w14:paraId="02F44A89" w14:textId="77777777" w:rsidR="007A759C" w:rsidRPr="007A759C" w:rsidRDefault="007A759C" w:rsidP="007A759C">
      <w:pPr>
        <w:numPr>
          <w:ilvl w:val="0"/>
          <w:numId w:val="67"/>
        </w:numPr>
      </w:pPr>
      <w:r w:rsidRPr="007A759C">
        <w:rPr>
          <w:b/>
          <w:bCs/>
        </w:rPr>
        <w:t>자격증 대여 금지</w:t>
      </w:r>
      <w:r w:rsidRPr="007A759C">
        <w:t>: 타인에게 명의 사용/자격증 대여 금지, 알선 금지. (위반 시 자격 취소 + 1년/1천만원 형벌).</w:t>
      </w:r>
    </w:p>
    <w:p w14:paraId="70DC14A0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자격 취소 및 업무 정지 (법 제11조의5~6, 시행령 별표)</w:t>
      </w:r>
    </w:p>
    <w:p w14:paraId="46103A6F" w14:textId="77777777" w:rsidR="007A759C" w:rsidRPr="007A759C" w:rsidRDefault="007A759C" w:rsidP="007A759C">
      <w:pPr>
        <w:numPr>
          <w:ilvl w:val="0"/>
          <w:numId w:val="68"/>
        </w:numPr>
      </w:pPr>
      <w:r w:rsidRPr="007A759C">
        <w:rPr>
          <w:b/>
          <w:bCs/>
        </w:rPr>
        <w:t>자격 취소 (반드시 취소해야 하는 사유)</w:t>
      </w:r>
      <w:r w:rsidRPr="007A759C">
        <w:t xml:space="preserve">: </w:t>
      </w:r>
    </w:p>
    <w:p w14:paraId="779E8BEA" w14:textId="77777777" w:rsidR="007A759C" w:rsidRPr="007A759C" w:rsidRDefault="007A759C" w:rsidP="007A759C">
      <w:pPr>
        <w:numPr>
          <w:ilvl w:val="1"/>
          <w:numId w:val="68"/>
        </w:numPr>
      </w:pPr>
      <w:r w:rsidRPr="007A759C">
        <w:t>거짓/부정한 방법으로 자격 취득.</w:t>
      </w:r>
    </w:p>
    <w:p w14:paraId="186A76D0" w14:textId="77777777" w:rsidR="007A759C" w:rsidRPr="007A759C" w:rsidRDefault="007A759C" w:rsidP="007A759C">
      <w:pPr>
        <w:numPr>
          <w:ilvl w:val="1"/>
          <w:numId w:val="68"/>
        </w:numPr>
      </w:pPr>
      <w:r w:rsidRPr="007A759C">
        <w:t>업무정지 기간 중에 업무를 수행한 경우.</w:t>
      </w:r>
    </w:p>
    <w:p w14:paraId="475CC521" w14:textId="77777777" w:rsidR="007A759C" w:rsidRPr="007A759C" w:rsidRDefault="007A759C" w:rsidP="007A759C">
      <w:pPr>
        <w:numPr>
          <w:ilvl w:val="0"/>
          <w:numId w:val="68"/>
        </w:numPr>
      </w:pPr>
      <w:r w:rsidRPr="007A759C">
        <w:rPr>
          <w:b/>
          <w:bCs/>
        </w:rPr>
        <w:lastRenderedPageBreak/>
        <w:t>자격 취소 (취소할 수 있는 사유 → 시정명령/취소)</w:t>
      </w:r>
      <w:r w:rsidRPr="007A759C">
        <w:t xml:space="preserve">: </w:t>
      </w:r>
    </w:p>
    <w:p w14:paraId="4D036C56" w14:textId="77777777" w:rsidR="007A759C" w:rsidRPr="007A759C" w:rsidRDefault="007A759C" w:rsidP="007A759C">
      <w:pPr>
        <w:numPr>
          <w:ilvl w:val="1"/>
          <w:numId w:val="68"/>
        </w:numPr>
      </w:pPr>
      <w:r w:rsidRPr="007A759C">
        <w:t>거짓으로 손해평가를 한 경우 (1회: 시정명령, 2회: 자격취소).</w:t>
      </w:r>
    </w:p>
    <w:p w14:paraId="176007EB" w14:textId="77777777" w:rsidR="007A759C" w:rsidRPr="007A759C" w:rsidRDefault="007A759C" w:rsidP="007A759C">
      <w:pPr>
        <w:numPr>
          <w:ilvl w:val="1"/>
          <w:numId w:val="68"/>
        </w:numPr>
      </w:pPr>
      <w:r w:rsidRPr="007A759C">
        <w:t>명의 대여 및 알선 (1회부터 자격취소).</w:t>
      </w:r>
    </w:p>
    <w:p w14:paraId="5A1C92B1" w14:textId="77777777" w:rsidR="007A759C" w:rsidRPr="007A759C" w:rsidRDefault="007A759C" w:rsidP="007A759C">
      <w:pPr>
        <w:numPr>
          <w:ilvl w:val="0"/>
          <w:numId w:val="68"/>
        </w:numPr>
      </w:pPr>
      <w:r w:rsidRPr="007A759C">
        <w:rPr>
          <w:b/>
          <w:bCs/>
        </w:rPr>
        <w:t>업무 정지 (1년 이내)</w:t>
      </w:r>
      <w:r w:rsidRPr="007A759C">
        <w:t>: 직무 태만, 부적절한 행위 등.</w:t>
      </w:r>
    </w:p>
    <w:p w14:paraId="153485B7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교육 제도 (법 제11조 제5항 등)</w:t>
      </w:r>
    </w:p>
    <w:p w14:paraId="1AFA8929" w14:textId="77777777" w:rsidR="007A759C" w:rsidRPr="007A759C" w:rsidRDefault="007A759C" w:rsidP="007A759C">
      <w:pPr>
        <w:numPr>
          <w:ilvl w:val="0"/>
          <w:numId w:val="69"/>
        </w:numPr>
      </w:pPr>
      <w:r w:rsidRPr="007A759C">
        <w:rPr>
          <w:b/>
          <w:bCs/>
        </w:rPr>
        <w:t>손해평가인 교육 (재해보험사업자 주관)</w:t>
      </w:r>
      <w:r w:rsidRPr="007A759C">
        <w:t xml:space="preserve"> </w:t>
      </w:r>
    </w:p>
    <w:p w14:paraId="186CAEE8" w14:textId="77777777" w:rsidR="007A759C" w:rsidRPr="007A759C" w:rsidRDefault="007A759C" w:rsidP="007A759C">
      <w:pPr>
        <w:numPr>
          <w:ilvl w:val="1"/>
          <w:numId w:val="69"/>
        </w:numPr>
      </w:pPr>
      <w:r w:rsidRPr="007A759C">
        <w:rPr>
          <w:b/>
          <w:bCs/>
        </w:rPr>
        <w:t>실무교육</w:t>
      </w:r>
      <w:r w:rsidRPr="007A759C">
        <w:t>: 위촉된 사람 대상.</w:t>
      </w:r>
    </w:p>
    <w:p w14:paraId="1C7EB8EC" w14:textId="77777777" w:rsidR="007A759C" w:rsidRPr="007A759C" w:rsidRDefault="007A759C" w:rsidP="007A759C">
      <w:pPr>
        <w:numPr>
          <w:ilvl w:val="1"/>
          <w:numId w:val="69"/>
        </w:numPr>
      </w:pPr>
      <w:r w:rsidRPr="007A759C">
        <w:rPr>
          <w:b/>
          <w:bCs/>
        </w:rPr>
        <w:t>정기교육</w:t>
      </w:r>
      <w:r w:rsidRPr="007A759C">
        <w:t xml:space="preserve">: 위촉된 자가 공정한 평가를 하도록 </w:t>
      </w:r>
      <w:r w:rsidRPr="007A759C">
        <w:rPr>
          <w:b/>
          <w:bCs/>
        </w:rPr>
        <w:t>연 1회 이상</w:t>
      </w:r>
      <w:r w:rsidRPr="007A759C">
        <w:t xml:space="preserve"> 실시. (교육시간 </w:t>
      </w:r>
      <w:r w:rsidRPr="007A759C">
        <w:rPr>
          <w:b/>
          <w:bCs/>
        </w:rPr>
        <w:t>4시간</w:t>
      </w:r>
      <w:r w:rsidRPr="007A759C">
        <w:t xml:space="preserve"> 이상).</w:t>
      </w:r>
    </w:p>
    <w:p w14:paraId="448909E1" w14:textId="77777777" w:rsidR="007A759C" w:rsidRPr="007A759C" w:rsidRDefault="007A759C" w:rsidP="007A759C">
      <w:pPr>
        <w:numPr>
          <w:ilvl w:val="0"/>
          <w:numId w:val="69"/>
        </w:numPr>
      </w:pPr>
      <w:r w:rsidRPr="007A759C">
        <w:rPr>
          <w:b/>
          <w:bCs/>
        </w:rPr>
        <w:t>손해평가사 교육 (</w:t>
      </w:r>
      <w:proofErr w:type="spellStart"/>
      <w:r w:rsidRPr="007A759C">
        <w:rPr>
          <w:b/>
          <w:bCs/>
        </w:rPr>
        <w:t>농업정책보험금융원</w:t>
      </w:r>
      <w:proofErr w:type="spellEnd"/>
      <w:r w:rsidRPr="007A759C">
        <w:rPr>
          <w:b/>
          <w:bCs/>
        </w:rPr>
        <w:t xml:space="preserve"> 위탁)</w:t>
      </w:r>
      <w:r w:rsidRPr="007A759C">
        <w:t xml:space="preserve"> </w:t>
      </w:r>
    </w:p>
    <w:p w14:paraId="584CD5E7" w14:textId="77777777" w:rsidR="007A759C" w:rsidRPr="007A759C" w:rsidRDefault="007A759C" w:rsidP="007A759C">
      <w:pPr>
        <w:numPr>
          <w:ilvl w:val="1"/>
          <w:numId w:val="69"/>
        </w:numPr>
      </w:pPr>
      <w:r w:rsidRPr="007A759C">
        <w:rPr>
          <w:b/>
          <w:bCs/>
        </w:rPr>
        <w:t>실무교육</w:t>
      </w:r>
      <w:r w:rsidRPr="007A759C">
        <w:t xml:space="preserve">: 자격 취득 후 </w:t>
      </w:r>
      <w:r w:rsidRPr="007A759C">
        <w:rPr>
          <w:b/>
          <w:bCs/>
        </w:rPr>
        <w:t>1회 이상</w:t>
      </w:r>
      <w:r w:rsidRPr="007A759C">
        <w:t>.</w:t>
      </w:r>
    </w:p>
    <w:p w14:paraId="16B6DE9B" w14:textId="77777777" w:rsidR="007A759C" w:rsidRPr="007A759C" w:rsidRDefault="007A759C" w:rsidP="007A759C">
      <w:pPr>
        <w:numPr>
          <w:ilvl w:val="1"/>
          <w:numId w:val="69"/>
        </w:numPr>
      </w:pPr>
      <w:r w:rsidRPr="007A759C">
        <w:rPr>
          <w:b/>
          <w:bCs/>
        </w:rPr>
        <w:t>보수교육</w:t>
      </w:r>
      <w:r w:rsidRPr="007A759C">
        <w:t xml:space="preserve">: 자격 취득 후 </w:t>
      </w:r>
      <w:r w:rsidRPr="007A759C">
        <w:rPr>
          <w:b/>
          <w:bCs/>
        </w:rPr>
        <w:t>3년마다 1회 이상</w:t>
      </w:r>
      <w:r w:rsidRPr="007A759C">
        <w:t>.</w:t>
      </w:r>
    </w:p>
    <w:p w14:paraId="00869211" w14:textId="77777777" w:rsidR="007A759C" w:rsidRPr="007A759C" w:rsidRDefault="007A759C" w:rsidP="007A759C">
      <w:r w:rsidRPr="007A759C">
        <w:pict w14:anchorId="6B9CDB88">
          <v:rect id="_x0000_i1212" style="width:0;height:1.5pt" o:hralign="center" o:hrstd="t" o:hr="t" fillcolor="#a0a0a0" stroked="f"/>
        </w:pict>
      </w:r>
    </w:p>
    <w:p w14:paraId="459E3AA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제4절 벌칙 및 과태료 (숫자 암기)</w:t>
      </w:r>
    </w:p>
    <w:p w14:paraId="623D7734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형벌 (징역 또는 벌금)</w:t>
      </w:r>
    </w:p>
    <w:p w14:paraId="6B12FD53" w14:textId="77777777" w:rsidR="007A759C" w:rsidRPr="007A759C" w:rsidRDefault="007A759C" w:rsidP="007A759C">
      <w:pPr>
        <w:numPr>
          <w:ilvl w:val="0"/>
          <w:numId w:val="70"/>
        </w:numPr>
      </w:pPr>
      <w:r w:rsidRPr="007A759C">
        <w:rPr>
          <w:b/>
          <w:bCs/>
        </w:rPr>
        <w:t>3</w:t>
      </w:r>
      <w:proofErr w:type="gramStart"/>
      <w:r w:rsidRPr="007A759C">
        <w:rPr>
          <w:b/>
          <w:bCs/>
        </w:rPr>
        <w:t>년 /</w:t>
      </w:r>
      <w:proofErr w:type="gramEnd"/>
      <w:r w:rsidRPr="007A759C">
        <w:rPr>
          <w:b/>
          <w:bCs/>
        </w:rPr>
        <w:t xml:space="preserve"> 3천만원</w:t>
      </w:r>
      <w:r w:rsidRPr="007A759C">
        <w:t>: 금품을 제공하거나 요구하여 받은 자 (뇌물수수).</w:t>
      </w:r>
    </w:p>
    <w:p w14:paraId="528D4785" w14:textId="77777777" w:rsidR="007A759C" w:rsidRPr="007A759C" w:rsidRDefault="007A759C" w:rsidP="007A759C">
      <w:pPr>
        <w:numPr>
          <w:ilvl w:val="0"/>
          <w:numId w:val="70"/>
        </w:numPr>
      </w:pPr>
      <w:r w:rsidRPr="007A759C">
        <w:rPr>
          <w:b/>
          <w:bCs/>
        </w:rPr>
        <w:t>1</w:t>
      </w:r>
      <w:proofErr w:type="gramStart"/>
      <w:r w:rsidRPr="007A759C">
        <w:rPr>
          <w:b/>
          <w:bCs/>
        </w:rPr>
        <w:t>년 /</w:t>
      </w:r>
      <w:proofErr w:type="gramEnd"/>
      <w:r w:rsidRPr="007A759C">
        <w:rPr>
          <w:b/>
          <w:bCs/>
        </w:rPr>
        <w:t xml:space="preserve"> 1천만원</w:t>
      </w:r>
      <w:r w:rsidRPr="007A759C">
        <w:t xml:space="preserve">: </w:t>
      </w:r>
    </w:p>
    <w:p w14:paraId="10FDA897" w14:textId="77777777" w:rsidR="007A759C" w:rsidRPr="007A759C" w:rsidRDefault="007A759C" w:rsidP="007A759C">
      <w:pPr>
        <w:numPr>
          <w:ilvl w:val="1"/>
          <w:numId w:val="70"/>
        </w:numPr>
      </w:pPr>
      <w:r w:rsidRPr="007A759C">
        <w:rPr>
          <w:b/>
          <w:bCs/>
        </w:rPr>
        <w:t>손해평가사 자격증을 대여</w:t>
      </w:r>
      <w:r w:rsidRPr="007A759C">
        <w:t>하거나 대여받은 자, 알선한 자.</w:t>
      </w:r>
    </w:p>
    <w:p w14:paraId="6E395237" w14:textId="77777777" w:rsidR="007A759C" w:rsidRPr="007A759C" w:rsidRDefault="007A759C" w:rsidP="007A759C">
      <w:pPr>
        <w:numPr>
          <w:ilvl w:val="1"/>
          <w:numId w:val="70"/>
        </w:numPr>
      </w:pPr>
      <w:r w:rsidRPr="007A759C">
        <w:t xml:space="preserve">고의로 진실을 숨기거나 </w:t>
      </w:r>
      <w:r w:rsidRPr="007A759C">
        <w:rPr>
          <w:b/>
          <w:bCs/>
        </w:rPr>
        <w:t>거짓으로 손해평가</w:t>
      </w:r>
      <w:r w:rsidRPr="007A759C">
        <w:t>를 한 자.</w:t>
      </w:r>
    </w:p>
    <w:p w14:paraId="2813EC03" w14:textId="77777777" w:rsidR="007A759C" w:rsidRPr="007A759C" w:rsidRDefault="007A759C" w:rsidP="007A759C">
      <w:pPr>
        <w:numPr>
          <w:ilvl w:val="1"/>
          <w:numId w:val="70"/>
        </w:numPr>
      </w:pPr>
      <w:r w:rsidRPr="007A759C">
        <w:t>무자격자가 보험 모집을 한 경우.</w:t>
      </w:r>
    </w:p>
    <w:p w14:paraId="1F51F573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과태료 (행정질서벌)</w:t>
      </w:r>
    </w:p>
    <w:p w14:paraId="264205C2" w14:textId="77777777" w:rsidR="007A759C" w:rsidRPr="007A759C" w:rsidRDefault="007A759C" w:rsidP="007A759C">
      <w:pPr>
        <w:numPr>
          <w:ilvl w:val="0"/>
          <w:numId w:val="71"/>
        </w:numPr>
      </w:pPr>
      <w:r w:rsidRPr="007A759C">
        <w:rPr>
          <w:b/>
          <w:bCs/>
        </w:rPr>
        <w:t>1천만원 이하</w:t>
      </w:r>
      <w:r w:rsidRPr="007A759C">
        <w:t>: 재해보험사업자가 보험안내 의무 위반(설명의무 위반 등).</w:t>
      </w:r>
    </w:p>
    <w:p w14:paraId="4DE3BA2B" w14:textId="77777777" w:rsidR="007A759C" w:rsidRPr="007A759C" w:rsidRDefault="007A759C" w:rsidP="007A759C">
      <w:pPr>
        <w:numPr>
          <w:ilvl w:val="0"/>
          <w:numId w:val="71"/>
        </w:numPr>
      </w:pPr>
      <w:r w:rsidRPr="007A759C">
        <w:rPr>
          <w:b/>
          <w:bCs/>
        </w:rPr>
        <w:t>500만원 이하</w:t>
      </w:r>
      <w:r w:rsidRPr="007A759C">
        <w:t xml:space="preserve">: </w:t>
      </w:r>
    </w:p>
    <w:p w14:paraId="3469E388" w14:textId="77777777" w:rsidR="007A759C" w:rsidRPr="007A759C" w:rsidRDefault="007A759C" w:rsidP="007A759C">
      <w:pPr>
        <w:numPr>
          <w:ilvl w:val="1"/>
          <w:numId w:val="71"/>
        </w:numPr>
      </w:pPr>
      <w:r w:rsidRPr="007A759C">
        <w:t xml:space="preserve">정당한 사유 없이 손해평가를 </w:t>
      </w:r>
      <w:proofErr w:type="spellStart"/>
      <w:r w:rsidRPr="007A759C">
        <w:t>거부ㆍ방해ㆍ기피한</w:t>
      </w:r>
      <w:proofErr w:type="spellEnd"/>
      <w:r w:rsidRPr="007A759C">
        <w:t xml:space="preserve"> 자.</w:t>
      </w:r>
    </w:p>
    <w:p w14:paraId="5D4A9F10" w14:textId="77777777" w:rsidR="007A759C" w:rsidRPr="007A759C" w:rsidRDefault="007A759C" w:rsidP="007A759C">
      <w:pPr>
        <w:numPr>
          <w:ilvl w:val="1"/>
          <w:numId w:val="71"/>
        </w:numPr>
      </w:pPr>
      <w:r w:rsidRPr="007A759C">
        <w:t>재해보험사업의 회계를 다른 회계와 구분하지 아니한 자.</w:t>
      </w:r>
    </w:p>
    <w:p w14:paraId="12C50DAB" w14:textId="77777777" w:rsidR="007A759C" w:rsidRPr="007A759C" w:rsidRDefault="007A759C" w:rsidP="007A759C">
      <w:pPr>
        <w:numPr>
          <w:ilvl w:val="1"/>
          <w:numId w:val="71"/>
        </w:numPr>
      </w:pPr>
      <w:r w:rsidRPr="007A759C">
        <w:lastRenderedPageBreak/>
        <w:t>관계 서류 제출 명령 위반 또는 거짓 제출.</w:t>
      </w:r>
    </w:p>
    <w:p w14:paraId="2CAA1F55" w14:textId="77777777" w:rsidR="007A759C" w:rsidRPr="007A759C" w:rsidRDefault="007A759C" w:rsidP="007A759C">
      <w:pPr>
        <w:numPr>
          <w:ilvl w:val="1"/>
          <w:numId w:val="71"/>
        </w:numPr>
      </w:pPr>
      <w:r w:rsidRPr="007A759C">
        <w:t>보험가입을 강요하는 등 모집 질서 위반 행위.</w:t>
      </w:r>
    </w:p>
    <w:p w14:paraId="630DD8B4" w14:textId="77777777" w:rsidR="00E0011F" w:rsidRDefault="00E0011F" w:rsidP="007A759C"/>
    <w:p w14:paraId="0C29BA96" w14:textId="274298E0" w:rsidR="00E0011F" w:rsidRPr="00E0011F" w:rsidRDefault="00E0011F" w:rsidP="007A759C">
      <w:pPr>
        <w:rPr>
          <w:rFonts w:hint="eastAsia"/>
          <w:b/>
          <w:bCs/>
        </w:rPr>
      </w:pPr>
      <w:r w:rsidRPr="007A759C">
        <w:rPr>
          <w:b/>
          <w:bCs/>
        </w:rPr>
        <w:t xml:space="preserve">[제4장 농작물 및 </w:t>
      </w:r>
      <w:r w:rsidRPr="007A759C">
        <w:rPr>
          <w:b/>
          <w:bCs/>
          <w:sz w:val="24"/>
        </w:rPr>
        <w:t>가축재해보험</w:t>
      </w:r>
      <w:r w:rsidRPr="007A759C">
        <w:rPr>
          <w:b/>
          <w:bCs/>
        </w:rPr>
        <w:t xml:space="preserve"> 제도 상세] </w:t>
      </w:r>
    </w:p>
    <w:p w14:paraId="361FFD60" w14:textId="77777777" w:rsidR="007A759C" w:rsidRPr="007A759C" w:rsidRDefault="007A759C" w:rsidP="007A759C">
      <w:r w:rsidRPr="007A759C">
        <w:t xml:space="preserve">이 부분은 1차 시험의 상품 내용 </w:t>
      </w:r>
      <w:proofErr w:type="spellStart"/>
      <w:r w:rsidRPr="007A759C">
        <w:t>문제뿐만</w:t>
      </w:r>
      <w:proofErr w:type="spellEnd"/>
      <w:r w:rsidRPr="007A759C">
        <w:t xml:space="preserve"> 아니라, </w:t>
      </w:r>
      <w:r w:rsidRPr="007A759C">
        <w:rPr>
          <w:b/>
          <w:bCs/>
        </w:rPr>
        <w:t>2차 시험의 계산 문제와 직결되는 가장 방대하고 중요한 파트</w:t>
      </w:r>
      <w:r w:rsidRPr="007A759C">
        <w:t>입니다. 작물별 보상 방식과 가축별 특약 내용을 정확히 구분하여 암기해야 합니다.</w:t>
      </w:r>
    </w:p>
    <w:p w14:paraId="04481AC8" w14:textId="77777777" w:rsidR="007A759C" w:rsidRPr="007A759C" w:rsidRDefault="007A759C" w:rsidP="007A759C">
      <w:r w:rsidRPr="007A759C">
        <w:pict w14:anchorId="1D8262CB">
          <v:rect id="_x0000_i1241" style="width:0;height:1.5pt" o:hralign="center" o:hrstd="t" o:hr="t" fillcolor="#a0a0a0" stroked="f"/>
        </w:pict>
      </w:r>
    </w:p>
    <w:p w14:paraId="4ADAC7B1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제1절 농작물재해보험 상품 내용 (과수작물)</w:t>
      </w:r>
    </w:p>
    <w:p w14:paraId="462B9D94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1. </w:t>
      </w:r>
      <w:proofErr w:type="spellStart"/>
      <w:r w:rsidRPr="007A759C">
        <w:rPr>
          <w:b/>
          <w:bCs/>
        </w:rPr>
        <w:t>적과전</w:t>
      </w:r>
      <w:proofErr w:type="spellEnd"/>
      <w:r w:rsidRPr="007A759C">
        <w:rPr>
          <w:b/>
          <w:bCs/>
        </w:rPr>
        <w:t xml:space="preserve"> 종합위험방식 II (사과, 배, 단감, </w:t>
      </w:r>
      <w:proofErr w:type="spellStart"/>
      <w:r w:rsidRPr="007A759C">
        <w:rPr>
          <w:b/>
          <w:bCs/>
        </w:rPr>
        <w:t>떫은감</w:t>
      </w:r>
      <w:proofErr w:type="spellEnd"/>
      <w:r w:rsidRPr="007A759C">
        <w:rPr>
          <w:b/>
          <w:bCs/>
        </w:rPr>
        <w:t>)</w:t>
      </w:r>
    </w:p>
    <w:p w14:paraId="12490D29" w14:textId="77777777" w:rsidR="007A759C" w:rsidRPr="007A759C" w:rsidRDefault="007A759C" w:rsidP="007A759C">
      <w:r w:rsidRPr="007A759C">
        <w:t>가장 중요하고 복잡한 상품으로, **'적과(열매 솎기)'**를 기점으로 보장 범위가 달라지는 것이 핵심입니다.</w:t>
      </w:r>
    </w:p>
    <w:p w14:paraId="178AA1EF" w14:textId="77777777" w:rsidR="007A759C" w:rsidRPr="007A759C" w:rsidRDefault="007A759C" w:rsidP="007A759C">
      <w:pPr>
        <w:numPr>
          <w:ilvl w:val="0"/>
          <w:numId w:val="72"/>
        </w:numPr>
      </w:pPr>
      <w:r w:rsidRPr="007A759C">
        <w:rPr>
          <w:b/>
          <w:bCs/>
        </w:rPr>
        <w:t>보상하는 손해 (시기별 구분)</w:t>
      </w:r>
      <w:r w:rsidRPr="007A759C">
        <w:t xml:space="preserve"> </w:t>
      </w:r>
    </w:p>
    <w:p w14:paraId="3C72FE9A" w14:textId="77777777" w:rsidR="007A759C" w:rsidRPr="007A759C" w:rsidRDefault="007A759C" w:rsidP="007A759C">
      <w:pPr>
        <w:numPr>
          <w:ilvl w:val="1"/>
          <w:numId w:val="72"/>
        </w:numPr>
      </w:pPr>
      <w:r w:rsidRPr="007A759C">
        <w:rPr>
          <w:b/>
          <w:bCs/>
        </w:rPr>
        <w:t>적과 종료 이전</w:t>
      </w:r>
      <w:r w:rsidRPr="007A759C">
        <w:t xml:space="preserve">: </w:t>
      </w:r>
      <w:r w:rsidRPr="007A759C">
        <w:rPr>
          <w:b/>
          <w:bCs/>
        </w:rPr>
        <w:t>종합위험</w:t>
      </w:r>
      <w:r w:rsidRPr="007A759C">
        <w:t xml:space="preserve"> (자연재해, </w:t>
      </w:r>
      <w:proofErr w:type="spellStart"/>
      <w:r w:rsidRPr="007A759C">
        <w:t>조수해</w:t>
      </w:r>
      <w:proofErr w:type="spellEnd"/>
      <w:r w:rsidRPr="007A759C">
        <w:t xml:space="preserve">(鳥獸害), 화재). </w:t>
      </w:r>
    </w:p>
    <w:p w14:paraId="229E3D4D" w14:textId="77777777" w:rsidR="007A759C" w:rsidRPr="007A759C" w:rsidRDefault="007A759C" w:rsidP="007A759C">
      <w:pPr>
        <w:numPr>
          <w:ilvl w:val="2"/>
          <w:numId w:val="72"/>
        </w:numPr>
      </w:pPr>
      <w:r w:rsidRPr="007A759C">
        <w:rPr>
          <w:i/>
          <w:iCs/>
        </w:rPr>
        <w:t>특약</w:t>
      </w:r>
      <w:r w:rsidRPr="007A759C">
        <w:t xml:space="preserve">: </w:t>
      </w:r>
      <w:r w:rsidRPr="007A759C">
        <w:rPr>
          <w:b/>
          <w:bCs/>
        </w:rPr>
        <w:t>5종 한정 보장 특약</w:t>
      </w:r>
      <w:r w:rsidRPr="007A759C">
        <w:t xml:space="preserve"> 가입 시 '태풍(강풍)·우박·지진·화재·집중호우' 5가지만 보장 (보험료 할인).</w:t>
      </w:r>
    </w:p>
    <w:p w14:paraId="2BA28745" w14:textId="77777777" w:rsidR="007A759C" w:rsidRPr="007A759C" w:rsidRDefault="007A759C" w:rsidP="007A759C">
      <w:pPr>
        <w:numPr>
          <w:ilvl w:val="1"/>
          <w:numId w:val="72"/>
        </w:numPr>
      </w:pPr>
      <w:r w:rsidRPr="007A759C">
        <w:rPr>
          <w:b/>
          <w:bCs/>
        </w:rPr>
        <w:t>적과 종료 이후</w:t>
      </w:r>
      <w:r w:rsidRPr="007A759C">
        <w:t xml:space="preserve">: </w:t>
      </w:r>
      <w:r w:rsidRPr="007A759C">
        <w:rPr>
          <w:b/>
          <w:bCs/>
        </w:rPr>
        <w:t>특정위험 7종</w:t>
      </w:r>
      <w:r w:rsidRPr="007A759C">
        <w:t xml:space="preserve"> (태풍(강풍), 우박, 화재, 지진, 집중호우, 일소피해, </w:t>
      </w:r>
      <w:proofErr w:type="spellStart"/>
      <w:r w:rsidRPr="007A759C">
        <w:t>가을동상해</w:t>
      </w:r>
      <w:proofErr w:type="spellEnd"/>
      <w:r w:rsidRPr="007A759C">
        <w:t xml:space="preserve">). </w:t>
      </w:r>
    </w:p>
    <w:p w14:paraId="152C22CF" w14:textId="77777777" w:rsidR="007A759C" w:rsidRPr="007A759C" w:rsidRDefault="007A759C" w:rsidP="007A759C">
      <w:pPr>
        <w:numPr>
          <w:ilvl w:val="2"/>
          <w:numId w:val="72"/>
        </w:numPr>
      </w:pPr>
      <w:r w:rsidRPr="007A759C">
        <w:rPr>
          <w:i/>
          <w:iCs/>
        </w:rPr>
        <w:t>일소피해/</w:t>
      </w:r>
      <w:proofErr w:type="spellStart"/>
      <w:r w:rsidRPr="007A759C">
        <w:rPr>
          <w:i/>
          <w:iCs/>
        </w:rPr>
        <w:t>가을동상해</w:t>
      </w:r>
      <w:proofErr w:type="spellEnd"/>
      <w:r w:rsidRPr="007A759C">
        <w:t xml:space="preserve">: </w:t>
      </w:r>
      <w:proofErr w:type="spellStart"/>
      <w:r w:rsidRPr="007A759C">
        <w:t>부보장</w:t>
      </w:r>
      <w:proofErr w:type="spellEnd"/>
      <w:r w:rsidRPr="007A759C">
        <w:t>(보장 안 받음) 특약 가입 가능.</w:t>
      </w:r>
    </w:p>
    <w:p w14:paraId="59401047" w14:textId="77777777" w:rsidR="007A759C" w:rsidRPr="007A759C" w:rsidRDefault="007A759C" w:rsidP="007A759C">
      <w:pPr>
        <w:numPr>
          <w:ilvl w:val="0"/>
          <w:numId w:val="72"/>
        </w:numPr>
      </w:pPr>
      <w:r w:rsidRPr="007A759C">
        <w:rPr>
          <w:b/>
          <w:bCs/>
        </w:rPr>
        <w:t>주요 용어 및 기준</w:t>
      </w:r>
      <w:r w:rsidRPr="007A759C">
        <w:t xml:space="preserve"> </w:t>
      </w:r>
    </w:p>
    <w:p w14:paraId="09BD4CA9" w14:textId="77777777" w:rsidR="007A759C" w:rsidRPr="007A759C" w:rsidRDefault="007A759C" w:rsidP="007A759C">
      <w:pPr>
        <w:numPr>
          <w:ilvl w:val="1"/>
          <w:numId w:val="72"/>
        </w:numPr>
      </w:pPr>
      <w:proofErr w:type="spellStart"/>
      <w:r w:rsidRPr="007A759C">
        <w:rPr>
          <w:b/>
          <w:bCs/>
        </w:rPr>
        <w:t>평년착과량</w:t>
      </w:r>
      <w:proofErr w:type="spellEnd"/>
      <w:r w:rsidRPr="007A759C">
        <w:t xml:space="preserve">: 가입수확량 산정 및 </w:t>
      </w:r>
      <w:proofErr w:type="spellStart"/>
      <w:r w:rsidRPr="007A759C">
        <w:t>감수량</w:t>
      </w:r>
      <w:proofErr w:type="spellEnd"/>
      <w:r w:rsidRPr="007A759C">
        <w:t xml:space="preserve"> 산정의 기준이 되는 수확량 (최근 5년 실적 반영).</w:t>
      </w:r>
    </w:p>
    <w:p w14:paraId="3E32B334" w14:textId="77777777" w:rsidR="007A759C" w:rsidRPr="007A759C" w:rsidRDefault="007A759C" w:rsidP="007A759C">
      <w:pPr>
        <w:numPr>
          <w:ilvl w:val="1"/>
          <w:numId w:val="72"/>
        </w:numPr>
      </w:pPr>
      <w:r w:rsidRPr="007A759C">
        <w:rPr>
          <w:b/>
          <w:bCs/>
        </w:rPr>
        <w:t>가입수확량</w:t>
      </w:r>
      <w:r w:rsidRPr="007A759C">
        <w:t xml:space="preserve">: </w:t>
      </w:r>
      <w:proofErr w:type="spellStart"/>
      <w:r w:rsidRPr="007A759C">
        <w:t>평년착과량의</w:t>
      </w:r>
      <w:proofErr w:type="spellEnd"/>
      <w:r w:rsidRPr="007A759C">
        <w:t xml:space="preserve"> 100%로 결정하며, 가입가격에 곱하여 보험가입금액을 결정.</w:t>
      </w:r>
    </w:p>
    <w:p w14:paraId="3A11BA7E" w14:textId="77777777" w:rsidR="007A759C" w:rsidRPr="007A759C" w:rsidRDefault="007A759C" w:rsidP="007A759C">
      <w:pPr>
        <w:numPr>
          <w:ilvl w:val="1"/>
          <w:numId w:val="72"/>
        </w:numPr>
      </w:pPr>
      <w:r w:rsidRPr="007A759C">
        <w:rPr>
          <w:b/>
          <w:bCs/>
        </w:rPr>
        <w:t>자기부담비율</w:t>
      </w:r>
      <w:r w:rsidRPr="007A759C">
        <w:t>: 10%, 15%, 20%, 30%, 40% (10%, 15%형은 가입 요건 제한 있음).</w:t>
      </w:r>
    </w:p>
    <w:p w14:paraId="552C3D21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종합위험 수확감소 보장방식 (과수 9종)</w:t>
      </w:r>
    </w:p>
    <w:p w14:paraId="1D31EE29" w14:textId="77777777" w:rsidR="007A759C" w:rsidRPr="007A759C" w:rsidRDefault="007A759C" w:rsidP="007A759C">
      <w:pPr>
        <w:numPr>
          <w:ilvl w:val="0"/>
          <w:numId w:val="73"/>
        </w:numPr>
      </w:pPr>
      <w:r w:rsidRPr="007A759C">
        <w:rPr>
          <w:b/>
          <w:bCs/>
        </w:rPr>
        <w:lastRenderedPageBreak/>
        <w:t>대상 품목</w:t>
      </w:r>
      <w:r w:rsidRPr="007A759C">
        <w:t xml:space="preserve">: </w:t>
      </w:r>
      <w:r w:rsidRPr="007A759C">
        <w:rPr>
          <w:b/>
          <w:bCs/>
        </w:rPr>
        <w:t>포도, 복숭아, 자두, 매실, 살구, 오미자, 밤, 호두, 유자</w:t>
      </w:r>
      <w:r w:rsidRPr="007A759C">
        <w:t>.</w:t>
      </w:r>
    </w:p>
    <w:p w14:paraId="1F8A6633" w14:textId="77777777" w:rsidR="007A759C" w:rsidRPr="007A759C" w:rsidRDefault="007A759C" w:rsidP="007A759C">
      <w:pPr>
        <w:numPr>
          <w:ilvl w:val="0"/>
          <w:numId w:val="73"/>
        </w:numPr>
      </w:pPr>
      <w:r w:rsidRPr="007A759C">
        <w:rPr>
          <w:b/>
          <w:bCs/>
        </w:rPr>
        <w:t>보상하는 손해</w:t>
      </w:r>
      <w:r w:rsidRPr="007A759C">
        <w:t xml:space="preserve">: </w:t>
      </w:r>
      <w:r w:rsidRPr="007A759C">
        <w:rPr>
          <w:b/>
          <w:bCs/>
        </w:rPr>
        <w:t xml:space="preserve">자연재해, </w:t>
      </w:r>
      <w:proofErr w:type="spellStart"/>
      <w:r w:rsidRPr="007A759C">
        <w:rPr>
          <w:b/>
          <w:bCs/>
        </w:rPr>
        <w:t>조수해</w:t>
      </w:r>
      <w:proofErr w:type="spellEnd"/>
      <w:r w:rsidRPr="007A759C">
        <w:rPr>
          <w:b/>
          <w:bCs/>
        </w:rPr>
        <w:t>, 화재</w:t>
      </w:r>
      <w:r w:rsidRPr="007A759C">
        <w:t xml:space="preserve">. </w:t>
      </w:r>
    </w:p>
    <w:p w14:paraId="1B7F7B0F" w14:textId="77777777" w:rsidR="007A759C" w:rsidRPr="007A759C" w:rsidRDefault="007A759C" w:rsidP="007A759C">
      <w:pPr>
        <w:numPr>
          <w:ilvl w:val="1"/>
          <w:numId w:val="73"/>
        </w:numPr>
      </w:pPr>
      <w:r w:rsidRPr="007A759C">
        <w:rPr>
          <w:b/>
          <w:bCs/>
        </w:rPr>
        <w:t>예외 (병충해)</w:t>
      </w:r>
      <w:r w:rsidRPr="007A759C">
        <w:t xml:space="preserve">: </w:t>
      </w:r>
      <w:r w:rsidRPr="007A759C">
        <w:rPr>
          <w:b/>
          <w:bCs/>
        </w:rPr>
        <w:t>복숭아</w:t>
      </w:r>
      <w:r w:rsidRPr="007A759C">
        <w:t>는 '세균구멍병'</w:t>
      </w:r>
      <w:proofErr w:type="spellStart"/>
      <w:r w:rsidRPr="007A759C">
        <w:t>에</w:t>
      </w:r>
      <w:proofErr w:type="spellEnd"/>
      <w:r w:rsidRPr="007A759C">
        <w:t xml:space="preserve"> 한하여 병충해를 보장함 (특약 아님, 주계약에서 보장).</w:t>
      </w:r>
    </w:p>
    <w:p w14:paraId="04A0C1B3" w14:textId="77777777" w:rsidR="007A759C" w:rsidRPr="007A759C" w:rsidRDefault="007A759C" w:rsidP="007A759C">
      <w:pPr>
        <w:numPr>
          <w:ilvl w:val="0"/>
          <w:numId w:val="73"/>
        </w:numPr>
      </w:pPr>
      <w:proofErr w:type="spellStart"/>
      <w:r w:rsidRPr="007A759C">
        <w:rPr>
          <w:b/>
          <w:bCs/>
        </w:rPr>
        <w:t>비가림시설</w:t>
      </w:r>
      <w:proofErr w:type="spellEnd"/>
      <w:r w:rsidRPr="007A759C">
        <w:rPr>
          <w:b/>
          <w:bCs/>
        </w:rPr>
        <w:t xml:space="preserve"> 보장 (포도, 대추, </w:t>
      </w:r>
      <w:proofErr w:type="spellStart"/>
      <w:r w:rsidRPr="007A759C">
        <w:rPr>
          <w:b/>
          <w:bCs/>
        </w:rPr>
        <w:t>참다래</w:t>
      </w:r>
      <w:proofErr w:type="spellEnd"/>
      <w:r w:rsidRPr="007A759C">
        <w:rPr>
          <w:b/>
          <w:bCs/>
        </w:rPr>
        <w:t>)</w:t>
      </w:r>
      <w:r w:rsidRPr="007A759C">
        <w:t xml:space="preserve"> </w:t>
      </w:r>
    </w:p>
    <w:p w14:paraId="26339BF0" w14:textId="77777777" w:rsidR="007A759C" w:rsidRPr="007A759C" w:rsidRDefault="007A759C" w:rsidP="007A759C">
      <w:pPr>
        <w:numPr>
          <w:ilvl w:val="1"/>
          <w:numId w:val="73"/>
        </w:numPr>
      </w:pPr>
      <w:r w:rsidRPr="007A759C">
        <w:t xml:space="preserve">과수원 내 </w:t>
      </w:r>
      <w:proofErr w:type="spellStart"/>
      <w:r w:rsidRPr="007A759C">
        <w:t>작물뿐만</w:t>
      </w:r>
      <w:proofErr w:type="spellEnd"/>
      <w:r w:rsidRPr="007A759C">
        <w:t xml:space="preserve"> 아니라 </w:t>
      </w:r>
      <w:proofErr w:type="spellStart"/>
      <w:r w:rsidRPr="007A759C">
        <w:t>비가림시설</w:t>
      </w:r>
      <w:proofErr w:type="spellEnd"/>
      <w:r w:rsidRPr="007A759C">
        <w:t>(구조체+피복재) 피해도 보장합니다. 화재 피해는 특약으로 가입해야 합니다.</w:t>
      </w:r>
    </w:p>
    <w:p w14:paraId="24F20A99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종합위험 과실손해 보장방식</w:t>
      </w:r>
    </w:p>
    <w:p w14:paraId="748D6333" w14:textId="77777777" w:rsidR="007A759C" w:rsidRPr="007A759C" w:rsidRDefault="007A759C" w:rsidP="007A759C">
      <w:r w:rsidRPr="007A759C">
        <w:t>수확량 감소가 아닌, 과실 자체의 손해를 따지거나 생산비 성격이 강한 품목들입니다.</w:t>
      </w:r>
    </w:p>
    <w:p w14:paraId="6F2390A3" w14:textId="77777777" w:rsidR="007A759C" w:rsidRPr="007A759C" w:rsidRDefault="007A759C" w:rsidP="007A759C">
      <w:pPr>
        <w:numPr>
          <w:ilvl w:val="0"/>
          <w:numId w:val="74"/>
        </w:numPr>
      </w:pPr>
      <w:r w:rsidRPr="007A759C">
        <w:rPr>
          <w:b/>
          <w:bCs/>
        </w:rPr>
        <w:t>오디</w:t>
      </w:r>
      <w:r w:rsidRPr="007A759C">
        <w:t>: 결실수 부족분을 보장 (</w:t>
      </w:r>
      <w:proofErr w:type="spellStart"/>
      <w:r w:rsidRPr="007A759C">
        <w:t>환산결실수</w:t>
      </w:r>
      <w:proofErr w:type="spellEnd"/>
      <w:r w:rsidRPr="007A759C">
        <w:t xml:space="preserve"> 적용).</w:t>
      </w:r>
    </w:p>
    <w:p w14:paraId="4270B9D2" w14:textId="77777777" w:rsidR="007A759C" w:rsidRPr="007A759C" w:rsidRDefault="007A759C" w:rsidP="007A759C">
      <w:pPr>
        <w:numPr>
          <w:ilvl w:val="0"/>
          <w:numId w:val="74"/>
        </w:numPr>
      </w:pPr>
      <w:r w:rsidRPr="007A759C">
        <w:rPr>
          <w:b/>
          <w:bCs/>
        </w:rPr>
        <w:t>감귤</w:t>
      </w:r>
      <w:r w:rsidRPr="007A759C">
        <w:t xml:space="preserve">: </w:t>
      </w:r>
    </w:p>
    <w:p w14:paraId="799589D3" w14:textId="77777777" w:rsidR="007A759C" w:rsidRPr="007A759C" w:rsidRDefault="007A759C" w:rsidP="007A759C">
      <w:pPr>
        <w:numPr>
          <w:ilvl w:val="1"/>
          <w:numId w:val="74"/>
        </w:numPr>
      </w:pPr>
      <w:proofErr w:type="spellStart"/>
      <w:r w:rsidRPr="007A759C">
        <w:rPr>
          <w:b/>
          <w:bCs/>
        </w:rPr>
        <w:t>온주밀감</w:t>
      </w:r>
      <w:proofErr w:type="spellEnd"/>
      <w:r w:rsidRPr="007A759C">
        <w:t xml:space="preserve">: 과실손해조사 (등외품, </w:t>
      </w:r>
      <w:proofErr w:type="spellStart"/>
      <w:r w:rsidRPr="007A759C">
        <w:t>피해과실수</w:t>
      </w:r>
      <w:proofErr w:type="spellEnd"/>
      <w:r w:rsidRPr="007A759C">
        <w:t xml:space="preserve"> 등 따짐). 동상해(겨울철 언 피해)는 특약.</w:t>
      </w:r>
    </w:p>
    <w:p w14:paraId="78D54A00" w14:textId="77777777" w:rsidR="007A759C" w:rsidRPr="007A759C" w:rsidRDefault="007A759C" w:rsidP="007A759C">
      <w:pPr>
        <w:numPr>
          <w:ilvl w:val="1"/>
          <w:numId w:val="74"/>
        </w:numPr>
      </w:pPr>
      <w:proofErr w:type="spellStart"/>
      <w:r w:rsidRPr="007A759C">
        <w:rPr>
          <w:b/>
          <w:bCs/>
        </w:rPr>
        <w:t>만감류</w:t>
      </w:r>
      <w:proofErr w:type="spellEnd"/>
      <w:r w:rsidRPr="007A759C">
        <w:t>: 수확감소보장방식 적용.</w:t>
      </w:r>
    </w:p>
    <w:p w14:paraId="2984E700" w14:textId="77777777" w:rsidR="007A759C" w:rsidRPr="007A759C" w:rsidRDefault="007A759C" w:rsidP="007A759C">
      <w:pPr>
        <w:numPr>
          <w:ilvl w:val="0"/>
          <w:numId w:val="74"/>
        </w:numPr>
      </w:pPr>
      <w:proofErr w:type="spellStart"/>
      <w:r w:rsidRPr="007A759C">
        <w:rPr>
          <w:b/>
          <w:bCs/>
        </w:rPr>
        <w:t>복분자</w:t>
      </w:r>
      <w:proofErr w:type="spellEnd"/>
      <w:r w:rsidRPr="007A759C">
        <w:rPr>
          <w:b/>
          <w:bCs/>
        </w:rPr>
        <w:t>/무화과 (수확 전 종합위험)</w:t>
      </w:r>
      <w:r w:rsidRPr="007A759C">
        <w:t xml:space="preserve">: </w:t>
      </w:r>
    </w:p>
    <w:p w14:paraId="6A9EAE5C" w14:textId="77777777" w:rsidR="007A759C" w:rsidRPr="007A759C" w:rsidRDefault="007A759C" w:rsidP="007A759C">
      <w:pPr>
        <w:numPr>
          <w:ilvl w:val="1"/>
          <w:numId w:val="74"/>
        </w:numPr>
      </w:pPr>
      <w:r w:rsidRPr="007A759C">
        <w:t xml:space="preserve">수확 개시 </w:t>
      </w:r>
      <w:r w:rsidRPr="007A759C">
        <w:rPr>
          <w:b/>
          <w:bCs/>
        </w:rPr>
        <w:t>전</w:t>
      </w:r>
      <w:r w:rsidRPr="007A759C">
        <w:t xml:space="preserve">: 종합위험 (자연재해, </w:t>
      </w:r>
      <w:proofErr w:type="spellStart"/>
      <w:r w:rsidRPr="007A759C">
        <w:t>조수해</w:t>
      </w:r>
      <w:proofErr w:type="spellEnd"/>
      <w:r w:rsidRPr="007A759C">
        <w:t>, 화재).</w:t>
      </w:r>
    </w:p>
    <w:p w14:paraId="6493E493" w14:textId="77777777" w:rsidR="007A759C" w:rsidRPr="007A759C" w:rsidRDefault="007A759C" w:rsidP="007A759C">
      <w:pPr>
        <w:numPr>
          <w:ilvl w:val="1"/>
          <w:numId w:val="74"/>
        </w:numPr>
      </w:pPr>
      <w:r w:rsidRPr="007A759C">
        <w:t xml:space="preserve">수확 개시 </w:t>
      </w:r>
      <w:r w:rsidRPr="007A759C">
        <w:rPr>
          <w:b/>
          <w:bCs/>
        </w:rPr>
        <w:t>후</w:t>
      </w:r>
      <w:r w:rsidRPr="007A759C">
        <w:t xml:space="preserve">: </w:t>
      </w:r>
      <w:r w:rsidRPr="007A759C">
        <w:rPr>
          <w:b/>
          <w:bCs/>
        </w:rPr>
        <w:t>특정위험</w:t>
      </w:r>
      <w:r w:rsidRPr="007A759C">
        <w:t xml:space="preserve"> (태풍(강풍), 우박). (무화과는 결실 기간이 길어 수확기 이후 특정 위험만 보장).</w:t>
      </w:r>
    </w:p>
    <w:p w14:paraId="18B4BD7C" w14:textId="77777777" w:rsidR="007A759C" w:rsidRPr="007A759C" w:rsidRDefault="007A759C" w:rsidP="007A759C">
      <w:r w:rsidRPr="007A759C">
        <w:pict w14:anchorId="2E14D1E0">
          <v:rect id="_x0000_i1242" style="width:0;height:1.5pt" o:hralign="center" o:hrstd="t" o:hr="t" fillcolor="#a0a0a0" stroked="f"/>
        </w:pict>
      </w:r>
    </w:p>
    <w:p w14:paraId="68D60EF8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제2절 농작물재해보험 상품 내용 (논·</w:t>
      </w:r>
      <w:proofErr w:type="spellStart"/>
      <w:r w:rsidRPr="007A759C">
        <w:rPr>
          <w:b/>
          <w:bCs/>
        </w:rPr>
        <w:t>밭작물</w:t>
      </w:r>
      <w:proofErr w:type="spellEnd"/>
      <w:r w:rsidRPr="007A759C">
        <w:rPr>
          <w:b/>
          <w:bCs/>
        </w:rPr>
        <w:t>)</w:t>
      </w:r>
    </w:p>
    <w:p w14:paraId="77092086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1. </w:t>
      </w:r>
      <w:proofErr w:type="spellStart"/>
      <w:r w:rsidRPr="007A759C">
        <w:rPr>
          <w:b/>
          <w:bCs/>
        </w:rPr>
        <w:t>논작물</w:t>
      </w:r>
      <w:proofErr w:type="spellEnd"/>
      <w:r w:rsidRPr="007A759C">
        <w:rPr>
          <w:b/>
          <w:bCs/>
        </w:rPr>
        <w:t xml:space="preserve"> (벼, 밀, 보리, 조사료용 벼 등)</w:t>
      </w:r>
    </w:p>
    <w:p w14:paraId="3431AC1E" w14:textId="77777777" w:rsidR="007A759C" w:rsidRPr="007A759C" w:rsidRDefault="007A759C" w:rsidP="007A759C">
      <w:r w:rsidRPr="007A759C">
        <w:t>**벼(Rice)**는 우리나라 대표 작물로 보험금 지급 사유가 다양합니다.</w:t>
      </w:r>
    </w:p>
    <w:p w14:paraId="70A4C30D" w14:textId="77777777" w:rsidR="007A759C" w:rsidRPr="007A759C" w:rsidRDefault="007A759C" w:rsidP="007A759C">
      <w:pPr>
        <w:numPr>
          <w:ilvl w:val="0"/>
          <w:numId w:val="75"/>
        </w:numPr>
      </w:pPr>
      <w:r w:rsidRPr="007A759C">
        <w:rPr>
          <w:b/>
          <w:bCs/>
        </w:rPr>
        <w:t>보상하는 손해</w:t>
      </w:r>
      <w:r w:rsidRPr="007A759C">
        <w:t xml:space="preserve">: 자연재해, </w:t>
      </w:r>
      <w:proofErr w:type="spellStart"/>
      <w:r w:rsidRPr="007A759C">
        <w:t>조수해</w:t>
      </w:r>
      <w:proofErr w:type="spellEnd"/>
      <w:r w:rsidRPr="007A759C">
        <w:t xml:space="preserve">, 화재. </w:t>
      </w:r>
    </w:p>
    <w:p w14:paraId="7BDBC6D9" w14:textId="77777777" w:rsidR="007A759C" w:rsidRPr="007A759C" w:rsidRDefault="007A759C" w:rsidP="007A759C">
      <w:pPr>
        <w:numPr>
          <w:ilvl w:val="1"/>
          <w:numId w:val="75"/>
        </w:numPr>
      </w:pPr>
      <w:r w:rsidRPr="007A759C">
        <w:rPr>
          <w:b/>
          <w:bCs/>
        </w:rPr>
        <w:t>병충해 특약 (벼)</w:t>
      </w:r>
      <w:r w:rsidRPr="007A759C">
        <w:t xml:space="preserve">: </w:t>
      </w:r>
      <w:r w:rsidRPr="007A759C">
        <w:rPr>
          <w:b/>
          <w:bCs/>
        </w:rPr>
        <w:t>7종</w:t>
      </w:r>
      <w:r w:rsidRPr="007A759C">
        <w:t xml:space="preserve"> 보장 (</w:t>
      </w:r>
      <w:proofErr w:type="spellStart"/>
      <w:r w:rsidRPr="007A759C">
        <w:t>흰잎마름병</w:t>
      </w:r>
      <w:proofErr w:type="spellEnd"/>
      <w:r w:rsidRPr="007A759C">
        <w:t xml:space="preserve">, </w:t>
      </w:r>
      <w:proofErr w:type="spellStart"/>
      <w:r w:rsidRPr="007A759C">
        <w:t>줄무늬잎마름병</w:t>
      </w:r>
      <w:proofErr w:type="spellEnd"/>
      <w:r w:rsidRPr="007A759C">
        <w:t xml:space="preserve">, 벼멸구, 도열병, </w:t>
      </w:r>
      <w:proofErr w:type="spellStart"/>
      <w:r w:rsidRPr="007A759C">
        <w:t>깨씨무늬병</w:t>
      </w:r>
      <w:proofErr w:type="spellEnd"/>
      <w:r w:rsidRPr="007A759C">
        <w:t xml:space="preserve">, </w:t>
      </w:r>
      <w:proofErr w:type="spellStart"/>
      <w:r w:rsidRPr="007A759C">
        <w:t>먹노린재</w:t>
      </w:r>
      <w:proofErr w:type="spellEnd"/>
      <w:r w:rsidRPr="007A759C">
        <w:t xml:space="preserve">, </w:t>
      </w:r>
      <w:proofErr w:type="spellStart"/>
      <w:r w:rsidRPr="007A759C">
        <w:t>세균성벼알마름병</w:t>
      </w:r>
      <w:proofErr w:type="spellEnd"/>
      <w:r w:rsidRPr="007A759C">
        <w:t>).</w:t>
      </w:r>
    </w:p>
    <w:p w14:paraId="39688039" w14:textId="77777777" w:rsidR="007A759C" w:rsidRPr="007A759C" w:rsidRDefault="007A759C" w:rsidP="007A759C">
      <w:pPr>
        <w:numPr>
          <w:ilvl w:val="0"/>
          <w:numId w:val="75"/>
        </w:numPr>
      </w:pPr>
      <w:r w:rsidRPr="007A759C">
        <w:rPr>
          <w:b/>
          <w:bCs/>
        </w:rPr>
        <w:t>지급 보험금의 종류 (벼)</w:t>
      </w:r>
      <w:r w:rsidRPr="007A759C">
        <w:t xml:space="preserve"> </w:t>
      </w:r>
    </w:p>
    <w:p w14:paraId="790BDB40" w14:textId="77777777" w:rsidR="007A759C" w:rsidRPr="007A759C" w:rsidRDefault="007A759C" w:rsidP="007A759C">
      <w:pPr>
        <w:numPr>
          <w:ilvl w:val="1"/>
          <w:numId w:val="76"/>
        </w:numPr>
      </w:pPr>
      <w:r w:rsidRPr="007A759C">
        <w:rPr>
          <w:b/>
          <w:bCs/>
        </w:rPr>
        <w:t>이앙·직파불능보험금</w:t>
      </w:r>
      <w:r w:rsidRPr="007A759C">
        <w:t xml:space="preserve">: 보장하는 재해로 농지 전체 이앙 불가 시. (보험가입금액의 </w:t>
      </w:r>
      <w:r w:rsidRPr="007A759C">
        <w:rPr>
          <w:b/>
          <w:bCs/>
        </w:rPr>
        <w:lastRenderedPageBreak/>
        <w:t>15%</w:t>
      </w:r>
      <w:r w:rsidRPr="007A759C">
        <w:t>, 지급 후 계약 소멸).</w:t>
      </w:r>
    </w:p>
    <w:p w14:paraId="56E73091" w14:textId="77777777" w:rsidR="007A759C" w:rsidRPr="007A759C" w:rsidRDefault="007A759C" w:rsidP="007A759C">
      <w:pPr>
        <w:numPr>
          <w:ilvl w:val="1"/>
          <w:numId w:val="76"/>
        </w:numPr>
      </w:pPr>
      <w:proofErr w:type="spellStart"/>
      <w:r w:rsidRPr="007A759C">
        <w:rPr>
          <w:b/>
          <w:bCs/>
        </w:rPr>
        <w:t>재이앙</w:t>
      </w:r>
      <w:proofErr w:type="spellEnd"/>
      <w:r w:rsidRPr="007A759C">
        <w:rPr>
          <w:b/>
          <w:bCs/>
        </w:rPr>
        <w:t>·</w:t>
      </w:r>
      <w:proofErr w:type="spellStart"/>
      <w:r w:rsidRPr="007A759C">
        <w:rPr>
          <w:b/>
          <w:bCs/>
        </w:rPr>
        <w:t>재직파보험금</w:t>
      </w:r>
      <w:proofErr w:type="spellEnd"/>
      <w:r w:rsidRPr="007A759C">
        <w:t xml:space="preserve">: 면적피해율 10% 초과 시. (보험가입금액 × </w:t>
      </w:r>
      <w:r w:rsidRPr="007A759C">
        <w:rPr>
          <w:b/>
          <w:bCs/>
        </w:rPr>
        <w:t>25%</w:t>
      </w:r>
      <w:r w:rsidRPr="007A759C">
        <w:t xml:space="preserve"> × 면적피해율).</w:t>
      </w:r>
    </w:p>
    <w:p w14:paraId="7E3F1080" w14:textId="77777777" w:rsidR="007A759C" w:rsidRPr="007A759C" w:rsidRDefault="007A759C" w:rsidP="007A759C">
      <w:pPr>
        <w:numPr>
          <w:ilvl w:val="1"/>
          <w:numId w:val="76"/>
        </w:numPr>
      </w:pPr>
      <w:r w:rsidRPr="007A759C">
        <w:rPr>
          <w:b/>
          <w:bCs/>
        </w:rPr>
        <w:t>경작불능보험금</w:t>
      </w:r>
      <w:r w:rsidRPr="007A759C">
        <w:t xml:space="preserve">: 식물체 피해율 </w:t>
      </w:r>
      <w:r w:rsidRPr="007A759C">
        <w:rPr>
          <w:b/>
          <w:bCs/>
        </w:rPr>
        <w:t>65%</w:t>
      </w:r>
      <w:r w:rsidRPr="007A759C">
        <w:t xml:space="preserve"> 이상이고 경작 포기 시.</w:t>
      </w:r>
    </w:p>
    <w:p w14:paraId="5468F8EF" w14:textId="77777777" w:rsidR="007A759C" w:rsidRPr="007A759C" w:rsidRDefault="007A759C" w:rsidP="007A759C">
      <w:pPr>
        <w:numPr>
          <w:ilvl w:val="1"/>
          <w:numId w:val="76"/>
        </w:numPr>
      </w:pPr>
      <w:r w:rsidRPr="007A759C">
        <w:rPr>
          <w:b/>
          <w:bCs/>
        </w:rPr>
        <w:t>수확불능보험금</w:t>
      </w:r>
      <w:r w:rsidRPr="007A759C">
        <w:t xml:space="preserve">: </w:t>
      </w:r>
      <w:proofErr w:type="spellStart"/>
      <w:r w:rsidRPr="007A759C">
        <w:t>제현율</w:t>
      </w:r>
      <w:proofErr w:type="spellEnd"/>
      <w:r w:rsidRPr="007A759C">
        <w:t xml:space="preserve">(껍질 깐 비율)이 </w:t>
      </w:r>
      <w:r w:rsidRPr="007A759C">
        <w:rPr>
          <w:b/>
          <w:bCs/>
        </w:rPr>
        <w:t>65%</w:t>
      </w:r>
      <w:r w:rsidRPr="007A759C">
        <w:t xml:space="preserve"> 미만으로 정상 출하 불가 시.</w:t>
      </w:r>
    </w:p>
    <w:p w14:paraId="5A22BB2B" w14:textId="77777777" w:rsidR="007A759C" w:rsidRPr="007A759C" w:rsidRDefault="007A759C" w:rsidP="007A759C">
      <w:pPr>
        <w:numPr>
          <w:ilvl w:val="1"/>
          <w:numId w:val="76"/>
        </w:numPr>
      </w:pPr>
      <w:r w:rsidRPr="007A759C">
        <w:rPr>
          <w:b/>
          <w:bCs/>
        </w:rPr>
        <w:t>수확감소보험금</w:t>
      </w:r>
      <w:r w:rsidRPr="007A759C">
        <w:t xml:space="preserve">: (평년수확량 - 수확량 - </w:t>
      </w:r>
      <w:proofErr w:type="spellStart"/>
      <w:r w:rsidRPr="007A759C">
        <w:t>미보상감수량</w:t>
      </w:r>
      <w:proofErr w:type="spellEnd"/>
      <w:r w:rsidRPr="007A759C">
        <w:t>)에 따른 피해율 보상.</w:t>
      </w:r>
    </w:p>
    <w:p w14:paraId="0173525E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2. </w:t>
      </w:r>
      <w:proofErr w:type="spellStart"/>
      <w:r w:rsidRPr="007A759C">
        <w:rPr>
          <w:b/>
          <w:bCs/>
        </w:rPr>
        <w:t>밭작물</w:t>
      </w:r>
      <w:proofErr w:type="spellEnd"/>
      <w:r w:rsidRPr="007A759C">
        <w:rPr>
          <w:b/>
          <w:bCs/>
        </w:rPr>
        <w:t xml:space="preserve"> (수확감소 보장)</w:t>
      </w:r>
    </w:p>
    <w:p w14:paraId="402B8949" w14:textId="77777777" w:rsidR="007A759C" w:rsidRPr="007A759C" w:rsidRDefault="007A759C" w:rsidP="007A759C">
      <w:pPr>
        <w:numPr>
          <w:ilvl w:val="0"/>
          <w:numId w:val="77"/>
        </w:numPr>
      </w:pPr>
      <w:r w:rsidRPr="007A759C">
        <w:rPr>
          <w:b/>
          <w:bCs/>
        </w:rPr>
        <w:t>대상</w:t>
      </w:r>
      <w:r w:rsidRPr="007A759C">
        <w:t>: 마늘, 양파, 고구마, 감자, 옥수수, 콩, 팥, 양배추, 차(Tea) 등.</w:t>
      </w:r>
    </w:p>
    <w:p w14:paraId="613E84A5" w14:textId="77777777" w:rsidR="007A759C" w:rsidRPr="007A759C" w:rsidRDefault="007A759C" w:rsidP="007A759C">
      <w:pPr>
        <w:numPr>
          <w:ilvl w:val="0"/>
          <w:numId w:val="77"/>
        </w:numPr>
      </w:pPr>
      <w:r w:rsidRPr="007A759C">
        <w:rPr>
          <w:b/>
          <w:bCs/>
        </w:rPr>
        <w:t>특징</w:t>
      </w:r>
      <w:r w:rsidRPr="007A759C">
        <w:t xml:space="preserve">: </w:t>
      </w:r>
    </w:p>
    <w:p w14:paraId="36738C0D" w14:textId="77777777" w:rsidR="007A759C" w:rsidRPr="007A759C" w:rsidRDefault="007A759C" w:rsidP="007A759C">
      <w:pPr>
        <w:numPr>
          <w:ilvl w:val="1"/>
          <w:numId w:val="77"/>
        </w:numPr>
      </w:pPr>
      <w:r w:rsidRPr="007A759C">
        <w:rPr>
          <w:b/>
          <w:bCs/>
        </w:rPr>
        <w:t>마늘</w:t>
      </w:r>
      <w:r w:rsidRPr="007A759C">
        <w:t xml:space="preserve">: </w:t>
      </w:r>
      <w:proofErr w:type="spellStart"/>
      <w:r w:rsidRPr="007A759C">
        <w:rPr>
          <w:b/>
          <w:bCs/>
        </w:rPr>
        <w:t>재파종보험금</w:t>
      </w:r>
      <w:proofErr w:type="spellEnd"/>
      <w:r w:rsidRPr="007A759C">
        <w:t xml:space="preserve"> (10a당 3만주 미만 출현 시).</w:t>
      </w:r>
    </w:p>
    <w:p w14:paraId="09D0ADF6" w14:textId="77777777" w:rsidR="007A759C" w:rsidRPr="007A759C" w:rsidRDefault="007A759C" w:rsidP="007A759C">
      <w:pPr>
        <w:numPr>
          <w:ilvl w:val="1"/>
          <w:numId w:val="77"/>
        </w:numPr>
      </w:pPr>
      <w:r w:rsidRPr="007A759C">
        <w:rPr>
          <w:b/>
          <w:bCs/>
        </w:rPr>
        <w:t>양배추</w:t>
      </w:r>
      <w:r w:rsidRPr="007A759C">
        <w:t xml:space="preserve">: </w:t>
      </w:r>
      <w:proofErr w:type="spellStart"/>
      <w:r w:rsidRPr="007A759C">
        <w:rPr>
          <w:b/>
          <w:bCs/>
        </w:rPr>
        <w:t>재정식보험금</w:t>
      </w:r>
      <w:proofErr w:type="spellEnd"/>
      <w:r w:rsidRPr="007A759C">
        <w:t xml:space="preserve"> (20% 지급).</w:t>
      </w:r>
    </w:p>
    <w:p w14:paraId="25AE64AD" w14:textId="77777777" w:rsidR="007A759C" w:rsidRPr="007A759C" w:rsidRDefault="007A759C" w:rsidP="007A759C">
      <w:pPr>
        <w:numPr>
          <w:ilvl w:val="1"/>
          <w:numId w:val="77"/>
        </w:numPr>
      </w:pPr>
      <w:r w:rsidRPr="007A759C">
        <w:rPr>
          <w:b/>
          <w:bCs/>
        </w:rPr>
        <w:t>감자/고구마/옥수수</w:t>
      </w:r>
      <w:r w:rsidRPr="007A759C">
        <w:t xml:space="preserve">: 수확량 조사 및 별도의 손해 </w:t>
      </w:r>
      <w:proofErr w:type="spellStart"/>
      <w:r w:rsidRPr="007A759C">
        <w:t>산정식</w:t>
      </w:r>
      <w:proofErr w:type="spellEnd"/>
      <w:r w:rsidRPr="007A759C">
        <w:t xml:space="preserve"> 존재.</w:t>
      </w:r>
    </w:p>
    <w:p w14:paraId="2E58FE11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3. </w:t>
      </w:r>
      <w:proofErr w:type="spellStart"/>
      <w:r w:rsidRPr="007A759C">
        <w:rPr>
          <w:b/>
          <w:bCs/>
        </w:rPr>
        <w:t>밭작물</w:t>
      </w:r>
      <w:proofErr w:type="spellEnd"/>
      <w:r w:rsidRPr="007A759C">
        <w:rPr>
          <w:b/>
          <w:bCs/>
        </w:rPr>
        <w:t xml:space="preserve"> (생산비 보장)</w:t>
      </w:r>
    </w:p>
    <w:p w14:paraId="27179503" w14:textId="77777777" w:rsidR="007A759C" w:rsidRPr="007A759C" w:rsidRDefault="007A759C" w:rsidP="007A759C">
      <w:r w:rsidRPr="007A759C">
        <w:t>수확량이 아닌, 사고 시점까지 투입된 비용(생산비)을 보장하는 방식입니다. 주로 생육 기간이 짧고 수확과 파종이 잦은 작물입니다.</w:t>
      </w:r>
    </w:p>
    <w:p w14:paraId="4EBC6ED4" w14:textId="77777777" w:rsidR="007A759C" w:rsidRPr="007A759C" w:rsidRDefault="007A759C" w:rsidP="007A759C">
      <w:pPr>
        <w:numPr>
          <w:ilvl w:val="0"/>
          <w:numId w:val="78"/>
        </w:numPr>
      </w:pPr>
      <w:r w:rsidRPr="007A759C">
        <w:rPr>
          <w:b/>
          <w:bCs/>
        </w:rPr>
        <w:t>대상</w:t>
      </w:r>
      <w:r w:rsidRPr="007A759C">
        <w:t xml:space="preserve">: </w:t>
      </w:r>
      <w:r w:rsidRPr="007A759C">
        <w:rPr>
          <w:b/>
          <w:bCs/>
        </w:rPr>
        <w:t>고추, 브로콜리</w:t>
      </w:r>
      <w:r w:rsidRPr="007A759C">
        <w:t>, 배추(고랭지/월동/가을), 무(고랭지/월동), 대파, 쪽파, 당근, 단호박, 시금치, 메밀.</w:t>
      </w:r>
    </w:p>
    <w:p w14:paraId="2DF49395" w14:textId="77777777" w:rsidR="007A759C" w:rsidRPr="007A759C" w:rsidRDefault="007A759C" w:rsidP="007A759C">
      <w:pPr>
        <w:numPr>
          <w:ilvl w:val="0"/>
          <w:numId w:val="78"/>
        </w:numPr>
      </w:pPr>
      <w:r w:rsidRPr="007A759C">
        <w:rPr>
          <w:b/>
          <w:bCs/>
        </w:rPr>
        <w:t>보험금 산정</w:t>
      </w:r>
      <w:r w:rsidRPr="007A759C">
        <w:t xml:space="preserve">: </w:t>
      </w:r>
      <w:r w:rsidRPr="007A759C">
        <w:rPr>
          <w:b/>
          <w:bCs/>
        </w:rPr>
        <w:t>잔존보험가입금액 × (피해율 - 자기부담비율)</w:t>
      </w:r>
      <w:r w:rsidRPr="007A759C">
        <w:t xml:space="preserve">. </w:t>
      </w:r>
    </w:p>
    <w:p w14:paraId="1ACE896E" w14:textId="77777777" w:rsidR="007A759C" w:rsidRPr="007A759C" w:rsidRDefault="007A759C" w:rsidP="007A759C">
      <w:pPr>
        <w:numPr>
          <w:ilvl w:val="1"/>
          <w:numId w:val="78"/>
        </w:numPr>
      </w:pPr>
      <w:r w:rsidRPr="007A759C">
        <w:rPr>
          <w:i/>
          <w:iCs/>
        </w:rPr>
        <w:t>고추/브로콜리</w:t>
      </w:r>
      <w:r w:rsidRPr="007A759C">
        <w:t xml:space="preserve">: 병충해를 보장하며, 자기부담금은 잔존보험가입금액의 </w:t>
      </w:r>
      <w:r w:rsidRPr="007A759C">
        <w:rPr>
          <w:b/>
          <w:bCs/>
        </w:rPr>
        <w:t>3% 또는 5%</w:t>
      </w:r>
      <w:r w:rsidRPr="007A759C">
        <w:t>.</w:t>
      </w:r>
    </w:p>
    <w:p w14:paraId="007B13B0" w14:textId="77777777" w:rsidR="007A759C" w:rsidRPr="007A759C" w:rsidRDefault="007A759C" w:rsidP="007A759C">
      <w:pPr>
        <w:numPr>
          <w:ilvl w:val="1"/>
          <w:numId w:val="78"/>
        </w:numPr>
      </w:pPr>
      <w:r w:rsidRPr="007A759C">
        <w:rPr>
          <w:i/>
          <w:iCs/>
        </w:rPr>
        <w:t>피해율</w:t>
      </w:r>
      <w:r w:rsidRPr="007A759C">
        <w:t xml:space="preserve">: 재배비율(생장일수에 따른 투입비용) × </w:t>
      </w:r>
      <w:proofErr w:type="spellStart"/>
      <w:r w:rsidRPr="007A759C">
        <w:t>피해정도비율</w:t>
      </w:r>
      <w:proofErr w:type="spellEnd"/>
      <w:r w:rsidRPr="007A759C">
        <w:t>.</w:t>
      </w:r>
    </w:p>
    <w:p w14:paraId="0CAEE86F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4. 인삼 (</w:t>
      </w:r>
      <w:proofErr w:type="spellStart"/>
      <w:r w:rsidRPr="007A759C">
        <w:rPr>
          <w:b/>
          <w:bCs/>
        </w:rPr>
        <w:t>작물특정</w:t>
      </w:r>
      <w:proofErr w:type="spellEnd"/>
      <w:r w:rsidRPr="007A759C">
        <w:rPr>
          <w:b/>
          <w:bCs/>
        </w:rPr>
        <w:t xml:space="preserve"> 및 시설종합)</w:t>
      </w:r>
    </w:p>
    <w:p w14:paraId="2D17A538" w14:textId="77777777" w:rsidR="007A759C" w:rsidRPr="007A759C" w:rsidRDefault="007A759C" w:rsidP="007A759C">
      <w:pPr>
        <w:numPr>
          <w:ilvl w:val="0"/>
          <w:numId w:val="79"/>
        </w:numPr>
      </w:pPr>
      <w:r w:rsidRPr="007A759C">
        <w:rPr>
          <w:b/>
          <w:bCs/>
        </w:rPr>
        <w:t>인삼(작물)</w:t>
      </w:r>
      <w:r w:rsidRPr="007A759C">
        <w:t xml:space="preserve">: </w:t>
      </w:r>
      <w:r w:rsidRPr="007A759C">
        <w:rPr>
          <w:b/>
          <w:bCs/>
        </w:rPr>
        <w:t>특정위험</w:t>
      </w:r>
      <w:r w:rsidRPr="007A759C">
        <w:t xml:space="preserve"> 보장 (태풍, 폭설, 집중호우, 침수, 화재, 우박, 냉해, 폭염, </w:t>
      </w:r>
      <w:proofErr w:type="spellStart"/>
      <w:r w:rsidRPr="007A759C">
        <w:t>조수해</w:t>
      </w:r>
      <w:proofErr w:type="spellEnd"/>
      <w:r w:rsidRPr="007A759C">
        <w:t xml:space="preserve">). </w:t>
      </w:r>
    </w:p>
    <w:p w14:paraId="7F2A31D7" w14:textId="77777777" w:rsidR="007A759C" w:rsidRPr="007A759C" w:rsidRDefault="007A759C" w:rsidP="007A759C">
      <w:pPr>
        <w:numPr>
          <w:ilvl w:val="1"/>
          <w:numId w:val="79"/>
        </w:numPr>
      </w:pPr>
      <w:r w:rsidRPr="007A759C">
        <w:t>주의: 자연재해 전반이 아니라 열거된 재해만 보상.</w:t>
      </w:r>
    </w:p>
    <w:p w14:paraId="10C6FB28" w14:textId="77777777" w:rsidR="007A759C" w:rsidRPr="007A759C" w:rsidRDefault="007A759C" w:rsidP="007A759C">
      <w:pPr>
        <w:numPr>
          <w:ilvl w:val="0"/>
          <w:numId w:val="79"/>
        </w:numPr>
      </w:pPr>
      <w:proofErr w:type="spellStart"/>
      <w:r w:rsidRPr="007A759C">
        <w:rPr>
          <w:b/>
          <w:bCs/>
        </w:rPr>
        <w:t>해가림시설</w:t>
      </w:r>
      <w:proofErr w:type="spellEnd"/>
      <w:r w:rsidRPr="007A759C">
        <w:t xml:space="preserve">: </w:t>
      </w:r>
      <w:r w:rsidRPr="007A759C">
        <w:rPr>
          <w:b/>
          <w:bCs/>
        </w:rPr>
        <w:t>종합위험</w:t>
      </w:r>
      <w:r w:rsidRPr="007A759C">
        <w:t xml:space="preserve"> 보장 (자연재해, </w:t>
      </w:r>
      <w:proofErr w:type="spellStart"/>
      <w:r w:rsidRPr="007A759C">
        <w:t>조수해</w:t>
      </w:r>
      <w:proofErr w:type="spellEnd"/>
      <w:r w:rsidRPr="007A759C">
        <w:t>, 화재). 노후 감가상각 적용.</w:t>
      </w:r>
    </w:p>
    <w:p w14:paraId="3C9DFAEF" w14:textId="77777777" w:rsidR="007A759C" w:rsidRPr="007A759C" w:rsidRDefault="007A759C" w:rsidP="007A759C">
      <w:r w:rsidRPr="007A759C">
        <w:pict w14:anchorId="6FC446D4">
          <v:rect id="_x0000_i1243" style="width:0;height:1.5pt" o:hralign="center" o:hrstd="t" o:hr="t" fillcolor="#a0a0a0" stroked="f"/>
        </w:pict>
      </w:r>
    </w:p>
    <w:p w14:paraId="13B06EA8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lastRenderedPageBreak/>
        <w:t>제3절 원예시설 및 시설작물, 버섯</w:t>
      </w:r>
    </w:p>
    <w:p w14:paraId="7291CF9C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**1. 보험의 목적 **</w:t>
      </w:r>
    </w:p>
    <w:p w14:paraId="5ED696CB" w14:textId="77777777" w:rsidR="007A759C" w:rsidRPr="007A759C" w:rsidRDefault="007A759C" w:rsidP="007A759C">
      <w:pPr>
        <w:numPr>
          <w:ilvl w:val="0"/>
          <w:numId w:val="80"/>
        </w:numPr>
      </w:pPr>
      <w:r w:rsidRPr="007A759C">
        <w:rPr>
          <w:b/>
          <w:bCs/>
        </w:rPr>
        <w:t>농업용 시설물</w:t>
      </w:r>
      <w:r w:rsidRPr="007A759C">
        <w:t xml:space="preserve">: 단동/연동 하우스, 유리온실의 </w:t>
      </w:r>
      <w:r w:rsidRPr="007A759C">
        <w:rPr>
          <w:b/>
          <w:bCs/>
        </w:rPr>
        <w:t>구조체 및 피복재</w:t>
      </w:r>
      <w:r w:rsidRPr="007A759C">
        <w:t>.</w:t>
      </w:r>
    </w:p>
    <w:p w14:paraId="6963E527" w14:textId="77777777" w:rsidR="007A759C" w:rsidRPr="007A759C" w:rsidRDefault="007A759C" w:rsidP="007A759C">
      <w:pPr>
        <w:numPr>
          <w:ilvl w:val="0"/>
          <w:numId w:val="80"/>
        </w:numPr>
      </w:pPr>
      <w:r w:rsidRPr="007A759C">
        <w:rPr>
          <w:b/>
          <w:bCs/>
        </w:rPr>
        <w:t>부대시설</w:t>
      </w:r>
      <w:r w:rsidRPr="007A759C">
        <w:t xml:space="preserve">: 내부 설비(난방기, </w:t>
      </w:r>
      <w:proofErr w:type="spellStart"/>
      <w:r w:rsidRPr="007A759C">
        <w:t>양액기</w:t>
      </w:r>
      <w:proofErr w:type="spellEnd"/>
      <w:r w:rsidRPr="007A759C">
        <w:t xml:space="preserve"> 등).</w:t>
      </w:r>
    </w:p>
    <w:p w14:paraId="385AE93A" w14:textId="77777777" w:rsidR="007A759C" w:rsidRPr="007A759C" w:rsidRDefault="007A759C" w:rsidP="007A759C">
      <w:pPr>
        <w:numPr>
          <w:ilvl w:val="0"/>
          <w:numId w:val="80"/>
        </w:numPr>
      </w:pPr>
      <w:r w:rsidRPr="007A759C">
        <w:rPr>
          <w:b/>
          <w:bCs/>
        </w:rPr>
        <w:t>시설작물</w:t>
      </w:r>
      <w:r w:rsidRPr="007A759C">
        <w:t xml:space="preserve">: </w:t>
      </w:r>
      <w:proofErr w:type="spellStart"/>
      <w:r w:rsidRPr="007A759C">
        <w:t>화훼류</w:t>
      </w:r>
      <w:proofErr w:type="spellEnd"/>
      <w:r w:rsidRPr="007A759C">
        <w:t xml:space="preserve">(장미, 국화 등), </w:t>
      </w:r>
      <w:proofErr w:type="spellStart"/>
      <w:r w:rsidRPr="007A759C">
        <w:t>비화훼류</w:t>
      </w:r>
      <w:proofErr w:type="spellEnd"/>
      <w:r w:rsidRPr="007A759C">
        <w:t>(딸기, 토마토, 파프리카 등 23종).</w:t>
      </w:r>
    </w:p>
    <w:p w14:paraId="12B22AAB" w14:textId="77777777" w:rsidR="007A759C" w:rsidRPr="007A759C" w:rsidRDefault="007A759C" w:rsidP="007A759C">
      <w:pPr>
        <w:numPr>
          <w:ilvl w:val="0"/>
          <w:numId w:val="80"/>
        </w:numPr>
      </w:pPr>
      <w:r w:rsidRPr="007A759C">
        <w:rPr>
          <w:b/>
          <w:bCs/>
        </w:rPr>
        <w:t>버섯</w:t>
      </w:r>
      <w:r w:rsidRPr="007A759C">
        <w:t xml:space="preserve">: 표고, 느타리, </w:t>
      </w:r>
      <w:proofErr w:type="spellStart"/>
      <w:r w:rsidRPr="007A759C">
        <w:t>새송이</w:t>
      </w:r>
      <w:proofErr w:type="spellEnd"/>
      <w:r w:rsidRPr="007A759C">
        <w:t>, 양송이.</w:t>
      </w:r>
    </w:p>
    <w:p w14:paraId="581B985E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보상하는 손해</w:t>
      </w:r>
    </w:p>
    <w:p w14:paraId="35B13B78" w14:textId="77777777" w:rsidR="007A759C" w:rsidRPr="007A759C" w:rsidRDefault="007A759C" w:rsidP="007A759C">
      <w:pPr>
        <w:numPr>
          <w:ilvl w:val="0"/>
          <w:numId w:val="81"/>
        </w:numPr>
      </w:pPr>
      <w:r w:rsidRPr="007A759C">
        <w:rPr>
          <w:b/>
          <w:bCs/>
        </w:rPr>
        <w:t>시설물</w:t>
      </w:r>
      <w:r w:rsidRPr="007A759C">
        <w:t xml:space="preserve">: 자연재해, </w:t>
      </w:r>
      <w:proofErr w:type="spellStart"/>
      <w:r w:rsidRPr="007A759C">
        <w:t>조수해</w:t>
      </w:r>
      <w:proofErr w:type="spellEnd"/>
      <w:r w:rsidRPr="007A759C">
        <w:t xml:space="preserve"> (화재는 특약).</w:t>
      </w:r>
    </w:p>
    <w:p w14:paraId="6B4344F4" w14:textId="77777777" w:rsidR="007A759C" w:rsidRPr="007A759C" w:rsidRDefault="007A759C" w:rsidP="007A759C">
      <w:pPr>
        <w:numPr>
          <w:ilvl w:val="0"/>
          <w:numId w:val="81"/>
        </w:numPr>
      </w:pPr>
      <w:r w:rsidRPr="007A759C">
        <w:rPr>
          <w:b/>
          <w:bCs/>
        </w:rPr>
        <w:t>시설작물</w:t>
      </w:r>
      <w:r w:rsidRPr="007A759C">
        <w:t xml:space="preserve">: </w:t>
      </w:r>
    </w:p>
    <w:p w14:paraId="0EB94718" w14:textId="77777777" w:rsidR="007A759C" w:rsidRPr="007A759C" w:rsidRDefault="007A759C" w:rsidP="007A759C">
      <w:pPr>
        <w:numPr>
          <w:ilvl w:val="1"/>
          <w:numId w:val="81"/>
        </w:numPr>
      </w:pPr>
      <w:r w:rsidRPr="007A759C">
        <w:t>시설물(구조체/피복재)에 직접적인 피해가 발생하여 작물이 피해를 입은 경우.</w:t>
      </w:r>
    </w:p>
    <w:p w14:paraId="74E92055" w14:textId="77777777" w:rsidR="007A759C" w:rsidRPr="007A759C" w:rsidRDefault="007A759C" w:rsidP="007A759C">
      <w:pPr>
        <w:numPr>
          <w:ilvl w:val="1"/>
          <w:numId w:val="81"/>
        </w:numPr>
      </w:pPr>
      <w:r w:rsidRPr="007A759C">
        <w:t xml:space="preserve">시설물 피해가 없더라도 </w:t>
      </w:r>
      <w:r w:rsidRPr="007A759C">
        <w:rPr>
          <w:b/>
          <w:bCs/>
        </w:rPr>
        <w:t>자연재해</w:t>
      </w:r>
      <w:r w:rsidRPr="007A759C">
        <w:t xml:space="preserve">로 작물 피해율이 </w:t>
      </w:r>
      <w:r w:rsidRPr="007A759C">
        <w:rPr>
          <w:b/>
          <w:bCs/>
        </w:rPr>
        <w:t>70% 이상</w:t>
      </w:r>
      <w:r w:rsidRPr="007A759C">
        <w:t xml:space="preserve"> 발생하여 재배를 포기하는 경우.</w:t>
      </w:r>
    </w:p>
    <w:p w14:paraId="2E8A5B0F" w14:textId="77777777" w:rsidR="007A759C" w:rsidRPr="007A759C" w:rsidRDefault="007A759C" w:rsidP="007A759C">
      <w:pPr>
        <w:numPr>
          <w:ilvl w:val="1"/>
          <w:numId w:val="81"/>
        </w:numPr>
      </w:pPr>
      <w:r w:rsidRPr="007A759C">
        <w:t>기상특보 발령 지역의 기상재해.</w:t>
      </w:r>
    </w:p>
    <w:p w14:paraId="0CD423CC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농업수입보장보험</w:t>
      </w:r>
    </w:p>
    <w:p w14:paraId="416DF850" w14:textId="77777777" w:rsidR="007A759C" w:rsidRPr="007A759C" w:rsidRDefault="007A759C" w:rsidP="007A759C">
      <w:pPr>
        <w:numPr>
          <w:ilvl w:val="0"/>
          <w:numId w:val="82"/>
        </w:numPr>
      </w:pPr>
      <w:r w:rsidRPr="007A759C">
        <w:rPr>
          <w:b/>
          <w:bCs/>
        </w:rPr>
        <w:t>개념</w:t>
      </w:r>
      <w:r w:rsidRPr="007A759C">
        <w:t xml:space="preserve">: 수확량 </w:t>
      </w:r>
      <w:proofErr w:type="spellStart"/>
      <w:r w:rsidRPr="007A759C">
        <w:t>감소뿐만</w:t>
      </w:r>
      <w:proofErr w:type="spellEnd"/>
      <w:r w:rsidRPr="007A759C">
        <w:t xml:space="preserve"> 아니라 **'가격 하락'**으로 인한 수입 감소까지 보장.</w:t>
      </w:r>
    </w:p>
    <w:p w14:paraId="32DBFF89" w14:textId="77777777" w:rsidR="007A759C" w:rsidRPr="007A759C" w:rsidRDefault="007A759C" w:rsidP="007A759C">
      <w:pPr>
        <w:numPr>
          <w:ilvl w:val="0"/>
          <w:numId w:val="82"/>
        </w:numPr>
      </w:pPr>
      <w:r w:rsidRPr="007A759C">
        <w:rPr>
          <w:b/>
          <w:bCs/>
        </w:rPr>
        <w:t>대상</w:t>
      </w:r>
      <w:r w:rsidRPr="007A759C">
        <w:t>: 포도, 콩, 마늘, 양파, 고구마, 양배추, 감자(가을) 등.</w:t>
      </w:r>
    </w:p>
    <w:p w14:paraId="3CE708E1" w14:textId="77777777" w:rsidR="007A759C" w:rsidRPr="007A759C" w:rsidRDefault="007A759C" w:rsidP="007A759C">
      <w:pPr>
        <w:numPr>
          <w:ilvl w:val="0"/>
          <w:numId w:val="82"/>
        </w:numPr>
      </w:pPr>
      <w:r w:rsidRPr="007A759C">
        <w:rPr>
          <w:b/>
          <w:bCs/>
        </w:rPr>
        <w:t>기준</w:t>
      </w:r>
      <w:r w:rsidRPr="007A759C">
        <w:t xml:space="preserve">: </w:t>
      </w:r>
      <w:r w:rsidRPr="007A759C">
        <w:rPr>
          <w:b/>
          <w:bCs/>
        </w:rPr>
        <w:t>기준가격</w:t>
      </w:r>
      <w:r w:rsidRPr="007A759C">
        <w:t xml:space="preserve">과 </w:t>
      </w:r>
      <w:r w:rsidRPr="007A759C">
        <w:rPr>
          <w:b/>
          <w:bCs/>
        </w:rPr>
        <w:t>수확기 가격</w:t>
      </w:r>
      <w:r w:rsidRPr="007A759C">
        <w:t xml:space="preserve"> 중 낮은 가격을 적용하여 실제 수입 산출.</w:t>
      </w:r>
    </w:p>
    <w:p w14:paraId="064C7EFA" w14:textId="77777777" w:rsidR="007A759C" w:rsidRPr="007A759C" w:rsidRDefault="007A759C" w:rsidP="007A759C">
      <w:r w:rsidRPr="007A759C">
        <w:pict w14:anchorId="57DE25A8">
          <v:rect id="_x0000_i1244" style="width:0;height:1.5pt" o:hralign="center" o:hrstd="t" o:hr="t" fillcolor="#a0a0a0" stroked="f"/>
        </w:pict>
      </w:r>
    </w:p>
    <w:p w14:paraId="3FAFEB20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제4절 가축재해보험 제도</w:t>
      </w:r>
    </w:p>
    <w:p w14:paraId="5ADC0E34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가입 대상 및 보장 개요</w:t>
      </w:r>
    </w:p>
    <w:p w14:paraId="4719CA17" w14:textId="77777777" w:rsidR="007A759C" w:rsidRPr="007A759C" w:rsidRDefault="007A759C" w:rsidP="007A759C">
      <w:pPr>
        <w:numPr>
          <w:ilvl w:val="0"/>
          <w:numId w:val="83"/>
        </w:numPr>
      </w:pPr>
      <w:r w:rsidRPr="007A759C">
        <w:rPr>
          <w:b/>
          <w:bCs/>
        </w:rPr>
        <w:t>대상</w:t>
      </w:r>
      <w:r w:rsidRPr="007A759C">
        <w:t xml:space="preserve">: 소, 돼지, 말, 가금(8종), </w:t>
      </w:r>
      <w:proofErr w:type="spellStart"/>
      <w:r w:rsidRPr="007A759C">
        <w:t>기타가축</w:t>
      </w:r>
      <w:proofErr w:type="spellEnd"/>
      <w:r w:rsidRPr="007A759C">
        <w:t xml:space="preserve">(5종), </w:t>
      </w:r>
      <w:r w:rsidRPr="007A759C">
        <w:rPr>
          <w:b/>
          <w:bCs/>
        </w:rPr>
        <w:t>축사</w:t>
      </w:r>
      <w:r w:rsidRPr="007A759C">
        <w:t xml:space="preserve">. </w:t>
      </w:r>
    </w:p>
    <w:p w14:paraId="436AAF18" w14:textId="77777777" w:rsidR="007A759C" w:rsidRPr="007A759C" w:rsidRDefault="007A759C" w:rsidP="007A759C">
      <w:pPr>
        <w:numPr>
          <w:ilvl w:val="1"/>
          <w:numId w:val="83"/>
        </w:numPr>
      </w:pPr>
      <w:r w:rsidRPr="007A759C">
        <w:rPr>
          <w:i/>
          <w:iCs/>
        </w:rPr>
        <w:t>가금 8종</w:t>
      </w:r>
      <w:r w:rsidRPr="007A759C">
        <w:t xml:space="preserve">: 닭, 오리, 꿩, 메추리, 타조, 거위, 칠면조, </w:t>
      </w:r>
      <w:proofErr w:type="spellStart"/>
      <w:r w:rsidRPr="007A759C">
        <w:t>관상조</w:t>
      </w:r>
      <w:proofErr w:type="spellEnd"/>
      <w:r w:rsidRPr="007A759C">
        <w:t>.</w:t>
      </w:r>
    </w:p>
    <w:p w14:paraId="6ECC0448" w14:textId="77777777" w:rsidR="007A759C" w:rsidRPr="007A759C" w:rsidRDefault="007A759C" w:rsidP="007A759C">
      <w:pPr>
        <w:numPr>
          <w:ilvl w:val="1"/>
          <w:numId w:val="83"/>
        </w:numPr>
      </w:pPr>
      <w:r w:rsidRPr="007A759C">
        <w:rPr>
          <w:i/>
          <w:iCs/>
        </w:rPr>
        <w:t>기타 5종</w:t>
      </w:r>
      <w:r w:rsidRPr="007A759C">
        <w:t>: 사슴, 양, 꿀벌, 토끼, 오소리.</w:t>
      </w:r>
    </w:p>
    <w:p w14:paraId="23CD32D2" w14:textId="77777777" w:rsidR="007A759C" w:rsidRPr="007A759C" w:rsidRDefault="007A759C" w:rsidP="007A759C">
      <w:pPr>
        <w:numPr>
          <w:ilvl w:val="0"/>
          <w:numId w:val="83"/>
        </w:numPr>
      </w:pPr>
      <w:r w:rsidRPr="007A759C">
        <w:rPr>
          <w:b/>
          <w:bCs/>
        </w:rPr>
        <w:t>정부 지원</w:t>
      </w:r>
      <w:r w:rsidRPr="007A759C">
        <w:t xml:space="preserve">: 납입 보험료의 </w:t>
      </w:r>
      <w:r w:rsidRPr="007A759C">
        <w:rPr>
          <w:b/>
          <w:bCs/>
        </w:rPr>
        <w:t>50%</w:t>
      </w:r>
      <w:r w:rsidRPr="007A759C">
        <w:t xml:space="preserve"> 국고 지원 (지자체 추가 지원 가능).</w:t>
      </w:r>
    </w:p>
    <w:p w14:paraId="12237517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2. </w:t>
      </w:r>
      <w:proofErr w:type="spellStart"/>
      <w:r w:rsidRPr="007A759C">
        <w:rPr>
          <w:b/>
          <w:bCs/>
        </w:rPr>
        <w:t>축종별</w:t>
      </w:r>
      <w:proofErr w:type="spellEnd"/>
      <w:r w:rsidRPr="007A759C">
        <w:rPr>
          <w:b/>
          <w:bCs/>
        </w:rPr>
        <w:t xml:space="preserve"> 보상하는 손해 (</w:t>
      </w:r>
      <w:proofErr w:type="spellStart"/>
      <w:r w:rsidRPr="007A759C">
        <w:rPr>
          <w:b/>
          <w:bCs/>
        </w:rPr>
        <w:t>주계약</w:t>
      </w:r>
      <w:proofErr w:type="spellEnd"/>
      <w:r w:rsidRPr="007A759C">
        <w:rPr>
          <w:b/>
          <w:bCs/>
        </w:rPr>
        <w:t xml:space="preserve"> 및 특약)</w:t>
      </w:r>
    </w:p>
    <w:p w14:paraId="754F9BD0" w14:textId="77777777" w:rsidR="007A759C" w:rsidRPr="007A759C" w:rsidRDefault="007A759C" w:rsidP="007A759C">
      <w:r w:rsidRPr="007A759C">
        <w:rPr>
          <w:b/>
          <w:bCs/>
        </w:rPr>
        <w:lastRenderedPageBreak/>
        <w:t>① 소 (Cattle)</w:t>
      </w:r>
    </w:p>
    <w:p w14:paraId="0A197E11" w14:textId="77777777" w:rsidR="007A759C" w:rsidRPr="007A759C" w:rsidRDefault="007A759C" w:rsidP="007A759C">
      <w:pPr>
        <w:numPr>
          <w:ilvl w:val="0"/>
          <w:numId w:val="84"/>
        </w:numPr>
      </w:pPr>
      <w:proofErr w:type="spellStart"/>
      <w:r w:rsidRPr="007A759C">
        <w:rPr>
          <w:b/>
          <w:bCs/>
        </w:rPr>
        <w:t>주계약</w:t>
      </w:r>
      <w:proofErr w:type="spellEnd"/>
      <w:r w:rsidRPr="007A759C">
        <w:t xml:space="preserve">: 법정전염병을 제외한 질병/사고로 인한 </w:t>
      </w:r>
      <w:r w:rsidRPr="007A759C">
        <w:rPr>
          <w:b/>
          <w:bCs/>
        </w:rPr>
        <w:t>폐사</w:t>
      </w:r>
      <w:r w:rsidRPr="007A759C">
        <w:t xml:space="preserve">, </w:t>
      </w:r>
      <w:proofErr w:type="spellStart"/>
      <w:r w:rsidRPr="007A759C">
        <w:rPr>
          <w:b/>
          <w:bCs/>
        </w:rPr>
        <w:t>긴급도축</w:t>
      </w:r>
      <w:proofErr w:type="spellEnd"/>
      <w:r w:rsidRPr="007A759C">
        <w:t>(부상, 난산 등), 도난/행방불명.</w:t>
      </w:r>
    </w:p>
    <w:p w14:paraId="0F05FD43" w14:textId="77777777" w:rsidR="007A759C" w:rsidRPr="007A759C" w:rsidRDefault="007A759C" w:rsidP="007A759C">
      <w:pPr>
        <w:numPr>
          <w:ilvl w:val="0"/>
          <w:numId w:val="84"/>
        </w:numPr>
      </w:pPr>
      <w:r w:rsidRPr="007A759C">
        <w:rPr>
          <w:b/>
          <w:bCs/>
        </w:rPr>
        <w:t>특약</w:t>
      </w:r>
      <w:r w:rsidRPr="007A759C">
        <w:t xml:space="preserve">: </w:t>
      </w:r>
      <w:proofErr w:type="spellStart"/>
      <w:r w:rsidRPr="007A759C">
        <w:t>협정보험가액</w:t>
      </w:r>
      <w:proofErr w:type="spellEnd"/>
      <w:r w:rsidRPr="007A759C">
        <w:t>(</w:t>
      </w:r>
      <w:proofErr w:type="spellStart"/>
      <w:r w:rsidRPr="007A759C">
        <w:t>유량검정젖소</w:t>
      </w:r>
      <w:proofErr w:type="spellEnd"/>
      <w:r w:rsidRPr="007A759C">
        <w:t xml:space="preserve"> 등), 소 도체결함보장(도축 시 결함 발견).</w:t>
      </w:r>
    </w:p>
    <w:p w14:paraId="73D1B7D2" w14:textId="77777777" w:rsidR="007A759C" w:rsidRPr="007A759C" w:rsidRDefault="007A759C" w:rsidP="007A759C">
      <w:r w:rsidRPr="007A759C">
        <w:rPr>
          <w:b/>
          <w:bCs/>
        </w:rPr>
        <w:t>② 돼지 (Pig)</w:t>
      </w:r>
    </w:p>
    <w:p w14:paraId="4F85F43D" w14:textId="77777777" w:rsidR="007A759C" w:rsidRPr="007A759C" w:rsidRDefault="007A759C" w:rsidP="007A759C">
      <w:pPr>
        <w:numPr>
          <w:ilvl w:val="0"/>
          <w:numId w:val="85"/>
        </w:numPr>
      </w:pPr>
      <w:proofErr w:type="spellStart"/>
      <w:r w:rsidRPr="007A759C">
        <w:rPr>
          <w:b/>
          <w:bCs/>
        </w:rPr>
        <w:t>주계약</w:t>
      </w:r>
      <w:proofErr w:type="spellEnd"/>
      <w:r w:rsidRPr="007A759C">
        <w:t xml:space="preserve">: 화재, </w:t>
      </w:r>
      <w:proofErr w:type="spellStart"/>
      <w:r w:rsidRPr="007A759C">
        <w:t>풍재</w:t>
      </w:r>
      <w:proofErr w:type="spellEnd"/>
      <w:r w:rsidRPr="007A759C">
        <w:t>·수재·설해·지진으로 인한 폐사.</w:t>
      </w:r>
    </w:p>
    <w:p w14:paraId="60F7B93A" w14:textId="77777777" w:rsidR="007A759C" w:rsidRPr="007A759C" w:rsidRDefault="007A759C" w:rsidP="007A759C">
      <w:pPr>
        <w:numPr>
          <w:ilvl w:val="0"/>
          <w:numId w:val="85"/>
        </w:numPr>
      </w:pPr>
      <w:r w:rsidRPr="007A759C">
        <w:rPr>
          <w:b/>
          <w:bCs/>
        </w:rPr>
        <w:t>특약 (필수 암기)</w:t>
      </w:r>
      <w:r w:rsidRPr="007A759C">
        <w:t xml:space="preserve">: </w:t>
      </w:r>
    </w:p>
    <w:p w14:paraId="1A89C395" w14:textId="77777777" w:rsidR="007A759C" w:rsidRPr="007A759C" w:rsidRDefault="007A759C" w:rsidP="007A759C">
      <w:pPr>
        <w:numPr>
          <w:ilvl w:val="1"/>
          <w:numId w:val="85"/>
        </w:numPr>
      </w:pPr>
      <w:r w:rsidRPr="007A759C">
        <w:rPr>
          <w:b/>
          <w:bCs/>
        </w:rPr>
        <w:t>질병위험보장</w:t>
      </w:r>
      <w:r w:rsidRPr="007A759C">
        <w:t xml:space="preserve">: TGE(전염성 위장염), PED(유행성 설사병), </w:t>
      </w:r>
      <w:proofErr w:type="spellStart"/>
      <w:r w:rsidRPr="007A759C">
        <w:t>로타바이러스</w:t>
      </w:r>
      <w:proofErr w:type="spellEnd"/>
      <w:r w:rsidRPr="007A759C">
        <w:t>.</w:t>
      </w:r>
    </w:p>
    <w:p w14:paraId="3220F8FB" w14:textId="77777777" w:rsidR="007A759C" w:rsidRPr="007A759C" w:rsidRDefault="007A759C" w:rsidP="007A759C">
      <w:pPr>
        <w:numPr>
          <w:ilvl w:val="1"/>
          <w:numId w:val="85"/>
        </w:numPr>
      </w:pPr>
      <w:r w:rsidRPr="007A759C">
        <w:rPr>
          <w:b/>
          <w:bCs/>
        </w:rPr>
        <w:t>축산휴지위험보장</w:t>
      </w:r>
      <w:r w:rsidRPr="007A759C">
        <w:t>: 사고로 축산업 중단 시 손해 보장.</w:t>
      </w:r>
    </w:p>
    <w:p w14:paraId="35FC8475" w14:textId="77777777" w:rsidR="007A759C" w:rsidRPr="007A759C" w:rsidRDefault="007A759C" w:rsidP="007A759C">
      <w:pPr>
        <w:numPr>
          <w:ilvl w:val="1"/>
          <w:numId w:val="85"/>
        </w:numPr>
      </w:pPr>
      <w:r w:rsidRPr="007A759C">
        <w:rPr>
          <w:b/>
          <w:bCs/>
        </w:rPr>
        <w:t>전기적 장치 위험보장</w:t>
      </w:r>
      <w:r w:rsidRPr="007A759C">
        <w:t>: 정전이나 장치 고장으로 인한 질식사 등.</w:t>
      </w:r>
    </w:p>
    <w:p w14:paraId="33725D16" w14:textId="77777777" w:rsidR="007A759C" w:rsidRPr="007A759C" w:rsidRDefault="007A759C" w:rsidP="007A759C">
      <w:pPr>
        <w:numPr>
          <w:ilvl w:val="1"/>
          <w:numId w:val="85"/>
        </w:numPr>
      </w:pPr>
      <w:r w:rsidRPr="007A759C">
        <w:rPr>
          <w:b/>
          <w:bCs/>
        </w:rPr>
        <w:t>폭염재해보장</w:t>
      </w:r>
      <w:r w:rsidRPr="007A759C">
        <w:t>: 폭염으로 인한 폐사 보장 (전기장치 특약 가입 시 가입 가능).</w:t>
      </w:r>
    </w:p>
    <w:p w14:paraId="4569F400" w14:textId="77777777" w:rsidR="007A759C" w:rsidRPr="007A759C" w:rsidRDefault="007A759C" w:rsidP="007A759C">
      <w:r w:rsidRPr="007A759C">
        <w:rPr>
          <w:b/>
          <w:bCs/>
        </w:rPr>
        <w:t>③ 가금 (Poultry)</w:t>
      </w:r>
    </w:p>
    <w:p w14:paraId="0CC28A21" w14:textId="77777777" w:rsidR="007A759C" w:rsidRPr="007A759C" w:rsidRDefault="007A759C" w:rsidP="007A759C">
      <w:pPr>
        <w:numPr>
          <w:ilvl w:val="0"/>
          <w:numId w:val="86"/>
        </w:numPr>
      </w:pPr>
      <w:proofErr w:type="spellStart"/>
      <w:r w:rsidRPr="007A759C">
        <w:rPr>
          <w:b/>
          <w:bCs/>
        </w:rPr>
        <w:t>주계약</w:t>
      </w:r>
      <w:proofErr w:type="spellEnd"/>
      <w:r w:rsidRPr="007A759C">
        <w:t>: 화재, 자연재해(풍·수·설·지진)로 인한 폐사.</w:t>
      </w:r>
    </w:p>
    <w:p w14:paraId="1E39DD92" w14:textId="77777777" w:rsidR="007A759C" w:rsidRPr="007A759C" w:rsidRDefault="007A759C" w:rsidP="007A759C">
      <w:pPr>
        <w:numPr>
          <w:ilvl w:val="0"/>
          <w:numId w:val="86"/>
        </w:numPr>
      </w:pPr>
      <w:r w:rsidRPr="007A759C">
        <w:rPr>
          <w:b/>
          <w:bCs/>
        </w:rPr>
        <w:t>특약</w:t>
      </w:r>
      <w:r w:rsidRPr="007A759C">
        <w:t xml:space="preserve">: </w:t>
      </w:r>
      <w:r w:rsidRPr="007A759C">
        <w:rPr>
          <w:b/>
          <w:bCs/>
        </w:rPr>
        <w:t>전기적 장치 위험보장</w:t>
      </w:r>
      <w:r w:rsidRPr="007A759C">
        <w:t xml:space="preserve">, </w:t>
      </w:r>
      <w:r w:rsidRPr="007A759C">
        <w:rPr>
          <w:b/>
          <w:bCs/>
        </w:rPr>
        <w:t>폭염재해보장</w:t>
      </w:r>
      <w:r w:rsidRPr="007A759C">
        <w:t xml:space="preserve"> (닭, 오리 등은 폭염 피해가 큼).</w:t>
      </w:r>
    </w:p>
    <w:p w14:paraId="2CF5EBC1" w14:textId="77777777" w:rsidR="007A759C" w:rsidRPr="007A759C" w:rsidRDefault="007A759C" w:rsidP="007A759C">
      <w:r w:rsidRPr="007A759C">
        <w:rPr>
          <w:b/>
          <w:bCs/>
        </w:rPr>
        <w:t>④ 말 (Horse)</w:t>
      </w:r>
    </w:p>
    <w:p w14:paraId="71620A0D" w14:textId="77777777" w:rsidR="007A759C" w:rsidRPr="007A759C" w:rsidRDefault="007A759C" w:rsidP="007A759C">
      <w:pPr>
        <w:numPr>
          <w:ilvl w:val="0"/>
          <w:numId w:val="87"/>
        </w:numPr>
      </w:pPr>
      <w:proofErr w:type="spellStart"/>
      <w:r w:rsidRPr="007A759C">
        <w:rPr>
          <w:b/>
          <w:bCs/>
        </w:rPr>
        <w:t>주계약</w:t>
      </w:r>
      <w:proofErr w:type="spellEnd"/>
      <w:r w:rsidRPr="007A759C">
        <w:t xml:space="preserve">: 폐사, </w:t>
      </w:r>
      <w:proofErr w:type="spellStart"/>
      <w:r w:rsidRPr="007A759C">
        <w:t>긴급도축</w:t>
      </w:r>
      <w:proofErr w:type="spellEnd"/>
      <w:r w:rsidRPr="007A759C">
        <w:t xml:space="preserve"> (경주마, </w:t>
      </w:r>
      <w:proofErr w:type="spellStart"/>
      <w:r w:rsidRPr="007A759C">
        <w:t>육성마</w:t>
      </w:r>
      <w:proofErr w:type="spellEnd"/>
      <w:r w:rsidRPr="007A759C">
        <w:t xml:space="preserve">, </w:t>
      </w:r>
      <w:proofErr w:type="spellStart"/>
      <w:r w:rsidRPr="007A759C">
        <w:t>종빈마</w:t>
      </w:r>
      <w:proofErr w:type="spellEnd"/>
      <w:r w:rsidRPr="007A759C">
        <w:t xml:space="preserve"> 등).</w:t>
      </w:r>
    </w:p>
    <w:p w14:paraId="592884BD" w14:textId="77777777" w:rsidR="007A759C" w:rsidRPr="007A759C" w:rsidRDefault="007A759C" w:rsidP="007A759C">
      <w:pPr>
        <w:numPr>
          <w:ilvl w:val="0"/>
          <w:numId w:val="87"/>
        </w:numPr>
      </w:pPr>
      <w:r w:rsidRPr="007A759C">
        <w:rPr>
          <w:b/>
          <w:bCs/>
        </w:rPr>
        <w:t>특약</w:t>
      </w:r>
      <w:r w:rsidRPr="007A759C">
        <w:t>: 경주마 부적격(부상 등으로 경주 능력 상실), 운송 위험 등.</w:t>
      </w:r>
    </w:p>
    <w:p w14:paraId="027935C8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보험가액 및 손해액 산정</w:t>
      </w:r>
    </w:p>
    <w:p w14:paraId="7F10FB71" w14:textId="77777777" w:rsidR="007A759C" w:rsidRPr="007A759C" w:rsidRDefault="007A759C" w:rsidP="007A759C">
      <w:pPr>
        <w:numPr>
          <w:ilvl w:val="0"/>
          <w:numId w:val="88"/>
        </w:numPr>
      </w:pPr>
      <w:proofErr w:type="spellStart"/>
      <w:r w:rsidRPr="007A759C">
        <w:rPr>
          <w:b/>
          <w:bCs/>
        </w:rPr>
        <w:t>협정보험가액</w:t>
      </w:r>
      <w:proofErr w:type="spellEnd"/>
      <w:r w:rsidRPr="007A759C">
        <w:t xml:space="preserve">: 시가와 관계없이 계약자와 보험자가 협의하여 정한 가액을 따름 (종돈, </w:t>
      </w:r>
      <w:proofErr w:type="spellStart"/>
      <w:r w:rsidRPr="007A759C">
        <w:t>종빈우</w:t>
      </w:r>
      <w:proofErr w:type="spellEnd"/>
      <w:r w:rsidRPr="007A759C">
        <w:t xml:space="preserve"> 등).</w:t>
      </w:r>
    </w:p>
    <w:p w14:paraId="498B0A53" w14:textId="77777777" w:rsidR="007A759C" w:rsidRPr="007A759C" w:rsidRDefault="007A759C" w:rsidP="007A759C">
      <w:pPr>
        <w:numPr>
          <w:ilvl w:val="0"/>
          <w:numId w:val="88"/>
        </w:numPr>
      </w:pPr>
      <w:r w:rsidRPr="007A759C">
        <w:rPr>
          <w:b/>
          <w:bCs/>
        </w:rPr>
        <w:t>축사 특약</w:t>
      </w:r>
      <w:r w:rsidRPr="007A759C">
        <w:t xml:space="preserve">: </w:t>
      </w:r>
      <w:proofErr w:type="spellStart"/>
      <w:r w:rsidRPr="007A759C">
        <w:rPr>
          <w:b/>
          <w:bCs/>
        </w:rPr>
        <w:t>화재대물배상책임</w:t>
      </w:r>
      <w:proofErr w:type="spellEnd"/>
      <w:r w:rsidRPr="007A759C">
        <w:t xml:space="preserve"> (우리 집 불이 옆집으로 </w:t>
      </w:r>
      <w:proofErr w:type="spellStart"/>
      <w:r w:rsidRPr="007A759C">
        <w:t>옮겨붙은</w:t>
      </w:r>
      <w:proofErr w:type="spellEnd"/>
      <w:r w:rsidRPr="007A759C">
        <w:t xml:space="preserve"> 경우 배상).</w:t>
      </w:r>
    </w:p>
    <w:p w14:paraId="7617EEB0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4. 자기부담금</w:t>
      </w:r>
    </w:p>
    <w:p w14:paraId="0F2CBC4B" w14:textId="77777777" w:rsidR="007A759C" w:rsidRPr="007A759C" w:rsidRDefault="007A759C" w:rsidP="007A759C">
      <w:pPr>
        <w:numPr>
          <w:ilvl w:val="0"/>
          <w:numId w:val="89"/>
        </w:numPr>
      </w:pPr>
      <w:r w:rsidRPr="007A759C">
        <w:rPr>
          <w:b/>
          <w:bCs/>
        </w:rPr>
        <w:t>소</w:t>
      </w:r>
      <w:r w:rsidRPr="007A759C">
        <w:t>: 보험금의 20%, 30%, 40% (비율형).</w:t>
      </w:r>
    </w:p>
    <w:p w14:paraId="42404184" w14:textId="77777777" w:rsidR="007A759C" w:rsidRPr="007A759C" w:rsidRDefault="007A759C" w:rsidP="007A759C">
      <w:pPr>
        <w:numPr>
          <w:ilvl w:val="0"/>
          <w:numId w:val="89"/>
        </w:numPr>
      </w:pPr>
      <w:r w:rsidRPr="007A759C">
        <w:rPr>
          <w:b/>
          <w:bCs/>
        </w:rPr>
        <w:t>돼지/가금</w:t>
      </w:r>
      <w:r w:rsidRPr="007A759C">
        <w:t>: 보험금의 5%, 10%, 20% 등. (전기/폭염 특약은 별도 기준 적용).</w:t>
      </w:r>
    </w:p>
    <w:p w14:paraId="44D5DAA9" w14:textId="77777777" w:rsidR="00E0011F" w:rsidRDefault="00E0011F" w:rsidP="007A759C"/>
    <w:p w14:paraId="6F0D8CEB" w14:textId="13C94CB2" w:rsidR="00E0011F" w:rsidRPr="003F5FD0" w:rsidRDefault="003F5FD0" w:rsidP="007A759C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농학개론(</w:t>
      </w:r>
      <w:proofErr w:type="spellStart"/>
      <w:r>
        <w:rPr>
          <w:rFonts w:hint="eastAsia"/>
          <w:b/>
          <w:bCs/>
          <w:sz w:val="28"/>
          <w:szCs w:val="28"/>
        </w:rPr>
        <w:t>재배학</w:t>
      </w:r>
      <w:proofErr w:type="spellEnd"/>
      <w:r>
        <w:rPr>
          <w:rFonts w:hint="eastAsia"/>
          <w:b/>
          <w:bCs/>
          <w:sz w:val="28"/>
          <w:szCs w:val="28"/>
        </w:rPr>
        <w:t xml:space="preserve"> 및 원예작물학)</w:t>
      </w:r>
    </w:p>
    <w:p w14:paraId="361A96DE" w14:textId="7D726CCF" w:rsidR="00E0011F" w:rsidRPr="00E0011F" w:rsidRDefault="00E0011F" w:rsidP="007A759C">
      <w:pPr>
        <w:rPr>
          <w:rFonts w:hint="eastAsia"/>
          <w:b/>
          <w:bCs/>
        </w:rPr>
      </w:pPr>
      <w:r w:rsidRPr="007A759C">
        <w:rPr>
          <w:b/>
          <w:bCs/>
        </w:rPr>
        <w:t xml:space="preserve">[제1장 재배 식물의 기원과 분류] </w:t>
      </w:r>
    </w:p>
    <w:p w14:paraId="057956FA" w14:textId="77777777" w:rsidR="007A759C" w:rsidRPr="007A759C" w:rsidRDefault="007A759C" w:rsidP="007A759C">
      <w:r w:rsidRPr="007A759C">
        <w:t>이 단원은 1차 시험 ‘</w:t>
      </w:r>
      <w:proofErr w:type="spellStart"/>
      <w:r w:rsidRPr="007A759C">
        <w:t>재배학</w:t>
      </w:r>
      <w:proofErr w:type="spellEnd"/>
      <w:r w:rsidRPr="007A759C">
        <w:t xml:space="preserve"> 및 원예작물학’ 과목에서 </w:t>
      </w:r>
      <w:r w:rsidRPr="007A759C">
        <w:rPr>
          <w:b/>
          <w:bCs/>
        </w:rPr>
        <w:t>가장 기초적이면서도 매년 2~3문제 이상 반드시 출제</w:t>
      </w:r>
      <w:r w:rsidRPr="007A759C">
        <w:t xml:space="preserve">되는 영역입니다. 작물의 </w:t>
      </w:r>
      <w:proofErr w:type="spellStart"/>
      <w:r w:rsidRPr="007A759C">
        <w:t>생태적</w:t>
      </w:r>
      <w:proofErr w:type="spellEnd"/>
      <w:r w:rsidRPr="007A759C">
        <w:t xml:space="preserve"> 특성, 이용 부위, 식물학적 과명(Family) 등을 정확히 분류하는 것이 합격의 열쇠입니다.</w:t>
      </w:r>
    </w:p>
    <w:p w14:paraId="1B0A68AC" w14:textId="77777777" w:rsidR="007A759C" w:rsidRPr="007A759C" w:rsidRDefault="007A759C" w:rsidP="007A759C">
      <w:r w:rsidRPr="007A759C">
        <w:pict w14:anchorId="0AF15CC9">
          <v:rect id="_x0000_i1285" style="width:0;height:1.5pt" o:hralign="center" o:hrstd="t" o:hr="t" fillcolor="#a0a0a0" stroked="f"/>
        </w:pict>
      </w:r>
    </w:p>
    <w:p w14:paraId="34149E00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제1절 작물의 개념과 수확량</w:t>
      </w:r>
    </w:p>
    <w:p w14:paraId="15FE3640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작물의 정의 및 3요소</w:t>
      </w:r>
    </w:p>
    <w:p w14:paraId="5473FD55" w14:textId="77777777" w:rsidR="007A759C" w:rsidRPr="007A759C" w:rsidRDefault="007A759C" w:rsidP="007A759C">
      <w:pPr>
        <w:numPr>
          <w:ilvl w:val="0"/>
          <w:numId w:val="90"/>
        </w:numPr>
      </w:pPr>
      <w:r w:rsidRPr="007A759C">
        <w:rPr>
          <w:b/>
          <w:bCs/>
        </w:rPr>
        <w:t>작물(Crop)</w:t>
      </w:r>
      <w:r w:rsidRPr="007A759C">
        <w:t>: 인간이 이용할 목적으로 재배하는 식물.</w:t>
      </w:r>
    </w:p>
    <w:p w14:paraId="00CA75AF" w14:textId="77777777" w:rsidR="007A759C" w:rsidRPr="007A759C" w:rsidRDefault="007A759C" w:rsidP="007A759C">
      <w:pPr>
        <w:numPr>
          <w:ilvl w:val="0"/>
          <w:numId w:val="90"/>
        </w:numPr>
      </w:pPr>
      <w:r w:rsidRPr="007A759C">
        <w:rPr>
          <w:b/>
          <w:bCs/>
        </w:rPr>
        <w:t>작물 수확량의 3요소 (삼각형)</w:t>
      </w:r>
      <w:r w:rsidRPr="007A759C">
        <w:t xml:space="preserve">: </w:t>
      </w:r>
    </w:p>
    <w:p w14:paraId="721158D8" w14:textId="77777777" w:rsidR="007A759C" w:rsidRPr="007A759C" w:rsidRDefault="007A759C" w:rsidP="007A759C">
      <w:pPr>
        <w:numPr>
          <w:ilvl w:val="1"/>
          <w:numId w:val="90"/>
        </w:numPr>
      </w:pPr>
      <w:r w:rsidRPr="007A759C">
        <w:rPr>
          <w:b/>
          <w:bCs/>
        </w:rPr>
        <w:t>유전성 (품종)</w:t>
      </w:r>
      <w:r w:rsidRPr="007A759C">
        <w:t>: 작물이 가진 본래의 능력.</w:t>
      </w:r>
    </w:p>
    <w:p w14:paraId="1E8A3EFF" w14:textId="77777777" w:rsidR="007A759C" w:rsidRPr="007A759C" w:rsidRDefault="007A759C" w:rsidP="007A759C">
      <w:pPr>
        <w:numPr>
          <w:ilvl w:val="1"/>
          <w:numId w:val="90"/>
        </w:numPr>
      </w:pPr>
      <w:r w:rsidRPr="007A759C">
        <w:rPr>
          <w:b/>
          <w:bCs/>
        </w:rPr>
        <w:t>환경</w:t>
      </w:r>
      <w:r w:rsidRPr="007A759C">
        <w:t>: 기상, 토양, 생물 환경 등.</w:t>
      </w:r>
    </w:p>
    <w:p w14:paraId="389F8AA3" w14:textId="77777777" w:rsidR="007A759C" w:rsidRPr="007A759C" w:rsidRDefault="007A759C" w:rsidP="007A759C">
      <w:pPr>
        <w:numPr>
          <w:ilvl w:val="1"/>
          <w:numId w:val="90"/>
        </w:numPr>
      </w:pPr>
      <w:r w:rsidRPr="007A759C">
        <w:rPr>
          <w:b/>
          <w:bCs/>
        </w:rPr>
        <w:t>재배기술</w:t>
      </w:r>
      <w:r w:rsidRPr="007A759C">
        <w:t>: 인간의 관리 기술.</w:t>
      </w:r>
    </w:p>
    <w:p w14:paraId="5B966C6D" w14:textId="77777777" w:rsidR="007A759C" w:rsidRPr="007A759C" w:rsidRDefault="007A759C" w:rsidP="007A759C">
      <w:pPr>
        <w:numPr>
          <w:ilvl w:val="0"/>
          <w:numId w:val="90"/>
        </w:numPr>
      </w:pPr>
      <w:r w:rsidRPr="007A759C">
        <w:rPr>
          <w:b/>
          <w:bCs/>
        </w:rPr>
        <w:t>최소율의 법칙 (Law of Minimum)</w:t>
      </w:r>
      <w:r w:rsidRPr="007A759C">
        <w:t xml:space="preserve"> </w:t>
      </w:r>
    </w:p>
    <w:p w14:paraId="34CA69F0" w14:textId="77777777" w:rsidR="007A759C" w:rsidRPr="007A759C" w:rsidRDefault="007A759C" w:rsidP="007A759C">
      <w:pPr>
        <w:numPr>
          <w:ilvl w:val="1"/>
          <w:numId w:val="91"/>
        </w:numPr>
      </w:pPr>
      <w:r w:rsidRPr="007A759C">
        <w:t xml:space="preserve">식물의 생육이나 수확량은 가장 풍부한 요소가 아니라 **가장 부족한 요소(최소 인자)**에 의해 지배된다는 법칙입니다. (독일의 </w:t>
      </w:r>
      <w:proofErr w:type="spellStart"/>
      <w:r w:rsidRPr="007A759C">
        <w:t>리비히</w:t>
      </w:r>
      <w:proofErr w:type="spellEnd"/>
      <w:r w:rsidRPr="007A759C">
        <w:t xml:space="preserve"> 주장).</w:t>
      </w:r>
    </w:p>
    <w:p w14:paraId="544EFBF2" w14:textId="77777777" w:rsidR="007A759C" w:rsidRPr="007A759C" w:rsidRDefault="007A759C" w:rsidP="007A759C">
      <w:r w:rsidRPr="007A759C">
        <w:pict w14:anchorId="68814097">
          <v:rect id="_x0000_i1286" style="width:0;height:1.5pt" o:hralign="center" o:hrstd="t" o:hr="t" fillcolor="#a0a0a0" stroked="f"/>
        </w:pict>
      </w:r>
    </w:p>
    <w:p w14:paraId="752451FF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제2절 작물의 분류 (일반 작물)</w:t>
      </w:r>
    </w:p>
    <w:p w14:paraId="0D6A90BC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농업상 용도에 따른 분류</w:t>
      </w:r>
    </w:p>
    <w:p w14:paraId="4C3F41C1" w14:textId="77777777" w:rsidR="007A759C" w:rsidRPr="007A759C" w:rsidRDefault="007A759C" w:rsidP="007A759C">
      <w:r w:rsidRPr="007A759C">
        <w:t>가장 일반적인 분류법으로 식용, 공예, 사료, 녹비 작물 등으로 나뉩니다.</w:t>
      </w:r>
    </w:p>
    <w:p w14:paraId="31CA7191" w14:textId="77777777" w:rsidR="007A759C" w:rsidRPr="007A759C" w:rsidRDefault="007A759C" w:rsidP="007A759C">
      <w:pPr>
        <w:numPr>
          <w:ilvl w:val="0"/>
          <w:numId w:val="92"/>
        </w:numPr>
      </w:pPr>
      <w:r w:rsidRPr="007A759C">
        <w:rPr>
          <w:b/>
          <w:bCs/>
        </w:rPr>
        <w:t>식용작물 (Food Crops)</w:t>
      </w:r>
      <w:r w:rsidRPr="007A759C">
        <w:t xml:space="preserve"> </w:t>
      </w:r>
    </w:p>
    <w:p w14:paraId="3E738318" w14:textId="77777777" w:rsidR="007A759C" w:rsidRPr="007A759C" w:rsidRDefault="007A759C" w:rsidP="007A759C">
      <w:pPr>
        <w:numPr>
          <w:ilvl w:val="1"/>
          <w:numId w:val="92"/>
        </w:numPr>
      </w:pPr>
      <w:proofErr w:type="spellStart"/>
      <w:r w:rsidRPr="007A759C">
        <w:rPr>
          <w:b/>
          <w:bCs/>
        </w:rPr>
        <w:t>화곡류</w:t>
      </w:r>
      <w:proofErr w:type="spellEnd"/>
      <w:r w:rsidRPr="007A759C">
        <w:t xml:space="preserve">: 벼, 보리, 밀, 옥수수, 조, 기장 등 (주로 </w:t>
      </w:r>
      <w:proofErr w:type="spellStart"/>
      <w:r w:rsidRPr="007A759C">
        <w:t>벼과</w:t>
      </w:r>
      <w:proofErr w:type="spellEnd"/>
      <w:r w:rsidRPr="007A759C">
        <w:t>).</w:t>
      </w:r>
    </w:p>
    <w:p w14:paraId="70790B21" w14:textId="77777777" w:rsidR="007A759C" w:rsidRPr="007A759C" w:rsidRDefault="007A759C" w:rsidP="007A759C">
      <w:pPr>
        <w:numPr>
          <w:ilvl w:val="1"/>
          <w:numId w:val="92"/>
        </w:numPr>
      </w:pPr>
      <w:r w:rsidRPr="007A759C">
        <w:rPr>
          <w:b/>
          <w:bCs/>
        </w:rPr>
        <w:t>두류 (콩과)</w:t>
      </w:r>
      <w:r w:rsidRPr="007A759C">
        <w:t>: 콩(대두), 팥, 녹두, 강낭콩, 완두, 땅콩.</w:t>
      </w:r>
    </w:p>
    <w:p w14:paraId="6EACE1E7" w14:textId="77777777" w:rsidR="007A759C" w:rsidRPr="007A759C" w:rsidRDefault="007A759C" w:rsidP="007A759C">
      <w:pPr>
        <w:numPr>
          <w:ilvl w:val="1"/>
          <w:numId w:val="92"/>
        </w:numPr>
      </w:pPr>
      <w:r w:rsidRPr="007A759C">
        <w:rPr>
          <w:b/>
          <w:bCs/>
        </w:rPr>
        <w:t>서류 (덩이줄기/뿌리)</w:t>
      </w:r>
      <w:r w:rsidRPr="007A759C">
        <w:t>: 감자, 고구마.</w:t>
      </w:r>
    </w:p>
    <w:p w14:paraId="796350ED" w14:textId="77777777" w:rsidR="007A759C" w:rsidRPr="007A759C" w:rsidRDefault="007A759C" w:rsidP="007A759C">
      <w:pPr>
        <w:numPr>
          <w:ilvl w:val="0"/>
          <w:numId w:val="92"/>
        </w:numPr>
      </w:pPr>
      <w:r w:rsidRPr="007A759C">
        <w:rPr>
          <w:b/>
          <w:bCs/>
        </w:rPr>
        <w:t>공예작물 (특용작물, Industrial Crops)</w:t>
      </w:r>
      <w:r w:rsidRPr="007A759C">
        <w:t xml:space="preserve"> </w:t>
      </w:r>
    </w:p>
    <w:p w14:paraId="72249798" w14:textId="77777777" w:rsidR="007A759C" w:rsidRPr="007A759C" w:rsidRDefault="007A759C" w:rsidP="007A759C">
      <w:pPr>
        <w:numPr>
          <w:ilvl w:val="1"/>
          <w:numId w:val="92"/>
        </w:numPr>
      </w:pPr>
      <w:r w:rsidRPr="007A759C">
        <w:t>가공 과정을 거쳐야 이용할 수 있는 작물.</w:t>
      </w:r>
    </w:p>
    <w:p w14:paraId="00D89A09" w14:textId="77777777" w:rsidR="007A759C" w:rsidRPr="007A759C" w:rsidRDefault="007A759C" w:rsidP="007A759C">
      <w:pPr>
        <w:numPr>
          <w:ilvl w:val="1"/>
          <w:numId w:val="92"/>
        </w:numPr>
      </w:pPr>
      <w:r w:rsidRPr="007A759C">
        <w:rPr>
          <w:b/>
          <w:bCs/>
        </w:rPr>
        <w:lastRenderedPageBreak/>
        <w:t>섬유작물</w:t>
      </w:r>
      <w:r w:rsidRPr="007A759C">
        <w:t>: 목화, 아마, 모시풀, 삼(대마), 왕골.</w:t>
      </w:r>
    </w:p>
    <w:p w14:paraId="1099E978" w14:textId="77777777" w:rsidR="007A759C" w:rsidRPr="007A759C" w:rsidRDefault="007A759C" w:rsidP="007A759C">
      <w:pPr>
        <w:numPr>
          <w:ilvl w:val="1"/>
          <w:numId w:val="92"/>
        </w:numPr>
      </w:pPr>
      <w:r w:rsidRPr="007A759C">
        <w:rPr>
          <w:b/>
          <w:bCs/>
        </w:rPr>
        <w:t>유료작물 (기름)</w:t>
      </w:r>
      <w:r w:rsidRPr="007A759C">
        <w:t>: 참깨, 들깨, 유채, 해바라기, 아주까리.</w:t>
      </w:r>
    </w:p>
    <w:p w14:paraId="7B9E5BC9" w14:textId="77777777" w:rsidR="007A759C" w:rsidRPr="007A759C" w:rsidRDefault="007A759C" w:rsidP="007A759C">
      <w:pPr>
        <w:numPr>
          <w:ilvl w:val="1"/>
          <w:numId w:val="92"/>
        </w:numPr>
      </w:pPr>
      <w:r w:rsidRPr="007A759C">
        <w:rPr>
          <w:b/>
          <w:bCs/>
        </w:rPr>
        <w:t>약용작물</w:t>
      </w:r>
      <w:r w:rsidRPr="007A759C">
        <w:t xml:space="preserve">: 인삼, 작약, 당귀, </w:t>
      </w:r>
      <w:proofErr w:type="spellStart"/>
      <w:r w:rsidRPr="007A759C">
        <w:t>제충국</w:t>
      </w:r>
      <w:proofErr w:type="spellEnd"/>
      <w:r w:rsidRPr="007A759C">
        <w:t>(살충 성분).</w:t>
      </w:r>
    </w:p>
    <w:p w14:paraId="05342665" w14:textId="77777777" w:rsidR="007A759C" w:rsidRPr="007A759C" w:rsidRDefault="007A759C" w:rsidP="007A759C">
      <w:pPr>
        <w:numPr>
          <w:ilvl w:val="1"/>
          <w:numId w:val="92"/>
        </w:numPr>
      </w:pPr>
      <w:r w:rsidRPr="007A759C">
        <w:rPr>
          <w:b/>
          <w:bCs/>
        </w:rPr>
        <w:t>기호작물</w:t>
      </w:r>
      <w:r w:rsidRPr="007A759C">
        <w:t>: 차(茶), 담배, 커피, 호프.</w:t>
      </w:r>
    </w:p>
    <w:p w14:paraId="3CB1B002" w14:textId="77777777" w:rsidR="007A759C" w:rsidRPr="007A759C" w:rsidRDefault="007A759C" w:rsidP="007A759C">
      <w:pPr>
        <w:numPr>
          <w:ilvl w:val="1"/>
          <w:numId w:val="92"/>
        </w:numPr>
      </w:pPr>
      <w:r w:rsidRPr="007A759C">
        <w:rPr>
          <w:b/>
          <w:bCs/>
        </w:rPr>
        <w:t>당료작물</w:t>
      </w:r>
      <w:r w:rsidRPr="007A759C">
        <w:t>: 사탕수수, 사탕무.</w:t>
      </w:r>
    </w:p>
    <w:p w14:paraId="07BA02DD" w14:textId="77777777" w:rsidR="007A759C" w:rsidRPr="007A759C" w:rsidRDefault="007A759C" w:rsidP="007A759C">
      <w:pPr>
        <w:numPr>
          <w:ilvl w:val="0"/>
          <w:numId w:val="92"/>
        </w:numPr>
      </w:pPr>
      <w:r w:rsidRPr="007A759C">
        <w:rPr>
          <w:b/>
          <w:bCs/>
        </w:rPr>
        <w:t>사료작물 (Forage Crops)</w:t>
      </w:r>
      <w:r w:rsidRPr="007A759C">
        <w:t xml:space="preserve"> </w:t>
      </w:r>
    </w:p>
    <w:p w14:paraId="060C8C5D" w14:textId="77777777" w:rsidR="007A759C" w:rsidRPr="007A759C" w:rsidRDefault="007A759C" w:rsidP="007A759C">
      <w:pPr>
        <w:numPr>
          <w:ilvl w:val="1"/>
          <w:numId w:val="92"/>
        </w:numPr>
      </w:pPr>
      <w:proofErr w:type="spellStart"/>
      <w:r w:rsidRPr="007A759C">
        <w:rPr>
          <w:b/>
          <w:bCs/>
        </w:rPr>
        <w:t>벼과</w:t>
      </w:r>
      <w:proofErr w:type="spellEnd"/>
      <w:r w:rsidRPr="007A759C">
        <w:t xml:space="preserve">: 옥수수, </w:t>
      </w:r>
      <w:proofErr w:type="spellStart"/>
      <w:r w:rsidRPr="007A759C">
        <w:t>오처드그라스</w:t>
      </w:r>
      <w:proofErr w:type="spellEnd"/>
      <w:r w:rsidRPr="007A759C">
        <w:t xml:space="preserve">, </w:t>
      </w:r>
      <w:proofErr w:type="spellStart"/>
      <w:r w:rsidRPr="007A759C">
        <w:t>티모시</w:t>
      </w:r>
      <w:proofErr w:type="spellEnd"/>
      <w:r w:rsidRPr="007A759C">
        <w:t xml:space="preserve">, </w:t>
      </w:r>
      <w:proofErr w:type="spellStart"/>
      <w:r w:rsidRPr="007A759C">
        <w:t>라이그라스</w:t>
      </w:r>
      <w:proofErr w:type="spellEnd"/>
      <w:r w:rsidRPr="007A759C">
        <w:t>.</w:t>
      </w:r>
    </w:p>
    <w:p w14:paraId="2A71887B" w14:textId="77777777" w:rsidR="007A759C" w:rsidRPr="007A759C" w:rsidRDefault="007A759C" w:rsidP="007A759C">
      <w:pPr>
        <w:numPr>
          <w:ilvl w:val="1"/>
          <w:numId w:val="92"/>
        </w:numPr>
      </w:pPr>
      <w:r w:rsidRPr="007A759C">
        <w:rPr>
          <w:b/>
          <w:bCs/>
        </w:rPr>
        <w:t>콩과</w:t>
      </w:r>
      <w:r w:rsidRPr="007A759C">
        <w:t xml:space="preserve">: </w:t>
      </w:r>
      <w:proofErr w:type="spellStart"/>
      <w:r w:rsidRPr="007A759C">
        <w:t>알팔파</w:t>
      </w:r>
      <w:proofErr w:type="spellEnd"/>
      <w:r w:rsidRPr="007A759C">
        <w:t xml:space="preserve">, </w:t>
      </w:r>
      <w:proofErr w:type="spellStart"/>
      <w:r w:rsidRPr="007A759C">
        <w:t>화이트클로버</w:t>
      </w:r>
      <w:proofErr w:type="spellEnd"/>
      <w:r w:rsidRPr="007A759C">
        <w:t xml:space="preserve">, </w:t>
      </w:r>
      <w:proofErr w:type="spellStart"/>
      <w:r w:rsidRPr="007A759C">
        <w:t>레드클로버</w:t>
      </w:r>
      <w:proofErr w:type="spellEnd"/>
      <w:r w:rsidRPr="007A759C">
        <w:t>.</w:t>
      </w:r>
    </w:p>
    <w:p w14:paraId="608D8F1A" w14:textId="77777777" w:rsidR="007A759C" w:rsidRPr="007A759C" w:rsidRDefault="007A759C" w:rsidP="007A759C">
      <w:pPr>
        <w:numPr>
          <w:ilvl w:val="0"/>
          <w:numId w:val="92"/>
        </w:numPr>
      </w:pPr>
      <w:r w:rsidRPr="007A759C">
        <w:rPr>
          <w:b/>
          <w:bCs/>
        </w:rPr>
        <w:t>녹비작물 (비료작물, Green Manure Crops)</w:t>
      </w:r>
      <w:r w:rsidRPr="007A759C">
        <w:t xml:space="preserve"> </w:t>
      </w:r>
    </w:p>
    <w:p w14:paraId="31B7D008" w14:textId="77777777" w:rsidR="007A759C" w:rsidRPr="007A759C" w:rsidRDefault="007A759C" w:rsidP="007A759C">
      <w:pPr>
        <w:numPr>
          <w:ilvl w:val="1"/>
          <w:numId w:val="92"/>
        </w:numPr>
      </w:pPr>
      <w:r w:rsidRPr="007A759C">
        <w:t>주로 콩과 식물을 이용하여 땅을 비옥하게 함.</w:t>
      </w:r>
    </w:p>
    <w:p w14:paraId="73B498D9" w14:textId="77777777" w:rsidR="007A759C" w:rsidRPr="007A759C" w:rsidRDefault="007A759C" w:rsidP="007A759C">
      <w:pPr>
        <w:numPr>
          <w:ilvl w:val="1"/>
          <w:numId w:val="92"/>
        </w:numPr>
      </w:pPr>
      <w:r w:rsidRPr="007A759C">
        <w:t xml:space="preserve">종류: </w:t>
      </w:r>
      <w:proofErr w:type="spellStart"/>
      <w:r w:rsidRPr="007A759C">
        <w:rPr>
          <w:b/>
          <w:bCs/>
        </w:rPr>
        <w:t>자운영</w:t>
      </w:r>
      <w:proofErr w:type="spellEnd"/>
      <w:r w:rsidRPr="007A759C">
        <w:rPr>
          <w:b/>
          <w:bCs/>
        </w:rPr>
        <w:t xml:space="preserve">, </w:t>
      </w:r>
      <w:proofErr w:type="spellStart"/>
      <w:r w:rsidRPr="007A759C">
        <w:rPr>
          <w:b/>
          <w:bCs/>
        </w:rPr>
        <w:t>헤어리베치</w:t>
      </w:r>
      <w:proofErr w:type="spellEnd"/>
      <w:r w:rsidRPr="007A759C">
        <w:t>, 호밀, 귀리, 클로버.</w:t>
      </w:r>
    </w:p>
    <w:p w14:paraId="7258A3C8" w14:textId="77777777" w:rsidR="007A759C" w:rsidRPr="007A759C" w:rsidRDefault="007A759C" w:rsidP="007A759C">
      <w:r w:rsidRPr="007A759C">
        <w:pict w14:anchorId="4197DC30">
          <v:rect id="_x0000_i1287" style="width:0;height:1.5pt" o:hralign="center" o:hrstd="t" o:hr="t" fillcolor="#a0a0a0" stroked="f"/>
        </w:pict>
      </w:r>
    </w:p>
    <w:p w14:paraId="4D901FAC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제3절 원예 작물의 분류 (채소)</w:t>
      </w:r>
    </w:p>
    <w:p w14:paraId="2D1BF89B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이용 부위에 따른 분류 (</w:t>
      </w:r>
      <w:proofErr w:type="spellStart"/>
      <w:r w:rsidRPr="007A759C">
        <w:rPr>
          <w:b/>
          <w:bCs/>
        </w:rPr>
        <w:t>원예적</w:t>
      </w:r>
      <w:proofErr w:type="spellEnd"/>
      <w:r w:rsidRPr="007A759C">
        <w:rPr>
          <w:b/>
          <w:bCs/>
        </w:rPr>
        <w:t xml:space="preserve"> 분류) [70~72, 75, 105]</w:t>
      </w:r>
    </w:p>
    <w:p w14:paraId="251D1419" w14:textId="77777777" w:rsidR="007A759C" w:rsidRPr="007A759C" w:rsidRDefault="007A759C" w:rsidP="007A759C">
      <w:r w:rsidRPr="007A759C">
        <w:t xml:space="preserve">채소는 어느 부위를 </w:t>
      </w:r>
      <w:proofErr w:type="spellStart"/>
      <w:r w:rsidRPr="007A759C">
        <w:t>먹느냐에</w:t>
      </w:r>
      <w:proofErr w:type="spellEnd"/>
      <w:r w:rsidRPr="007A759C">
        <w:t xml:space="preserve"> 따라 </w:t>
      </w:r>
      <w:proofErr w:type="spellStart"/>
      <w:r w:rsidRPr="007A759C">
        <w:t>엽경채류</w:t>
      </w:r>
      <w:proofErr w:type="spellEnd"/>
      <w:r w:rsidRPr="007A759C">
        <w:t>, 근채류, 과채류로 나뉩니다.</w:t>
      </w:r>
    </w:p>
    <w:p w14:paraId="6798C8FD" w14:textId="77777777" w:rsidR="007A759C" w:rsidRPr="007A759C" w:rsidRDefault="007A759C" w:rsidP="007A759C">
      <w:pPr>
        <w:numPr>
          <w:ilvl w:val="0"/>
          <w:numId w:val="93"/>
        </w:numPr>
      </w:pPr>
      <w:proofErr w:type="spellStart"/>
      <w:r w:rsidRPr="007A759C">
        <w:rPr>
          <w:b/>
          <w:bCs/>
        </w:rPr>
        <w:t>엽경채류</w:t>
      </w:r>
      <w:proofErr w:type="spellEnd"/>
      <w:r w:rsidRPr="007A759C">
        <w:rPr>
          <w:b/>
          <w:bCs/>
        </w:rPr>
        <w:t xml:space="preserve"> (잎·줄기 채소)</w:t>
      </w:r>
      <w:r w:rsidRPr="007A759C">
        <w:t xml:space="preserve"> </w:t>
      </w:r>
    </w:p>
    <w:p w14:paraId="6B637DCE" w14:textId="77777777" w:rsidR="007A759C" w:rsidRPr="007A759C" w:rsidRDefault="007A759C" w:rsidP="007A759C">
      <w:pPr>
        <w:numPr>
          <w:ilvl w:val="1"/>
          <w:numId w:val="93"/>
        </w:numPr>
      </w:pPr>
      <w:r w:rsidRPr="007A759C">
        <w:rPr>
          <w:b/>
          <w:bCs/>
        </w:rPr>
        <w:t>엽채류 (잎)</w:t>
      </w:r>
      <w:r w:rsidRPr="007A759C">
        <w:t>: 배추, 양배추, 상추, 시금치, 쑥갓.</w:t>
      </w:r>
    </w:p>
    <w:p w14:paraId="62DE3741" w14:textId="77777777" w:rsidR="007A759C" w:rsidRPr="007A759C" w:rsidRDefault="007A759C" w:rsidP="007A759C">
      <w:pPr>
        <w:numPr>
          <w:ilvl w:val="1"/>
          <w:numId w:val="93"/>
        </w:numPr>
      </w:pPr>
      <w:proofErr w:type="spellStart"/>
      <w:r w:rsidRPr="007A759C">
        <w:rPr>
          <w:b/>
          <w:bCs/>
        </w:rPr>
        <w:t>경채류</w:t>
      </w:r>
      <w:proofErr w:type="spellEnd"/>
      <w:r w:rsidRPr="007A759C">
        <w:rPr>
          <w:b/>
          <w:bCs/>
        </w:rPr>
        <w:t xml:space="preserve"> (줄기/순)</w:t>
      </w:r>
      <w:r w:rsidRPr="007A759C">
        <w:t xml:space="preserve">: 아스파라거스, 죽순, </w:t>
      </w:r>
      <w:proofErr w:type="spellStart"/>
      <w:r w:rsidRPr="007A759C">
        <w:t>콜라비</w:t>
      </w:r>
      <w:proofErr w:type="spellEnd"/>
      <w:r w:rsidRPr="007A759C">
        <w:t>.</w:t>
      </w:r>
    </w:p>
    <w:p w14:paraId="01FA965A" w14:textId="77777777" w:rsidR="007A759C" w:rsidRPr="007A759C" w:rsidRDefault="007A759C" w:rsidP="007A759C">
      <w:pPr>
        <w:numPr>
          <w:ilvl w:val="1"/>
          <w:numId w:val="93"/>
        </w:numPr>
      </w:pPr>
      <w:proofErr w:type="spellStart"/>
      <w:r w:rsidRPr="007A759C">
        <w:rPr>
          <w:b/>
          <w:bCs/>
        </w:rPr>
        <w:t>인경채류</w:t>
      </w:r>
      <w:proofErr w:type="spellEnd"/>
      <w:r w:rsidRPr="007A759C">
        <w:rPr>
          <w:b/>
          <w:bCs/>
        </w:rPr>
        <w:t xml:space="preserve"> (비늘줄기)</w:t>
      </w:r>
      <w:r w:rsidRPr="007A759C">
        <w:t xml:space="preserve">: </w:t>
      </w:r>
      <w:r w:rsidRPr="007A759C">
        <w:rPr>
          <w:b/>
          <w:bCs/>
        </w:rPr>
        <w:t>양파, 마늘, 파, 쪽파, 부추, 달래</w:t>
      </w:r>
      <w:r w:rsidRPr="007A759C">
        <w:t>. (백합과 작물이 많음).</w:t>
      </w:r>
    </w:p>
    <w:p w14:paraId="0566B717" w14:textId="77777777" w:rsidR="007A759C" w:rsidRPr="007A759C" w:rsidRDefault="007A759C" w:rsidP="007A759C">
      <w:pPr>
        <w:numPr>
          <w:ilvl w:val="1"/>
          <w:numId w:val="93"/>
        </w:numPr>
      </w:pPr>
      <w:proofErr w:type="spellStart"/>
      <w:r w:rsidRPr="007A759C">
        <w:rPr>
          <w:b/>
          <w:bCs/>
        </w:rPr>
        <w:t>화채류</w:t>
      </w:r>
      <w:proofErr w:type="spellEnd"/>
      <w:r w:rsidRPr="007A759C">
        <w:rPr>
          <w:b/>
          <w:bCs/>
        </w:rPr>
        <w:t xml:space="preserve"> (꽃)</w:t>
      </w:r>
      <w:r w:rsidRPr="007A759C">
        <w:t xml:space="preserve">: </w:t>
      </w:r>
      <w:r w:rsidRPr="007A759C">
        <w:rPr>
          <w:b/>
          <w:bCs/>
        </w:rPr>
        <w:t xml:space="preserve">브로콜리, </w:t>
      </w:r>
      <w:proofErr w:type="spellStart"/>
      <w:r w:rsidRPr="007A759C">
        <w:rPr>
          <w:b/>
          <w:bCs/>
        </w:rPr>
        <w:t>콜리플라워</w:t>
      </w:r>
      <w:proofErr w:type="spellEnd"/>
      <w:r w:rsidRPr="007A759C">
        <w:t xml:space="preserve">, </w:t>
      </w:r>
      <w:proofErr w:type="spellStart"/>
      <w:r w:rsidRPr="007A759C">
        <w:t>아티초크</w:t>
      </w:r>
      <w:proofErr w:type="spellEnd"/>
      <w:r w:rsidRPr="007A759C">
        <w:t>.</w:t>
      </w:r>
    </w:p>
    <w:p w14:paraId="508AB045" w14:textId="77777777" w:rsidR="007A759C" w:rsidRPr="007A759C" w:rsidRDefault="007A759C" w:rsidP="007A759C">
      <w:pPr>
        <w:numPr>
          <w:ilvl w:val="0"/>
          <w:numId w:val="93"/>
        </w:numPr>
      </w:pPr>
      <w:r w:rsidRPr="007A759C">
        <w:rPr>
          <w:b/>
          <w:bCs/>
        </w:rPr>
        <w:t>과채류 (열매 채소)</w:t>
      </w:r>
      <w:r w:rsidRPr="007A759C">
        <w:t xml:space="preserve"> </w:t>
      </w:r>
    </w:p>
    <w:p w14:paraId="73991967" w14:textId="77777777" w:rsidR="007A759C" w:rsidRPr="007A759C" w:rsidRDefault="007A759C" w:rsidP="007A759C">
      <w:pPr>
        <w:numPr>
          <w:ilvl w:val="1"/>
          <w:numId w:val="93"/>
        </w:numPr>
      </w:pPr>
      <w:proofErr w:type="spellStart"/>
      <w:r w:rsidRPr="007A759C">
        <w:rPr>
          <w:b/>
          <w:bCs/>
        </w:rPr>
        <w:t>가지과</w:t>
      </w:r>
      <w:proofErr w:type="spellEnd"/>
      <w:r w:rsidRPr="007A759C">
        <w:t xml:space="preserve">: </w:t>
      </w:r>
      <w:r w:rsidRPr="007A759C">
        <w:rPr>
          <w:b/>
          <w:bCs/>
        </w:rPr>
        <w:t>토마토, 가지, 고추</w:t>
      </w:r>
      <w:r w:rsidRPr="007A759C">
        <w:t xml:space="preserve">, 피망, 감자(식물학적으로 </w:t>
      </w:r>
      <w:proofErr w:type="spellStart"/>
      <w:r w:rsidRPr="007A759C">
        <w:t>가지과이나</w:t>
      </w:r>
      <w:proofErr w:type="spellEnd"/>
      <w:r w:rsidRPr="007A759C">
        <w:t xml:space="preserve"> </w:t>
      </w:r>
      <w:proofErr w:type="spellStart"/>
      <w:r w:rsidRPr="007A759C">
        <w:t>원예적</w:t>
      </w:r>
      <w:proofErr w:type="spellEnd"/>
      <w:r w:rsidRPr="007A759C">
        <w:t xml:space="preserve"> 분류는 근채류/서류로 취급하기도 함).</w:t>
      </w:r>
    </w:p>
    <w:p w14:paraId="537066DF" w14:textId="77777777" w:rsidR="007A759C" w:rsidRPr="007A759C" w:rsidRDefault="007A759C" w:rsidP="007A759C">
      <w:pPr>
        <w:numPr>
          <w:ilvl w:val="1"/>
          <w:numId w:val="93"/>
        </w:numPr>
      </w:pPr>
      <w:r w:rsidRPr="007A759C">
        <w:rPr>
          <w:b/>
          <w:bCs/>
        </w:rPr>
        <w:t>박과</w:t>
      </w:r>
      <w:r w:rsidRPr="007A759C">
        <w:t xml:space="preserve">: </w:t>
      </w:r>
      <w:r w:rsidRPr="007A759C">
        <w:rPr>
          <w:b/>
          <w:bCs/>
        </w:rPr>
        <w:t>수박, 참외, 호박, 오이</w:t>
      </w:r>
      <w:r w:rsidRPr="007A759C">
        <w:t>, 멜론.</w:t>
      </w:r>
    </w:p>
    <w:p w14:paraId="1A276CEE" w14:textId="77777777" w:rsidR="007A759C" w:rsidRPr="007A759C" w:rsidRDefault="007A759C" w:rsidP="007A759C">
      <w:pPr>
        <w:numPr>
          <w:ilvl w:val="1"/>
          <w:numId w:val="93"/>
        </w:numPr>
      </w:pPr>
      <w:r w:rsidRPr="007A759C">
        <w:rPr>
          <w:b/>
          <w:bCs/>
        </w:rPr>
        <w:t>콩과</w:t>
      </w:r>
      <w:r w:rsidRPr="007A759C">
        <w:t>: 완두, 강낭콩 (미숙 꼬투리 이용 시).</w:t>
      </w:r>
    </w:p>
    <w:p w14:paraId="758A99DC" w14:textId="77777777" w:rsidR="007A759C" w:rsidRPr="007A759C" w:rsidRDefault="007A759C" w:rsidP="007A759C">
      <w:pPr>
        <w:numPr>
          <w:ilvl w:val="1"/>
          <w:numId w:val="93"/>
        </w:numPr>
      </w:pPr>
      <w:r w:rsidRPr="007A759C">
        <w:rPr>
          <w:b/>
          <w:bCs/>
        </w:rPr>
        <w:lastRenderedPageBreak/>
        <w:t>기타</w:t>
      </w:r>
      <w:r w:rsidRPr="007A759C">
        <w:t>: 딸기 (장미과), 옥수수 (</w:t>
      </w:r>
      <w:proofErr w:type="spellStart"/>
      <w:r w:rsidRPr="007A759C">
        <w:t>벼과</w:t>
      </w:r>
      <w:proofErr w:type="spellEnd"/>
      <w:r w:rsidRPr="007A759C">
        <w:t>).</w:t>
      </w:r>
    </w:p>
    <w:p w14:paraId="613D7DFD" w14:textId="77777777" w:rsidR="007A759C" w:rsidRPr="007A759C" w:rsidRDefault="007A759C" w:rsidP="007A759C">
      <w:pPr>
        <w:numPr>
          <w:ilvl w:val="0"/>
          <w:numId w:val="93"/>
        </w:numPr>
      </w:pPr>
      <w:r w:rsidRPr="007A759C">
        <w:rPr>
          <w:b/>
          <w:bCs/>
        </w:rPr>
        <w:t>근채류 (뿌리 채소)</w:t>
      </w:r>
      <w:r w:rsidRPr="007A759C">
        <w:t xml:space="preserve"> </w:t>
      </w:r>
    </w:p>
    <w:p w14:paraId="0F173080" w14:textId="77777777" w:rsidR="007A759C" w:rsidRPr="007A759C" w:rsidRDefault="007A759C" w:rsidP="007A759C">
      <w:pPr>
        <w:numPr>
          <w:ilvl w:val="1"/>
          <w:numId w:val="93"/>
        </w:numPr>
      </w:pPr>
      <w:proofErr w:type="spellStart"/>
      <w:r w:rsidRPr="007A759C">
        <w:rPr>
          <w:b/>
          <w:bCs/>
        </w:rPr>
        <w:t>직근류</w:t>
      </w:r>
      <w:proofErr w:type="spellEnd"/>
      <w:r w:rsidRPr="007A759C">
        <w:rPr>
          <w:b/>
          <w:bCs/>
        </w:rPr>
        <w:t xml:space="preserve"> (곧은 뿌리)</w:t>
      </w:r>
      <w:r w:rsidRPr="007A759C">
        <w:t>: 무, 당근, 우엉.</w:t>
      </w:r>
    </w:p>
    <w:p w14:paraId="07AC4CF6" w14:textId="77777777" w:rsidR="007A759C" w:rsidRPr="007A759C" w:rsidRDefault="007A759C" w:rsidP="007A759C">
      <w:pPr>
        <w:numPr>
          <w:ilvl w:val="1"/>
          <w:numId w:val="93"/>
        </w:numPr>
      </w:pPr>
      <w:proofErr w:type="spellStart"/>
      <w:r w:rsidRPr="007A759C">
        <w:rPr>
          <w:b/>
          <w:bCs/>
        </w:rPr>
        <w:t>괴근류</w:t>
      </w:r>
      <w:proofErr w:type="spellEnd"/>
      <w:r w:rsidRPr="007A759C">
        <w:rPr>
          <w:b/>
          <w:bCs/>
        </w:rPr>
        <w:t xml:space="preserve"> (덩이뿌리)</w:t>
      </w:r>
      <w:r w:rsidRPr="007A759C">
        <w:t xml:space="preserve">: </w:t>
      </w:r>
      <w:r w:rsidRPr="007A759C">
        <w:rPr>
          <w:b/>
          <w:bCs/>
        </w:rPr>
        <w:t>고구마</w:t>
      </w:r>
      <w:r w:rsidRPr="007A759C">
        <w:t xml:space="preserve">, 마, </w:t>
      </w:r>
      <w:proofErr w:type="spellStart"/>
      <w:r w:rsidRPr="007A759C">
        <w:t>야콘</w:t>
      </w:r>
      <w:proofErr w:type="spellEnd"/>
      <w:r w:rsidRPr="007A759C">
        <w:t>.</w:t>
      </w:r>
    </w:p>
    <w:p w14:paraId="78111E27" w14:textId="77777777" w:rsidR="007A759C" w:rsidRPr="007A759C" w:rsidRDefault="007A759C" w:rsidP="007A759C">
      <w:pPr>
        <w:numPr>
          <w:ilvl w:val="1"/>
          <w:numId w:val="93"/>
        </w:numPr>
      </w:pPr>
      <w:proofErr w:type="spellStart"/>
      <w:r w:rsidRPr="007A759C">
        <w:rPr>
          <w:b/>
          <w:bCs/>
        </w:rPr>
        <w:t>괴경류</w:t>
      </w:r>
      <w:proofErr w:type="spellEnd"/>
      <w:r w:rsidRPr="007A759C">
        <w:rPr>
          <w:b/>
          <w:bCs/>
        </w:rPr>
        <w:t xml:space="preserve"> (덩이줄기)</w:t>
      </w:r>
      <w:r w:rsidRPr="007A759C">
        <w:t xml:space="preserve">: </w:t>
      </w:r>
      <w:r w:rsidRPr="007A759C">
        <w:rPr>
          <w:b/>
          <w:bCs/>
        </w:rPr>
        <w:t>감자</w:t>
      </w:r>
      <w:r w:rsidRPr="007A759C">
        <w:t>, 토란.</w:t>
      </w:r>
    </w:p>
    <w:p w14:paraId="43BEC57D" w14:textId="77777777" w:rsidR="007A759C" w:rsidRPr="007A759C" w:rsidRDefault="007A759C" w:rsidP="007A759C">
      <w:pPr>
        <w:numPr>
          <w:ilvl w:val="1"/>
          <w:numId w:val="93"/>
        </w:numPr>
      </w:pPr>
      <w:proofErr w:type="spellStart"/>
      <w:r w:rsidRPr="007A759C">
        <w:rPr>
          <w:b/>
          <w:bCs/>
        </w:rPr>
        <w:t>근경류</w:t>
      </w:r>
      <w:proofErr w:type="spellEnd"/>
      <w:r w:rsidRPr="007A759C">
        <w:rPr>
          <w:b/>
          <w:bCs/>
        </w:rPr>
        <w:t xml:space="preserve"> (뿌리줄기)</w:t>
      </w:r>
      <w:r w:rsidRPr="007A759C">
        <w:t xml:space="preserve">: </w:t>
      </w:r>
      <w:r w:rsidRPr="007A759C">
        <w:rPr>
          <w:b/>
          <w:bCs/>
        </w:rPr>
        <w:t>생강, 연근</w:t>
      </w:r>
      <w:r w:rsidRPr="007A759C">
        <w:t>.</w:t>
      </w:r>
    </w:p>
    <w:p w14:paraId="08AB280D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2. </w:t>
      </w:r>
      <w:proofErr w:type="spellStart"/>
      <w:r w:rsidRPr="007A759C">
        <w:rPr>
          <w:b/>
          <w:bCs/>
        </w:rPr>
        <w:t>생태적</w:t>
      </w:r>
      <w:proofErr w:type="spellEnd"/>
      <w:r w:rsidRPr="007A759C">
        <w:rPr>
          <w:b/>
          <w:bCs/>
        </w:rPr>
        <w:t xml:space="preserve"> 특성에 따른 분류</w:t>
      </w:r>
    </w:p>
    <w:p w14:paraId="292C33D2" w14:textId="77777777" w:rsidR="007A759C" w:rsidRPr="007A759C" w:rsidRDefault="007A759C" w:rsidP="007A759C">
      <w:pPr>
        <w:numPr>
          <w:ilvl w:val="0"/>
          <w:numId w:val="94"/>
        </w:numPr>
      </w:pPr>
      <w:proofErr w:type="spellStart"/>
      <w:r w:rsidRPr="007A759C">
        <w:rPr>
          <w:b/>
          <w:bCs/>
        </w:rPr>
        <w:t>호냉성</w:t>
      </w:r>
      <w:proofErr w:type="spellEnd"/>
      <w:r w:rsidRPr="007A759C">
        <w:rPr>
          <w:b/>
          <w:bCs/>
        </w:rPr>
        <w:t xml:space="preserve"> 채소 (서늘한 기후 선호)</w:t>
      </w:r>
      <w:r w:rsidRPr="007A759C">
        <w:t xml:space="preserve">: 배추, 무, 상추, 시금치, 딸기, 당근, 감자. (주로 </w:t>
      </w:r>
      <w:proofErr w:type="spellStart"/>
      <w:r w:rsidRPr="007A759C">
        <w:t>엽경채류</w:t>
      </w:r>
      <w:proofErr w:type="spellEnd"/>
      <w:r w:rsidRPr="007A759C">
        <w:t>/근채류).</w:t>
      </w:r>
    </w:p>
    <w:p w14:paraId="1FCCC281" w14:textId="77777777" w:rsidR="007A759C" w:rsidRPr="007A759C" w:rsidRDefault="007A759C" w:rsidP="007A759C">
      <w:pPr>
        <w:numPr>
          <w:ilvl w:val="0"/>
          <w:numId w:val="94"/>
        </w:numPr>
      </w:pPr>
      <w:proofErr w:type="spellStart"/>
      <w:r w:rsidRPr="007A759C">
        <w:rPr>
          <w:b/>
          <w:bCs/>
        </w:rPr>
        <w:t>호온성</w:t>
      </w:r>
      <w:proofErr w:type="spellEnd"/>
      <w:r w:rsidRPr="007A759C">
        <w:rPr>
          <w:b/>
          <w:bCs/>
        </w:rPr>
        <w:t xml:space="preserve"> 채소 (따뜻한 기후 선호)</w:t>
      </w:r>
      <w:r w:rsidRPr="007A759C">
        <w:t>: 고추, 가지, 토마토, 수박, 오이, 호박, 고구마. (주로 과채류).</w:t>
      </w:r>
    </w:p>
    <w:p w14:paraId="0D4E7FB8" w14:textId="77777777" w:rsidR="007A759C" w:rsidRPr="007A759C" w:rsidRDefault="007A759C" w:rsidP="007A759C">
      <w:pPr>
        <w:numPr>
          <w:ilvl w:val="0"/>
          <w:numId w:val="94"/>
        </w:numPr>
      </w:pPr>
      <w:proofErr w:type="spellStart"/>
      <w:r w:rsidRPr="007A759C">
        <w:rPr>
          <w:b/>
          <w:bCs/>
        </w:rPr>
        <w:t>종자춘화형</w:t>
      </w:r>
      <w:proofErr w:type="spellEnd"/>
      <w:r w:rsidRPr="007A759C">
        <w:rPr>
          <w:b/>
          <w:bCs/>
        </w:rPr>
        <w:t xml:space="preserve"> (Seed Vernalization)</w:t>
      </w:r>
      <w:r w:rsidRPr="007A759C">
        <w:t>: 종자 상태에서 저온에 감응하여 꽃눈이 분화됨. (</w:t>
      </w:r>
      <w:r w:rsidRPr="007A759C">
        <w:rPr>
          <w:b/>
          <w:bCs/>
        </w:rPr>
        <w:t>무, 배추, 완두</w:t>
      </w:r>
      <w:r w:rsidRPr="007A759C">
        <w:t>).</w:t>
      </w:r>
    </w:p>
    <w:p w14:paraId="178679CE" w14:textId="77777777" w:rsidR="007A759C" w:rsidRPr="007A759C" w:rsidRDefault="007A759C" w:rsidP="007A759C">
      <w:pPr>
        <w:numPr>
          <w:ilvl w:val="0"/>
          <w:numId w:val="94"/>
        </w:numPr>
      </w:pPr>
      <w:proofErr w:type="spellStart"/>
      <w:r w:rsidRPr="007A759C">
        <w:rPr>
          <w:b/>
          <w:bCs/>
        </w:rPr>
        <w:t>녹식물춘화형</w:t>
      </w:r>
      <w:proofErr w:type="spellEnd"/>
      <w:r w:rsidRPr="007A759C">
        <w:rPr>
          <w:b/>
          <w:bCs/>
        </w:rPr>
        <w:t xml:space="preserve"> (Green Plant Vernalization)</w:t>
      </w:r>
      <w:r w:rsidRPr="007A759C">
        <w:t>: 식물체가 일정 크기 이상 자란 후 저온에 감응함. (</w:t>
      </w:r>
      <w:r w:rsidRPr="007A759C">
        <w:rPr>
          <w:b/>
          <w:bCs/>
        </w:rPr>
        <w:t>양배추, 양파, 당근</w:t>
      </w:r>
      <w:r w:rsidRPr="007A759C">
        <w:t>).</w:t>
      </w:r>
    </w:p>
    <w:p w14:paraId="1CFBA403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식물학적(과명) 분류</w:t>
      </w:r>
    </w:p>
    <w:p w14:paraId="7CCFC833" w14:textId="77777777" w:rsidR="007A759C" w:rsidRPr="007A759C" w:rsidRDefault="007A759C" w:rsidP="007A759C">
      <w:r w:rsidRPr="007A759C">
        <w:t>기출문제에 자주 출제되는 짝짓기 문제입니다.</w:t>
      </w:r>
    </w:p>
    <w:p w14:paraId="4A4046CF" w14:textId="77777777" w:rsidR="007A759C" w:rsidRPr="007A759C" w:rsidRDefault="007A759C" w:rsidP="007A759C">
      <w:pPr>
        <w:numPr>
          <w:ilvl w:val="0"/>
          <w:numId w:val="95"/>
        </w:numPr>
      </w:pPr>
      <w:proofErr w:type="spellStart"/>
      <w:r w:rsidRPr="007A759C">
        <w:rPr>
          <w:b/>
          <w:bCs/>
        </w:rPr>
        <w:t>가지과</w:t>
      </w:r>
      <w:proofErr w:type="spellEnd"/>
      <w:r w:rsidRPr="007A759C">
        <w:t>: 가지, 고추, 토마토, 감자, 담배.</w:t>
      </w:r>
    </w:p>
    <w:p w14:paraId="1EE95DD3" w14:textId="77777777" w:rsidR="007A759C" w:rsidRPr="007A759C" w:rsidRDefault="007A759C" w:rsidP="007A759C">
      <w:pPr>
        <w:numPr>
          <w:ilvl w:val="0"/>
          <w:numId w:val="95"/>
        </w:numPr>
      </w:pPr>
      <w:r w:rsidRPr="007A759C">
        <w:rPr>
          <w:b/>
          <w:bCs/>
        </w:rPr>
        <w:t>박과</w:t>
      </w:r>
      <w:r w:rsidRPr="007A759C">
        <w:t>: 오이, 호박, 수박, 참외, 멜론.</w:t>
      </w:r>
    </w:p>
    <w:p w14:paraId="79C12D55" w14:textId="77777777" w:rsidR="007A759C" w:rsidRPr="007A759C" w:rsidRDefault="007A759C" w:rsidP="007A759C">
      <w:pPr>
        <w:numPr>
          <w:ilvl w:val="0"/>
          <w:numId w:val="95"/>
        </w:numPr>
      </w:pPr>
      <w:proofErr w:type="spellStart"/>
      <w:r w:rsidRPr="007A759C">
        <w:rPr>
          <w:b/>
          <w:bCs/>
        </w:rPr>
        <w:t>배추과</w:t>
      </w:r>
      <w:proofErr w:type="spellEnd"/>
      <w:r w:rsidRPr="007A759C">
        <w:rPr>
          <w:b/>
          <w:bCs/>
        </w:rPr>
        <w:t>(</w:t>
      </w:r>
      <w:proofErr w:type="spellStart"/>
      <w:r w:rsidRPr="007A759C">
        <w:rPr>
          <w:b/>
          <w:bCs/>
        </w:rPr>
        <w:t>십자화과</w:t>
      </w:r>
      <w:proofErr w:type="spellEnd"/>
      <w:r w:rsidRPr="007A759C">
        <w:rPr>
          <w:b/>
          <w:bCs/>
        </w:rPr>
        <w:t>)</w:t>
      </w:r>
      <w:r w:rsidRPr="007A759C">
        <w:t>: 배추, 양배추, 무, 브로콜리, 유채.</w:t>
      </w:r>
    </w:p>
    <w:p w14:paraId="02F5133D" w14:textId="77777777" w:rsidR="007A759C" w:rsidRPr="007A759C" w:rsidRDefault="007A759C" w:rsidP="007A759C">
      <w:pPr>
        <w:numPr>
          <w:ilvl w:val="0"/>
          <w:numId w:val="95"/>
        </w:numPr>
      </w:pPr>
      <w:r w:rsidRPr="007A759C">
        <w:rPr>
          <w:b/>
          <w:bCs/>
        </w:rPr>
        <w:t>백합과</w:t>
      </w:r>
      <w:r w:rsidRPr="007A759C">
        <w:t>: 파, 마늘, 양파, 부추, 아스파라거스.</w:t>
      </w:r>
    </w:p>
    <w:p w14:paraId="0EEFBA4B" w14:textId="77777777" w:rsidR="007A759C" w:rsidRPr="007A759C" w:rsidRDefault="007A759C" w:rsidP="007A759C">
      <w:pPr>
        <w:numPr>
          <w:ilvl w:val="0"/>
          <w:numId w:val="95"/>
        </w:numPr>
      </w:pPr>
      <w:proofErr w:type="spellStart"/>
      <w:r w:rsidRPr="007A759C">
        <w:rPr>
          <w:b/>
          <w:bCs/>
        </w:rPr>
        <w:t>국화과</w:t>
      </w:r>
      <w:proofErr w:type="spellEnd"/>
      <w:r w:rsidRPr="007A759C">
        <w:t>: 상추, 쑥갓, 우엉.</w:t>
      </w:r>
    </w:p>
    <w:p w14:paraId="1DCA8C64" w14:textId="77777777" w:rsidR="007A759C" w:rsidRPr="007A759C" w:rsidRDefault="007A759C" w:rsidP="007A759C">
      <w:pPr>
        <w:numPr>
          <w:ilvl w:val="0"/>
          <w:numId w:val="95"/>
        </w:numPr>
      </w:pPr>
      <w:r w:rsidRPr="007A759C">
        <w:rPr>
          <w:b/>
          <w:bCs/>
        </w:rPr>
        <w:t>명아주과</w:t>
      </w:r>
      <w:r w:rsidRPr="007A759C">
        <w:t>: 시금치, 비트.</w:t>
      </w:r>
    </w:p>
    <w:p w14:paraId="7E78AB32" w14:textId="77777777" w:rsidR="007A759C" w:rsidRPr="007A759C" w:rsidRDefault="007A759C" w:rsidP="007A759C">
      <w:pPr>
        <w:numPr>
          <w:ilvl w:val="0"/>
          <w:numId w:val="95"/>
        </w:numPr>
      </w:pPr>
      <w:r w:rsidRPr="007A759C">
        <w:rPr>
          <w:b/>
          <w:bCs/>
        </w:rPr>
        <w:t>미나리과(산형과)</w:t>
      </w:r>
      <w:r w:rsidRPr="007A759C">
        <w:t>: 당근, 미나리, 샐러리, 파슬리.</w:t>
      </w:r>
    </w:p>
    <w:p w14:paraId="764C9951" w14:textId="77777777" w:rsidR="007A759C" w:rsidRPr="007A759C" w:rsidRDefault="007A759C" w:rsidP="007A759C">
      <w:r w:rsidRPr="007A759C">
        <w:pict w14:anchorId="79E6F686">
          <v:rect id="_x0000_i1288" style="width:0;height:1.5pt" o:hralign="center" o:hrstd="t" o:hr="t" fillcolor="#a0a0a0" stroked="f"/>
        </w:pict>
      </w:r>
    </w:p>
    <w:p w14:paraId="73A2B7E0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제4절 원예 작물의 분류 (과수)</w:t>
      </w:r>
    </w:p>
    <w:p w14:paraId="44750B87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lastRenderedPageBreak/>
        <w:t>1. 과실의 구조에 따른 분류</w:t>
      </w:r>
    </w:p>
    <w:p w14:paraId="59481D52" w14:textId="77777777" w:rsidR="007A759C" w:rsidRPr="007A759C" w:rsidRDefault="007A759C" w:rsidP="007A759C">
      <w:r w:rsidRPr="007A759C">
        <w:t>가장 중요한 분류 기준이며, 손해평가 실무에서도 중요하게 다룹니다.</w:t>
      </w:r>
    </w:p>
    <w:p w14:paraId="3E99C67B" w14:textId="77777777" w:rsidR="007A759C" w:rsidRPr="007A759C" w:rsidRDefault="007A759C" w:rsidP="007A759C">
      <w:pPr>
        <w:numPr>
          <w:ilvl w:val="0"/>
          <w:numId w:val="96"/>
        </w:numPr>
      </w:pPr>
      <w:proofErr w:type="spellStart"/>
      <w:r w:rsidRPr="007A759C">
        <w:rPr>
          <w:b/>
          <w:bCs/>
        </w:rPr>
        <w:t>인과류</w:t>
      </w:r>
      <w:proofErr w:type="spellEnd"/>
      <w:r w:rsidRPr="007A759C">
        <w:rPr>
          <w:b/>
          <w:bCs/>
        </w:rPr>
        <w:t xml:space="preserve"> (Pome fruits)</w:t>
      </w:r>
      <w:r w:rsidRPr="007A759C">
        <w:t xml:space="preserve"> </w:t>
      </w:r>
    </w:p>
    <w:p w14:paraId="2C60218B" w14:textId="77777777" w:rsidR="007A759C" w:rsidRPr="007A759C" w:rsidRDefault="007A759C" w:rsidP="007A759C">
      <w:pPr>
        <w:numPr>
          <w:ilvl w:val="1"/>
          <w:numId w:val="96"/>
        </w:numPr>
      </w:pPr>
      <w:r w:rsidRPr="007A759C">
        <w:rPr>
          <w:b/>
          <w:bCs/>
        </w:rPr>
        <w:t>특징</w:t>
      </w:r>
      <w:r w:rsidRPr="007A759C">
        <w:t xml:space="preserve">: </w:t>
      </w:r>
      <w:proofErr w:type="spellStart"/>
      <w:r w:rsidRPr="007A759C">
        <w:t>꽃받기가</w:t>
      </w:r>
      <w:proofErr w:type="spellEnd"/>
      <w:r w:rsidRPr="007A759C">
        <w:t xml:space="preserve"> 발달하여 과육이 된 </w:t>
      </w:r>
      <w:proofErr w:type="spellStart"/>
      <w:r w:rsidRPr="007A759C">
        <w:rPr>
          <w:b/>
          <w:bCs/>
        </w:rPr>
        <w:t>위과</w:t>
      </w:r>
      <w:proofErr w:type="spellEnd"/>
      <w:r w:rsidRPr="007A759C">
        <w:rPr>
          <w:b/>
          <w:bCs/>
        </w:rPr>
        <w:t>(가짜 과일)</w:t>
      </w:r>
      <w:r w:rsidRPr="007A759C">
        <w:t>. 씨방은 과실 안쪽(심)에 위치.</w:t>
      </w:r>
    </w:p>
    <w:p w14:paraId="7EF3A88F" w14:textId="77777777" w:rsidR="007A759C" w:rsidRPr="007A759C" w:rsidRDefault="007A759C" w:rsidP="007A759C">
      <w:pPr>
        <w:numPr>
          <w:ilvl w:val="1"/>
          <w:numId w:val="96"/>
        </w:numPr>
      </w:pPr>
      <w:r w:rsidRPr="007A759C">
        <w:t xml:space="preserve">종류: </w:t>
      </w:r>
      <w:r w:rsidRPr="007A759C">
        <w:rPr>
          <w:b/>
          <w:bCs/>
        </w:rPr>
        <w:t>사과, 배, 모과</w:t>
      </w:r>
      <w:r w:rsidRPr="007A759C">
        <w:t>, 비파.</w:t>
      </w:r>
    </w:p>
    <w:p w14:paraId="649678B2" w14:textId="77777777" w:rsidR="007A759C" w:rsidRPr="007A759C" w:rsidRDefault="007A759C" w:rsidP="007A759C">
      <w:pPr>
        <w:numPr>
          <w:ilvl w:val="0"/>
          <w:numId w:val="96"/>
        </w:numPr>
      </w:pPr>
      <w:proofErr w:type="spellStart"/>
      <w:r w:rsidRPr="007A759C">
        <w:rPr>
          <w:b/>
          <w:bCs/>
        </w:rPr>
        <w:t>핵과류</w:t>
      </w:r>
      <w:proofErr w:type="spellEnd"/>
      <w:r w:rsidRPr="007A759C">
        <w:rPr>
          <w:b/>
          <w:bCs/>
        </w:rPr>
        <w:t xml:space="preserve"> (Stone fruits)</w:t>
      </w:r>
      <w:r w:rsidRPr="007A759C">
        <w:t xml:space="preserve"> </w:t>
      </w:r>
    </w:p>
    <w:p w14:paraId="7BA14384" w14:textId="77777777" w:rsidR="007A759C" w:rsidRPr="007A759C" w:rsidRDefault="007A759C" w:rsidP="007A759C">
      <w:pPr>
        <w:numPr>
          <w:ilvl w:val="1"/>
          <w:numId w:val="96"/>
        </w:numPr>
      </w:pPr>
      <w:r w:rsidRPr="007A759C">
        <w:rPr>
          <w:b/>
          <w:bCs/>
        </w:rPr>
        <w:t>특징</w:t>
      </w:r>
      <w:r w:rsidRPr="007A759C">
        <w:t xml:space="preserve">: 씨방 중 내과피가 </w:t>
      </w:r>
      <w:proofErr w:type="spellStart"/>
      <w:r w:rsidRPr="007A759C">
        <w:t>단단해져서</w:t>
      </w:r>
      <w:proofErr w:type="spellEnd"/>
      <w:r w:rsidRPr="007A759C">
        <w:t xml:space="preserve"> **핵(씨앗을 감싸는 딱딱한 껍질)**을 형성하는 </w:t>
      </w:r>
      <w:r w:rsidRPr="007A759C">
        <w:rPr>
          <w:b/>
          <w:bCs/>
        </w:rPr>
        <w:t>진과(진짜 과일)</w:t>
      </w:r>
      <w:r w:rsidRPr="007A759C">
        <w:t>.</w:t>
      </w:r>
    </w:p>
    <w:p w14:paraId="74A80CA5" w14:textId="77777777" w:rsidR="007A759C" w:rsidRPr="007A759C" w:rsidRDefault="007A759C" w:rsidP="007A759C">
      <w:pPr>
        <w:numPr>
          <w:ilvl w:val="1"/>
          <w:numId w:val="96"/>
        </w:numPr>
      </w:pPr>
      <w:r w:rsidRPr="007A759C">
        <w:t xml:space="preserve">종류: </w:t>
      </w:r>
      <w:r w:rsidRPr="007A759C">
        <w:rPr>
          <w:b/>
          <w:bCs/>
        </w:rPr>
        <w:t>복숭아, 자두, 살구, 매실, 앵두, 체리(</w:t>
      </w:r>
      <w:proofErr w:type="spellStart"/>
      <w:r w:rsidRPr="007A759C">
        <w:rPr>
          <w:b/>
          <w:bCs/>
        </w:rPr>
        <w:t>양앵두</w:t>
      </w:r>
      <w:proofErr w:type="spellEnd"/>
      <w:r w:rsidRPr="007A759C">
        <w:rPr>
          <w:b/>
          <w:bCs/>
        </w:rPr>
        <w:t>)</w:t>
      </w:r>
      <w:r w:rsidRPr="007A759C">
        <w:t>.</w:t>
      </w:r>
    </w:p>
    <w:p w14:paraId="6DFA1325" w14:textId="77777777" w:rsidR="007A759C" w:rsidRPr="007A759C" w:rsidRDefault="007A759C" w:rsidP="007A759C">
      <w:pPr>
        <w:numPr>
          <w:ilvl w:val="0"/>
          <w:numId w:val="96"/>
        </w:numPr>
      </w:pPr>
      <w:proofErr w:type="spellStart"/>
      <w:r w:rsidRPr="007A759C">
        <w:rPr>
          <w:b/>
          <w:bCs/>
        </w:rPr>
        <w:t>장과류</w:t>
      </w:r>
      <w:proofErr w:type="spellEnd"/>
      <w:r w:rsidRPr="007A759C">
        <w:rPr>
          <w:b/>
          <w:bCs/>
        </w:rPr>
        <w:t xml:space="preserve"> (Berry fruits)</w:t>
      </w:r>
      <w:r w:rsidRPr="007A759C">
        <w:t xml:space="preserve"> </w:t>
      </w:r>
    </w:p>
    <w:p w14:paraId="2DBD605D" w14:textId="77777777" w:rsidR="007A759C" w:rsidRPr="007A759C" w:rsidRDefault="007A759C" w:rsidP="007A759C">
      <w:pPr>
        <w:numPr>
          <w:ilvl w:val="1"/>
          <w:numId w:val="96"/>
        </w:numPr>
      </w:pPr>
      <w:r w:rsidRPr="007A759C">
        <w:rPr>
          <w:b/>
          <w:bCs/>
        </w:rPr>
        <w:t>특징</w:t>
      </w:r>
      <w:r w:rsidRPr="007A759C">
        <w:t>: 과피가 얇고 과육에 즙이 많은 과실.</w:t>
      </w:r>
    </w:p>
    <w:p w14:paraId="5526953E" w14:textId="77777777" w:rsidR="007A759C" w:rsidRPr="007A759C" w:rsidRDefault="007A759C" w:rsidP="007A759C">
      <w:pPr>
        <w:numPr>
          <w:ilvl w:val="1"/>
          <w:numId w:val="96"/>
        </w:numPr>
      </w:pPr>
      <w:r w:rsidRPr="007A759C">
        <w:t xml:space="preserve">종류: </w:t>
      </w:r>
      <w:r w:rsidRPr="007A759C">
        <w:rPr>
          <w:b/>
          <w:bCs/>
        </w:rPr>
        <w:t>포도</w:t>
      </w:r>
      <w:r w:rsidRPr="007A759C">
        <w:t>, 딸기(</w:t>
      </w:r>
      <w:proofErr w:type="spellStart"/>
      <w:r w:rsidRPr="007A759C">
        <w:t>위과</w:t>
      </w:r>
      <w:proofErr w:type="spellEnd"/>
      <w:r w:rsidRPr="007A759C">
        <w:t xml:space="preserve"> 성격도 있음), </w:t>
      </w:r>
      <w:r w:rsidRPr="007A759C">
        <w:rPr>
          <w:b/>
          <w:bCs/>
        </w:rPr>
        <w:t xml:space="preserve">무화과, </w:t>
      </w:r>
      <w:proofErr w:type="spellStart"/>
      <w:r w:rsidRPr="007A759C">
        <w:rPr>
          <w:b/>
          <w:bCs/>
        </w:rPr>
        <w:t>참다래</w:t>
      </w:r>
      <w:proofErr w:type="spellEnd"/>
      <w:r w:rsidRPr="007A759C">
        <w:rPr>
          <w:b/>
          <w:bCs/>
        </w:rPr>
        <w:t>(키위)</w:t>
      </w:r>
      <w:r w:rsidRPr="007A759C">
        <w:t>, 블루베리, 오디(뽕나무).</w:t>
      </w:r>
    </w:p>
    <w:p w14:paraId="443853F9" w14:textId="77777777" w:rsidR="007A759C" w:rsidRPr="007A759C" w:rsidRDefault="007A759C" w:rsidP="007A759C">
      <w:pPr>
        <w:numPr>
          <w:ilvl w:val="0"/>
          <w:numId w:val="96"/>
        </w:numPr>
      </w:pPr>
      <w:proofErr w:type="spellStart"/>
      <w:r w:rsidRPr="007A759C">
        <w:rPr>
          <w:b/>
          <w:bCs/>
        </w:rPr>
        <w:t>각과류</w:t>
      </w:r>
      <w:proofErr w:type="spellEnd"/>
      <w:r w:rsidRPr="007A759C">
        <w:rPr>
          <w:b/>
          <w:bCs/>
        </w:rPr>
        <w:t xml:space="preserve"> (Nut </w:t>
      </w:r>
      <w:proofErr w:type="gramStart"/>
      <w:r w:rsidRPr="007A759C">
        <w:rPr>
          <w:b/>
          <w:bCs/>
        </w:rPr>
        <w:t>fruits /</w:t>
      </w:r>
      <w:proofErr w:type="gramEnd"/>
      <w:r w:rsidRPr="007A759C">
        <w:rPr>
          <w:b/>
          <w:bCs/>
        </w:rPr>
        <w:t xml:space="preserve"> 견과류)</w:t>
      </w:r>
      <w:r w:rsidRPr="007A759C">
        <w:t xml:space="preserve"> </w:t>
      </w:r>
    </w:p>
    <w:p w14:paraId="3FFA593D" w14:textId="77777777" w:rsidR="007A759C" w:rsidRPr="007A759C" w:rsidRDefault="007A759C" w:rsidP="007A759C">
      <w:pPr>
        <w:numPr>
          <w:ilvl w:val="1"/>
          <w:numId w:val="96"/>
        </w:numPr>
      </w:pPr>
      <w:r w:rsidRPr="007A759C">
        <w:rPr>
          <w:b/>
          <w:bCs/>
        </w:rPr>
        <w:t>특징</w:t>
      </w:r>
      <w:r w:rsidRPr="007A759C">
        <w:t>: 껍질이 딱딱하고 건조한 과실.</w:t>
      </w:r>
    </w:p>
    <w:p w14:paraId="023E5494" w14:textId="77777777" w:rsidR="007A759C" w:rsidRPr="007A759C" w:rsidRDefault="007A759C" w:rsidP="007A759C">
      <w:pPr>
        <w:numPr>
          <w:ilvl w:val="1"/>
          <w:numId w:val="96"/>
        </w:numPr>
      </w:pPr>
      <w:r w:rsidRPr="007A759C">
        <w:t xml:space="preserve">종류: </w:t>
      </w:r>
      <w:r w:rsidRPr="007A759C">
        <w:rPr>
          <w:b/>
          <w:bCs/>
        </w:rPr>
        <w:t>밤, 호두</w:t>
      </w:r>
      <w:r w:rsidRPr="007A759C">
        <w:t>, 개암, 아몬드.</w:t>
      </w:r>
    </w:p>
    <w:p w14:paraId="2C3F55F5" w14:textId="77777777" w:rsidR="007A759C" w:rsidRPr="007A759C" w:rsidRDefault="007A759C" w:rsidP="007A759C">
      <w:pPr>
        <w:numPr>
          <w:ilvl w:val="0"/>
          <w:numId w:val="96"/>
        </w:numPr>
      </w:pPr>
      <w:r w:rsidRPr="007A759C">
        <w:rPr>
          <w:b/>
          <w:bCs/>
        </w:rPr>
        <w:t>준인과류 (감귤류 등)</w:t>
      </w:r>
      <w:r w:rsidRPr="007A759C">
        <w:t xml:space="preserve"> </w:t>
      </w:r>
    </w:p>
    <w:p w14:paraId="14D16795" w14:textId="77777777" w:rsidR="007A759C" w:rsidRPr="007A759C" w:rsidRDefault="007A759C" w:rsidP="007A759C">
      <w:pPr>
        <w:numPr>
          <w:ilvl w:val="1"/>
          <w:numId w:val="96"/>
        </w:numPr>
      </w:pPr>
      <w:r w:rsidRPr="007A759C">
        <w:rPr>
          <w:b/>
          <w:bCs/>
        </w:rPr>
        <w:t>특징</w:t>
      </w:r>
      <w:r w:rsidRPr="007A759C">
        <w:t>: 씨방이 발달한 진과. (인과류와 구별 주의).</w:t>
      </w:r>
    </w:p>
    <w:p w14:paraId="407F85DD" w14:textId="77777777" w:rsidR="007A759C" w:rsidRPr="007A759C" w:rsidRDefault="007A759C" w:rsidP="007A759C">
      <w:pPr>
        <w:numPr>
          <w:ilvl w:val="1"/>
          <w:numId w:val="96"/>
        </w:numPr>
      </w:pPr>
      <w:r w:rsidRPr="007A759C">
        <w:t xml:space="preserve">종류: </w:t>
      </w:r>
      <w:r w:rsidRPr="007A759C">
        <w:rPr>
          <w:b/>
          <w:bCs/>
        </w:rPr>
        <w:t>감, 감귤</w:t>
      </w:r>
      <w:r w:rsidRPr="007A759C">
        <w:t>, 유자, 오렌지.</w:t>
      </w:r>
    </w:p>
    <w:p w14:paraId="773F34BE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2. </w:t>
      </w:r>
      <w:proofErr w:type="spellStart"/>
      <w:r w:rsidRPr="007A759C">
        <w:rPr>
          <w:b/>
          <w:bCs/>
        </w:rPr>
        <w:t>자방</w:t>
      </w:r>
      <w:proofErr w:type="spellEnd"/>
      <w:r w:rsidRPr="007A759C">
        <w:rPr>
          <w:b/>
          <w:bCs/>
        </w:rPr>
        <w:t>(씨방)의 위치에 따른 분류 [109~110]</w:t>
      </w:r>
    </w:p>
    <w:p w14:paraId="4ED74579" w14:textId="77777777" w:rsidR="007A759C" w:rsidRPr="007A759C" w:rsidRDefault="007A759C" w:rsidP="007A759C">
      <w:pPr>
        <w:numPr>
          <w:ilvl w:val="0"/>
          <w:numId w:val="97"/>
        </w:numPr>
      </w:pPr>
      <w:proofErr w:type="spellStart"/>
      <w:r w:rsidRPr="007A759C">
        <w:rPr>
          <w:b/>
          <w:bCs/>
        </w:rPr>
        <w:t>자방하위과</w:t>
      </w:r>
      <w:proofErr w:type="spellEnd"/>
      <w:r w:rsidRPr="007A759C">
        <w:rPr>
          <w:b/>
          <w:bCs/>
        </w:rPr>
        <w:t xml:space="preserve"> (Inferior ovary)</w:t>
      </w:r>
      <w:r w:rsidRPr="007A759C">
        <w:t xml:space="preserve">: 씨방이 꽃받침 아래에 위치 (주로 </w:t>
      </w:r>
      <w:proofErr w:type="spellStart"/>
      <w:r w:rsidRPr="007A759C">
        <w:t>위과</w:t>
      </w:r>
      <w:proofErr w:type="spellEnd"/>
      <w:r w:rsidRPr="007A759C">
        <w:t xml:space="preserve">). </w:t>
      </w:r>
    </w:p>
    <w:p w14:paraId="339114E4" w14:textId="77777777" w:rsidR="007A759C" w:rsidRPr="007A759C" w:rsidRDefault="007A759C" w:rsidP="007A759C">
      <w:pPr>
        <w:numPr>
          <w:ilvl w:val="1"/>
          <w:numId w:val="97"/>
        </w:numPr>
      </w:pPr>
      <w:r w:rsidRPr="007A759C">
        <w:t xml:space="preserve">종류: </w:t>
      </w:r>
      <w:r w:rsidRPr="007A759C">
        <w:rPr>
          <w:b/>
          <w:bCs/>
        </w:rPr>
        <w:t>사과, 배</w:t>
      </w:r>
      <w:r w:rsidRPr="007A759C">
        <w:t>, 모과, 블루베리.</w:t>
      </w:r>
    </w:p>
    <w:p w14:paraId="5FDB31D0" w14:textId="77777777" w:rsidR="007A759C" w:rsidRPr="007A759C" w:rsidRDefault="007A759C" w:rsidP="007A759C">
      <w:pPr>
        <w:numPr>
          <w:ilvl w:val="0"/>
          <w:numId w:val="97"/>
        </w:numPr>
      </w:pPr>
      <w:proofErr w:type="spellStart"/>
      <w:r w:rsidRPr="007A759C">
        <w:rPr>
          <w:b/>
          <w:bCs/>
        </w:rPr>
        <w:t>자방상위과</w:t>
      </w:r>
      <w:proofErr w:type="spellEnd"/>
      <w:r w:rsidRPr="007A759C">
        <w:rPr>
          <w:b/>
          <w:bCs/>
        </w:rPr>
        <w:t xml:space="preserve"> (Superior ovary)</w:t>
      </w:r>
      <w:r w:rsidRPr="007A759C">
        <w:t xml:space="preserve">: 씨방이 꽃받침 위에 위치 (주로 진과). </w:t>
      </w:r>
    </w:p>
    <w:p w14:paraId="7712E13C" w14:textId="77777777" w:rsidR="007A759C" w:rsidRPr="007A759C" w:rsidRDefault="007A759C" w:rsidP="007A759C">
      <w:pPr>
        <w:numPr>
          <w:ilvl w:val="1"/>
          <w:numId w:val="97"/>
        </w:numPr>
      </w:pPr>
      <w:r w:rsidRPr="007A759C">
        <w:t xml:space="preserve">종류: </w:t>
      </w:r>
      <w:r w:rsidRPr="007A759C">
        <w:rPr>
          <w:b/>
          <w:bCs/>
        </w:rPr>
        <w:t xml:space="preserve">포도, 감, 감귤, </w:t>
      </w:r>
      <w:proofErr w:type="spellStart"/>
      <w:r w:rsidRPr="007A759C">
        <w:rPr>
          <w:b/>
          <w:bCs/>
        </w:rPr>
        <w:t>참다래</w:t>
      </w:r>
      <w:proofErr w:type="spellEnd"/>
      <w:r w:rsidRPr="007A759C">
        <w:t>, 자두, 살구.</w:t>
      </w:r>
    </w:p>
    <w:p w14:paraId="2A57B17C" w14:textId="77777777" w:rsidR="007A759C" w:rsidRPr="007A759C" w:rsidRDefault="007A759C" w:rsidP="007A759C">
      <w:pPr>
        <w:numPr>
          <w:ilvl w:val="0"/>
          <w:numId w:val="97"/>
        </w:numPr>
      </w:pPr>
      <w:proofErr w:type="spellStart"/>
      <w:r w:rsidRPr="007A759C">
        <w:rPr>
          <w:b/>
          <w:bCs/>
        </w:rPr>
        <w:t>자방중위과</w:t>
      </w:r>
      <w:proofErr w:type="spellEnd"/>
      <w:r w:rsidRPr="007A759C">
        <w:t>: 복숭아, 앵두.</w:t>
      </w:r>
    </w:p>
    <w:p w14:paraId="0140B11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lastRenderedPageBreak/>
        <w:t>3. 호흡 특성에 따른 분류 (수확 후 관리)</w:t>
      </w:r>
    </w:p>
    <w:p w14:paraId="29D6D7C3" w14:textId="77777777" w:rsidR="007A759C" w:rsidRPr="007A759C" w:rsidRDefault="007A759C" w:rsidP="007A759C">
      <w:r w:rsidRPr="007A759C">
        <w:t>수확 후 호흡량이 급격히 늘어나는지 여부에 따른 분류입니다. (저장성 관련 중요).</w:t>
      </w:r>
    </w:p>
    <w:p w14:paraId="322018DA" w14:textId="77777777" w:rsidR="007A759C" w:rsidRPr="007A759C" w:rsidRDefault="007A759C" w:rsidP="007A759C">
      <w:pPr>
        <w:numPr>
          <w:ilvl w:val="0"/>
          <w:numId w:val="98"/>
        </w:numPr>
      </w:pPr>
      <w:r w:rsidRPr="007A759C">
        <w:rPr>
          <w:b/>
          <w:bCs/>
        </w:rPr>
        <w:t>호흡 급등형 (Climacteric type)</w:t>
      </w:r>
      <w:r w:rsidRPr="007A759C">
        <w:t xml:space="preserve"> </w:t>
      </w:r>
    </w:p>
    <w:p w14:paraId="14662D57" w14:textId="77777777" w:rsidR="007A759C" w:rsidRPr="007A759C" w:rsidRDefault="007A759C" w:rsidP="007A759C">
      <w:pPr>
        <w:numPr>
          <w:ilvl w:val="1"/>
          <w:numId w:val="98"/>
        </w:numPr>
      </w:pPr>
      <w:r w:rsidRPr="007A759C">
        <w:t xml:space="preserve">수확 전후에 호흡량이 급증하며, </w:t>
      </w:r>
      <w:r w:rsidRPr="007A759C">
        <w:rPr>
          <w:b/>
          <w:bCs/>
        </w:rPr>
        <w:t>에틸렌</w:t>
      </w:r>
      <w:r w:rsidRPr="007A759C">
        <w:t xml:space="preserve"> 발생이 많음. </w:t>
      </w:r>
      <w:proofErr w:type="spellStart"/>
      <w:r w:rsidRPr="007A759C">
        <w:t>추숙</w:t>
      </w:r>
      <w:proofErr w:type="spellEnd"/>
      <w:r w:rsidRPr="007A759C">
        <w:t>(</w:t>
      </w:r>
      <w:proofErr w:type="spellStart"/>
      <w:r w:rsidRPr="007A759C">
        <w:t>후숙</w:t>
      </w:r>
      <w:proofErr w:type="spellEnd"/>
      <w:r w:rsidRPr="007A759C">
        <w:t>)이 필요하거나 저장성이 상대적으로 낮을 수 있음.</w:t>
      </w:r>
    </w:p>
    <w:p w14:paraId="2EE61F09" w14:textId="77777777" w:rsidR="007A759C" w:rsidRPr="007A759C" w:rsidRDefault="007A759C" w:rsidP="007A759C">
      <w:pPr>
        <w:numPr>
          <w:ilvl w:val="1"/>
          <w:numId w:val="98"/>
        </w:numPr>
      </w:pPr>
      <w:r w:rsidRPr="007A759C">
        <w:t xml:space="preserve">종류: </w:t>
      </w:r>
      <w:r w:rsidRPr="007A759C">
        <w:rPr>
          <w:b/>
          <w:bCs/>
        </w:rPr>
        <w:t>사과, 토마토, 감, 복숭아, 자두, 살구, 바나나, 망고, 멜론</w:t>
      </w:r>
      <w:r w:rsidRPr="007A759C">
        <w:t>.</w:t>
      </w:r>
    </w:p>
    <w:p w14:paraId="4D4175D9" w14:textId="77777777" w:rsidR="007A759C" w:rsidRPr="007A759C" w:rsidRDefault="007A759C" w:rsidP="007A759C">
      <w:pPr>
        <w:numPr>
          <w:ilvl w:val="0"/>
          <w:numId w:val="98"/>
        </w:numPr>
      </w:pPr>
      <w:r w:rsidRPr="007A759C">
        <w:rPr>
          <w:b/>
          <w:bCs/>
        </w:rPr>
        <w:t>호흡 비급등형 (Non-climacteric type)</w:t>
      </w:r>
      <w:r w:rsidRPr="007A759C">
        <w:t xml:space="preserve"> </w:t>
      </w:r>
    </w:p>
    <w:p w14:paraId="6352D24B" w14:textId="77777777" w:rsidR="007A759C" w:rsidRPr="007A759C" w:rsidRDefault="007A759C" w:rsidP="007A759C">
      <w:pPr>
        <w:numPr>
          <w:ilvl w:val="1"/>
          <w:numId w:val="98"/>
        </w:numPr>
      </w:pPr>
      <w:r w:rsidRPr="007A759C">
        <w:t>호흡량이 급변하지 않음.</w:t>
      </w:r>
    </w:p>
    <w:p w14:paraId="7B5A8246" w14:textId="77777777" w:rsidR="007A759C" w:rsidRPr="007A759C" w:rsidRDefault="007A759C" w:rsidP="007A759C">
      <w:pPr>
        <w:numPr>
          <w:ilvl w:val="1"/>
          <w:numId w:val="98"/>
        </w:numPr>
      </w:pPr>
      <w:r w:rsidRPr="007A759C">
        <w:t xml:space="preserve">종류: </w:t>
      </w:r>
      <w:r w:rsidRPr="007A759C">
        <w:rPr>
          <w:b/>
          <w:bCs/>
        </w:rPr>
        <w:t>포도, 감귤, 딸기, 오이, 가지, 고추</w:t>
      </w:r>
      <w:r w:rsidRPr="007A759C">
        <w:t>, 호박, 파인애플.</w:t>
      </w:r>
    </w:p>
    <w:p w14:paraId="5A44C15F" w14:textId="77777777" w:rsidR="007A759C" w:rsidRPr="007A759C" w:rsidRDefault="007A759C" w:rsidP="007A759C">
      <w:r w:rsidRPr="007A759C">
        <w:pict w14:anchorId="2C8C71C2">
          <v:rect id="_x0000_i1289" style="width:0;height:1.5pt" o:hralign="center" o:hrstd="t" o:hr="t" fillcolor="#a0a0a0" stroked="f"/>
        </w:pict>
      </w:r>
    </w:p>
    <w:p w14:paraId="1ABB42C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제5절 식물의 생리적 분류 (C3, C4 등)</w:t>
      </w:r>
    </w:p>
    <w:p w14:paraId="1CFDFAB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1. 광합성 </w:t>
      </w:r>
      <w:proofErr w:type="spellStart"/>
      <w:r w:rsidRPr="007A759C">
        <w:rPr>
          <w:b/>
          <w:bCs/>
        </w:rPr>
        <w:t>기작에</w:t>
      </w:r>
      <w:proofErr w:type="spellEnd"/>
      <w:r w:rsidRPr="007A759C">
        <w:rPr>
          <w:b/>
          <w:bCs/>
        </w:rPr>
        <w:t xml:space="preserve"> 따른 분류 (C3 vs C4)</w:t>
      </w:r>
    </w:p>
    <w:p w14:paraId="56888603" w14:textId="77777777" w:rsidR="007A759C" w:rsidRPr="007A759C" w:rsidRDefault="007A759C" w:rsidP="007A759C">
      <w:r w:rsidRPr="007A759C">
        <w:t>시험에 "C4 식물인 것은?" 형태로 자주 출제됩니다.</w:t>
      </w:r>
    </w:p>
    <w:p w14:paraId="4E8A1621" w14:textId="77777777" w:rsidR="007A759C" w:rsidRPr="007A759C" w:rsidRDefault="007A759C" w:rsidP="007A759C">
      <w:pPr>
        <w:numPr>
          <w:ilvl w:val="0"/>
          <w:numId w:val="99"/>
        </w:numPr>
      </w:pPr>
      <w:r w:rsidRPr="007A759C">
        <w:rPr>
          <w:b/>
          <w:bCs/>
        </w:rPr>
        <w:t>C3 식물</w:t>
      </w:r>
      <w:r w:rsidRPr="007A759C">
        <w:t xml:space="preserve"> </w:t>
      </w:r>
    </w:p>
    <w:p w14:paraId="227FBF31" w14:textId="77777777" w:rsidR="007A759C" w:rsidRPr="007A759C" w:rsidRDefault="007A759C" w:rsidP="007A759C">
      <w:pPr>
        <w:numPr>
          <w:ilvl w:val="1"/>
          <w:numId w:val="99"/>
        </w:numPr>
      </w:pPr>
      <w:r w:rsidRPr="007A759C">
        <w:rPr>
          <w:b/>
          <w:bCs/>
        </w:rPr>
        <w:t>특징</w:t>
      </w:r>
      <w:r w:rsidRPr="007A759C">
        <w:t xml:space="preserve">: 일반적인 온대 작물. </w:t>
      </w:r>
      <w:proofErr w:type="spellStart"/>
      <w:r w:rsidRPr="007A759C">
        <w:t>광포화점이</w:t>
      </w:r>
      <w:proofErr w:type="spellEnd"/>
      <w:r w:rsidRPr="007A759C">
        <w:t xml:space="preserve"> 낮고, 이산화탄소 보상점이 높음 (광합성 효율이 C4보다 낮음).</w:t>
      </w:r>
    </w:p>
    <w:p w14:paraId="19D66E0E" w14:textId="77777777" w:rsidR="007A759C" w:rsidRPr="007A759C" w:rsidRDefault="007A759C" w:rsidP="007A759C">
      <w:pPr>
        <w:numPr>
          <w:ilvl w:val="1"/>
          <w:numId w:val="99"/>
        </w:numPr>
      </w:pPr>
      <w:r w:rsidRPr="007A759C">
        <w:t xml:space="preserve">종류: </w:t>
      </w:r>
      <w:r w:rsidRPr="007A759C">
        <w:rPr>
          <w:b/>
          <w:bCs/>
        </w:rPr>
        <w:t>벼, 밀, 보리, 콩</w:t>
      </w:r>
      <w:r w:rsidRPr="007A759C">
        <w:t>, 감자, 고구마, 시금치, 무, 배추.</w:t>
      </w:r>
    </w:p>
    <w:p w14:paraId="5248CBDA" w14:textId="77777777" w:rsidR="007A759C" w:rsidRPr="007A759C" w:rsidRDefault="007A759C" w:rsidP="007A759C">
      <w:pPr>
        <w:numPr>
          <w:ilvl w:val="0"/>
          <w:numId w:val="99"/>
        </w:numPr>
      </w:pPr>
      <w:r w:rsidRPr="007A759C">
        <w:rPr>
          <w:b/>
          <w:bCs/>
        </w:rPr>
        <w:t>C4 식물</w:t>
      </w:r>
      <w:r w:rsidRPr="007A759C">
        <w:t xml:space="preserve"> </w:t>
      </w:r>
    </w:p>
    <w:p w14:paraId="4DC14FF3" w14:textId="77777777" w:rsidR="007A759C" w:rsidRPr="007A759C" w:rsidRDefault="007A759C" w:rsidP="007A759C">
      <w:pPr>
        <w:numPr>
          <w:ilvl w:val="1"/>
          <w:numId w:val="99"/>
        </w:numPr>
      </w:pPr>
      <w:r w:rsidRPr="007A759C">
        <w:rPr>
          <w:b/>
          <w:bCs/>
        </w:rPr>
        <w:t>특징</w:t>
      </w:r>
      <w:r w:rsidRPr="007A759C">
        <w:t>: 고온·건조·</w:t>
      </w:r>
      <w:proofErr w:type="spellStart"/>
      <w:r w:rsidRPr="007A759C">
        <w:t>강광</w:t>
      </w:r>
      <w:proofErr w:type="spellEnd"/>
      <w:r w:rsidRPr="007A759C">
        <w:t xml:space="preserve"> 조건에서 광합성 효율이 매우 높음. </w:t>
      </w:r>
      <w:proofErr w:type="spellStart"/>
      <w:r w:rsidRPr="007A759C">
        <w:rPr>
          <w:b/>
          <w:bCs/>
        </w:rPr>
        <w:t>광포화점이</w:t>
      </w:r>
      <w:proofErr w:type="spellEnd"/>
      <w:r w:rsidRPr="007A759C">
        <w:rPr>
          <w:b/>
          <w:bCs/>
        </w:rPr>
        <w:t xml:space="preserve"> 높고</w:t>
      </w:r>
      <w:r w:rsidRPr="007A759C">
        <w:t xml:space="preserve">, 이산화탄소 보상점이 낮음. </w:t>
      </w:r>
      <w:r w:rsidRPr="007A759C">
        <w:rPr>
          <w:b/>
          <w:bCs/>
        </w:rPr>
        <w:t>수분 이용 효율이 높음(</w:t>
      </w:r>
      <w:proofErr w:type="spellStart"/>
      <w:r w:rsidRPr="007A759C">
        <w:rPr>
          <w:b/>
          <w:bCs/>
        </w:rPr>
        <w:t>내건성</w:t>
      </w:r>
      <w:proofErr w:type="spellEnd"/>
      <w:r w:rsidRPr="007A759C">
        <w:rPr>
          <w:b/>
          <w:bCs/>
        </w:rPr>
        <w:t xml:space="preserve"> 강함)</w:t>
      </w:r>
      <w:r w:rsidRPr="007A759C">
        <w:t>.</w:t>
      </w:r>
    </w:p>
    <w:p w14:paraId="0C24EA62" w14:textId="77777777" w:rsidR="007A759C" w:rsidRPr="007A759C" w:rsidRDefault="007A759C" w:rsidP="007A759C">
      <w:pPr>
        <w:numPr>
          <w:ilvl w:val="1"/>
          <w:numId w:val="99"/>
        </w:numPr>
      </w:pPr>
      <w:r w:rsidRPr="007A759C">
        <w:t xml:space="preserve">종류: </w:t>
      </w:r>
      <w:r w:rsidRPr="007A759C">
        <w:rPr>
          <w:b/>
          <w:bCs/>
        </w:rPr>
        <w:t>옥수수, 수수, 사탕수수, 조, 기장</w:t>
      </w:r>
      <w:r w:rsidRPr="007A759C">
        <w:t xml:space="preserve"> (주로 열대 원산 </w:t>
      </w:r>
      <w:proofErr w:type="spellStart"/>
      <w:r w:rsidRPr="007A759C">
        <w:t>벼과</w:t>
      </w:r>
      <w:proofErr w:type="spellEnd"/>
      <w:r w:rsidRPr="007A759C">
        <w:t xml:space="preserve"> 작물).</w:t>
      </w:r>
    </w:p>
    <w:p w14:paraId="7F40618D" w14:textId="77777777" w:rsidR="007A759C" w:rsidRPr="007A759C" w:rsidRDefault="007A759C" w:rsidP="007A759C">
      <w:pPr>
        <w:numPr>
          <w:ilvl w:val="0"/>
          <w:numId w:val="99"/>
        </w:numPr>
      </w:pPr>
      <w:r w:rsidRPr="007A759C">
        <w:rPr>
          <w:b/>
          <w:bCs/>
        </w:rPr>
        <w:t>CAM 식물</w:t>
      </w:r>
      <w:r w:rsidRPr="007A759C">
        <w:t xml:space="preserve"> </w:t>
      </w:r>
    </w:p>
    <w:p w14:paraId="63EB6804" w14:textId="77777777" w:rsidR="007A759C" w:rsidRPr="007A759C" w:rsidRDefault="007A759C" w:rsidP="007A759C">
      <w:pPr>
        <w:numPr>
          <w:ilvl w:val="1"/>
          <w:numId w:val="99"/>
        </w:numPr>
      </w:pPr>
      <w:r w:rsidRPr="007A759C">
        <w:t>건조에 극도로 강함. 밤에 기공을 열어 CO2 흡수. (선인장, 파인애플, 알로에).</w:t>
      </w:r>
    </w:p>
    <w:p w14:paraId="59023CC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일장(Day length) 반응에 따른 분류</w:t>
      </w:r>
    </w:p>
    <w:p w14:paraId="45E2FB55" w14:textId="77777777" w:rsidR="007A759C" w:rsidRPr="007A759C" w:rsidRDefault="007A759C" w:rsidP="007A759C">
      <w:r w:rsidRPr="007A759C">
        <w:t>꽃이 피는(</w:t>
      </w:r>
      <w:proofErr w:type="spellStart"/>
      <w:r w:rsidRPr="007A759C">
        <w:t>화아분화</w:t>
      </w:r>
      <w:proofErr w:type="spellEnd"/>
      <w:r w:rsidRPr="007A759C">
        <w:t xml:space="preserve">) 조건이 낮의 길이에 어떻게 </w:t>
      </w:r>
      <w:proofErr w:type="spellStart"/>
      <w:r w:rsidRPr="007A759C">
        <w:t>반응하느냐에</w:t>
      </w:r>
      <w:proofErr w:type="spellEnd"/>
      <w:r w:rsidRPr="007A759C">
        <w:t xml:space="preserve"> 따른 분류입니다.</w:t>
      </w:r>
    </w:p>
    <w:p w14:paraId="2FD0BF93" w14:textId="77777777" w:rsidR="007A759C" w:rsidRPr="007A759C" w:rsidRDefault="007A759C" w:rsidP="007A759C">
      <w:pPr>
        <w:numPr>
          <w:ilvl w:val="0"/>
          <w:numId w:val="100"/>
        </w:numPr>
      </w:pPr>
      <w:r w:rsidRPr="007A759C">
        <w:rPr>
          <w:b/>
          <w:bCs/>
        </w:rPr>
        <w:lastRenderedPageBreak/>
        <w:t>장일식물 (Long-day plant)</w:t>
      </w:r>
      <w:r w:rsidRPr="007A759C">
        <w:t xml:space="preserve"> </w:t>
      </w:r>
    </w:p>
    <w:p w14:paraId="7652401E" w14:textId="77777777" w:rsidR="007A759C" w:rsidRPr="007A759C" w:rsidRDefault="007A759C" w:rsidP="007A759C">
      <w:pPr>
        <w:numPr>
          <w:ilvl w:val="1"/>
          <w:numId w:val="100"/>
        </w:numPr>
      </w:pPr>
      <w:r w:rsidRPr="007A759C">
        <w:t xml:space="preserve">낮의 길이가 일정 시간(한계일장)보다 </w:t>
      </w:r>
      <w:r w:rsidRPr="007A759C">
        <w:rPr>
          <w:b/>
          <w:bCs/>
        </w:rPr>
        <w:t>길어질 때</w:t>
      </w:r>
      <w:r w:rsidRPr="007A759C">
        <w:t xml:space="preserve"> 개화. (주로 봄~여름 개화).</w:t>
      </w:r>
    </w:p>
    <w:p w14:paraId="4C72B74F" w14:textId="77777777" w:rsidR="007A759C" w:rsidRPr="007A759C" w:rsidRDefault="007A759C" w:rsidP="007A759C">
      <w:pPr>
        <w:numPr>
          <w:ilvl w:val="1"/>
          <w:numId w:val="100"/>
        </w:numPr>
      </w:pPr>
      <w:r w:rsidRPr="007A759C">
        <w:t xml:space="preserve">종류: </w:t>
      </w:r>
      <w:r w:rsidRPr="007A759C">
        <w:rPr>
          <w:b/>
          <w:bCs/>
        </w:rPr>
        <w:t>밀, 보리</w:t>
      </w:r>
      <w:r w:rsidRPr="007A759C">
        <w:t>, 양파, 마늘, 시금치, 상추, 무, 배추, 감자, 당근.</w:t>
      </w:r>
    </w:p>
    <w:p w14:paraId="67EF27A4" w14:textId="77777777" w:rsidR="007A759C" w:rsidRPr="007A759C" w:rsidRDefault="007A759C" w:rsidP="007A759C">
      <w:pPr>
        <w:numPr>
          <w:ilvl w:val="0"/>
          <w:numId w:val="100"/>
        </w:numPr>
      </w:pPr>
      <w:r w:rsidRPr="007A759C">
        <w:rPr>
          <w:b/>
          <w:bCs/>
        </w:rPr>
        <w:t>단일식물 (Short-day plant)</w:t>
      </w:r>
      <w:r w:rsidRPr="007A759C">
        <w:t xml:space="preserve"> </w:t>
      </w:r>
    </w:p>
    <w:p w14:paraId="5CD0A587" w14:textId="77777777" w:rsidR="007A759C" w:rsidRPr="007A759C" w:rsidRDefault="007A759C" w:rsidP="007A759C">
      <w:pPr>
        <w:numPr>
          <w:ilvl w:val="1"/>
          <w:numId w:val="100"/>
        </w:numPr>
      </w:pPr>
      <w:r w:rsidRPr="007A759C">
        <w:t xml:space="preserve">낮의 길이가 일정 시간보다 </w:t>
      </w:r>
      <w:r w:rsidRPr="007A759C">
        <w:rPr>
          <w:b/>
          <w:bCs/>
        </w:rPr>
        <w:t>짧아질 때</w:t>
      </w:r>
      <w:r w:rsidRPr="007A759C">
        <w:t xml:space="preserve"> (밤이 길어질 때) 개화. (주로 가을 개화).</w:t>
      </w:r>
    </w:p>
    <w:p w14:paraId="4B6B1BE9" w14:textId="77777777" w:rsidR="007A759C" w:rsidRPr="007A759C" w:rsidRDefault="007A759C" w:rsidP="007A759C">
      <w:pPr>
        <w:numPr>
          <w:ilvl w:val="1"/>
          <w:numId w:val="100"/>
        </w:numPr>
      </w:pPr>
      <w:r w:rsidRPr="007A759C">
        <w:t xml:space="preserve">종류: </w:t>
      </w:r>
      <w:r w:rsidRPr="007A759C">
        <w:rPr>
          <w:b/>
          <w:bCs/>
        </w:rPr>
        <w:t>벼, 콩, 옥수수</w:t>
      </w:r>
      <w:r w:rsidRPr="007A759C">
        <w:t>, 국화, 코스모스, 고구마, 딸기, 들깨.</w:t>
      </w:r>
    </w:p>
    <w:p w14:paraId="671A9AC0" w14:textId="77777777" w:rsidR="007A759C" w:rsidRPr="007A759C" w:rsidRDefault="007A759C" w:rsidP="007A759C">
      <w:pPr>
        <w:numPr>
          <w:ilvl w:val="0"/>
          <w:numId w:val="100"/>
        </w:numPr>
      </w:pPr>
      <w:r w:rsidRPr="007A759C">
        <w:rPr>
          <w:b/>
          <w:bCs/>
        </w:rPr>
        <w:t>중성식물 (Day-neutral plant)</w:t>
      </w:r>
      <w:r w:rsidRPr="007A759C">
        <w:t xml:space="preserve"> </w:t>
      </w:r>
    </w:p>
    <w:p w14:paraId="02AFA12E" w14:textId="77777777" w:rsidR="007A759C" w:rsidRPr="007A759C" w:rsidRDefault="007A759C" w:rsidP="007A759C">
      <w:pPr>
        <w:numPr>
          <w:ilvl w:val="1"/>
          <w:numId w:val="100"/>
        </w:numPr>
      </w:pPr>
      <w:r w:rsidRPr="007A759C">
        <w:t>일장의 영향을 받지 않고 온도나 생육 정도에 따라 개화.</w:t>
      </w:r>
    </w:p>
    <w:p w14:paraId="26C704A1" w14:textId="77777777" w:rsidR="007A759C" w:rsidRPr="007A759C" w:rsidRDefault="007A759C" w:rsidP="007A759C">
      <w:pPr>
        <w:numPr>
          <w:ilvl w:val="1"/>
          <w:numId w:val="100"/>
        </w:numPr>
      </w:pPr>
      <w:r w:rsidRPr="007A759C">
        <w:t xml:space="preserve">종류: </w:t>
      </w:r>
      <w:r w:rsidRPr="007A759C">
        <w:rPr>
          <w:b/>
          <w:bCs/>
        </w:rPr>
        <w:t>토마토, 고추, 가지</w:t>
      </w:r>
      <w:r w:rsidRPr="007A759C">
        <w:t>, 오이, 장미, 강낭콩.</w:t>
      </w:r>
    </w:p>
    <w:p w14:paraId="3C0960B1" w14:textId="77777777" w:rsidR="007A759C" w:rsidRPr="007A759C" w:rsidRDefault="007A759C" w:rsidP="007A759C">
      <w:r w:rsidRPr="007A759C">
        <w:pict w14:anchorId="22F4FBB7">
          <v:rect id="_x0000_i1290" style="width:0;height:1.5pt" o:hralign="center" o:hrstd="t" o:hr="t" fillcolor="#a0a0a0" stroked="f"/>
        </w:pict>
      </w:r>
    </w:p>
    <w:p w14:paraId="4ECF4CB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제6절 기타 중요 분류</w:t>
      </w:r>
    </w:p>
    <w:p w14:paraId="01BF6107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생육형 및 생활형에 따른 분류</w:t>
      </w:r>
    </w:p>
    <w:p w14:paraId="25F9FAC6" w14:textId="77777777" w:rsidR="007A759C" w:rsidRPr="007A759C" w:rsidRDefault="007A759C" w:rsidP="007A759C">
      <w:pPr>
        <w:numPr>
          <w:ilvl w:val="0"/>
          <w:numId w:val="101"/>
        </w:numPr>
      </w:pPr>
      <w:r w:rsidRPr="007A759C">
        <w:rPr>
          <w:b/>
          <w:bCs/>
        </w:rPr>
        <w:t>1년생</w:t>
      </w:r>
      <w:r w:rsidRPr="007A759C">
        <w:t>: 벼, 콩, 옥수수 (그 해에 심어 그 해 수확).</w:t>
      </w:r>
    </w:p>
    <w:p w14:paraId="02163E60" w14:textId="77777777" w:rsidR="007A759C" w:rsidRPr="007A759C" w:rsidRDefault="007A759C" w:rsidP="007A759C">
      <w:pPr>
        <w:numPr>
          <w:ilvl w:val="0"/>
          <w:numId w:val="101"/>
        </w:numPr>
      </w:pPr>
      <w:r w:rsidRPr="007A759C">
        <w:rPr>
          <w:b/>
          <w:bCs/>
        </w:rPr>
        <w:t>2년생 (</w:t>
      </w:r>
      <w:proofErr w:type="spellStart"/>
      <w:r w:rsidRPr="007A759C">
        <w:rPr>
          <w:b/>
          <w:bCs/>
        </w:rPr>
        <w:t>월년생</w:t>
      </w:r>
      <w:proofErr w:type="spellEnd"/>
      <w:r w:rsidRPr="007A759C">
        <w:rPr>
          <w:b/>
          <w:bCs/>
        </w:rPr>
        <w:t>)</w:t>
      </w:r>
      <w:r w:rsidRPr="007A759C">
        <w:t>: 가을에 파종하여 이듬해 수확. (</w:t>
      </w:r>
      <w:r w:rsidRPr="007A759C">
        <w:rPr>
          <w:b/>
          <w:bCs/>
        </w:rPr>
        <w:t>보리, 밀, 양파, 마늘</w:t>
      </w:r>
      <w:r w:rsidRPr="007A759C">
        <w:t>).</w:t>
      </w:r>
    </w:p>
    <w:p w14:paraId="2A639516" w14:textId="77777777" w:rsidR="007A759C" w:rsidRPr="007A759C" w:rsidRDefault="007A759C" w:rsidP="007A759C">
      <w:pPr>
        <w:numPr>
          <w:ilvl w:val="0"/>
          <w:numId w:val="101"/>
        </w:numPr>
      </w:pPr>
      <w:r w:rsidRPr="007A759C">
        <w:rPr>
          <w:b/>
          <w:bCs/>
        </w:rPr>
        <w:t>다년생</w:t>
      </w:r>
      <w:r w:rsidRPr="007A759C">
        <w:t xml:space="preserve">: 아스파라거스, </w:t>
      </w:r>
      <w:proofErr w:type="spellStart"/>
      <w:r w:rsidRPr="007A759C">
        <w:t>과수류</w:t>
      </w:r>
      <w:proofErr w:type="spellEnd"/>
      <w:r w:rsidRPr="007A759C">
        <w:t>.</w:t>
      </w:r>
    </w:p>
    <w:p w14:paraId="495B26E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내성(Resistance)에 따른 분류</w:t>
      </w:r>
    </w:p>
    <w:p w14:paraId="48F0B925" w14:textId="77777777" w:rsidR="007A759C" w:rsidRPr="007A759C" w:rsidRDefault="007A759C" w:rsidP="007A759C">
      <w:pPr>
        <w:numPr>
          <w:ilvl w:val="0"/>
          <w:numId w:val="102"/>
        </w:numPr>
      </w:pPr>
      <w:proofErr w:type="spellStart"/>
      <w:r w:rsidRPr="007A759C">
        <w:rPr>
          <w:b/>
          <w:bCs/>
        </w:rPr>
        <w:t>내산성</w:t>
      </w:r>
      <w:proofErr w:type="spellEnd"/>
      <w:r w:rsidRPr="007A759C">
        <w:rPr>
          <w:b/>
          <w:bCs/>
        </w:rPr>
        <w:t>(산성 토양에 강함)</w:t>
      </w:r>
      <w:r w:rsidRPr="007A759C">
        <w:t xml:space="preserve">: </w:t>
      </w:r>
      <w:r w:rsidRPr="007A759C">
        <w:rPr>
          <w:b/>
          <w:bCs/>
        </w:rPr>
        <w:t>감자</w:t>
      </w:r>
      <w:r w:rsidRPr="007A759C">
        <w:t xml:space="preserve">, 귀리, 호밀, 수박. (반대: </w:t>
      </w:r>
      <w:proofErr w:type="spellStart"/>
      <w:r w:rsidRPr="007A759C">
        <w:t>알팔파</w:t>
      </w:r>
      <w:proofErr w:type="spellEnd"/>
      <w:r w:rsidRPr="007A759C">
        <w:t>, 시금치, 콩 등은 산성에 약함).</w:t>
      </w:r>
    </w:p>
    <w:p w14:paraId="55FBADFC" w14:textId="77777777" w:rsidR="007A759C" w:rsidRPr="007A759C" w:rsidRDefault="007A759C" w:rsidP="007A759C">
      <w:pPr>
        <w:numPr>
          <w:ilvl w:val="0"/>
          <w:numId w:val="102"/>
        </w:numPr>
      </w:pPr>
      <w:proofErr w:type="spellStart"/>
      <w:r w:rsidRPr="007A759C">
        <w:rPr>
          <w:b/>
          <w:bCs/>
        </w:rPr>
        <w:t>내건성</w:t>
      </w:r>
      <w:proofErr w:type="spellEnd"/>
      <w:r w:rsidRPr="007A759C">
        <w:rPr>
          <w:b/>
          <w:bCs/>
        </w:rPr>
        <w:t>(건조에 강함)</w:t>
      </w:r>
      <w:r w:rsidRPr="007A759C">
        <w:t>: 수수, 조, 기장, 호밀.</w:t>
      </w:r>
    </w:p>
    <w:p w14:paraId="334E8BD1" w14:textId="77777777" w:rsidR="007A759C" w:rsidRPr="007A759C" w:rsidRDefault="007A759C" w:rsidP="007A759C">
      <w:pPr>
        <w:numPr>
          <w:ilvl w:val="0"/>
          <w:numId w:val="102"/>
        </w:numPr>
      </w:pPr>
      <w:r w:rsidRPr="007A759C">
        <w:rPr>
          <w:b/>
          <w:bCs/>
        </w:rPr>
        <w:t>내습성(습기에 강함)</w:t>
      </w:r>
      <w:r w:rsidRPr="007A759C">
        <w:t>: 벼, 골풀, 미나리, 연.</w:t>
      </w:r>
    </w:p>
    <w:p w14:paraId="6756A0A6" w14:textId="77777777" w:rsidR="007A759C" w:rsidRPr="007A759C" w:rsidRDefault="007A759C" w:rsidP="007A759C">
      <w:pPr>
        <w:numPr>
          <w:ilvl w:val="0"/>
          <w:numId w:val="102"/>
        </w:numPr>
      </w:pPr>
      <w:proofErr w:type="spellStart"/>
      <w:r w:rsidRPr="007A759C">
        <w:rPr>
          <w:b/>
          <w:bCs/>
        </w:rPr>
        <w:t>내염성</w:t>
      </w:r>
      <w:proofErr w:type="spellEnd"/>
      <w:r w:rsidRPr="007A759C">
        <w:rPr>
          <w:b/>
          <w:bCs/>
        </w:rPr>
        <w:t>(소금기에 강함)</w:t>
      </w:r>
      <w:r w:rsidRPr="007A759C">
        <w:t>: 목화, 사탕무, 유채, 양배추.</w:t>
      </w:r>
    </w:p>
    <w:p w14:paraId="48A42A2E" w14:textId="77777777" w:rsidR="00E0011F" w:rsidRDefault="00E0011F" w:rsidP="007A759C"/>
    <w:p w14:paraId="71D34E1B" w14:textId="74655B10" w:rsidR="00E0011F" w:rsidRPr="00E0011F" w:rsidRDefault="00E0011F" w:rsidP="007A759C">
      <w:pPr>
        <w:rPr>
          <w:rFonts w:hint="eastAsia"/>
          <w:b/>
          <w:bCs/>
        </w:rPr>
      </w:pPr>
      <w:r w:rsidRPr="007A759C">
        <w:rPr>
          <w:b/>
          <w:bCs/>
        </w:rPr>
        <w:t xml:space="preserve">[제2장 재배 환경] </w:t>
      </w:r>
    </w:p>
    <w:p w14:paraId="59155F4A" w14:textId="77777777" w:rsidR="007A759C" w:rsidRPr="007A759C" w:rsidRDefault="007A759C" w:rsidP="007A759C">
      <w:r w:rsidRPr="007A759C">
        <w:t>이 단원은 식물이 자라는 4대 환경 요소인 **토양, 수분, 온도, 광(빛)**을 다루며, 각 요</w:t>
      </w:r>
      <w:r w:rsidRPr="007A759C">
        <w:lastRenderedPageBreak/>
        <w:t xml:space="preserve">소별 결핍/과잉 증상과 대책을 묻는 문제가 매년 5~6문제 이상 출제되는 </w:t>
      </w:r>
      <w:r w:rsidRPr="007A759C">
        <w:rPr>
          <w:b/>
          <w:bCs/>
        </w:rPr>
        <w:t>최다 빈출 영역</w:t>
      </w:r>
      <w:r w:rsidRPr="007A759C">
        <w:t>입니다.</w:t>
      </w:r>
    </w:p>
    <w:p w14:paraId="23F572F9" w14:textId="77777777" w:rsidR="007A759C" w:rsidRPr="007A759C" w:rsidRDefault="007A759C" w:rsidP="007A759C">
      <w:r w:rsidRPr="007A759C">
        <w:pict w14:anchorId="62A36F75">
          <v:rect id="_x0000_i1327" style="width:0;height:1.5pt" o:hralign="center" o:hrstd="t" o:hr="t" fillcolor="#a0a0a0" stroked="f"/>
        </w:pict>
      </w:r>
    </w:p>
    <w:p w14:paraId="6D42DB38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제1절 토양 환경 (Soil Environment)</w:t>
      </w:r>
    </w:p>
    <w:p w14:paraId="38E0E430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토양의 구성과 성질</w:t>
      </w:r>
    </w:p>
    <w:p w14:paraId="269ECE32" w14:textId="77777777" w:rsidR="007A759C" w:rsidRPr="007A759C" w:rsidRDefault="007A759C" w:rsidP="007A759C">
      <w:pPr>
        <w:numPr>
          <w:ilvl w:val="0"/>
          <w:numId w:val="103"/>
        </w:numPr>
      </w:pPr>
      <w:r w:rsidRPr="007A759C">
        <w:rPr>
          <w:b/>
          <w:bCs/>
        </w:rPr>
        <w:t>토양의 3상(Phase)</w:t>
      </w:r>
      <w:r w:rsidRPr="007A759C">
        <w:t>: 고상 50% (무기물 45% + 유기물 5%), 액상 25% (수분), 기상 25% (공기).</w:t>
      </w:r>
    </w:p>
    <w:p w14:paraId="355915F4" w14:textId="77777777" w:rsidR="007A759C" w:rsidRPr="007A759C" w:rsidRDefault="007A759C" w:rsidP="007A759C">
      <w:pPr>
        <w:numPr>
          <w:ilvl w:val="0"/>
          <w:numId w:val="103"/>
        </w:numPr>
      </w:pPr>
      <w:r w:rsidRPr="007A759C">
        <w:rPr>
          <w:b/>
          <w:bCs/>
        </w:rPr>
        <w:t>토성(Soil Texture)</w:t>
      </w:r>
      <w:r w:rsidRPr="007A759C">
        <w:t xml:space="preserve">: 점토 함량에 따른 분류. </w:t>
      </w:r>
    </w:p>
    <w:p w14:paraId="35ABF78D" w14:textId="77777777" w:rsidR="007A759C" w:rsidRPr="007A759C" w:rsidRDefault="007A759C" w:rsidP="007A759C">
      <w:pPr>
        <w:numPr>
          <w:ilvl w:val="1"/>
          <w:numId w:val="103"/>
        </w:numPr>
      </w:pPr>
      <w:r w:rsidRPr="007A759C">
        <w:rPr>
          <w:b/>
          <w:bCs/>
        </w:rPr>
        <w:t>사토(모래)</w:t>
      </w:r>
      <w:r w:rsidRPr="007A759C">
        <w:t>: 통기성·</w:t>
      </w:r>
      <w:proofErr w:type="spellStart"/>
      <w:r w:rsidRPr="007A759C">
        <w:t>투수성</w:t>
      </w:r>
      <w:proofErr w:type="spellEnd"/>
      <w:r w:rsidRPr="007A759C">
        <w:t xml:space="preserve"> 좋음, </w:t>
      </w:r>
      <w:proofErr w:type="spellStart"/>
      <w:r w:rsidRPr="007A759C">
        <w:t>보수력</w:t>
      </w:r>
      <w:proofErr w:type="spellEnd"/>
      <w:r w:rsidRPr="007A759C">
        <w:t>·</w:t>
      </w:r>
      <w:proofErr w:type="spellStart"/>
      <w:r w:rsidRPr="007A759C">
        <w:t>보비력</w:t>
      </w:r>
      <w:proofErr w:type="spellEnd"/>
      <w:r w:rsidRPr="007A759C">
        <w:t xml:space="preserve"> 나쁨. (노화 묘 발생 쉬움).</w:t>
      </w:r>
    </w:p>
    <w:p w14:paraId="2144A1C2" w14:textId="77777777" w:rsidR="007A759C" w:rsidRPr="007A759C" w:rsidRDefault="007A759C" w:rsidP="007A759C">
      <w:pPr>
        <w:numPr>
          <w:ilvl w:val="1"/>
          <w:numId w:val="103"/>
        </w:numPr>
      </w:pPr>
      <w:proofErr w:type="spellStart"/>
      <w:r w:rsidRPr="007A759C">
        <w:rPr>
          <w:b/>
          <w:bCs/>
        </w:rPr>
        <w:t>식토</w:t>
      </w:r>
      <w:proofErr w:type="spellEnd"/>
      <w:r w:rsidRPr="007A759C">
        <w:rPr>
          <w:b/>
          <w:bCs/>
        </w:rPr>
        <w:t>(점토)</w:t>
      </w:r>
      <w:r w:rsidRPr="007A759C">
        <w:t xml:space="preserve">: </w:t>
      </w:r>
      <w:proofErr w:type="spellStart"/>
      <w:r w:rsidRPr="007A759C">
        <w:t>보수력</w:t>
      </w:r>
      <w:proofErr w:type="spellEnd"/>
      <w:r w:rsidRPr="007A759C">
        <w:t>·</w:t>
      </w:r>
      <w:proofErr w:type="spellStart"/>
      <w:r w:rsidRPr="007A759C">
        <w:t>보비력</w:t>
      </w:r>
      <w:proofErr w:type="spellEnd"/>
      <w:r w:rsidRPr="007A759C">
        <w:t xml:space="preserve"> 좋음, 통기성 나쁨.</w:t>
      </w:r>
    </w:p>
    <w:p w14:paraId="60FE5888" w14:textId="77777777" w:rsidR="007A759C" w:rsidRPr="007A759C" w:rsidRDefault="007A759C" w:rsidP="007A759C">
      <w:pPr>
        <w:numPr>
          <w:ilvl w:val="1"/>
          <w:numId w:val="103"/>
        </w:numPr>
      </w:pPr>
      <w:proofErr w:type="spellStart"/>
      <w:r w:rsidRPr="007A759C">
        <w:rPr>
          <w:b/>
          <w:bCs/>
        </w:rPr>
        <w:t>양토</w:t>
      </w:r>
      <w:proofErr w:type="spellEnd"/>
      <w:r w:rsidRPr="007A759C">
        <w:rPr>
          <w:b/>
          <w:bCs/>
        </w:rPr>
        <w:t>(Loam)</w:t>
      </w:r>
      <w:r w:rsidRPr="007A759C">
        <w:t xml:space="preserve">: 사토와 </w:t>
      </w:r>
      <w:proofErr w:type="spellStart"/>
      <w:r w:rsidRPr="007A759C">
        <w:t>식토의</w:t>
      </w:r>
      <w:proofErr w:type="spellEnd"/>
      <w:r w:rsidRPr="007A759C">
        <w:t xml:space="preserve"> 중간 성질로 </w:t>
      </w:r>
      <w:r w:rsidRPr="007A759C">
        <w:rPr>
          <w:b/>
          <w:bCs/>
        </w:rPr>
        <w:t>작물 재배에 가장 적합</w:t>
      </w:r>
      <w:r w:rsidRPr="007A759C">
        <w:t>.</w:t>
      </w:r>
    </w:p>
    <w:p w14:paraId="18973712" w14:textId="77777777" w:rsidR="007A759C" w:rsidRPr="007A759C" w:rsidRDefault="007A759C" w:rsidP="007A759C">
      <w:pPr>
        <w:numPr>
          <w:ilvl w:val="0"/>
          <w:numId w:val="103"/>
        </w:numPr>
      </w:pPr>
      <w:r w:rsidRPr="007A759C">
        <w:rPr>
          <w:b/>
          <w:bCs/>
        </w:rPr>
        <w:t xml:space="preserve">토양 구조 (입단 구조 vs </w:t>
      </w:r>
      <w:proofErr w:type="spellStart"/>
      <w:r w:rsidRPr="007A759C">
        <w:rPr>
          <w:b/>
          <w:bCs/>
        </w:rPr>
        <w:t>단립</w:t>
      </w:r>
      <w:proofErr w:type="spellEnd"/>
      <w:r w:rsidRPr="007A759C">
        <w:rPr>
          <w:b/>
          <w:bCs/>
        </w:rPr>
        <w:t xml:space="preserve"> 구조)</w:t>
      </w:r>
      <w:r w:rsidRPr="007A759C">
        <w:t xml:space="preserve"> [22년 기출] </w:t>
      </w:r>
    </w:p>
    <w:p w14:paraId="7C2862F6" w14:textId="77777777" w:rsidR="007A759C" w:rsidRPr="007A759C" w:rsidRDefault="007A759C" w:rsidP="007A759C">
      <w:pPr>
        <w:numPr>
          <w:ilvl w:val="1"/>
          <w:numId w:val="103"/>
        </w:numPr>
      </w:pPr>
      <w:r w:rsidRPr="007A759C">
        <w:rPr>
          <w:b/>
          <w:bCs/>
        </w:rPr>
        <w:t>입단 구조(</w:t>
      </w:r>
      <w:proofErr w:type="spellStart"/>
      <w:r w:rsidRPr="007A759C">
        <w:rPr>
          <w:b/>
          <w:bCs/>
        </w:rPr>
        <w:t>떼알</w:t>
      </w:r>
      <w:proofErr w:type="spellEnd"/>
      <w:r w:rsidRPr="007A759C">
        <w:rPr>
          <w:b/>
          <w:bCs/>
        </w:rPr>
        <w:t xml:space="preserve"> 구조)</w:t>
      </w:r>
      <w:r w:rsidRPr="007A759C">
        <w:t xml:space="preserve">: 토양 입자들이 뭉쳐서 </w:t>
      </w:r>
      <w:proofErr w:type="spellStart"/>
      <w:r w:rsidRPr="007A759C">
        <w:t>떼알을</w:t>
      </w:r>
      <w:proofErr w:type="spellEnd"/>
      <w:r w:rsidRPr="007A759C">
        <w:t xml:space="preserve"> 이룬 상태. </w:t>
      </w:r>
      <w:proofErr w:type="spellStart"/>
      <w:r w:rsidRPr="007A759C">
        <w:t>대공극</w:t>
      </w:r>
      <w:proofErr w:type="spellEnd"/>
      <w:r w:rsidRPr="007A759C">
        <w:t xml:space="preserve">(통기/배수)과 </w:t>
      </w:r>
      <w:proofErr w:type="spellStart"/>
      <w:r w:rsidRPr="007A759C">
        <w:t>소공극</w:t>
      </w:r>
      <w:proofErr w:type="spellEnd"/>
      <w:r w:rsidRPr="007A759C">
        <w:t xml:space="preserve">(보수)이 균형을 이뤄 </w:t>
      </w:r>
      <w:r w:rsidRPr="007A759C">
        <w:rPr>
          <w:b/>
          <w:bCs/>
        </w:rPr>
        <w:t>작물 생육에 가장 이상적</w:t>
      </w:r>
      <w:r w:rsidRPr="007A759C">
        <w:t>.</w:t>
      </w:r>
    </w:p>
    <w:p w14:paraId="346964C3" w14:textId="77777777" w:rsidR="007A759C" w:rsidRPr="007A759C" w:rsidRDefault="007A759C" w:rsidP="007A759C">
      <w:pPr>
        <w:numPr>
          <w:ilvl w:val="1"/>
          <w:numId w:val="103"/>
        </w:numPr>
      </w:pPr>
      <w:r w:rsidRPr="007A759C">
        <w:rPr>
          <w:b/>
          <w:bCs/>
        </w:rPr>
        <w:t>입단 형성 요인</w:t>
      </w:r>
      <w:r w:rsidRPr="007A759C">
        <w:t xml:space="preserve">: 유기물 및 </w:t>
      </w:r>
      <w:r w:rsidRPr="007A759C">
        <w:rPr>
          <w:b/>
          <w:bCs/>
        </w:rPr>
        <w:t>석회(Ca)</w:t>
      </w:r>
      <w:r w:rsidRPr="007A759C">
        <w:t xml:space="preserve"> 시용, </w:t>
      </w:r>
      <w:r w:rsidRPr="007A759C">
        <w:rPr>
          <w:b/>
          <w:bCs/>
        </w:rPr>
        <w:t>콩과 작물</w:t>
      </w:r>
      <w:r w:rsidRPr="007A759C">
        <w:t xml:space="preserve"> 재배, 토양 </w:t>
      </w:r>
      <w:proofErr w:type="spellStart"/>
      <w:r w:rsidRPr="007A759C">
        <w:t>개량제</w:t>
      </w:r>
      <w:proofErr w:type="spellEnd"/>
      <w:r w:rsidRPr="007A759C">
        <w:t xml:space="preserve"> 시용, 피복 재배.</w:t>
      </w:r>
    </w:p>
    <w:p w14:paraId="4A4B6E2C" w14:textId="77777777" w:rsidR="007A759C" w:rsidRPr="007A759C" w:rsidRDefault="007A759C" w:rsidP="007A759C">
      <w:pPr>
        <w:numPr>
          <w:ilvl w:val="1"/>
          <w:numId w:val="103"/>
        </w:numPr>
      </w:pPr>
      <w:r w:rsidRPr="007A759C">
        <w:rPr>
          <w:b/>
          <w:bCs/>
        </w:rPr>
        <w:t>입단 파괴 요인</w:t>
      </w:r>
      <w:r w:rsidRPr="007A759C">
        <w:t>: 잦은 경운(밭갈이), 나트륨(Na+) 이온 집적, 폭우에 의한 타격.</w:t>
      </w:r>
    </w:p>
    <w:p w14:paraId="4ACE65F3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토양 반응 (pH)과 산성 토양</w:t>
      </w:r>
    </w:p>
    <w:p w14:paraId="6B29FE8E" w14:textId="77777777" w:rsidR="007A759C" w:rsidRPr="007A759C" w:rsidRDefault="007A759C" w:rsidP="007A759C">
      <w:pPr>
        <w:numPr>
          <w:ilvl w:val="0"/>
          <w:numId w:val="104"/>
        </w:numPr>
      </w:pPr>
      <w:r w:rsidRPr="007A759C">
        <w:rPr>
          <w:b/>
          <w:bCs/>
        </w:rPr>
        <w:t>산성 토양의 원인</w:t>
      </w:r>
      <w:r w:rsidRPr="007A759C">
        <w:t xml:space="preserve">: 강우에 의한 염기(Ca, Mg, K 등) </w:t>
      </w:r>
      <w:proofErr w:type="spellStart"/>
      <w:r w:rsidRPr="007A759C">
        <w:t>용탈</w:t>
      </w:r>
      <w:proofErr w:type="spellEnd"/>
      <w:r w:rsidRPr="007A759C">
        <w:t>, 산성 비료 연용, 유기산 생성.</w:t>
      </w:r>
    </w:p>
    <w:p w14:paraId="45178146" w14:textId="77777777" w:rsidR="007A759C" w:rsidRPr="007A759C" w:rsidRDefault="007A759C" w:rsidP="007A759C">
      <w:pPr>
        <w:numPr>
          <w:ilvl w:val="0"/>
          <w:numId w:val="104"/>
        </w:numPr>
      </w:pPr>
      <w:r w:rsidRPr="007A759C">
        <w:rPr>
          <w:b/>
          <w:bCs/>
        </w:rPr>
        <w:t>산성 토양의 피해</w:t>
      </w:r>
      <w:r w:rsidRPr="007A759C">
        <w:t xml:space="preserve">: </w:t>
      </w:r>
    </w:p>
    <w:p w14:paraId="31C745A7" w14:textId="77777777" w:rsidR="007A759C" w:rsidRPr="007A759C" w:rsidRDefault="007A759C" w:rsidP="007A759C">
      <w:pPr>
        <w:numPr>
          <w:ilvl w:val="1"/>
          <w:numId w:val="104"/>
        </w:numPr>
      </w:pPr>
      <w:r w:rsidRPr="007A759C">
        <w:t>수소 이온(H+) 과다로 뿌리 기능 저하.</w:t>
      </w:r>
    </w:p>
    <w:p w14:paraId="44C7EEBC" w14:textId="77777777" w:rsidR="007A759C" w:rsidRPr="007A759C" w:rsidRDefault="007A759C" w:rsidP="007A759C">
      <w:pPr>
        <w:numPr>
          <w:ilvl w:val="1"/>
          <w:numId w:val="104"/>
        </w:numPr>
      </w:pPr>
      <w:r w:rsidRPr="007A759C">
        <w:rPr>
          <w:b/>
          <w:bCs/>
        </w:rPr>
        <w:t>알루미늄(Al)</w:t>
      </w:r>
      <w:r w:rsidRPr="007A759C">
        <w:t>, 망간(Mn) 등 중금속 용출로 독성 작용.</w:t>
      </w:r>
    </w:p>
    <w:p w14:paraId="451E7EAF" w14:textId="77777777" w:rsidR="007A759C" w:rsidRPr="007A759C" w:rsidRDefault="007A759C" w:rsidP="007A759C">
      <w:pPr>
        <w:numPr>
          <w:ilvl w:val="1"/>
          <w:numId w:val="104"/>
        </w:numPr>
      </w:pPr>
      <w:r w:rsidRPr="007A759C">
        <w:rPr>
          <w:b/>
          <w:bCs/>
        </w:rPr>
        <w:t>인산(P)의 불용화</w:t>
      </w:r>
      <w:r w:rsidRPr="007A759C">
        <w:t>: 알루미늄 등과 결합하여 작물이 흡수 못 함(결핍).</w:t>
      </w:r>
    </w:p>
    <w:p w14:paraId="3DEED7FD" w14:textId="77777777" w:rsidR="007A759C" w:rsidRPr="007A759C" w:rsidRDefault="007A759C" w:rsidP="007A759C">
      <w:pPr>
        <w:numPr>
          <w:ilvl w:val="1"/>
          <w:numId w:val="104"/>
        </w:numPr>
      </w:pPr>
      <w:r w:rsidRPr="007A759C">
        <w:t>유용 미생물 활동 억제.</w:t>
      </w:r>
    </w:p>
    <w:p w14:paraId="0EE0EBA4" w14:textId="77777777" w:rsidR="007A759C" w:rsidRPr="007A759C" w:rsidRDefault="007A759C" w:rsidP="007A759C">
      <w:pPr>
        <w:numPr>
          <w:ilvl w:val="0"/>
          <w:numId w:val="104"/>
        </w:numPr>
      </w:pPr>
      <w:r w:rsidRPr="007A759C">
        <w:rPr>
          <w:b/>
          <w:bCs/>
        </w:rPr>
        <w:t>개량 대책</w:t>
      </w:r>
      <w:r w:rsidRPr="007A759C">
        <w:t xml:space="preserve">: </w:t>
      </w:r>
      <w:proofErr w:type="spellStart"/>
      <w:r w:rsidRPr="007A759C">
        <w:rPr>
          <w:b/>
          <w:bCs/>
        </w:rPr>
        <w:t>소석회</w:t>
      </w:r>
      <w:proofErr w:type="spellEnd"/>
      <w:r w:rsidRPr="007A759C">
        <w:rPr>
          <w:b/>
          <w:bCs/>
        </w:rPr>
        <w:t>(Ca(OH)₂), 탄산석회</w:t>
      </w:r>
      <w:r w:rsidRPr="007A759C">
        <w:t xml:space="preserve"> 등 석회질 비료 시용, 유기물 시용.</w:t>
      </w:r>
    </w:p>
    <w:p w14:paraId="65BCA72D" w14:textId="77777777" w:rsidR="007A759C" w:rsidRPr="007A759C" w:rsidRDefault="007A759C" w:rsidP="007A759C">
      <w:pPr>
        <w:numPr>
          <w:ilvl w:val="0"/>
          <w:numId w:val="104"/>
        </w:numPr>
      </w:pPr>
      <w:r w:rsidRPr="007A759C">
        <w:rPr>
          <w:b/>
          <w:bCs/>
        </w:rPr>
        <w:lastRenderedPageBreak/>
        <w:t xml:space="preserve">작물의 </w:t>
      </w:r>
      <w:proofErr w:type="spellStart"/>
      <w:r w:rsidRPr="007A759C">
        <w:rPr>
          <w:b/>
          <w:bCs/>
        </w:rPr>
        <w:t>내산성</w:t>
      </w:r>
      <w:proofErr w:type="spellEnd"/>
      <w:r w:rsidRPr="007A759C">
        <w:rPr>
          <w:b/>
          <w:bCs/>
        </w:rPr>
        <w:t>(산성에 견디는 힘) 분류 [필수 암기]</w:t>
      </w:r>
      <w:r w:rsidRPr="007A759C">
        <w:t xml:space="preserve"> </w:t>
      </w:r>
    </w:p>
    <w:p w14:paraId="116656D2" w14:textId="77777777" w:rsidR="007A759C" w:rsidRPr="007A759C" w:rsidRDefault="007A759C" w:rsidP="007A759C">
      <w:pPr>
        <w:numPr>
          <w:ilvl w:val="1"/>
          <w:numId w:val="104"/>
        </w:numPr>
      </w:pPr>
      <w:r w:rsidRPr="007A759C">
        <w:rPr>
          <w:b/>
          <w:bCs/>
        </w:rPr>
        <w:t>극히 강함</w:t>
      </w:r>
      <w:r w:rsidRPr="007A759C">
        <w:t xml:space="preserve">: </w:t>
      </w:r>
      <w:r w:rsidRPr="007A759C">
        <w:rPr>
          <w:b/>
          <w:bCs/>
        </w:rPr>
        <w:t>감자, 귀리</w:t>
      </w:r>
      <w:r w:rsidRPr="007A759C">
        <w:t>, 호밀, 수박, 아마.</w:t>
      </w:r>
    </w:p>
    <w:p w14:paraId="1E1D783A" w14:textId="77777777" w:rsidR="007A759C" w:rsidRPr="007A759C" w:rsidRDefault="007A759C" w:rsidP="007A759C">
      <w:pPr>
        <w:numPr>
          <w:ilvl w:val="1"/>
          <w:numId w:val="104"/>
        </w:numPr>
      </w:pPr>
      <w:r w:rsidRPr="007A759C">
        <w:rPr>
          <w:b/>
          <w:bCs/>
        </w:rPr>
        <w:t>강함</w:t>
      </w:r>
      <w:r w:rsidRPr="007A759C">
        <w:t>: 옥수수, 토마토, 오이, 호박, 목화.</w:t>
      </w:r>
    </w:p>
    <w:p w14:paraId="6B9A1CEA" w14:textId="77777777" w:rsidR="007A759C" w:rsidRPr="007A759C" w:rsidRDefault="007A759C" w:rsidP="007A759C">
      <w:pPr>
        <w:numPr>
          <w:ilvl w:val="1"/>
          <w:numId w:val="104"/>
        </w:numPr>
      </w:pPr>
      <w:r w:rsidRPr="007A759C">
        <w:rPr>
          <w:b/>
          <w:bCs/>
        </w:rPr>
        <w:t>약함 (산성 싫어함)</w:t>
      </w:r>
      <w:r w:rsidRPr="007A759C">
        <w:t xml:space="preserve">: </w:t>
      </w:r>
      <w:r w:rsidRPr="007A759C">
        <w:rPr>
          <w:b/>
          <w:bCs/>
        </w:rPr>
        <w:t>부추, 양파, 시금치, 콩, 팥</w:t>
      </w:r>
      <w:r w:rsidRPr="007A759C">
        <w:t xml:space="preserve">, </w:t>
      </w:r>
      <w:proofErr w:type="spellStart"/>
      <w:r w:rsidRPr="007A759C">
        <w:t>자운영</w:t>
      </w:r>
      <w:proofErr w:type="spellEnd"/>
      <w:r w:rsidRPr="007A759C">
        <w:t xml:space="preserve">, </w:t>
      </w:r>
      <w:proofErr w:type="spellStart"/>
      <w:r w:rsidRPr="007A759C">
        <w:t>알팔파</w:t>
      </w:r>
      <w:proofErr w:type="spellEnd"/>
      <w:r w:rsidRPr="007A759C">
        <w:t xml:space="preserve">. (주로 </w:t>
      </w:r>
      <w:proofErr w:type="spellStart"/>
      <w:r w:rsidRPr="007A759C">
        <w:t>콩과작물과</w:t>
      </w:r>
      <w:proofErr w:type="spellEnd"/>
      <w:r w:rsidRPr="007A759C">
        <w:t xml:space="preserve"> 백합과 채소).</w:t>
      </w:r>
    </w:p>
    <w:p w14:paraId="125420A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논 토양의 특성</w:t>
      </w:r>
    </w:p>
    <w:p w14:paraId="4075E3B6" w14:textId="77777777" w:rsidR="007A759C" w:rsidRPr="007A759C" w:rsidRDefault="007A759C" w:rsidP="007A759C">
      <w:pPr>
        <w:numPr>
          <w:ilvl w:val="0"/>
          <w:numId w:val="105"/>
        </w:numPr>
      </w:pPr>
      <w:proofErr w:type="spellStart"/>
      <w:r w:rsidRPr="007A759C">
        <w:rPr>
          <w:b/>
          <w:bCs/>
        </w:rPr>
        <w:t>토층</w:t>
      </w:r>
      <w:proofErr w:type="spellEnd"/>
      <w:r w:rsidRPr="007A759C">
        <w:rPr>
          <w:b/>
          <w:bCs/>
        </w:rPr>
        <w:t xml:space="preserve"> 분화</w:t>
      </w:r>
      <w:r w:rsidRPr="007A759C">
        <w:t xml:space="preserve">: </w:t>
      </w:r>
      <w:proofErr w:type="spellStart"/>
      <w:r w:rsidRPr="007A759C">
        <w:t>담수된</w:t>
      </w:r>
      <w:proofErr w:type="spellEnd"/>
      <w:r w:rsidRPr="007A759C">
        <w:t xml:space="preserve"> 논은 표면의 **</w:t>
      </w:r>
      <w:proofErr w:type="spellStart"/>
      <w:r w:rsidRPr="007A759C">
        <w:t>산화층</w:t>
      </w:r>
      <w:proofErr w:type="spellEnd"/>
      <w:r w:rsidRPr="007A759C">
        <w:t>(적갈색)**과 하층의 **</w:t>
      </w:r>
      <w:proofErr w:type="spellStart"/>
      <w:r w:rsidRPr="007A759C">
        <w:t>환원층</w:t>
      </w:r>
      <w:proofErr w:type="spellEnd"/>
      <w:r w:rsidRPr="007A759C">
        <w:t>(청회색)**으로 나뉩니다.</w:t>
      </w:r>
    </w:p>
    <w:p w14:paraId="05ADA1AD" w14:textId="77777777" w:rsidR="007A759C" w:rsidRPr="007A759C" w:rsidRDefault="007A759C" w:rsidP="007A759C">
      <w:pPr>
        <w:numPr>
          <w:ilvl w:val="0"/>
          <w:numId w:val="105"/>
        </w:numPr>
      </w:pPr>
      <w:proofErr w:type="spellStart"/>
      <w:r w:rsidRPr="007A759C">
        <w:rPr>
          <w:b/>
          <w:bCs/>
        </w:rPr>
        <w:t>탈질</w:t>
      </w:r>
      <w:proofErr w:type="spellEnd"/>
      <w:r w:rsidRPr="007A759C">
        <w:rPr>
          <w:b/>
          <w:bCs/>
        </w:rPr>
        <w:t xml:space="preserve"> 현상 (Denitrification)</w:t>
      </w:r>
      <w:r w:rsidRPr="007A759C">
        <w:t xml:space="preserve">: </w:t>
      </w:r>
      <w:proofErr w:type="spellStart"/>
      <w:r w:rsidRPr="007A759C">
        <w:t>질산태</w:t>
      </w:r>
      <w:proofErr w:type="spellEnd"/>
      <w:r w:rsidRPr="007A759C">
        <w:t xml:space="preserve"> 질소(NO₃-)가 환원층에서 환원되어 질소가스(N₂)가 되어 공중으로 날아가는 현상 (비료 손실). </w:t>
      </w:r>
    </w:p>
    <w:p w14:paraId="7120142E" w14:textId="77777777" w:rsidR="007A759C" w:rsidRPr="007A759C" w:rsidRDefault="007A759C" w:rsidP="007A759C">
      <w:pPr>
        <w:numPr>
          <w:ilvl w:val="1"/>
          <w:numId w:val="105"/>
        </w:numPr>
      </w:pPr>
      <w:r w:rsidRPr="007A759C">
        <w:rPr>
          <w:i/>
          <w:iCs/>
        </w:rPr>
        <w:t>대책</w:t>
      </w:r>
      <w:r w:rsidRPr="007A759C">
        <w:t xml:space="preserve">: </w:t>
      </w:r>
      <w:r w:rsidRPr="007A759C">
        <w:rPr>
          <w:b/>
          <w:bCs/>
        </w:rPr>
        <w:t>심층 시비</w:t>
      </w:r>
      <w:r w:rsidRPr="007A759C">
        <w:t>(환원층에 암모니아태 질소를 줌).</w:t>
      </w:r>
    </w:p>
    <w:p w14:paraId="76B31A99" w14:textId="77777777" w:rsidR="007A759C" w:rsidRPr="007A759C" w:rsidRDefault="007A759C" w:rsidP="007A759C">
      <w:pPr>
        <w:numPr>
          <w:ilvl w:val="0"/>
          <w:numId w:val="105"/>
        </w:numPr>
      </w:pPr>
      <w:r w:rsidRPr="007A759C">
        <w:rPr>
          <w:b/>
          <w:bCs/>
        </w:rPr>
        <w:t>노후화 논 (</w:t>
      </w:r>
      <w:proofErr w:type="spellStart"/>
      <w:r w:rsidRPr="007A759C">
        <w:rPr>
          <w:b/>
          <w:bCs/>
        </w:rPr>
        <w:t>추락답</w:t>
      </w:r>
      <w:proofErr w:type="spellEnd"/>
      <w:r w:rsidRPr="007A759C">
        <w:rPr>
          <w:b/>
          <w:bCs/>
        </w:rPr>
        <w:t>)</w:t>
      </w:r>
      <w:r w:rsidRPr="007A759C">
        <w:t xml:space="preserve">: 철(Fe), 망간(Mn) 등이 </w:t>
      </w:r>
      <w:proofErr w:type="spellStart"/>
      <w:r w:rsidRPr="007A759C">
        <w:t>용탈되어</w:t>
      </w:r>
      <w:proofErr w:type="spellEnd"/>
      <w:r w:rsidRPr="007A759C">
        <w:t xml:space="preserve"> 황화수소(H₂S)가 발생, 벼 뿌리를 썩게 하고 </w:t>
      </w:r>
      <w:proofErr w:type="spellStart"/>
      <w:r w:rsidRPr="007A759C">
        <w:rPr>
          <w:b/>
          <w:bCs/>
        </w:rPr>
        <w:t>깨씨무늬병</w:t>
      </w:r>
      <w:r w:rsidRPr="007A759C">
        <w:t>을</w:t>
      </w:r>
      <w:proofErr w:type="spellEnd"/>
      <w:r w:rsidRPr="007A759C">
        <w:t xml:space="preserve"> 유발. </w:t>
      </w:r>
    </w:p>
    <w:p w14:paraId="50106361" w14:textId="77777777" w:rsidR="007A759C" w:rsidRPr="007A759C" w:rsidRDefault="007A759C" w:rsidP="007A759C">
      <w:pPr>
        <w:numPr>
          <w:ilvl w:val="1"/>
          <w:numId w:val="105"/>
        </w:numPr>
      </w:pPr>
      <w:r w:rsidRPr="007A759C">
        <w:rPr>
          <w:i/>
          <w:iCs/>
        </w:rPr>
        <w:t>대책</w:t>
      </w:r>
      <w:r w:rsidRPr="007A759C">
        <w:t xml:space="preserve">: </w:t>
      </w:r>
      <w:r w:rsidRPr="007A759C">
        <w:rPr>
          <w:b/>
          <w:bCs/>
        </w:rPr>
        <w:t>객토(새 흙 넣기)</w:t>
      </w:r>
      <w:r w:rsidRPr="007A759C">
        <w:t xml:space="preserve">, 심경, </w:t>
      </w:r>
      <w:proofErr w:type="spellStart"/>
      <w:r w:rsidRPr="007A759C">
        <w:t>규산질</w:t>
      </w:r>
      <w:proofErr w:type="spellEnd"/>
      <w:r w:rsidRPr="007A759C">
        <w:t xml:space="preserve"> 비료 시용.</w:t>
      </w:r>
    </w:p>
    <w:p w14:paraId="1FC16D90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4. 토양 영양분 (필수 원소)</w:t>
      </w:r>
    </w:p>
    <w:p w14:paraId="5A94E150" w14:textId="77777777" w:rsidR="007A759C" w:rsidRPr="007A759C" w:rsidRDefault="007A759C" w:rsidP="007A759C">
      <w:pPr>
        <w:numPr>
          <w:ilvl w:val="0"/>
          <w:numId w:val="106"/>
        </w:numPr>
      </w:pPr>
      <w:r w:rsidRPr="007A759C">
        <w:rPr>
          <w:b/>
          <w:bCs/>
        </w:rPr>
        <w:t>다량 원소</w:t>
      </w:r>
      <w:r w:rsidRPr="007A759C">
        <w:t xml:space="preserve">: C, H, O, </w:t>
      </w:r>
      <w:r w:rsidRPr="007A759C">
        <w:rPr>
          <w:b/>
          <w:bCs/>
        </w:rPr>
        <w:t>N(질소), P(인), K(칼륨), Ca(칼슘), Mg(마그네슘), S(황)</w:t>
      </w:r>
      <w:r w:rsidRPr="007A759C">
        <w:t>.</w:t>
      </w:r>
    </w:p>
    <w:p w14:paraId="1C949627" w14:textId="77777777" w:rsidR="007A759C" w:rsidRPr="007A759C" w:rsidRDefault="007A759C" w:rsidP="007A759C">
      <w:pPr>
        <w:numPr>
          <w:ilvl w:val="0"/>
          <w:numId w:val="106"/>
        </w:numPr>
      </w:pPr>
      <w:r w:rsidRPr="007A759C">
        <w:rPr>
          <w:b/>
          <w:bCs/>
        </w:rPr>
        <w:t>미량 원소</w:t>
      </w:r>
      <w:r w:rsidRPr="007A759C">
        <w:t>: Fe(철), Mn(망간), Cu(구리), Zn(아연), B(붕소), Mo(몰리브덴), Cl(염소).</w:t>
      </w:r>
    </w:p>
    <w:p w14:paraId="0B5112B7" w14:textId="77777777" w:rsidR="007A759C" w:rsidRPr="007A759C" w:rsidRDefault="007A759C" w:rsidP="007A759C">
      <w:pPr>
        <w:numPr>
          <w:ilvl w:val="0"/>
          <w:numId w:val="106"/>
        </w:numPr>
      </w:pPr>
      <w:r w:rsidRPr="007A759C">
        <w:rPr>
          <w:b/>
          <w:bCs/>
        </w:rPr>
        <w:t>주요 결핍 증상 [22, 23, 24년 기출]</w:t>
      </w:r>
      <w:r w:rsidRPr="007A759C">
        <w:t xml:space="preserve">: </w:t>
      </w:r>
    </w:p>
    <w:p w14:paraId="4047A0F7" w14:textId="77777777" w:rsidR="007A759C" w:rsidRPr="007A759C" w:rsidRDefault="007A759C" w:rsidP="007A759C">
      <w:pPr>
        <w:numPr>
          <w:ilvl w:val="1"/>
          <w:numId w:val="106"/>
        </w:numPr>
      </w:pPr>
      <w:r w:rsidRPr="007A759C">
        <w:rPr>
          <w:b/>
          <w:bCs/>
        </w:rPr>
        <w:t>질소(N)</w:t>
      </w:r>
      <w:r w:rsidRPr="007A759C">
        <w:t>: 오래된 잎(성엽)부터 황백화.</w:t>
      </w:r>
    </w:p>
    <w:p w14:paraId="16F6FD33" w14:textId="77777777" w:rsidR="007A759C" w:rsidRPr="007A759C" w:rsidRDefault="007A759C" w:rsidP="007A759C">
      <w:pPr>
        <w:numPr>
          <w:ilvl w:val="1"/>
          <w:numId w:val="106"/>
        </w:numPr>
      </w:pPr>
      <w:r w:rsidRPr="007A759C">
        <w:rPr>
          <w:b/>
          <w:bCs/>
        </w:rPr>
        <w:t>칼슘(Ca)</w:t>
      </w:r>
      <w:r w:rsidRPr="007A759C">
        <w:t xml:space="preserve">: </w:t>
      </w:r>
      <w:proofErr w:type="spellStart"/>
      <w:r w:rsidRPr="007A759C">
        <w:t>생장점</w:t>
      </w:r>
      <w:proofErr w:type="spellEnd"/>
      <w:r w:rsidRPr="007A759C">
        <w:t xml:space="preserve"> 부근(어린 잎) 괴사. </w:t>
      </w:r>
      <w:r w:rsidRPr="007A759C">
        <w:rPr>
          <w:b/>
          <w:bCs/>
        </w:rPr>
        <w:t xml:space="preserve">토마토 </w:t>
      </w:r>
      <w:proofErr w:type="spellStart"/>
      <w:r w:rsidRPr="007A759C">
        <w:rPr>
          <w:b/>
          <w:bCs/>
        </w:rPr>
        <w:t>배꼽썩음병</w:t>
      </w:r>
      <w:proofErr w:type="spellEnd"/>
      <w:r w:rsidRPr="007A759C">
        <w:t xml:space="preserve">, </w:t>
      </w:r>
      <w:r w:rsidRPr="007A759C">
        <w:rPr>
          <w:b/>
          <w:bCs/>
        </w:rPr>
        <w:t xml:space="preserve">사과 </w:t>
      </w:r>
      <w:proofErr w:type="spellStart"/>
      <w:r w:rsidRPr="007A759C">
        <w:rPr>
          <w:b/>
          <w:bCs/>
        </w:rPr>
        <w:t>고두병</w:t>
      </w:r>
      <w:proofErr w:type="spellEnd"/>
      <w:r w:rsidRPr="007A759C">
        <w:t xml:space="preserve">, 배추 </w:t>
      </w:r>
      <w:proofErr w:type="spellStart"/>
      <w:r w:rsidRPr="007A759C">
        <w:t>잎끝마름병</w:t>
      </w:r>
      <w:proofErr w:type="spellEnd"/>
      <w:r w:rsidRPr="007A759C">
        <w:t>.</w:t>
      </w:r>
    </w:p>
    <w:p w14:paraId="1C5C3C5C" w14:textId="77777777" w:rsidR="007A759C" w:rsidRPr="007A759C" w:rsidRDefault="007A759C" w:rsidP="007A759C">
      <w:pPr>
        <w:numPr>
          <w:ilvl w:val="1"/>
          <w:numId w:val="106"/>
        </w:numPr>
      </w:pPr>
      <w:r w:rsidRPr="007A759C">
        <w:rPr>
          <w:b/>
          <w:bCs/>
        </w:rPr>
        <w:t>마그네슘(Mg)</w:t>
      </w:r>
      <w:r w:rsidRPr="007A759C">
        <w:t xml:space="preserve">: 엽록소 구성 성분. 결핍 시 늙은 잎의 </w:t>
      </w:r>
      <w:proofErr w:type="spellStart"/>
      <w:r w:rsidRPr="007A759C">
        <w:t>엽맥</w:t>
      </w:r>
      <w:proofErr w:type="spellEnd"/>
      <w:r w:rsidRPr="007A759C">
        <w:t xml:space="preserve"> 사이가 누렇게 변함(황화).</w:t>
      </w:r>
    </w:p>
    <w:p w14:paraId="19845D0E" w14:textId="77777777" w:rsidR="007A759C" w:rsidRPr="007A759C" w:rsidRDefault="007A759C" w:rsidP="007A759C">
      <w:pPr>
        <w:numPr>
          <w:ilvl w:val="1"/>
          <w:numId w:val="106"/>
        </w:numPr>
      </w:pPr>
      <w:r w:rsidRPr="007A759C">
        <w:rPr>
          <w:b/>
          <w:bCs/>
        </w:rPr>
        <w:t>붕소(B)</w:t>
      </w:r>
      <w:r w:rsidRPr="007A759C">
        <w:t xml:space="preserve">: 사과 </w:t>
      </w:r>
      <w:proofErr w:type="spellStart"/>
      <w:r w:rsidRPr="007A759C">
        <w:t>축과병</w:t>
      </w:r>
      <w:proofErr w:type="spellEnd"/>
      <w:r w:rsidRPr="007A759C">
        <w:t>, 무·</w:t>
      </w:r>
      <w:proofErr w:type="spellStart"/>
      <w:r w:rsidRPr="007A759C">
        <w:t>순무의</w:t>
      </w:r>
      <w:proofErr w:type="spellEnd"/>
      <w:r w:rsidRPr="007A759C">
        <w:t xml:space="preserve"> </w:t>
      </w:r>
      <w:proofErr w:type="spellStart"/>
      <w:r w:rsidRPr="007A759C">
        <w:t>갈색심부병</w:t>
      </w:r>
      <w:proofErr w:type="spellEnd"/>
      <w:r w:rsidRPr="007A759C">
        <w:t>, 셀러리 줄기 틂.</w:t>
      </w:r>
    </w:p>
    <w:p w14:paraId="05F2AE71" w14:textId="77777777" w:rsidR="007A759C" w:rsidRPr="007A759C" w:rsidRDefault="007A759C" w:rsidP="007A759C">
      <w:r w:rsidRPr="007A759C">
        <w:pict w14:anchorId="32F7CF1F">
          <v:rect id="_x0000_i1328" style="width:0;height:1.5pt" o:hralign="center" o:hrstd="t" o:hr="t" fillcolor="#a0a0a0" stroked="f"/>
        </w:pict>
      </w:r>
    </w:p>
    <w:p w14:paraId="4A1ADC0C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제2절 수분 환경 (Water Environment)</w:t>
      </w:r>
    </w:p>
    <w:p w14:paraId="03789EA4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수분의 생리적 작용</w:t>
      </w:r>
    </w:p>
    <w:p w14:paraId="456AAABB" w14:textId="77777777" w:rsidR="007A759C" w:rsidRPr="007A759C" w:rsidRDefault="007A759C" w:rsidP="007A759C">
      <w:pPr>
        <w:numPr>
          <w:ilvl w:val="0"/>
          <w:numId w:val="107"/>
        </w:numPr>
      </w:pPr>
      <w:r w:rsidRPr="007A759C">
        <w:lastRenderedPageBreak/>
        <w:t>원형질의 주성분, 용매 역할, 팽압 유지(세포 신장), 체온 조절, 광합성 원료.</w:t>
      </w:r>
    </w:p>
    <w:p w14:paraId="2824A7C5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2. </w:t>
      </w:r>
      <w:proofErr w:type="spellStart"/>
      <w:r w:rsidRPr="007A759C">
        <w:rPr>
          <w:b/>
          <w:bCs/>
        </w:rPr>
        <w:t>요수량</w:t>
      </w:r>
      <w:proofErr w:type="spellEnd"/>
      <w:r w:rsidRPr="007A759C">
        <w:rPr>
          <w:b/>
          <w:bCs/>
        </w:rPr>
        <w:t xml:space="preserve"> (Water Requirement) [24년 기출]</w:t>
      </w:r>
    </w:p>
    <w:p w14:paraId="2144F042" w14:textId="77777777" w:rsidR="007A759C" w:rsidRPr="007A759C" w:rsidRDefault="007A759C" w:rsidP="007A759C">
      <w:pPr>
        <w:numPr>
          <w:ilvl w:val="0"/>
          <w:numId w:val="108"/>
        </w:numPr>
      </w:pPr>
      <w:r w:rsidRPr="007A759C">
        <w:rPr>
          <w:b/>
          <w:bCs/>
        </w:rPr>
        <w:t>정의</w:t>
      </w:r>
      <w:r w:rsidRPr="007A759C">
        <w:t xml:space="preserve">: 작물 건조물(건물) </w:t>
      </w:r>
      <w:r w:rsidRPr="007A759C">
        <w:rPr>
          <w:b/>
          <w:bCs/>
        </w:rPr>
        <w:t>1g</w:t>
      </w:r>
      <w:r w:rsidRPr="007A759C">
        <w:t>을 생산하는 데 소비되는 수분량(g). (=증산계수).</w:t>
      </w:r>
    </w:p>
    <w:p w14:paraId="6CC1D696" w14:textId="77777777" w:rsidR="007A759C" w:rsidRPr="007A759C" w:rsidRDefault="007A759C" w:rsidP="007A759C">
      <w:pPr>
        <w:numPr>
          <w:ilvl w:val="0"/>
          <w:numId w:val="108"/>
        </w:numPr>
      </w:pPr>
      <w:r w:rsidRPr="007A759C">
        <w:rPr>
          <w:b/>
          <w:bCs/>
        </w:rPr>
        <w:t>특징</w:t>
      </w:r>
      <w:r w:rsidRPr="007A759C">
        <w:t xml:space="preserve">: </w:t>
      </w:r>
    </w:p>
    <w:p w14:paraId="635224B0" w14:textId="77777777" w:rsidR="007A759C" w:rsidRPr="007A759C" w:rsidRDefault="007A759C" w:rsidP="007A759C">
      <w:pPr>
        <w:numPr>
          <w:ilvl w:val="1"/>
          <w:numId w:val="108"/>
        </w:numPr>
      </w:pPr>
      <w:r w:rsidRPr="007A759C">
        <w:t xml:space="preserve">요수량이 </w:t>
      </w:r>
      <w:r w:rsidRPr="007A759C">
        <w:rPr>
          <w:b/>
          <w:bCs/>
        </w:rPr>
        <w:t>작을수록</w:t>
      </w:r>
      <w:r w:rsidRPr="007A759C">
        <w:t xml:space="preserve"> 가뭄에 강함(</w:t>
      </w:r>
      <w:proofErr w:type="spellStart"/>
      <w:r w:rsidRPr="007A759C">
        <w:rPr>
          <w:b/>
          <w:bCs/>
        </w:rPr>
        <w:t>내건성</w:t>
      </w:r>
      <w:r w:rsidRPr="007A759C">
        <w:t>이</w:t>
      </w:r>
      <w:proofErr w:type="spellEnd"/>
      <w:r w:rsidRPr="007A759C">
        <w:t xml:space="preserve"> 큼).</w:t>
      </w:r>
    </w:p>
    <w:p w14:paraId="615658DD" w14:textId="77777777" w:rsidR="007A759C" w:rsidRPr="007A759C" w:rsidRDefault="007A759C" w:rsidP="007A759C">
      <w:pPr>
        <w:numPr>
          <w:ilvl w:val="1"/>
          <w:numId w:val="108"/>
        </w:numPr>
      </w:pPr>
      <w:r w:rsidRPr="007A759C">
        <w:t xml:space="preserve">C3 식물보다 </w:t>
      </w:r>
      <w:r w:rsidRPr="007A759C">
        <w:rPr>
          <w:b/>
          <w:bCs/>
        </w:rPr>
        <w:t>C4 식물</w:t>
      </w:r>
      <w:r w:rsidRPr="007A759C">
        <w:t>이 요수량이 작아 물 이용 효율이 높음.</w:t>
      </w:r>
    </w:p>
    <w:p w14:paraId="489C09D3" w14:textId="77777777" w:rsidR="007A759C" w:rsidRPr="007A759C" w:rsidRDefault="007A759C" w:rsidP="007A759C">
      <w:pPr>
        <w:numPr>
          <w:ilvl w:val="0"/>
          <w:numId w:val="108"/>
        </w:numPr>
      </w:pPr>
      <w:r w:rsidRPr="007A759C">
        <w:rPr>
          <w:b/>
          <w:bCs/>
        </w:rPr>
        <w:t xml:space="preserve">작물별 </w:t>
      </w:r>
      <w:proofErr w:type="spellStart"/>
      <w:r w:rsidRPr="007A759C">
        <w:rPr>
          <w:b/>
          <w:bCs/>
        </w:rPr>
        <w:t>요수량</w:t>
      </w:r>
      <w:proofErr w:type="spellEnd"/>
      <w:r w:rsidRPr="007A759C">
        <w:rPr>
          <w:b/>
          <w:bCs/>
        </w:rPr>
        <w:t xml:space="preserve"> 크기 (암기)</w:t>
      </w:r>
      <w:r w:rsidRPr="007A759C">
        <w:t xml:space="preserve">: </w:t>
      </w:r>
    </w:p>
    <w:p w14:paraId="2531C0F1" w14:textId="77777777" w:rsidR="007A759C" w:rsidRPr="007A759C" w:rsidRDefault="007A759C" w:rsidP="007A759C">
      <w:pPr>
        <w:numPr>
          <w:ilvl w:val="1"/>
          <w:numId w:val="108"/>
        </w:numPr>
      </w:pPr>
      <w:r w:rsidRPr="007A759C">
        <w:rPr>
          <w:b/>
          <w:bCs/>
        </w:rPr>
        <w:t>작다 (</w:t>
      </w:r>
      <w:proofErr w:type="spellStart"/>
      <w:r w:rsidRPr="007A759C">
        <w:rPr>
          <w:b/>
          <w:bCs/>
        </w:rPr>
        <w:t>내건성</w:t>
      </w:r>
      <w:proofErr w:type="spellEnd"/>
      <w:r w:rsidRPr="007A759C">
        <w:rPr>
          <w:b/>
          <w:bCs/>
        </w:rPr>
        <w:t xml:space="preserve"> 강)</w:t>
      </w:r>
      <w:r w:rsidRPr="007A759C">
        <w:t xml:space="preserve">: </w:t>
      </w:r>
      <w:r w:rsidRPr="007A759C">
        <w:rPr>
          <w:b/>
          <w:bCs/>
        </w:rPr>
        <w:t>기장, 수수, 옥수수</w:t>
      </w:r>
      <w:r w:rsidRPr="007A759C">
        <w:t xml:space="preserve"> (주로 C4 작물).</w:t>
      </w:r>
    </w:p>
    <w:p w14:paraId="00C39680" w14:textId="77777777" w:rsidR="007A759C" w:rsidRPr="007A759C" w:rsidRDefault="007A759C" w:rsidP="007A759C">
      <w:pPr>
        <w:numPr>
          <w:ilvl w:val="1"/>
          <w:numId w:val="108"/>
        </w:numPr>
      </w:pPr>
      <w:r w:rsidRPr="007A759C">
        <w:rPr>
          <w:b/>
          <w:bCs/>
        </w:rPr>
        <w:t>크다 (</w:t>
      </w:r>
      <w:proofErr w:type="spellStart"/>
      <w:r w:rsidRPr="007A759C">
        <w:rPr>
          <w:b/>
          <w:bCs/>
        </w:rPr>
        <w:t>내건성</w:t>
      </w:r>
      <w:proofErr w:type="spellEnd"/>
      <w:r w:rsidRPr="007A759C">
        <w:rPr>
          <w:b/>
          <w:bCs/>
        </w:rPr>
        <w:t xml:space="preserve"> 약)</w:t>
      </w:r>
      <w:r w:rsidRPr="007A759C">
        <w:t xml:space="preserve">: 호박, 오이, </w:t>
      </w:r>
      <w:proofErr w:type="spellStart"/>
      <w:r w:rsidRPr="007A759C">
        <w:t>알팔파</w:t>
      </w:r>
      <w:proofErr w:type="spellEnd"/>
      <w:r w:rsidRPr="007A759C">
        <w:t xml:space="preserve">, </w:t>
      </w:r>
      <w:proofErr w:type="spellStart"/>
      <w:r w:rsidRPr="007A759C">
        <w:t>흰명아주</w:t>
      </w:r>
      <w:proofErr w:type="spellEnd"/>
      <w:r w:rsidRPr="007A759C">
        <w:t>.</w:t>
      </w:r>
    </w:p>
    <w:p w14:paraId="6A7161C6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수분 관련 재해 (습해, 한해, 관수)</w:t>
      </w:r>
    </w:p>
    <w:p w14:paraId="1AC0C864" w14:textId="77777777" w:rsidR="007A759C" w:rsidRPr="007A759C" w:rsidRDefault="007A759C" w:rsidP="007A759C">
      <w:pPr>
        <w:numPr>
          <w:ilvl w:val="0"/>
          <w:numId w:val="109"/>
        </w:numPr>
      </w:pPr>
      <w:r w:rsidRPr="007A759C">
        <w:rPr>
          <w:b/>
          <w:bCs/>
        </w:rPr>
        <w:t>습해 (Excess Moisture Injury)</w:t>
      </w:r>
      <w:r w:rsidRPr="007A759C">
        <w:t xml:space="preserve"> </w:t>
      </w:r>
    </w:p>
    <w:p w14:paraId="70D47300" w14:textId="77777777" w:rsidR="007A759C" w:rsidRPr="007A759C" w:rsidRDefault="007A759C" w:rsidP="007A759C">
      <w:pPr>
        <w:numPr>
          <w:ilvl w:val="1"/>
          <w:numId w:val="109"/>
        </w:numPr>
      </w:pPr>
      <w:r w:rsidRPr="007A759C">
        <w:rPr>
          <w:b/>
          <w:bCs/>
        </w:rPr>
        <w:t>원인</w:t>
      </w:r>
      <w:r w:rsidRPr="007A759C">
        <w:t>: 과습으로 인한 토양 산소 부족 → 뿌리 호흡 저해 → 무기호흡으로 인한 알코올 축적 및 뿌리 썩음.</w:t>
      </w:r>
    </w:p>
    <w:p w14:paraId="214CBC91" w14:textId="77777777" w:rsidR="007A759C" w:rsidRPr="007A759C" w:rsidRDefault="007A759C" w:rsidP="007A759C">
      <w:pPr>
        <w:numPr>
          <w:ilvl w:val="1"/>
          <w:numId w:val="109"/>
        </w:numPr>
      </w:pPr>
      <w:r w:rsidRPr="007A759C">
        <w:rPr>
          <w:b/>
          <w:bCs/>
        </w:rPr>
        <w:t>대책</w:t>
      </w:r>
      <w:r w:rsidRPr="007A759C">
        <w:t xml:space="preserve">: 배수, </w:t>
      </w:r>
      <w:proofErr w:type="spellStart"/>
      <w:r w:rsidRPr="007A759C">
        <w:rPr>
          <w:b/>
          <w:bCs/>
        </w:rPr>
        <w:t>휴립</w:t>
      </w:r>
      <w:proofErr w:type="spellEnd"/>
      <w:r w:rsidRPr="007A759C">
        <w:rPr>
          <w:b/>
          <w:bCs/>
        </w:rPr>
        <w:t xml:space="preserve"> 재배</w:t>
      </w:r>
      <w:r w:rsidRPr="007A759C">
        <w:t xml:space="preserve">(이라 높이기), </w:t>
      </w:r>
      <w:proofErr w:type="spellStart"/>
      <w:r w:rsidRPr="007A759C">
        <w:t>과산화석회</w:t>
      </w:r>
      <w:proofErr w:type="spellEnd"/>
      <w:r w:rsidRPr="007A759C">
        <w:t xml:space="preserve"> 시용(산소 공급), 내습성 작물(벼, 미나리, 골풀) 재배.</w:t>
      </w:r>
    </w:p>
    <w:p w14:paraId="17EABA01" w14:textId="77777777" w:rsidR="007A759C" w:rsidRPr="007A759C" w:rsidRDefault="007A759C" w:rsidP="007A759C">
      <w:pPr>
        <w:numPr>
          <w:ilvl w:val="0"/>
          <w:numId w:val="109"/>
        </w:numPr>
      </w:pPr>
      <w:r w:rsidRPr="007A759C">
        <w:rPr>
          <w:b/>
          <w:bCs/>
        </w:rPr>
        <w:t>한해 (Drought Injury, 가뭄해)</w:t>
      </w:r>
      <w:r w:rsidRPr="007A759C">
        <w:t xml:space="preserve"> </w:t>
      </w:r>
    </w:p>
    <w:p w14:paraId="22EE7C1A" w14:textId="77777777" w:rsidR="007A759C" w:rsidRPr="007A759C" w:rsidRDefault="007A759C" w:rsidP="007A759C">
      <w:pPr>
        <w:numPr>
          <w:ilvl w:val="1"/>
          <w:numId w:val="109"/>
        </w:numPr>
      </w:pPr>
      <w:proofErr w:type="spellStart"/>
      <w:r w:rsidRPr="007A759C">
        <w:rPr>
          <w:b/>
          <w:bCs/>
        </w:rPr>
        <w:t>기작</w:t>
      </w:r>
      <w:proofErr w:type="spellEnd"/>
      <w:r w:rsidRPr="007A759C">
        <w:t xml:space="preserve">: 토양 수분 부족 → 기공 폐쇄 → 광합성 저하 → </w:t>
      </w:r>
      <w:proofErr w:type="spellStart"/>
      <w:r w:rsidRPr="007A759C">
        <w:rPr>
          <w:b/>
          <w:bCs/>
        </w:rPr>
        <w:t>아브시스산</w:t>
      </w:r>
      <w:proofErr w:type="spellEnd"/>
      <w:r w:rsidRPr="007A759C">
        <w:rPr>
          <w:b/>
          <w:bCs/>
        </w:rPr>
        <w:t>(ABA)</w:t>
      </w:r>
      <w:r w:rsidRPr="007A759C">
        <w:t xml:space="preserve"> 생성 증가 → 잎 노화 및 탈락.</w:t>
      </w:r>
    </w:p>
    <w:p w14:paraId="321BACB7" w14:textId="77777777" w:rsidR="007A759C" w:rsidRPr="007A759C" w:rsidRDefault="007A759C" w:rsidP="007A759C">
      <w:pPr>
        <w:numPr>
          <w:ilvl w:val="1"/>
          <w:numId w:val="109"/>
        </w:numPr>
      </w:pPr>
      <w:proofErr w:type="spellStart"/>
      <w:r w:rsidRPr="007A759C">
        <w:rPr>
          <w:b/>
          <w:bCs/>
        </w:rPr>
        <w:t>내건성</w:t>
      </w:r>
      <w:proofErr w:type="spellEnd"/>
      <w:r w:rsidRPr="007A759C">
        <w:rPr>
          <w:b/>
          <w:bCs/>
        </w:rPr>
        <w:t xml:space="preserve"> 작물 특징</w:t>
      </w:r>
      <w:r w:rsidRPr="007A759C">
        <w:t>: 뿌리가 깊고, 표면적/체적 비(S/V ratio)가 작고, 기공이 작거나 숨어 있음(함몰기공), 저수조직 발달.</w:t>
      </w:r>
    </w:p>
    <w:p w14:paraId="6ABDB5F4" w14:textId="77777777" w:rsidR="007A759C" w:rsidRPr="007A759C" w:rsidRDefault="007A759C" w:rsidP="007A759C">
      <w:pPr>
        <w:numPr>
          <w:ilvl w:val="0"/>
          <w:numId w:val="109"/>
        </w:numPr>
      </w:pPr>
      <w:r w:rsidRPr="007A759C">
        <w:rPr>
          <w:b/>
          <w:bCs/>
        </w:rPr>
        <w:t>관수 방법 [24년 기출]</w:t>
      </w:r>
      <w:r w:rsidRPr="007A759C">
        <w:t xml:space="preserve"> </w:t>
      </w:r>
    </w:p>
    <w:p w14:paraId="0AFA4ACE" w14:textId="77777777" w:rsidR="007A759C" w:rsidRPr="007A759C" w:rsidRDefault="007A759C" w:rsidP="007A759C">
      <w:pPr>
        <w:numPr>
          <w:ilvl w:val="1"/>
          <w:numId w:val="109"/>
        </w:numPr>
      </w:pPr>
      <w:proofErr w:type="spellStart"/>
      <w:r w:rsidRPr="007A759C">
        <w:rPr>
          <w:b/>
          <w:bCs/>
        </w:rPr>
        <w:t>점적</w:t>
      </w:r>
      <w:proofErr w:type="spellEnd"/>
      <w:r w:rsidRPr="007A759C">
        <w:rPr>
          <w:b/>
          <w:bCs/>
        </w:rPr>
        <w:t xml:space="preserve"> 관수</w:t>
      </w:r>
      <w:r w:rsidRPr="007A759C">
        <w:t xml:space="preserve">: 파이프나 튜브로 물방울을 </w:t>
      </w:r>
      <w:proofErr w:type="spellStart"/>
      <w:r w:rsidRPr="007A759C">
        <w:t>똑똑</w:t>
      </w:r>
      <w:proofErr w:type="spellEnd"/>
      <w:r w:rsidRPr="007A759C">
        <w:t xml:space="preserve"> 떨어뜨려 </w:t>
      </w:r>
      <w:proofErr w:type="spellStart"/>
      <w:r w:rsidRPr="007A759C">
        <w:t>근권부에만</w:t>
      </w:r>
      <w:proofErr w:type="spellEnd"/>
      <w:r w:rsidRPr="007A759C">
        <w:t xml:space="preserve"> 공급. (물 절약, 효율 최고).</w:t>
      </w:r>
    </w:p>
    <w:p w14:paraId="3F14694C" w14:textId="77777777" w:rsidR="007A759C" w:rsidRPr="007A759C" w:rsidRDefault="007A759C" w:rsidP="007A759C">
      <w:pPr>
        <w:numPr>
          <w:ilvl w:val="1"/>
          <w:numId w:val="109"/>
        </w:numPr>
      </w:pPr>
      <w:r w:rsidRPr="007A759C">
        <w:rPr>
          <w:b/>
          <w:bCs/>
        </w:rPr>
        <w:t>저면 관수</w:t>
      </w:r>
      <w:r w:rsidRPr="007A759C">
        <w:t>: 화분 아래에서 물을 흡수하게 함.</w:t>
      </w:r>
    </w:p>
    <w:p w14:paraId="0D1865C0" w14:textId="77777777" w:rsidR="007A759C" w:rsidRPr="007A759C" w:rsidRDefault="007A759C" w:rsidP="007A759C">
      <w:pPr>
        <w:numPr>
          <w:ilvl w:val="1"/>
          <w:numId w:val="109"/>
        </w:numPr>
      </w:pPr>
      <w:r w:rsidRPr="007A759C">
        <w:rPr>
          <w:b/>
          <w:bCs/>
        </w:rPr>
        <w:t>고랑 관수</w:t>
      </w:r>
      <w:r w:rsidRPr="007A759C">
        <w:t>: 이랑 사이 고랑에 물을 댐.</w:t>
      </w:r>
    </w:p>
    <w:p w14:paraId="7C0421C1" w14:textId="77777777" w:rsidR="007A759C" w:rsidRPr="007A759C" w:rsidRDefault="007A759C" w:rsidP="007A759C">
      <w:r w:rsidRPr="007A759C">
        <w:pict w14:anchorId="67D19626">
          <v:rect id="_x0000_i1329" style="width:0;height:1.5pt" o:hralign="center" o:hrstd="t" o:hr="t" fillcolor="#a0a0a0" stroked="f"/>
        </w:pict>
      </w:r>
    </w:p>
    <w:p w14:paraId="458FF35B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제3절 온도 환경 (Temperature Environment)</w:t>
      </w:r>
    </w:p>
    <w:p w14:paraId="3E77C8D8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lastRenderedPageBreak/>
        <w:t>1. 작물의 생육 온도</w:t>
      </w:r>
    </w:p>
    <w:p w14:paraId="1460D7B2" w14:textId="77777777" w:rsidR="007A759C" w:rsidRPr="007A759C" w:rsidRDefault="007A759C" w:rsidP="007A759C">
      <w:pPr>
        <w:numPr>
          <w:ilvl w:val="0"/>
          <w:numId w:val="110"/>
        </w:numPr>
      </w:pPr>
      <w:r w:rsidRPr="007A759C">
        <w:rPr>
          <w:b/>
          <w:bCs/>
        </w:rPr>
        <w:t>유효 온도</w:t>
      </w:r>
      <w:r w:rsidRPr="007A759C">
        <w:t>: 최저 한계 온도와 최고 한계 온도 사이.</w:t>
      </w:r>
    </w:p>
    <w:p w14:paraId="623F773E" w14:textId="77777777" w:rsidR="007A759C" w:rsidRPr="007A759C" w:rsidRDefault="007A759C" w:rsidP="007A759C">
      <w:pPr>
        <w:numPr>
          <w:ilvl w:val="0"/>
          <w:numId w:val="110"/>
        </w:numPr>
      </w:pPr>
      <w:r w:rsidRPr="007A759C">
        <w:rPr>
          <w:b/>
          <w:bCs/>
        </w:rPr>
        <w:t>변온(Variable Temp) 효과</w:t>
      </w:r>
      <w:r w:rsidRPr="007A759C">
        <w:t>: 밤 온도가 낮으면 호흡에 의한 양분 소모가 줄어들어 작물 생육과 결실에 유리함 (DIF 활용).</w:t>
      </w:r>
    </w:p>
    <w:p w14:paraId="37CE6C7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고온 장해 (Heat Injury)</w:t>
      </w:r>
    </w:p>
    <w:p w14:paraId="05244DD4" w14:textId="77777777" w:rsidR="007A759C" w:rsidRPr="007A759C" w:rsidRDefault="007A759C" w:rsidP="007A759C">
      <w:pPr>
        <w:numPr>
          <w:ilvl w:val="0"/>
          <w:numId w:val="111"/>
        </w:numPr>
      </w:pPr>
      <w:r w:rsidRPr="007A759C">
        <w:rPr>
          <w:b/>
          <w:bCs/>
        </w:rPr>
        <w:t>증상</w:t>
      </w:r>
      <w:r w:rsidRPr="007A759C">
        <w:t xml:space="preserve">: 유기물 소모 과다, 단백질 응고, 암모니아 독성 축적, </w:t>
      </w:r>
      <w:r w:rsidRPr="007A759C">
        <w:rPr>
          <w:b/>
          <w:bCs/>
        </w:rPr>
        <w:t>일소(Sun-scald)</w:t>
      </w:r>
      <w:r w:rsidRPr="007A759C">
        <w:t xml:space="preserve"> 현상.</w:t>
      </w:r>
    </w:p>
    <w:p w14:paraId="5CCA78C2" w14:textId="77777777" w:rsidR="007A759C" w:rsidRPr="007A759C" w:rsidRDefault="007A759C" w:rsidP="007A759C">
      <w:pPr>
        <w:numPr>
          <w:ilvl w:val="0"/>
          <w:numId w:val="111"/>
        </w:numPr>
      </w:pPr>
      <w:r w:rsidRPr="007A759C">
        <w:rPr>
          <w:b/>
          <w:bCs/>
        </w:rPr>
        <w:t>하고 현상</w:t>
      </w:r>
      <w:r w:rsidRPr="007A759C">
        <w:t>: 여름철 고온 건조로 인해 북방형 목초(</w:t>
      </w:r>
      <w:proofErr w:type="spellStart"/>
      <w:r w:rsidRPr="007A759C">
        <w:t>티모시</w:t>
      </w:r>
      <w:proofErr w:type="spellEnd"/>
      <w:r w:rsidRPr="007A759C">
        <w:t xml:space="preserve">, </w:t>
      </w:r>
      <w:proofErr w:type="spellStart"/>
      <w:r w:rsidRPr="007A759C">
        <w:t>블루그래스</w:t>
      </w:r>
      <w:proofErr w:type="spellEnd"/>
      <w:r w:rsidRPr="007A759C">
        <w:t>) 등의 생육이 정지하거나 고사하는 현상.</w:t>
      </w:r>
    </w:p>
    <w:p w14:paraId="5E8793E6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저온 장해 (Cold Injury) [22, 24년 기출]</w:t>
      </w:r>
    </w:p>
    <w:p w14:paraId="1241CE33" w14:textId="77777777" w:rsidR="007A759C" w:rsidRPr="007A759C" w:rsidRDefault="007A759C" w:rsidP="007A759C">
      <w:pPr>
        <w:numPr>
          <w:ilvl w:val="0"/>
          <w:numId w:val="112"/>
        </w:numPr>
      </w:pPr>
      <w:r w:rsidRPr="007A759C">
        <w:rPr>
          <w:b/>
          <w:bCs/>
        </w:rPr>
        <w:t>냉해 (Chilling Injury)</w:t>
      </w:r>
      <w:r w:rsidRPr="007A759C">
        <w:t xml:space="preserve"> </w:t>
      </w:r>
    </w:p>
    <w:p w14:paraId="019046BC" w14:textId="77777777" w:rsidR="007A759C" w:rsidRPr="007A759C" w:rsidRDefault="007A759C" w:rsidP="007A759C">
      <w:pPr>
        <w:numPr>
          <w:ilvl w:val="1"/>
          <w:numId w:val="112"/>
        </w:numPr>
      </w:pPr>
      <w:r w:rsidRPr="007A759C">
        <w:rPr>
          <w:b/>
          <w:bCs/>
        </w:rPr>
        <w:t>조건</w:t>
      </w:r>
      <w:r w:rsidRPr="007A759C">
        <w:t xml:space="preserve">: </w:t>
      </w:r>
      <w:r w:rsidRPr="007A759C">
        <w:rPr>
          <w:b/>
          <w:bCs/>
        </w:rPr>
        <w:t>0℃ 이상</w:t>
      </w:r>
      <w:r w:rsidRPr="007A759C">
        <w:t>의 저온에서 작물 생육이 지연되거나 장애를 입음. (여름철 저온 등).</w:t>
      </w:r>
    </w:p>
    <w:p w14:paraId="16F6435C" w14:textId="77777777" w:rsidR="007A759C" w:rsidRPr="007A759C" w:rsidRDefault="007A759C" w:rsidP="007A759C">
      <w:pPr>
        <w:numPr>
          <w:ilvl w:val="1"/>
          <w:numId w:val="112"/>
        </w:numPr>
      </w:pPr>
      <w:r w:rsidRPr="007A759C">
        <w:rPr>
          <w:b/>
          <w:bCs/>
        </w:rPr>
        <w:t>유형</w:t>
      </w:r>
      <w:r w:rsidRPr="007A759C">
        <w:t>: 지연형(</w:t>
      </w:r>
      <w:proofErr w:type="spellStart"/>
      <w:r w:rsidRPr="007A759C">
        <w:t>등숙</w:t>
      </w:r>
      <w:proofErr w:type="spellEnd"/>
      <w:r w:rsidRPr="007A759C">
        <w:t xml:space="preserve"> 지연), 장해형(꽃가루 불임), 병해형(도열병 등), 혼합형.</w:t>
      </w:r>
    </w:p>
    <w:p w14:paraId="0082E895" w14:textId="77777777" w:rsidR="007A759C" w:rsidRPr="007A759C" w:rsidRDefault="007A759C" w:rsidP="007A759C">
      <w:pPr>
        <w:numPr>
          <w:ilvl w:val="1"/>
          <w:numId w:val="112"/>
        </w:numPr>
      </w:pPr>
      <w:proofErr w:type="spellStart"/>
      <w:r w:rsidRPr="007A759C">
        <w:rPr>
          <w:b/>
          <w:bCs/>
        </w:rPr>
        <w:t>기작</w:t>
      </w:r>
      <w:proofErr w:type="spellEnd"/>
      <w:r w:rsidRPr="007A759C">
        <w:t xml:space="preserve">: 세포막의 지질이 </w:t>
      </w:r>
      <w:proofErr w:type="spellStart"/>
      <w:r w:rsidRPr="007A759C">
        <w:t>상전환</w:t>
      </w:r>
      <w:proofErr w:type="spellEnd"/>
      <w:r w:rsidRPr="007A759C">
        <w:t>(액체→고체)되어 막 기능 상실. (불포화지방산 비율이 높을수록 저온에 강함).</w:t>
      </w:r>
    </w:p>
    <w:p w14:paraId="39215809" w14:textId="77777777" w:rsidR="007A759C" w:rsidRPr="007A759C" w:rsidRDefault="007A759C" w:rsidP="007A759C">
      <w:pPr>
        <w:numPr>
          <w:ilvl w:val="0"/>
          <w:numId w:val="112"/>
        </w:numPr>
      </w:pPr>
      <w:r w:rsidRPr="007A759C">
        <w:rPr>
          <w:b/>
          <w:bCs/>
        </w:rPr>
        <w:t>동해 (Freezing Injury)</w:t>
      </w:r>
      <w:r w:rsidRPr="007A759C">
        <w:t xml:space="preserve"> </w:t>
      </w:r>
    </w:p>
    <w:p w14:paraId="4F3B206F" w14:textId="77777777" w:rsidR="007A759C" w:rsidRPr="007A759C" w:rsidRDefault="007A759C" w:rsidP="007A759C">
      <w:pPr>
        <w:numPr>
          <w:ilvl w:val="1"/>
          <w:numId w:val="112"/>
        </w:numPr>
      </w:pPr>
      <w:r w:rsidRPr="007A759C">
        <w:rPr>
          <w:b/>
          <w:bCs/>
        </w:rPr>
        <w:t>조건</w:t>
      </w:r>
      <w:r w:rsidRPr="007A759C">
        <w:t xml:space="preserve">: </w:t>
      </w:r>
      <w:r w:rsidRPr="007A759C">
        <w:rPr>
          <w:b/>
          <w:bCs/>
        </w:rPr>
        <w:t>0℃ 이하</w:t>
      </w:r>
      <w:r w:rsidRPr="007A759C">
        <w:t>에서 세포 내 수분이 얼어서(결빙) 발생하는 피해.</w:t>
      </w:r>
    </w:p>
    <w:p w14:paraId="2A5810C7" w14:textId="77777777" w:rsidR="007A759C" w:rsidRPr="007A759C" w:rsidRDefault="007A759C" w:rsidP="007A759C">
      <w:pPr>
        <w:numPr>
          <w:ilvl w:val="1"/>
          <w:numId w:val="112"/>
        </w:numPr>
      </w:pPr>
      <w:r w:rsidRPr="007A759C">
        <w:rPr>
          <w:b/>
          <w:bCs/>
        </w:rPr>
        <w:t>상해(Frost Injury)</w:t>
      </w:r>
      <w:r w:rsidRPr="007A759C">
        <w:t>: 서리에 의한 피해.</w:t>
      </w:r>
    </w:p>
    <w:p w14:paraId="0F885C97" w14:textId="77777777" w:rsidR="007A759C" w:rsidRPr="007A759C" w:rsidRDefault="007A759C" w:rsidP="007A759C">
      <w:pPr>
        <w:numPr>
          <w:ilvl w:val="1"/>
          <w:numId w:val="112"/>
        </w:numPr>
      </w:pPr>
      <w:r w:rsidRPr="007A759C">
        <w:rPr>
          <w:b/>
          <w:bCs/>
        </w:rPr>
        <w:t>춘화처리 (Vernalization)</w:t>
      </w:r>
      <w:r w:rsidRPr="007A759C">
        <w:t>: 개화를 유도하기 위해 일정 기간 저온을 겪게 하는 것. (</w:t>
      </w:r>
      <w:proofErr w:type="spellStart"/>
      <w:r w:rsidRPr="007A759C">
        <w:t>추파맥류</w:t>
      </w:r>
      <w:proofErr w:type="spellEnd"/>
      <w:r w:rsidRPr="007A759C">
        <w:t>, 무, 배추 등).</w:t>
      </w:r>
    </w:p>
    <w:p w14:paraId="7D54CC77" w14:textId="77777777" w:rsidR="007A759C" w:rsidRPr="007A759C" w:rsidRDefault="007A759C" w:rsidP="007A759C">
      <w:r w:rsidRPr="007A759C">
        <w:pict w14:anchorId="6E7A315A">
          <v:rect id="_x0000_i1330" style="width:0;height:1.5pt" o:hralign="center" o:hrstd="t" o:hr="t" fillcolor="#a0a0a0" stroked="f"/>
        </w:pict>
      </w:r>
    </w:p>
    <w:p w14:paraId="3934F99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제4절 광(빛) 환경 (Light Environment)</w:t>
      </w:r>
    </w:p>
    <w:p w14:paraId="405852E6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광합성과 빛의 세기 [22, 24년 기출]</w:t>
      </w:r>
    </w:p>
    <w:p w14:paraId="1771261C" w14:textId="77777777" w:rsidR="007A759C" w:rsidRPr="007A759C" w:rsidRDefault="007A759C" w:rsidP="007A759C">
      <w:pPr>
        <w:numPr>
          <w:ilvl w:val="0"/>
          <w:numId w:val="113"/>
        </w:numPr>
      </w:pPr>
      <w:r w:rsidRPr="007A759C">
        <w:rPr>
          <w:b/>
          <w:bCs/>
        </w:rPr>
        <w:t>광보상점</w:t>
      </w:r>
      <w:r w:rsidRPr="007A759C">
        <w:t xml:space="preserve">: </w:t>
      </w:r>
      <w:proofErr w:type="spellStart"/>
      <w:r w:rsidRPr="007A759C">
        <w:t>광합성량</w:t>
      </w:r>
      <w:proofErr w:type="spellEnd"/>
      <w:r w:rsidRPr="007A759C">
        <w:t xml:space="preserve">(CO₂ 흡수)과 호흡량(CO₂ 방출)이 같아지는 빛의 세기. (외관상 광합성 = 0). </w:t>
      </w:r>
    </w:p>
    <w:p w14:paraId="6ACFD0DE" w14:textId="77777777" w:rsidR="007A759C" w:rsidRPr="007A759C" w:rsidRDefault="007A759C" w:rsidP="007A759C">
      <w:pPr>
        <w:numPr>
          <w:ilvl w:val="1"/>
          <w:numId w:val="113"/>
        </w:numPr>
      </w:pPr>
      <w:r w:rsidRPr="007A759C">
        <w:t xml:space="preserve">음생식물(그늘식물)은 양생식물보다 광보상점이 </w:t>
      </w:r>
      <w:r w:rsidRPr="007A759C">
        <w:rPr>
          <w:b/>
          <w:bCs/>
        </w:rPr>
        <w:t>낮다</w:t>
      </w:r>
      <w:r w:rsidRPr="007A759C">
        <w:t>.</w:t>
      </w:r>
    </w:p>
    <w:p w14:paraId="418CC68A" w14:textId="77777777" w:rsidR="007A759C" w:rsidRPr="007A759C" w:rsidRDefault="007A759C" w:rsidP="007A759C">
      <w:pPr>
        <w:numPr>
          <w:ilvl w:val="0"/>
          <w:numId w:val="113"/>
        </w:numPr>
      </w:pPr>
      <w:proofErr w:type="spellStart"/>
      <w:r w:rsidRPr="007A759C">
        <w:rPr>
          <w:b/>
          <w:bCs/>
        </w:rPr>
        <w:t>광포화점</w:t>
      </w:r>
      <w:proofErr w:type="spellEnd"/>
      <w:r w:rsidRPr="007A759C">
        <w:t xml:space="preserve">: 광도가 증가해도 더 이상 </w:t>
      </w:r>
      <w:proofErr w:type="spellStart"/>
      <w:r w:rsidRPr="007A759C">
        <w:t>광합성량이</w:t>
      </w:r>
      <w:proofErr w:type="spellEnd"/>
      <w:r w:rsidRPr="007A759C">
        <w:t xml:space="preserve"> 증가하지 않는 지점. </w:t>
      </w:r>
    </w:p>
    <w:p w14:paraId="50A97991" w14:textId="77777777" w:rsidR="007A759C" w:rsidRPr="007A759C" w:rsidRDefault="007A759C" w:rsidP="007A759C">
      <w:pPr>
        <w:numPr>
          <w:ilvl w:val="1"/>
          <w:numId w:val="113"/>
        </w:numPr>
      </w:pPr>
      <w:r w:rsidRPr="007A759C">
        <w:rPr>
          <w:b/>
          <w:bCs/>
        </w:rPr>
        <w:lastRenderedPageBreak/>
        <w:t>C4 식물</w:t>
      </w:r>
      <w:r w:rsidRPr="007A759C">
        <w:t xml:space="preserve">(옥수수, 수수)은 C3 식물(벼, 콩)보다 </w:t>
      </w:r>
      <w:proofErr w:type="spellStart"/>
      <w:r w:rsidRPr="007A759C">
        <w:t>광포화점이</w:t>
      </w:r>
      <w:proofErr w:type="spellEnd"/>
      <w:r w:rsidRPr="007A759C">
        <w:t xml:space="preserve"> 훨씬 높다(강한 빛에서 유리).</w:t>
      </w:r>
    </w:p>
    <w:p w14:paraId="10A99CED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2. </w:t>
      </w:r>
      <w:proofErr w:type="spellStart"/>
      <w:r w:rsidRPr="007A759C">
        <w:rPr>
          <w:b/>
          <w:bCs/>
        </w:rPr>
        <w:t>광질</w:t>
      </w:r>
      <w:proofErr w:type="spellEnd"/>
      <w:r w:rsidRPr="007A759C">
        <w:rPr>
          <w:b/>
          <w:bCs/>
        </w:rPr>
        <w:t xml:space="preserve"> (Light Quality) [23년 기출]</w:t>
      </w:r>
    </w:p>
    <w:p w14:paraId="55F5DD21" w14:textId="77777777" w:rsidR="007A759C" w:rsidRPr="007A759C" w:rsidRDefault="007A759C" w:rsidP="007A759C">
      <w:pPr>
        <w:numPr>
          <w:ilvl w:val="0"/>
          <w:numId w:val="114"/>
        </w:numPr>
      </w:pPr>
      <w:proofErr w:type="spellStart"/>
      <w:r w:rsidRPr="007A759C">
        <w:rPr>
          <w:b/>
          <w:bCs/>
        </w:rPr>
        <w:t>적색광</w:t>
      </w:r>
      <w:proofErr w:type="spellEnd"/>
      <w:r w:rsidRPr="007A759C">
        <w:rPr>
          <w:b/>
          <w:bCs/>
        </w:rPr>
        <w:t xml:space="preserve"> (660nm)</w:t>
      </w:r>
      <w:r w:rsidRPr="007A759C">
        <w:t xml:space="preserve">: </w:t>
      </w:r>
      <w:r w:rsidRPr="007A759C">
        <w:rPr>
          <w:b/>
          <w:bCs/>
        </w:rPr>
        <w:t>광합성</w:t>
      </w:r>
      <w:r w:rsidRPr="007A759C">
        <w:t xml:space="preserve"> 효율이 가장 높음. 장일식물의 개화 촉진.</w:t>
      </w:r>
    </w:p>
    <w:p w14:paraId="54311B32" w14:textId="77777777" w:rsidR="007A759C" w:rsidRPr="007A759C" w:rsidRDefault="007A759C" w:rsidP="007A759C">
      <w:pPr>
        <w:numPr>
          <w:ilvl w:val="0"/>
          <w:numId w:val="114"/>
        </w:numPr>
      </w:pPr>
      <w:proofErr w:type="spellStart"/>
      <w:r w:rsidRPr="007A759C">
        <w:rPr>
          <w:b/>
          <w:bCs/>
        </w:rPr>
        <w:t>청색광</w:t>
      </w:r>
      <w:proofErr w:type="spellEnd"/>
      <w:r w:rsidRPr="007A759C">
        <w:rPr>
          <w:b/>
          <w:bCs/>
        </w:rPr>
        <w:t xml:space="preserve"> (450nm)</w:t>
      </w:r>
      <w:r w:rsidRPr="007A759C">
        <w:t xml:space="preserve">: 굴광성(빛을 향해 굽는 성질), </w:t>
      </w:r>
      <w:proofErr w:type="spellStart"/>
      <w:r w:rsidRPr="007A759C">
        <w:t>고광합성</w:t>
      </w:r>
      <w:proofErr w:type="spellEnd"/>
      <w:r w:rsidRPr="007A759C">
        <w:t xml:space="preserve"> 효율.</w:t>
      </w:r>
    </w:p>
    <w:p w14:paraId="7AED2FB1" w14:textId="77777777" w:rsidR="007A759C" w:rsidRPr="007A759C" w:rsidRDefault="007A759C" w:rsidP="007A759C">
      <w:pPr>
        <w:numPr>
          <w:ilvl w:val="0"/>
          <w:numId w:val="114"/>
        </w:numPr>
      </w:pPr>
      <w:r w:rsidRPr="007A759C">
        <w:rPr>
          <w:b/>
          <w:bCs/>
        </w:rPr>
        <w:t>근적외선 (730nm)</w:t>
      </w:r>
      <w:r w:rsidRPr="007A759C">
        <w:t>: 식물의 신장(키) 촉진. (</w:t>
      </w:r>
      <w:proofErr w:type="spellStart"/>
      <w:r w:rsidRPr="007A759C">
        <w:t>적색광</w:t>
      </w:r>
      <w:proofErr w:type="spellEnd"/>
      <w:r w:rsidRPr="007A759C">
        <w:t>/근적외선 비율(R/FR)이 낮으면 웃자람).</w:t>
      </w:r>
    </w:p>
    <w:p w14:paraId="784B9408" w14:textId="77777777" w:rsidR="007A759C" w:rsidRPr="007A759C" w:rsidRDefault="007A759C" w:rsidP="007A759C">
      <w:pPr>
        <w:numPr>
          <w:ilvl w:val="0"/>
          <w:numId w:val="114"/>
        </w:numPr>
      </w:pPr>
      <w:r w:rsidRPr="007A759C">
        <w:rPr>
          <w:b/>
          <w:bCs/>
        </w:rPr>
        <w:t>자외선 (UV)</w:t>
      </w:r>
      <w:r w:rsidRPr="007A759C">
        <w:t xml:space="preserve">: 도장(웃자람) 억제, </w:t>
      </w:r>
      <w:proofErr w:type="spellStart"/>
      <w:r w:rsidRPr="007A759C">
        <w:t>안토시아닌</w:t>
      </w:r>
      <w:proofErr w:type="spellEnd"/>
      <w:r w:rsidRPr="007A759C">
        <w:t>(색소) 생성 촉진. (비닐하우스 내부는 자외선이 차단되어 착색이 불량할 수 있음).</w:t>
      </w:r>
    </w:p>
    <w:p w14:paraId="067AE521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일장 효과 (Photoperiodism)</w:t>
      </w:r>
    </w:p>
    <w:p w14:paraId="33B4DDF5" w14:textId="77777777" w:rsidR="007A759C" w:rsidRPr="007A759C" w:rsidRDefault="007A759C" w:rsidP="007A759C">
      <w:r w:rsidRPr="007A759C">
        <w:t>낮의 길이(일장)가 개화에 미치는 영향입니다.</w:t>
      </w:r>
    </w:p>
    <w:p w14:paraId="3CB3D7F8" w14:textId="77777777" w:rsidR="007A759C" w:rsidRPr="007A759C" w:rsidRDefault="007A759C" w:rsidP="007A759C">
      <w:pPr>
        <w:numPr>
          <w:ilvl w:val="0"/>
          <w:numId w:val="115"/>
        </w:numPr>
      </w:pPr>
      <w:r w:rsidRPr="007A759C">
        <w:rPr>
          <w:b/>
          <w:bCs/>
        </w:rPr>
        <w:t>장일 식물</w:t>
      </w:r>
      <w:r w:rsidRPr="007A759C">
        <w:t>: 낮이 길어질 때(밤이 짧을 때) 개화. (</w:t>
      </w:r>
      <w:r w:rsidRPr="007A759C">
        <w:rPr>
          <w:b/>
          <w:bCs/>
        </w:rPr>
        <w:t>봄/여름</w:t>
      </w:r>
      <w:r w:rsidRPr="007A759C">
        <w:t xml:space="preserve"> 꽃). </w:t>
      </w:r>
    </w:p>
    <w:p w14:paraId="5A71285F" w14:textId="77777777" w:rsidR="007A759C" w:rsidRPr="007A759C" w:rsidRDefault="007A759C" w:rsidP="007A759C">
      <w:pPr>
        <w:numPr>
          <w:ilvl w:val="1"/>
          <w:numId w:val="115"/>
        </w:numPr>
      </w:pPr>
      <w:r w:rsidRPr="007A759C">
        <w:t>종류: 시금치, 양파, 상추, 무, 배추, 감자, 밀, 보리.</w:t>
      </w:r>
    </w:p>
    <w:p w14:paraId="4226B834" w14:textId="77777777" w:rsidR="007A759C" w:rsidRPr="007A759C" w:rsidRDefault="007A759C" w:rsidP="007A759C">
      <w:pPr>
        <w:numPr>
          <w:ilvl w:val="0"/>
          <w:numId w:val="115"/>
        </w:numPr>
      </w:pPr>
      <w:r w:rsidRPr="007A759C">
        <w:rPr>
          <w:b/>
          <w:bCs/>
        </w:rPr>
        <w:t>단일 식물</w:t>
      </w:r>
      <w:r w:rsidRPr="007A759C">
        <w:t>: 낮이 짧아질 때(밤이 길어질 때) 개화. (</w:t>
      </w:r>
      <w:r w:rsidRPr="007A759C">
        <w:rPr>
          <w:b/>
          <w:bCs/>
        </w:rPr>
        <w:t>가을</w:t>
      </w:r>
      <w:r w:rsidRPr="007A759C">
        <w:t xml:space="preserve"> 꽃). </w:t>
      </w:r>
    </w:p>
    <w:p w14:paraId="627567BF" w14:textId="77777777" w:rsidR="007A759C" w:rsidRPr="007A759C" w:rsidRDefault="007A759C" w:rsidP="007A759C">
      <w:pPr>
        <w:numPr>
          <w:ilvl w:val="1"/>
          <w:numId w:val="115"/>
        </w:numPr>
      </w:pPr>
      <w:r w:rsidRPr="007A759C">
        <w:t>종류: 벼, 콩, 옥수수, 국화, 코스모스, 나팔꽃, 들깨, 딸기.</w:t>
      </w:r>
    </w:p>
    <w:p w14:paraId="4D1A07D1" w14:textId="77777777" w:rsidR="007A759C" w:rsidRPr="007A759C" w:rsidRDefault="007A759C" w:rsidP="007A759C">
      <w:pPr>
        <w:numPr>
          <w:ilvl w:val="0"/>
          <w:numId w:val="115"/>
        </w:numPr>
      </w:pPr>
      <w:r w:rsidRPr="007A759C">
        <w:rPr>
          <w:b/>
          <w:bCs/>
        </w:rPr>
        <w:t>중성 식물</w:t>
      </w:r>
      <w:r w:rsidRPr="007A759C">
        <w:t xml:space="preserve">: 일장과 무관하게 개화. </w:t>
      </w:r>
    </w:p>
    <w:p w14:paraId="7AAAB94F" w14:textId="77777777" w:rsidR="007A759C" w:rsidRPr="007A759C" w:rsidRDefault="007A759C" w:rsidP="007A759C">
      <w:pPr>
        <w:numPr>
          <w:ilvl w:val="1"/>
          <w:numId w:val="115"/>
        </w:numPr>
      </w:pPr>
      <w:r w:rsidRPr="007A759C">
        <w:t>종류: 토마토, 고추, 가지, 오이, 장미.</w:t>
      </w:r>
    </w:p>
    <w:p w14:paraId="02940A7B" w14:textId="77777777" w:rsidR="007A759C" w:rsidRPr="007A759C" w:rsidRDefault="007A759C" w:rsidP="007A759C">
      <w:r w:rsidRPr="007A759C">
        <w:pict w14:anchorId="60C44C12">
          <v:rect id="_x0000_i1331" style="width:0;height:1.5pt" o:hralign="center" o:hrstd="t" o:hr="t" fillcolor="#a0a0a0" stroked="f"/>
        </w:pict>
      </w:r>
    </w:p>
    <w:p w14:paraId="0462D10D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제5절 식물 호르몬 (기타 핵심) [22, 24년 기출]</w:t>
      </w:r>
    </w:p>
    <w:p w14:paraId="5DFA9453" w14:textId="77777777" w:rsidR="007A759C" w:rsidRPr="007A759C" w:rsidRDefault="007A759C" w:rsidP="007A759C">
      <w:pPr>
        <w:numPr>
          <w:ilvl w:val="0"/>
          <w:numId w:val="116"/>
        </w:numPr>
      </w:pPr>
      <w:proofErr w:type="spellStart"/>
      <w:r w:rsidRPr="007A759C">
        <w:rPr>
          <w:b/>
          <w:bCs/>
        </w:rPr>
        <w:t>옥신</w:t>
      </w:r>
      <w:proofErr w:type="spellEnd"/>
      <w:r w:rsidRPr="007A759C">
        <w:rPr>
          <w:b/>
          <w:bCs/>
        </w:rPr>
        <w:t xml:space="preserve"> (Auxin)</w:t>
      </w:r>
      <w:r w:rsidRPr="007A759C">
        <w:t xml:space="preserve">: 줄기 신장, </w:t>
      </w:r>
      <w:proofErr w:type="spellStart"/>
      <w:r w:rsidRPr="007A759C">
        <w:t>발근</w:t>
      </w:r>
      <w:proofErr w:type="spellEnd"/>
      <w:r w:rsidRPr="007A759C">
        <w:t xml:space="preserve"> 촉진, 굴광성, </w:t>
      </w:r>
      <w:proofErr w:type="spellStart"/>
      <w:r w:rsidRPr="007A759C">
        <w:rPr>
          <w:b/>
          <w:bCs/>
        </w:rPr>
        <w:t>적과제</w:t>
      </w:r>
      <w:proofErr w:type="spellEnd"/>
      <w:r w:rsidRPr="007A759C">
        <w:t xml:space="preserve">(사과), 2,4-D(제초제). </w:t>
      </w:r>
      <w:r w:rsidRPr="007A759C">
        <w:rPr>
          <w:b/>
          <w:bCs/>
        </w:rPr>
        <w:t>극성 이동</w:t>
      </w:r>
      <w:r w:rsidRPr="007A759C">
        <w:t>(줄기 끝에서 뿌리 쪽으로 이동).</w:t>
      </w:r>
    </w:p>
    <w:p w14:paraId="71191240" w14:textId="77777777" w:rsidR="007A759C" w:rsidRPr="007A759C" w:rsidRDefault="007A759C" w:rsidP="007A759C">
      <w:pPr>
        <w:numPr>
          <w:ilvl w:val="0"/>
          <w:numId w:val="116"/>
        </w:numPr>
      </w:pPr>
      <w:proofErr w:type="spellStart"/>
      <w:r w:rsidRPr="007A759C">
        <w:rPr>
          <w:b/>
          <w:bCs/>
        </w:rPr>
        <w:t>지베렐린</w:t>
      </w:r>
      <w:proofErr w:type="spellEnd"/>
      <w:r w:rsidRPr="007A759C">
        <w:rPr>
          <w:b/>
          <w:bCs/>
        </w:rPr>
        <w:t xml:space="preserve"> (GA)</w:t>
      </w:r>
      <w:r w:rsidRPr="007A759C">
        <w:t xml:space="preserve">: 줄기/잎 신장, </w:t>
      </w:r>
      <w:r w:rsidRPr="007A759C">
        <w:rPr>
          <w:b/>
          <w:bCs/>
        </w:rPr>
        <w:t>휴면 타파</w:t>
      </w:r>
      <w:r w:rsidRPr="007A759C">
        <w:t xml:space="preserve">, </w:t>
      </w:r>
      <w:r w:rsidRPr="007A759C">
        <w:rPr>
          <w:b/>
          <w:bCs/>
        </w:rPr>
        <w:t>씨 없는 포도</w:t>
      </w:r>
      <w:r w:rsidRPr="007A759C">
        <w:t>, 개화 촉진.</w:t>
      </w:r>
    </w:p>
    <w:p w14:paraId="69DE178F" w14:textId="77777777" w:rsidR="007A759C" w:rsidRPr="007A759C" w:rsidRDefault="007A759C" w:rsidP="007A759C">
      <w:pPr>
        <w:numPr>
          <w:ilvl w:val="0"/>
          <w:numId w:val="116"/>
        </w:numPr>
      </w:pPr>
      <w:proofErr w:type="spellStart"/>
      <w:r w:rsidRPr="007A759C">
        <w:rPr>
          <w:b/>
          <w:bCs/>
        </w:rPr>
        <w:t>시토키닌</w:t>
      </w:r>
      <w:proofErr w:type="spellEnd"/>
      <w:r w:rsidRPr="007A759C">
        <w:t xml:space="preserve">: 세포 분열 촉진, </w:t>
      </w:r>
      <w:r w:rsidRPr="007A759C">
        <w:rPr>
          <w:b/>
          <w:bCs/>
        </w:rPr>
        <w:t>노화 억제</w:t>
      </w:r>
      <w:r w:rsidRPr="007A759C">
        <w:t>(잎의 수명 연장).</w:t>
      </w:r>
    </w:p>
    <w:p w14:paraId="083AC1F6" w14:textId="77777777" w:rsidR="007A759C" w:rsidRPr="007A759C" w:rsidRDefault="007A759C" w:rsidP="007A759C">
      <w:pPr>
        <w:numPr>
          <w:ilvl w:val="0"/>
          <w:numId w:val="116"/>
        </w:numPr>
      </w:pPr>
      <w:proofErr w:type="spellStart"/>
      <w:r w:rsidRPr="007A759C">
        <w:rPr>
          <w:b/>
          <w:bCs/>
        </w:rPr>
        <w:t>아브시스산</w:t>
      </w:r>
      <w:proofErr w:type="spellEnd"/>
      <w:r w:rsidRPr="007A759C">
        <w:rPr>
          <w:b/>
          <w:bCs/>
        </w:rPr>
        <w:t xml:space="preserve"> (ABA)</w:t>
      </w:r>
      <w:r w:rsidRPr="007A759C">
        <w:t xml:space="preserve">: </w:t>
      </w:r>
      <w:r w:rsidRPr="007A759C">
        <w:rPr>
          <w:b/>
          <w:bCs/>
        </w:rPr>
        <w:t>스트레스 호르몬</w:t>
      </w:r>
      <w:r w:rsidRPr="007A759C">
        <w:t>. 기공 폐쇄(수분 부족 시), 휴면 유도, 낙엽 촉진.</w:t>
      </w:r>
    </w:p>
    <w:p w14:paraId="512FBB41" w14:textId="77777777" w:rsidR="007A759C" w:rsidRPr="007A759C" w:rsidRDefault="007A759C" w:rsidP="007A759C">
      <w:pPr>
        <w:numPr>
          <w:ilvl w:val="0"/>
          <w:numId w:val="116"/>
        </w:numPr>
      </w:pPr>
      <w:r w:rsidRPr="007A759C">
        <w:rPr>
          <w:b/>
          <w:bCs/>
        </w:rPr>
        <w:t>에틸렌</w:t>
      </w:r>
      <w:r w:rsidRPr="007A759C">
        <w:t xml:space="preserve">: 기체 호르몬. </w:t>
      </w:r>
      <w:r w:rsidRPr="007A759C">
        <w:rPr>
          <w:b/>
          <w:bCs/>
        </w:rPr>
        <w:t>과실 성숙</w:t>
      </w:r>
      <w:r w:rsidRPr="007A759C">
        <w:t xml:space="preserve"> 촉진, 낙엽/낙과 촉진. (수확 후 저장 시 제거해야 함).</w:t>
      </w:r>
    </w:p>
    <w:p w14:paraId="5CC9C6C9" w14:textId="77777777" w:rsidR="00B177D6" w:rsidRDefault="00B177D6" w:rsidP="007A759C"/>
    <w:p w14:paraId="696D527A" w14:textId="07CAEAA5" w:rsidR="00B177D6" w:rsidRPr="00B177D6" w:rsidRDefault="00B177D6" w:rsidP="007A759C">
      <w:pPr>
        <w:rPr>
          <w:rFonts w:hint="eastAsia"/>
          <w:b/>
          <w:bCs/>
        </w:rPr>
      </w:pPr>
      <w:r w:rsidRPr="007A759C">
        <w:rPr>
          <w:b/>
          <w:bCs/>
        </w:rPr>
        <w:t xml:space="preserve">[제3장 재배 기술 및 </w:t>
      </w:r>
      <w:r w:rsidRPr="007A759C">
        <w:rPr>
          <w:b/>
          <w:bCs/>
          <w:sz w:val="24"/>
        </w:rPr>
        <w:t>생리</w:t>
      </w:r>
      <w:r w:rsidRPr="007A759C">
        <w:rPr>
          <w:b/>
          <w:bCs/>
        </w:rPr>
        <w:t>]</w:t>
      </w:r>
    </w:p>
    <w:p w14:paraId="41A4AE40" w14:textId="77777777" w:rsidR="007A759C" w:rsidRPr="007A759C" w:rsidRDefault="007A759C" w:rsidP="007A759C">
      <w:r w:rsidRPr="007A759C">
        <w:t xml:space="preserve">이 단원은 작물을 심고(파종/이식), 가꾸고(시비/관리), 번식시키고, 수확하여 저장하는 </w:t>
      </w:r>
      <w:r w:rsidRPr="007A759C">
        <w:rPr>
          <w:b/>
          <w:bCs/>
        </w:rPr>
        <w:t>농업의 전 과정</w:t>
      </w:r>
      <w:r w:rsidRPr="007A759C">
        <w:t xml:space="preserve">을 다루며, 실무적인 내용이 많아 시험에 </w:t>
      </w:r>
      <w:proofErr w:type="spellStart"/>
      <w:r w:rsidRPr="007A759C">
        <w:t>빈출되는</w:t>
      </w:r>
      <w:proofErr w:type="spellEnd"/>
      <w:r w:rsidRPr="007A759C">
        <w:t xml:space="preserve"> 파트입니다.</w:t>
      </w:r>
    </w:p>
    <w:p w14:paraId="65BD9328" w14:textId="77777777" w:rsidR="007A759C" w:rsidRPr="007A759C" w:rsidRDefault="007A759C" w:rsidP="007A759C">
      <w:r w:rsidRPr="007A759C">
        <w:pict w14:anchorId="153F2998">
          <v:rect id="_x0000_i1373" style="width:0;height:1.5pt" o:hralign="center" o:hrstd="t" o:hr="t" fillcolor="#a0a0a0" stroked="f"/>
        </w:pict>
      </w:r>
    </w:p>
    <w:p w14:paraId="4417B204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제1절 종자와 육묘 (Seeds &amp; Seedling)</w:t>
      </w:r>
    </w:p>
    <w:p w14:paraId="5C15211D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종자의 휴면과 발아</w:t>
      </w:r>
    </w:p>
    <w:p w14:paraId="31A43153" w14:textId="77777777" w:rsidR="007A759C" w:rsidRPr="007A759C" w:rsidRDefault="007A759C" w:rsidP="007A759C">
      <w:pPr>
        <w:numPr>
          <w:ilvl w:val="0"/>
          <w:numId w:val="117"/>
        </w:numPr>
      </w:pPr>
      <w:r w:rsidRPr="007A759C">
        <w:rPr>
          <w:b/>
          <w:bCs/>
        </w:rPr>
        <w:t>휴면 타파 (잠 깨우기)</w:t>
      </w:r>
      <w:r w:rsidRPr="007A759C">
        <w:t xml:space="preserve">: 발아를 촉진하기 위한 처리. </w:t>
      </w:r>
    </w:p>
    <w:p w14:paraId="03050430" w14:textId="77777777" w:rsidR="007A759C" w:rsidRPr="007A759C" w:rsidRDefault="007A759C" w:rsidP="007A759C">
      <w:pPr>
        <w:numPr>
          <w:ilvl w:val="1"/>
          <w:numId w:val="117"/>
        </w:numPr>
      </w:pPr>
      <w:r w:rsidRPr="007A759C">
        <w:rPr>
          <w:b/>
          <w:bCs/>
        </w:rPr>
        <w:t>화학적 방법</w:t>
      </w:r>
      <w:r w:rsidRPr="007A759C">
        <w:t xml:space="preserve">: </w:t>
      </w:r>
      <w:proofErr w:type="spellStart"/>
      <w:r w:rsidRPr="007A759C">
        <w:rPr>
          <w:b/>
          <w:bCs/>
        </w:rPr>
        <w:t>지베렐린</w:t>
      </w:r>
      <w:proofErr w:type="spellEnd"/>
      <w:r w:rsidRPr="007A759C">
        <w:rPr>
          <w:b/>
          <w:bCs/>
        </w:rPr>
        <w:t>(GA)</w:t>
      </w:r>
      <w:r w:rsidRPr="007A759C">
        <w:t xml:space="preserve">, </w:t>
      </w:r>
      <w:proofErr w:type="spellStart"/>
      <w:r w:rsidRPr="007A759C">
        <w:t>시토키닌</w:t>
      </w:r>
      <w:proofErr w:type="spellEnd"/>
      <w:r w:rsidRPr="007A759C">
        <w:t>, 에틸렌 처리.</w:t>
      </w:r>
    </w:p>
    <w:p w14:paraId="727E6067" w14:textId="77777777" w:rsidR="007A759C" w:rsidRPr="007A759C" w:rsidRDefault="007A759C" w:rsidP="007A759C">
      <w:pPr>
        <w:numPr>
          <w:ilvl w:val="1"/>
          <w:numId w:val="117"/>
        </w:numPr>
      </w:pPr>
      <w:r w:rsidRPr="007A759C">
        <w:rPr>
          <w:b/>
          <w:bCs/>
        </w:rPr>
        <w:t>물리적 방법</w:t>
      </w:r>
      <w:r w:rsidRPr="007A759C">
        <w:t xml:space="preserve">: </w:t>
      </w:r>
    </w:p>
    <w:p w14:paraId="75454DBF" w14:textId="77777777" w:rsidR="007A759C" w:rsidRPr="007A759C" w:rsidRDefault="007A759C" w:rsidP="007A759C">
      <w:pPr>
        <w:numPr>
          <w:ilvl w:val="2"/>
          <w:numId w:val="117"/>
        </w:numPr>
      </w:pPr>
      <w:proofErr w:type="spellStart"/>
      <w:r w:rsidRPr="007A759C">
        <w:rPr>
          <w:b/>
          <w:bCs/>
        </w:rPr>
        <w:t>종피파상법</w:t>
      </w:r>
      <w:proofErr w:type="spellEnd"/>
      <w:r w:rsidRPr="007A759C">
        <w:t xml:space="preserve">: </w:t>
      </w:r>
      <w:proofErr w:type="spellStart"/>
      <w:r w:rsidRPr="007A759C">
        <w:t>종피에</w:t>
      </w:r>
      <w:proofErr w:type="spellEnd"/>
      <w:r w:rsidRPr="007A759C">
        <w:t xml:space="preserve"> 상처를 내어 수분 흡수 유도 (</w:t>
      </w:r>
      <w:proofErr w:type="spellStart"/>
      <w:r w:rsidRPr="007A759C">
        <w:t>자운영</w:t>
      </w:r>
      <w:proofErr w:type="spellEnd"/>
      <w:r w:rsidRPr="007A759C">
        <w:t>, 콩, 아카시아).</w:t>
      </w:r>
    </w:p>
    <w:p w14:paraId="7EC492BE" w14:textId="77777777" w:rsidR="007A759C" w:rsidRPr="007A759C" w:rsidRDefault="007A759C" w:rsidP="007A759C">
      <w:pPr>
        <w:numPr>
          <w:ilvl w:val="2"/>
          <w:numId w:val="117"/>
        </w:numPr>
      </w:pPr>
      <w:r w:rsidRPr="007A759C">
        <w:rPr>
          <w:b/>
          <w:bCs/>
        </w:rPr>
        <w:t>진탕 처리</w:t>
      </w:r>
      <w:r w:rsidRPr="007A759C">
        <w:t xml:space="preserve">: 흔들어서 </w:t>
      </w:r>
      <w:proofErr w:type="spellStart"/>
      <w:r w:rsidRPr="007A759C">
        <w:t>종피를</w:t>
      </w:r>
      <w:proofErr w:type="spellEnd"/>
      <w:r w:rsidRPr="007A759C">
        <w:t xml:space="preserve"> </w:t>
      </w:r>
      <w:proofErr w:type="spellStart"/>
      <w:r w:rsidRPr="007A759C">
        <w:t>마모시킴</w:t>
      </w:r>
      <w:proofErr w:type="spellEnd"/>
      <w:r w:rsidRPr="007A759C">
        <w:t>.</w:t>
      </w:r>
    </w:p>
    <w:p w14:paraId="563E74B0" w14:textId="77777777" w:rsidR="007A759C" w:rsidRPr="007A759C" w:rsidRDefault="007A759C" w:rsidP="007A759C">
      <w:pPr>
        <w:numPr>
          <w:ilvl w:val="2"/>
          <w:numId w:val="117"/>
        </w:numPr>
      </w:pPr>
      <w:r w:rsidRPr="007A759C">
        <w:rPr>
          <w:b/>
          <w:bCs/>
        </w:rPr>
        <w:t>변온 처리</w:t>
      </w:r>
      <w:r w:rsidRPr="007A759C">
        <w:t>: 저온과 고온을 번갈아 줌.</w:t>
      </w:r>
    </w:p>
    <w:p w14:paraId="350F72E8" w14:textId="77777777" w:rsidR="007A759C" w:rsidRPr="007A759C" w:rsidRDefault="007A759C" w:rsidP="007A759C">
      <w:pPr>
        <w:numPr>
          <w:ilvl w:val="1"/>
          <w:numId w:val="117"/>
        </w:numPr>
      </w:pPr>
      <w:r w:rsidRPr="007A759C">
        <w:rPr>
          <w:b/>
          <w:bCs/>
        </w:rPr>
        <w:t>저온 처리 (</w:t>
      </w:r>
      <w:proofErr w:type="spellStart"/>
      <w:r w:rsidRPr="007A759C">
        <w:rPr>
          <w:b/>
          <w:bCs/>
        </w:rPr>
        <w:t>층적저장</w:t>
      </w:r>
      <w:proofErr w:type="spellEnd"/>
      <w:r w:rsidRPr="007A759C">
        <w:rPr>
          <w:b/>
          <w:bCs/>
        </w:rPr>
        <w:t>)</w:t>
      </w:r>
      <w:r w:rsidRPr="007A759C">
        <w:t>: 젖은 모래와 섞어 저온에 둠 (과수 종자).</w:t>
      </w:r>
    </w:p>
    <w:p w14:paraId="2CB8087F" w14:textId="77777777" w:rsidR="007A759C" w:rsidRPr="007A759C" w:rsidRDefault="007A759C" w:rsidP="007A759C">
      <w:pPr>
        <w:numPr>
          <w:ilvl w:val="0"/>
          <w:numId w:val="117"/>
        </w:numPr>
      </w:pPr>
      <w:r w:rsidRPr="007A759C">
        <w:rPr>
          <w:b/>
          <w:bCs/>
        </w:rPr>
        <w:t>휴면 연장 (발아 억제)</w:t>
      </w:r>
      <w:r w:rsidRPr="007A759C">
        <w:t xml:space="preserve">: 저장 기간을 늘리기 위함. </w:t>
      </w:r>
      <w:r w:rsidRPr="007A759C">
        <w:rPr>
          <w:b/>
          <w:bCs/>
        </w:rPr>
        <w:t>MH(Maleic Hydrazide)</w:t>
      </w:r>
      <w:r w:rsidRPr="007A759C">
        <w:t xml:space="preserve"> 살포, 저온 저장.</w:t>
      </w:r>
    </w:p>
    <w:p w14:paraId="2B2ABE4A" w14:textId="77777777" w:rsidR="007A759C" w:rsidRPr="007A759C" w:rsidRDefault="007A759C" w:rsidP="007A759C">
      <w:pPr>
        <w:numPr>
          <w:ilvl w:val="0"/>
          <w:numId w:val="117"/>
        </w:numPr>
      </w:pPr>
      <w:proofErr w:type="spellStart"/>
      <w:r w:rsidRPr="007A759C">
        <w:rPr>
          <w:b/>
          <w:bCs/>
        </w:rPr>
        <w:t>광발아성</w:t>
      </w:r>
      <w:proofErr w:type="spellEnd"/>
      <w:r w:rsidRPr="007A759C">
        <w:rPr>
          <w:b/>
          <w:bCs/>
        </w:rPr>
        <w:t>(</w:t>
      </w:r>
      <w:proofErr w:type="spellStart"/>
      <w:r w:rsidRPr="007A759C">
        <w:rPr>
          <w:b/>
          <w:bCs/>
        </w:rPr>
        <w:t>호광성</w:t>
      </w:r>
      <w:proofErr w:type="spellEnd"/>
      <w:r w:rsidRPr="007A759C">
        <w:rPr>
          <w:b/>
          <w:bCs/>
        </w:rPr>
        <w:t>) 종자</w:t>
      </w:r>
      <w:r w:rsidRPr="007A759C">
        <w:t xml:space="preserve">: 빛이 있어야 발아하는 종자. </w:t>
      </w:r>
    </w:p>
    <w:p w14:paraId="21D2E1AB" w14:textId="77777777" w:rsidR="007A759C" w:rsidRPr="007A759C" w:rsidRDefault="007A759C" w:rsidP="007A759C">
      <w:pPr>
        <w:numPr>
          <w:ilvl w:val="1"/>
          <w:numId w:val="117"/>
        </w:numPr>
      </w:pPr>
      <w:r w:rsidRPr="007A759C">
        <w:t xml:space="preserve">종류: </w:t>
      </w:r>
      <w:r w:rsidRPr="007A759C">
        <w:rPr>
          <w:b/>
          <w:bCs/>
        </w:rPr>
        <w:t>상추, 담배, 당근</w:t>
      </w:r>
      <w:r w:rsidRPr="007A759C">
        <w:t>, 배추, 양귀비, 우엉. (복토를 얇게 해야 함).</w:t>
      </w:r>
    </w:p>
    <w:p w14:paraId="32282D38" w14:textId="77777777" w:rsidR="007A759C" w:rsidRPr="007A759C" w:rsidRDefault="007A759C" w:rsidP="007A759C">
      <w:pPr>
        <w:numPr>
          <w:ilvl w:val="0"/>
          <w:numId w:val="117"/>
        </w:numPr>
      </w:pPr>
      <w:proofErr w:type="spellStart"/>
      <w:r w:rsidRPr="007A759C">
        <w:rPr>
          <w:b/>
          <w:bCs/>
        </w:rPr>
        <w:t>암발아성</w:t>
      </w:r>
      <w:proofErr w:type="spellEnd"/>
      <w:r w:rsidRPr="007A759C">
        <w:rPr>
          <w:b/>
          <w:bCs/>
        </w:rPr>
        <w:t>(</w:t>
      </w:r>
      <w:proofErr w:type="spellStart"/>
      <w:r w:rsidRPr="007A759C">
        <w:rPr>
          <w:b/>
          <w:bCs/>
        </w:rPr>
        <w:t>혐광성</w:t>
      </w:r>
      <w:proofErr w:type="spellEnd"/>
      <w:r w:rsidRPr="007A759C">
        <w:rPr>
          <w:b/>
          <w:bCs/>
        </w:rPr>
        <w:t>) 종자</w:t>
      </w:r>
      <w:r w:rsidRPr="007A759C">
        <w:t xml:space="preserve">: 빛이 있으면 발아가 억제되는 종자. </w:t>
      </w:r>
    </w:p>
    <w:p w14:paraId="4A5B9DDA" w14:textId="77777777" w:rsidR="007A759C" w:rsidRPr="007A759C" w:rsidRDefault="007A759C" w:rsidP="007A759C">
      <w:pPr>
        <w:numPr>
          <w:ilvl w:val="1"/>
          <w:numId w:val="117"/>
        </w:numPr>
      </w:pPr>
      <w:r w:rsidRPr="007A759C">
        <w:t xml:space="preserve">종류: </w:t>
      </w:r>
      <w:r w:rsidRPr="007A759C">
        <w:rPr>
          <w:b/>
          <w:bCs/>
        </w:rPr>
        <w:t>토마토, 가지, 호박, 오이, 수박</w:t>
      </w:r>
      <w:r w:rsidRPr="007A759C">
        <w:t xml:space="preserve"> (주로 박과/</w:t>
      </w:r>
      <w:proofErr w:type="spellStart"/>
      <w:r w:rsidRPr="007A759C">
        <w:t>가지과</w:t>
      </w:r>
      <w:proofErr w:type="spellEnd"/>
      <w:r w:rsidRPr="007A759C">
        <w:t>). (복토를 깊게 해야 함).</w:t>
      </w:r>
    </w:p>
    <w:p w14:paraId="37C38C3D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육묘 (Raising Seedling)</w:t>
      </w:r>
    </w:p>
    <w:p w14:paraId="63E7C40B" w14:textId="77777777" w:rsidR="007A759C" w:rsidRPr="007A759C" w:rsidRDefault="007A759C" w:rsidP="007A759C">
      <w:r w:rsidRPr="007A759C">
        <w:t>어린 모종을 묘상에서 길러 본밭에 옮겨 심는 재배 양식입니다.</w:t>
      </w:r>
    </w:p>
    <w:p w14:paraId="4D58C990" w14:textId="77777777" w:rsidR="007A759C" w:rsidRPr="007A759C" w:rsidRDefault="007A759C" w:rsidP="007A759C">
      <w:pPr>
        <w:numPr>
          <w:ilvl w:val="0"/>
          <w:numId w:val="118"/>
        </w:numPr>
      </w:pPr>
      <w:r w:rsidRPr="007A759C">
        <w:rPr>
          <w:b/>
          <w:bCs/>
        </w:rPr>
        <w:t>육묘의 필요성 (장점)</w:t>
      </w:r>
      <w:r w:rsidRPr="007A759C">
        <w:t xml:space="preserve">: </w:t>
      </w:r>
    </w:p>
    <w:p w14:paraId="623984E8" w14:textId="77777777" w:rsidR="007A759C" w:rsidRPr="007A759C" w:rsidRDefault="007A759C" w:rsidP="007A759C">
      <w:pPr>
        <w:numPr>
          <w:ilvl w:val="1"/>
          <w:numId w:val="118"/>
        </w:numPr>
      </w:pPr>
      <w:r w:rsidRPr="007A759C">
        <w:rPr>
          <w:b/>
          <w:bCs/>
        </w:rPr>
        <w:t>조기 수확</w:t>
      </w:r>
      <w:r w:rsidRPr="007A759C">
        <w:t xml:space="preserve"> 및 토지 이용도 증대 (</w:t>
      </w:r>
      <w:proofErr w:type="spellStart"/>
      <w:r w:rsidRPr="007A759C">
        <w:t>전작물</w:t>
      </w:r>
      <w:proofErr w:type="spellEnd"/>
      <w:r w:rsidRPr="007A759C">
        <w:t xml:space="preserve"> 수확 전 미리 육묘).</w:t>
      </w:r>
    </w:p>
    <w:p w14:paraId="53ACB230" w14:textId="77777777" w:rsidR="007A759C" w:rsidRPr="007A759C" w:rsidRDefault="007A759C" w:rsidP="007A759C">
      <w:pPr>
        <w:numPr>
          <w:ilvl w:val="1"/>
          <w:numId w:val="118"/>
        </w:numPr>
      </w:pPr>
      <w:r w:rsidRPr="007A759C">
        <w:lastRenderedPageBreak/>
        <w:t>집약적 관리로 병충해 및 재해 방지 용이.</w:t>
      </w:r>
    </w:p>
    <w:p w14:paraId="233CC996" w14:textId="77777777" w:rsidR="007A759C" w:rsidRPr="007A759C" w:rsidRDefault="007A759C" w:rsidP="007A759C">
      <w:pPr>
        <w:numPr>
          <w:ilvl w:val="1"/>
          <w:numId w:val="118"/>
        </w:numPr>
      </w:pPr>
      <w:r w:rsidRPr="007A759C">
        <w:rPr>
          <w:b/>
          <w:bCs/>
        </w:rPr>
        <w:t>종자 절약</w:t>
      </w:r>
      <w:r w:rsidRPr="007A759C">
        <w:t xml:space="preserve"> 및 솎음 작업 생략 (직파 대비).</w:t>
      </w:r>
    </w:p>
    <w:p w14:paraId="6E0E336A" w14:textId="77777777" w:rsidR="007A759C" w:rsidRPr="007A759C" w:rsidRDefault="007A759C" w:rsidP="007A759C">
      <w:pPr>
        <w:numPr>
          <w:ilvl w:val="1"/>
          <w:numId w:val="118"/>
        </w:numPr>
      </w:pPr>
      <w:r w:rsidRPr="007A759C">
        <w:rPr>
          <w:b/>
          <w:bCs/>
        </w:rPr>
        <w:t>추대(꽃대 올라옴) 방지</w:t>
      </w:r>
      <w:r w:rsidRPr="007A759C">
        <w:t>: 저온 감응 조절 가능.</w:t>
      </w:r>
    </w:p>
    <w:p w14:paraId="31D764FE" w14:textId="77777777" w:rsidR="007A759C" w:rsidRPr="007A759C" w:rsidRDefault="007A759C" w:rsidP="007A759C">
      <w:pPr>
        <w:numPr>
          <w:ilvl w:val="0"/>
          <w:numId w:val="118"/>
        </w:numPr>
      </w:pPr>
      <w:proofErr w:type="spellStart"/>
      <w:r w:rsidRPr="007A759C">
        <w:rPr>
          <w:b/>
          <w:bCs/>
        </w:rPr>
        <w:t>상토</w:t>
      </w:r>
      <w:proofErr w:type="spellEnd"/>
      <w:r w:rsidRPr="007A759C">
        <w:rPr>
          <w:b/>
          <w:bCs/>
        </w:rPr>
        <w:t xml:space="preserve"> (Bed Soil)</w:t>
      </w:r>
      <w:r w:rsidRPr="007A759C">
        <w:t xml:space="preserve">: 육묘에 쓰는 흙. </w:t>
      </w:r>
    </w:p>
    <w:p w14:paraId="2F4A24F0" w14:textId="77777777" w:rsidR="007A759C" w:rsidRPr="007A759C" w:rsidRDefault="007A759C" w:rsidP="007A759C">
      <w:pPr>
        <w:numPr>
          <w:ilvl w:val="1"/>
          <w:numId w:val="118"/>
        </w:numPr>
      </w:pPr>
      <w:r w:rsidRPr="007A759C">
        <w:t xml:space="preserve">조건: </w:t>
      </w:r>
      <w:r w:rsidRPr="007A759C">
        <w:rPr>
          <w:b/>
          <w:bCs/>
        </w:rPr>
        <w:t>배수성, 보수성, 통기성</w:t>
      </w:r>
      <w:r w:rsidRPr="007A759C">
        <w:t xml:space="preserve">이 좋아야 함. 병원균과 잡초 종자가 없어야 함. 유기물 재료로 </w:t>
      </w:r>
      <w:proofErr w:type="spellStart"/>
      <w:r w:rsidRPr="007A759C">
        <w:rPr>
          <w:b/>
          <w:bCs/>
        </w:rPr>
        <w:t>피트모스</w:t>
      </w:r>
      <w:proofErr w:type="spellEnd"/>
      <w:r w:rsidRPr="007A759C">
        <w:rPr>
          <w:b/>
          <w:bCs/>
        </w:rPr>
        <w:t xml:space="preserve">, </w:t>
      </w:r>
      <w:proofErr w:type="spellStart"/>
      <w:r w:rsidRPr="007A759C">
        <w:rPr>
          <w:b/>
          <w:bCs/>
        </w:rPr>
        <w:t>코코피트</w:t>
      </w:r>
      <w:proofErr w:type="spellEnd"/>
      <w:r w:rsidRPr="007A759C">
        <w:t xml:space="preserve"> 등을 사용.</w:t>
      </w:r>
    </w:p>
    <w:p w14:paraId="4A77DBA9" w14:textId="77777777" w:rsidR="007A759C" w:rsidRPr="007A759C" w:rsidRDefault="007A759C" w:rsidP="007A759C">
      <w:pPr>
        <w:numPr>
          <w:ilvl w:val="0"/>
          <w:numId w:val="118"/>
        </w:numPr>
      </w:pPr>
      <w:r w:rsidRPr="007A759C">
        <w:rPr>
          <w:b/>
          <w:bCs/>
        </w:rPr>
        <w:t>육묘 방식</w:t>
      </w:r>
      <w:r w:rsidRPr="007A759C">
        <w:t xml:space="preserve">: </w:t>
      </w:r>
    </w:p>
    <w:p w14:paraId="7332BF61" w14:textId="77777777" w:rsidR="007A759C" w:rsidRPr="007A759C" w:rsidRDefault="007A759C" w:rsidP="007A759C">
      <w:pPr>
        <w:numPr>
          <w:ilvl w:val="1"/>
          <w:numId w:val="118"/>
        </w:numPr>
      </w:pPr>
      <w:r w:rsidRPr="007A759C">
        <w:rPr>
          <w:b/>
          <w:bCs/>
        </w:rPr>
        <w:t>플러그 육묘 (공정 육묘)</w:t>
      </w:r>
      <w:r w:rsidRPr="007A759C">
        <w:t>: 트레이(연결포트)에 규격화된 묘를 대량 생산. 기계화/자동화 용이, 뿌리 손상이 적어 활착이 빠름.</w:t>
      </w:r>
    </w:p>
    <w:p w14:paraId="7CE4D609" w14:textId="77777777" w:rsidR="007A759C" w:rsidRPr="007A759C" w:rsidRDefault="007A759C" w:rsidP="007A759C">
      <w:r w:rsidRPr="007A759C">
        <w:pict w14:anchorId="332B56C7">
          <v:rect id="_x0000_i1374" style="width:0;height:1.5pt" o:hralign="center" o:hrstd="t" o:hr="t" fillcolor="#a0a0a0" stroked="f"/>
        </w:pict>
      </w:r>
    </w:p>
    <w:p w14:paraId="71F40363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제2절 번식 방법 (Propagation)</w:t>
      </w:r>
    </w:p>
    <w:p w14:paraId="3932F15D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유성 번식 (종자 번식)</w:t>
      </w:r>
    </w:p>
    <w:p w14:paraId="7262551F" w14:textId="77777777" w:rsidR="007A759C" w:rsidRPr="007A759C" w:rsidRDefault="007A759C" w:rsidP="007A759C">
      <w:pPr>
        <w:numPr>
          <w:ilvl w:val="0"/>
          <w:numId w:val="119"/>
        </w:numPr>
      </w:pPr>
      <w:r w:rsidRPr="007A759C">
        <w:rPr>
          <w:b/>
          <w:bCs/>
        </w:rPr>
        <w:t>특징</w:t>
      </w:r>
      <w:r w:rsidRPr="007A759C">
        <w:t>: 교잡에 의해 유전적 변이가 생김. 대량 증식이 용이하고 수송이 간편함. 바이러스 전염이 적음. 개화/결실까지 시간이 오래 걸림.</w:t>
      </w:r>
    </w:p>
    <w:p w14:paraId="41688C62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무성 번식 (영양 번식)</w:t>
      </w:r>
    </w:p>
    <w:p w14:paraId="62DE6AD5" w14:textId="77777777" w:rsidR="007A759C" w:rsidRPr="007A759C" w:rsidRDefault="007A759C" w:rsidP="007A759C">
      <w:r w:rsidRPr="007A759C">
        <w:t>식물체의 잎, 줄기, 뿌리 등을 떼어내어 번식시키는 방법입니다.</w:t>
      </w:r>
    </w:p>
    <w:p w14:paraId="09B5686A" w14:textId="77777777" w:rsidR="007A759C" w:rsidRPr="007A759C" w:rsidRDefault="007A759C" w:rsidP="007A759C">
      <w:pPr>
        <w:numPr>
          <w:ilvl w:val="0"/>
          <w:numId w:val="120"/>
        </w:numPr>
      </w:pPr>
      <w:r w:rsidRPr="007A759C">
        <w:rPr>
          <w:b/>
          <w:bCs/>
        </w:rPr>
        <w:t>특징</w:t>
      </w:r>
      <w:r w:rsidRPr="007A759C">
        <w:t xml:space="preserve">: </w:t>
      </w:r>
      <w:r w:rsidRPr="007A759C">
        <w:rPr>
          <w:b/>
          <w:bCs/>
        </w:rPr>
        <w:t>모체와 유전적으로 동일</w:t>
      </w:r>
      <w:r w:rsidRPr="007A759C">
        <w:t xml:space="preserve">한 개체 획득(품종 특성 유지). 종자 번식이 어려운 작물(고구마, 마늘 등)의 유일한 수단. 초기 생육이 왕성하여 </w:t>
      </w:r>
      <w:r w:rsidRPr="007A759C">
        <w:rPr>
          <w:b/>
          <w:bCs/>
        </w:rPr>
        <w:t>결실 연령 단축</w:t>
      </w:r>
      <w:r w:rsidRPr="007A759C">
        <w:t xml:space="preserve">(수확 </w:t>
      </w:r>
      <w:proofErr w:type="spellStart"/>
      <w:r w:rsidRPr="007A759C">
        <w:t>빨라짐</w:t>
      </w:r>
      <w:proofErr w:type="spellEnd"/>
      <w:r w:rsidRPr="007A759C">
        <w:t>).</w:t>
      </w:r>
    </w:p>
    <w:p w14:paraId="0F7367BA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가. </w:t>
      </w:r>
      <w:proofErr w:type="spellStart"/>
      <w:r w:rsidRPr="007A759C">
        <w:rPr>
          <w:b/>
          <w:bCs/>
        </w:rPr>
        <w:t>삽목</w:t>
      </w:r>
      <w:proofErr w:type="spellEnd"/>
      <w:r w:rsidRPr="007A759C">
        <w:rPr>
          <w:b/>
          <w:bCs/>
        </w:rPr>
        <w:t xml:space="preserve"> (꺾꽂이, Cuttings)</w:t>
      </w:r>
    </w:p>
    <w:p w14:paraId="595F0D68" w14:textId="77777777" w:rsidR="007A759C" w:rsidRPr="007A759C" w:rsidRDefault="007A759C" w:rsidP="007A759C">
      <w:pPr>
        <w:numPr>
          <w:ilvl w:val="0"/>
          <w:numId w:val="121"/>
        </w:numPr>
      </w:pPr>
      <w:proofErr w:type="spellStart"/>
      <w:r w:rsidRPr="007A759C">
        <w:rPr>
          <w:b/>
          <w:bCs/>
        </w:rPr>
        <w:t>녹지삽</w:t>
      </w:r>
      <w:proofErr w:type="spellEnd"/>
      <w:r w:rsidRPr="007A759C">
        <w:rPr>
          <w:b/>
          <w:bCs/>
        </w:rPr>
        <w:t>(</w:t>
      </w:r>
      <w:proofErr w:type="spellStart"/>
      <w:r w:rsidRPr="007A759C">
        <w:rPr>
          <w:b/>
          <w:bCs/>
        </w:rPr>
        <w:t>신초삽</w:t>
      </w:r>
      <w:proofErr w:type="spellEnd"/>
      <w:r w:rsidRPr="007A759C">
        <w:rPr>
          <w:b/>
          <w:bCs/>
        </w:rPr>
        <w:t>)</w:t>
      </w:r>
      <w:r w:rsidRPr="007A759C">
        <w:t>: 잎이 있는 새 가지를 꽂음.</w:t>
      </w:r>
    </w:p>
    <w:p w14:paraId="2E922985" w14:textId="77777777" w:rsidR="007A759C" w:rsidRPr="007A759C" w:rsidRDefault="007A759C" w:rsidP="007A759C">
      <w:pPr>
        <w:numPr>
          <w:ilvl w:val="0"/>
          <w:numId w:val="121"/>
        </w:numPr>
      </w:pPr>
      <w:proofErr w:type="spellStart"/>
      <w:r w:rsidRPr="007A759C">
        <w:rPr>
          <w:b/>
          <w:bCs/>
        </w:rPr>
        <w:t>숙지삽</w:t>
      </w:r>
      <w:proofErr w:type="spellEnd"/>
      <w:r w:rsidRPr="007A759C">
        <w:rPr>
          <w:b/>
          <w:bCs/>
        </w:rPr>
        <w:t>(</w:t>
      </w:r>
      <w:proofErr w:type="spellStart"/>
      <w:r w:rsidRPr="007A759C">
        <w:rPr>
          <w:b/>
          <w:bCs/>
        </w:rPr>
        <w:t>경지삽</w:t>
      </w:r>
      <w:proofErr w:type="spellEnd"/>
      <w:r w:rsidRPr="007A759C">
        <w:rPr>
          <w:b/>
          <w:bCs/>
        </w:rPr>
        <w:t>)</w:t>
      </w:r>
      <w:r w:rsidRPr="007A759C">
        <w:t>: 묵은 가지(휴면지)를 꽂음 (포도, 무화과, 개나리).</w:t>
      </w:r>
    </w:p>
    <w:p w14:paraId="384FABE2" w14:textId="77777777" w:rsidR="007A759C" w:rsidRPr="007A759C" w:rsidRDefault="007A759C" w:rsidP="007A759C">
      <w:pPr>
        <w:numPr>
          <w:ilvl w:val="0"/>
          <w:numId w:val="121"/>
        </w:numPr>
      </w:pPr>
      <w:proofErr w:type="spellStart"/>
      <w:r w:rsidRPr="007A759C">
        <w:rPr>
          <w:b/>
          <w:bCs/>
        </w:rPr>
        <w:t>엽삽</w:t>
      </w:r>
      <w:proofErr w:type="spellEnd"/>
      <w:r w:rsidRPr="007A759C">
        <w:rPr>
          <w:b/>
          <w:bCs/>
        </w:rPr>
        <w:t>(잎꽂이)</w:t>
      </w:r>
      <w:r w:rsidRPr="007A759C">
        <w:t>: 잎을 꽂음 (</w:t>
      </w:r>
      <w:r w:rsidRPr="007A759C">
        <w:rPr>
          <w:b/>
          <w:bCs/>
        </w:rPr>
        <w:t xml:space="preserve">베고니아, </w:t>
      </w:r>
      <w:proofErr w:type="spellStart"/>
      <w:r w:rsidRPr="007A759C">
        <w:rPr>
          <w:b/>
          <w:bCs/>
        </w:rPr>
        <w:t>산세베리아</w:t>
      </w:r>
      <w:proofErr w:type="spellEnd"/>
      <w:r w:rsidRPr="007A759C">
        <w:rPr>
          <w:b/>
          <w:bCs/>
        </w:rPr>
        <w:t xml:space="preserve">, </w:t>
      </w:r>
      <w:proofErr w:type="spellStart"/>
      <w:r w:rsidRPr="007A759C">
        <w:rPr>
          <w:b/>
          <w:bCs/>
        </w:rPr>
        <w:t>글록시니아</w:t>
      </w:r>
      <w:proofErr w:type="spellEnd"/>
      <w:r w:rsidRPr="007A759C">
        <w:rPr>
          <w:b/>
          <w:bCs/>
        </w:rPr>
        <w:t xml:space="preserve">, </w:t>
      </w:r>
      <w:proofErr w:type="spellStart"/>
      <w:r w:rsidRPr="007A759C">
        <w:rPr>
          <w:b/>
          <w:bCs/>
        </w:rPr>
        <w:t>페페로미아</w:t>
      </w:r>
      <w:proofErr w:type="spellEnd"/>
      <w:r w:rsidRPr="007A759C">
        <w:t>).</w:t>
      </w:r>
    </w:p>
    <w:p w14:paraId="6381CB66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나. 접목 (접붙이기, Grafting)</w:t>
      </w:r>
    </w:p>
    <w:p w14:paraId="05650125" w14:textId="77777777" w:rsidR="007A759C" w:rsidRPr="007A759C" w:rsidRDefault="007A759C" w:rsidP="007A759C">
      <w:pPr>
        <w:numPr>
          <w:ilvl w:val="0"/>
          <w:numId w:val="122"/>
        </w:numPr>
      </w:pPr>
      <w:r w:rsidRPr="007A759C">
        <w:rPr>
          <w:b/>
          <w:bCs/>
        </w:rPr>
        <w:t>목적</w:t>
      </w:r>
      <w:r w:rsidRPr="007A759C">
        <w:t>: 병충해 저항성 증대(박과 채소), 토양 적응성 향상, 수세 조절(</w:t>
      </w:r>
      <w:proofErr w:type="spellStart"/>
      <w:r w:rsidRPr="007A759C">
        <w:t>왜화</w:t>
      </w:r>
      <w:proofErr w:type="spellEnd"/>
      <w:r w:rsidRPr="007A759C">
        <w:t>), 품종 갱신.</w:t>
      </w:r>
    </w:p>
    <w:p w14:paraId="0EE989F0" w14:textId="77777777" w:rsidR="007A759C" w:rsidRPr="007A759C" w:rsidRDefault="007A759C" w:rsidP="007A759C">
      <w:pPr>
        <w:numPr>
          <w:ilvl w:val="0"/>
          <w:numId w:val="122"/>
        </w:numPr>
      </w:pPr>
      <w:r w:rsidRPr="007A759C">
        <w:rPr>
          <w:b/>
          <w:bCs/>
        </w:rPr>
        <w:t>방법</w:t>
      </w:r>
      <w:r w:rsidRPr="007A759C">
        <w:t xml:space="preserve">: </w:t>
      </w:r>
    </w:p>
    <w:p w14:paraId="305D7715" w14:textId="77777777" w:rsidR="007A759C" w:rsidRPr="007A759C" w:rsidRDefault="007A759C" w:rsidP="007A759C">
      <w:pPr>
        <w:numPr>
          <w:ilvl w:val="1"/>
          <w:numId w:val="122"/>
        </w:numPr>
      </w:pPr>
      <w:proofErr w:type="spellStart"/>
      <w:r w:rsidRPr="007A759C">
        <w:rPr>
          <w:b/>
          <w:bCs/>
        </w:rPr>
        <w:lastRenderedPageBreak/>
        <w:t>절접</w:t>
      </w:r>
      <w:proofErr w:type="spellEnd"/>
      <w:r w:rsidRPr="007A759C">
        <w:rPr>
          <w:b/>
          <w:bCs/>
        </w:rPr>
        <w:t>(</w:t>
      </w:r>
      <w:proofErr w:type="spellStart"/>
      <w:r w:rsidRPr="007A759C">
        <w:rPr>
          <w:b/>
          <w:bCs/>
        </w:rPr>
        <w:t>깍기접</w:t>
      </w:r>
      <w:proofErr w:type="spellEnd"/>
      <w:r w:rsidRPr="007A759C">
        <w:rPr>
          <w:b/>
          <w:bCs/>
        </w:rPr>
        <w:t>)</w:t>
      </w:r>
      <w:r w:rsidRPr="007A759C">
        <w:t xml:space="preserve">: 대목을 </w:t>
      </w:r>
      <w:proofErr w:type="spellStart"/>
      <w:r w:rsidRPr="007A759C">
        <w:t>깍아</w:t>
      </w:r>
      <w:proofErr w:type="spellEnd"/>
      <w:r w:rsidRPr="007A759C">
        <w:t xml:space="preserve"> 접수를 꽂음 (가장 일반적).</w:t>
      </w:r>
    </w:p>
    <w:p w14:paraId="0CAE31A1" w14:textId="77777777" w:rsidR="007A759C" w:rsidRPr="007A759C" w:rsidRDefault="007A759C" w:rsidP="007A759C">
      <w:pPr>
        <w:numPr>
          <w:ilvl w:val="1"/>
          <w:numId w:val="122"/>
        </w:numPr>
      </w:pPr>
      <w:proofErr w:type="spellStart"/>
      <w:r w:rsidRPr="007A759C">
        <w:rPr>
          <w:b/>
          <w:bCs/>
        </w:rPr>
        <w:t>아접</w:t>
      </w:r>
      <w:proofErr w:type="spellEnd"/>
      <w:r w:rsidRPr="007A759C">
        <w:rPr>
          <w:b/>
          <w:bCs/>
        </w:rPr>
        <w:t>(</w:t>
      </w:r>
      <w:proofErr w:type="spellStart"/>
      <w:r w:rsidRPr="007A759C">
        <w:rPr>
          <w:b/>
          <w:bCs/>
        </w:rPr>
        <w:t>눈접</w:t>
      </w:r>
      <w:proofErr w:type="spellEnd"/>
      <w:r w:rsidRPr="007A759C">
        <w:rPr>
          <w:b/>
          <w:bCs/>
        </w:rPr>
        <w:t>)</w:t>
      </w:r>
      <w:r w:rsidRPr="007A759C">
        <w:t>: 눈 하나를 떼어 붙임 (장미, 복숭아).</w:t>
      </w:r>
    </w:p>
    <w:p w14:paraId="11B2AE87" w14:textId="77777777" w:rsidR="007A759C" w:rsidRPr="007A759C" w:rsidRDefault="007A759C" w:rsidP="007A759C">
      <w:pPr>
        <w:numPr>
          <w:ilvl w:val="1"/>
          <w:numId w:val="122"/>
        </w:numPr>
      </w:pPr>
      <w:r w:rsidRPr="007A759C">
        <w:rPr>
          <w:b/>
          <w:bCs/>
        </w:rPr>
        <w:t>호접(</w:t>
      </w:r>
      <w:proofErr w:type="spellStart"/>
      <w:r w:rsidRPr="007A759C">
        <w:rPr>
          <w:b/>
          <w:bCs/>
        </w:rPr>
        <w:t>맞접</w:t>
      </w:r>
      <w:proofErr w:type="spellEnd"/>
      <w:r w:rsidRPr="007A759C">
        <w:rPr>
          <w:b/>
          <w:bCs/>
        </w:rPr>
        <w:t>)</w:t>
      </w:r>
      <w:r w:rsidRPr="007A759C">
        <w:t xml:space="preserve">: 대목과 접수의 뿌리를 자르지 않고 맞대어 붙인 뒤 활착 후 </w:t>
      </w:r>
      <w:proofErr w:type="spellStart"/>
      <w:r w:rsidRPr="007A759C">
        <w:t>잘라냄</w:t>
      </w:r>
      <w:proofErr w:type="spellEnd"/>
      <w:r w:rsidRPr="007A759C">
        <w:t xml:space="preserve"> (</w:t>
      </w:r>
      <w:proofErr w:type="spellStart"/>
      <w:r w:rsidRPr="007A759C">
        <w:t>초세가</w:t>
      </w:r>
      <w:proofErr w:type="spellEnd"/>
      <w:r w:rsidRPr="007A759C">
        <w:t xml:space="preserve"> 약한 작물).</w:t>
      </w:r>
    </w:p>
    <w:p w14:paraId="0EDE3DFF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다. </w:t>
      </w:r>
      <w:proofErr w:type="spellStart"/>
      <w:r w:rsidRPr="007A759C">
        <w:rPr>
          <w:b/>
          <w:bCs/>
        </w:rPr>
        <w:t>취목</w:t>
      </w:r>
      <w:proofErr w:type="spellEnd"/>
      <w:r w:rsidRPr="007A759C">
        <w:rPr>
          <w:b/>
          <w:bCs/>
        </w:rPr>
        <w:t xml:space="preserve"> (</w:t>
      </w:r>
      <w:proofErr w:type="spellStart"/>
      <w:r w:rsidRPr="007A759C">
        <w:rPr>
          <w:b/>
          <w:bCs/>
        </w:rPr>
        <w:t>휘묻이</w:t>
      </w:r>
      <w:proofErr w:type="spellEnd"/>
      <w:r w:rsidRPr="007A759C">
        <w:rPr>
          <w:b/>
          <w:bCs/>
        </w:rPr>
        <w:t>, Layering)</w:t>
      </w:r>
    </w:p>
    <w:p w14:paraId="7EFD2804" w14:textId="77777777" w:rsidR="007A759C" w:rsidRPr="007A759C" w:rsidRDefault="007A759C" w:rsidP="007A759C">
      <w:r w:rsidRPr="007A759C">
        <w:t>가지가 모식물에 붙어 있는 상태에서 뿌리를 내리게 한 뒤 잘라내는 방법.</w:t>
      </w:r>
    </w:p>
    <w:p w14:paraId="50F50D20" w14:textId="77777777" w:rsidR="007A759C" w:rsidRPr="007A759C" w:rsidRDefault="007A759C" w:rsidP="007A759C">
      <w:pPr>
        <w:numPr>
          <w:ilvl w:val="0"/>
          <w:numId w:val="123"/>
        </w:numPr>
      </w:pPr>
      <w:proofErr w:type="spellStart"/>
      <w:r w:rsidRPr="007A759C">
        <w:rPr>
          <w:b/>
          <w:bCs/>
        </w:rPr>
        <w:t>성토법</w:t>
      </w:r>
      <w:proofErr w:type="spellEnd"/>
      <w:r w:rsidRPr="007A759C">
        <w:rPr>
          <w:b/>
          <w:bCs/>
        </w:rPr>
        <w:t>(Mound layering)</w:t>
      </w:r>
      <w:r w:rsidRPr="007A759C">
        <w:t xml:space="preserve">: 식물 기부에 흙을 덮어 </w:t>
      </w:r>
      <w:proofErr w:type="gramStart"/>
      <w:r w:rsidRPr="007A759C">
        <w:t>뿌리 내림</w:t>
      </w:r>
      <w:proofErr w:type="gramEnd"/>
      <w:r w:rsidRPr="007A759C">
        <w:t xml:space="preserve"> (사과 </w:t>
      </w:r>
      <w:proofErr w:type="spellStart"/>
      <w:r w:rsidRPr="007A759C">
        <w:t>왜성대목</w:t>
      </w:r>
      <w:proofErr w:type="spellEnd"/>
      <w:r w:rsidRPr="007A759C">
        <w:t xml:space="preserve"> 번식).</w:t>
      </w:r>
    </w:p>
    <w:p w14:paraId="64055F36" w14:textId="77777777" w:rsidR="007A759C" w:rsidRPr="007A759C" w:rsidRDefault="007A759C" w:rsidP="007A759C">
      <w:pPr>
        <w:numPr>
          <w:ilvl w:val="0"/>
          <w:numId w:val="123"/>
        </w:numPr>
      </w:pPr>
      <w:proofErr w:type="spellStart"/>
      <w:r w:rsidRPr="007A759C">
        <w:rPr>
          <w:b/>
          <w:bCs/>
        </w:rPr>
        <w:t>선취법</w:t>
      </w:r>
      <w:proofErr w:type="spellEnd"/>
      <w:r w:rsidRPr="007A759C">
        <w:rPr>
          <w:b/>
          <w:bCs/>
        </w:rPr>
        <w:t>(Tip layering)</w:t>
      </w:r>
      <w:r w:rsidRPr="007A759C">
        <w:t>: 가지 끝을 휘어 땅에 묻음 (나무딸기).</w:t>
      </w:r>
    </w:p>
    <w:p w14:paraId="3D228B9C" w14:textId="77777777" w:rsidR="007A759C" w:rsidRPr="007A759C" w:rsidRDefault="007A759C" w:rsidP="007A759C">
      <w:pPr>
        <w:numPr>
          <w:ilvl w:val="0"/>
          <w:numId w:val="123"/>
        </w:numPr>
      </w:pPr>
      <w:proofErr w:type="spellStart"/>
      <w:r w:rsidRPr="007A759C">
        <w:rPr>
          <w:b/>
          <w:bCs/>
        </w:rPr>
        <w:t>당목취법</w:t>
      </w:r>
      <w:proofErr w:type="spellEnd"/>
      <w:r w:rsidRPr="007A759C">
        <w:t>: 가지 전체를 눕혀 묻음 (포도).</w:t>
      </w:r>
    </w:p>
    <w:p w14:paraId="7152B636" w14:textId="77777777" w:rsidR="007A759C" w:rsidRPr="007A759C" w:rsidRDefault="007A759C" w:rsidP="007A759C">
      <w:pPr>
        <w:numPr>
          <w:ilvl w:val="0"/>
          <w:numId w:val="123"/>
        </w:numPr>
      </w:pPr>
      <w:proofErr w:type="spellStart"/>
      <w:r w:rsidRPr="007A759C">
        <w:rPr>
          <w:b/>
          <w:bCs/>
        </w:rPr>
        <w:t>고취법</w:t>
      </w:r>
      <w:proofErr w:type="spellEnd"/>
      <w:r w:rsidRPr="007A759C">
        <w:rPr>
          <w:b/>
          <w:bCs/>
        </w:rPr>
        <w:t>(</w:t>
      </w:r>
      <w:proofErr w:type="spellStart"/>
      <w:r w:rsidRPr="007A759C">
        <w:rPr>
          <w:b/>
          <w:bCs/>
        </w:rPr>
        <w:t>높이떼기</w:t>
      </w:r>
      <w:proofErr w:type="spellEnd"/>
      <w:r w:rsidRPr="007A759C">
        <w:rPr>
          <w:b/>
          <w:bCs/>
        </w:rPr>
        <w:t>, Air layering)</w:t>
      </w:r>
      <w:r w:rsidRPr="007A759C">
        <w:t>: 가지를 휘어 땅에 묻을 수 없는 경우(고무나무 등), 높은 가지의 껍질을 벗기고(</w:t>
      </w:r>
      <w:proofErr w:type="spellStart"/>
      <w:r w:rsidRPr="007A759C">
        <w:t>환상박피</w:t>
      </w:r>
      <w:proofErr w:type="spellEnd"/>
      <w:r w:rsidRPr="007A759C">
        <w:t>) 수태(이끼) 등으로 감싸 뿌리를 내림.</w:t>
      </w:r>
    </w:p>
    <w:p w14:paraId="0D252DF5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라. 조직 배양 (Tissue Culture)</w:t>
      </w:r>
    </w:p>
    <w:p w14:paraId="6660B8B0" w14:textId="77777777" w:rsidR="007A759C" w:rsidRPr="007A759C" w:rsidRDefault="007A759C" w:rsidP="007A759C">
      <w:pPr>
        <w:numPr>
          <w:ilvl w:val="0"/>
          <w:numId w:val="124"/>
        </w:numPr>
      </w:pPr>
      <w:r w:rsidRPr="007A759C">
        <w:rPr>
          <w:b/>
          <w:bCs/>
        </w:rPr>
        <w:t>원리</w:t>
      </w:r>
      <w:r w:rsidRPr="007A759C">
        <w:t xml:space="preserve">: 식물 세포의 </w:t>
      </w:r>
      <w:r w:rsidRPr="007A759C">
        <w:rPr>
          <w:b/>
          <w:bCs/>
        </w:rPr>
        <w:t>전형성능(Totipotency, 모든 부위가 될 수 있는 능력)</w:t>
      </w:r>
      <w:r w:rsidRPr="007A759C">
        <w:t xml:space="preserve"> 이용.</w:t>
      </w:r>
    </w:p>
    <w:p w14:paraId="279A29FB" w14:textId="77777777" w:rsidR="007A759C" w:rsidRPr="007A759C" w:rsidRDefault="007A759C" w:rsidP="007A759C">
      <w:pPr>
        <w:numPr>
          <w:ilvl w:val="0"/>
          <w:numId w:val="124"/>
        </w:numPr>
      </w:pPr>
      <w:r w:rsidRPr="007A759C">
        <w:rPr>
          <w:b/>
          <w:bCs/>
        </w:rPr>
        <w:t>장점</w:t>
      </w:r>
      <w:r w:rsidRPr="007A759C">
        <w:t xml:space="preserve">: </w:t>
      </w:r>
      <w:r w:rsidRPr="007A759C">
        <w:rPr>
          <w:b/>
          <w:bCs/>
        </w:rPr>
        <w:t>바이러스 프리(Virus-free) 묘</w:t>
      </w:r>
      <w:r w:rsidRPr="007A759C">
        <w:t xml:space="preserve"> 생산(</w:t>
      </w:r>
      <w:proofErr w:type="spellStart"/>
      <w:r w:rsidRPr="007A759C">
        <w:t>생장점</w:t>
      </w:r>
      <w:proofErr w:type="spellEnd"/>
      <w:r w:rsidRPr="007A759C">
        <w:t xml:space="preserve"> 배양), 급속 대량 증식, 유전자원 보존.</w:t>
      </w:r>
    </w:p>
    <w:p w14:paraId="60494731" w14:textId="77777777" w:rsidR="007A759C" w:rsidRPr="007A759C" w:rsidRDefault="007A759C" w:rsidP="007A759C">
      <w:pPr>
        <w:numPr>
          <w:ilvl w:val="0"/>
          <w:numId w:val="124"/>
        </w:numPr>
      </w:pPr>
      <w:r w:rsidRPr="007A759C">
        <w:rPr>
          <w:b/>
          <w:bCs/>
        </w:rPr>
        <w:t>이용</w:t>
      </w:r>
      <w:r w:rsidRPr="007A759C">
        <w:t xml:space="preserve">: </w:t>
      </w:r>
      <w:proofErr w:type="spellStart"/>
      <w:r w:rsidRPr="007A759C">
        <w:t>난초류</w:t>
      </w:r>
      <w:proofErr w:type="spellEnd"/>
      <w:r w:rsidRPr="007A759C">
        <w:t>(</w:t>
      </w:r>
      <w:proofErr w:type="spellStart"/>
      <w:r w:rsidRPr="007A759C">
        <w:t>심비디움</w:t>
      </w:r>
      <w:proofErr w:type="spellEnd"/>
      <w:r w:rsidRPr="007A759C">
        <w:t>), 딸기, 감자(</w:t>
      </w:r>
      <w:proofErr w:type="spellStart"/>
      <w:r w:rsidRPr="007A759C">
        <w:t>씨감자</w:t>
      </w:r>
      <w:proofErr w:type="spellEnd"/>
      <w:r w:rsidRPr="007A759C">
        <w:t>), 카네이션 등.</w:t>
      </w:r>
    </w:p>
    <w:p w14:paraId="763D07CD" w14:textId="77777777" w:rsidR="007A759C" w:rsidRPr="007A759C" w:rsidRDefault="007A759C" w:rsidP="007A759C">
      <w:r w:rsidRPr="007A759C">
        <w:pict w14:anchorId="20ACF0BA">
          <v:rect id="_x0000_i1375" style="width:0;height:1.5pt" o:hralign="center" o:hrstd="t" o:hr="t" fillcolor="#a0a0a0" stroked="f"/>
        </w:pict>
      </w:r>
    </w:p>
    <w:p w14:paraId="1E613DFC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제3절 재배 관리 (Cultivation Management)</w:t>
      </w:r>
    </w:p>
    <w:p w14:paraId="13939F6D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정지 및 파종</w:t>
      </w:r>
    </w:p>
    <w:p w14:paraId="2157D8E3" w14:textId="77777777" w:rsidR="007A759C" w:rsidRPr="007A759C" w:rsidRDefault="007A759C" w:rsidP="007A759C">
      <w:pPr>
        <w:numPr>
          <w:ilvl w:val="0"/>
          <w:numId w:val="125"/>
        </w:numPr>
      </w:pPr>
      <w:r w:rsidRPr="007A759C">
        <w:rPr>
          <w:b/>
          <w:bCs/>
        </w:rPr>
        <w:t>경운(갈이)</w:t>
      </w:r>
      <w:r w:rsidRPr="007A759C">
        <w:t xml:space="preserve">: 흙을 갈아엎어 </w:t>
      </w:r>
      <w:proofErr w:type="spellStart"/>
      <w:r w:rsidRPr="007A759C">
        <w:t>물리성</w:t>
      </w:r>
      <w:proofErr w:type="spellEnd"/>
      <w:r w:rsidRPr="007A759C">
        <w:t xml:space="preserve"> 개선(통기/</w:t>
      </w:r>
      <w:proofErr w:type="spellStart"/>
      <w:r w:rsidRPr="007A759C">
        <w:t>투수성</w:t>
      </w:r>
      <w:proofErr w:type="spellEnd"/>
      <w:r w:rsidRPr="007A759C">
        <w:t xml:space="preserve"> 증대), 해충 노출.</w:t>
      </w:r>
    </w:p>
    <w:p w14:paraId="42285076" w14:textId="77777777" w:rsidR="007A759C" w:rsidRPr="007A759C" w:rsidRDefault="007A759C" w:rsidP="007A759C">
      <w:pPr>
        <w:numPr>
          <w:ilvl w:val="0"/>
          <w:numId w:val="125"/>
        </w:numPr>
      </w:pPr>
      <w:r w:rsidRPr="007A759C">
        <w:rPr>
          <w:b/>
          <w:bCs/>
        </w:rPr>
        <w:t>이랑 만들기 (</w:t>
      </w:r>
      <w:proofErr w:type="spellStart"/>
      <w:r w:rsidRPr="007A759C">
        <w:rPr>
          <w:b/>
          <w:bCs/>
        </w:rPr>
        <w:t>작휴</w:t>
      </w:r>
      <w:proofErr w:type="spellEnd"/>
      <w:r w:rsidRPr="007A759C">
        <w:rPr>
          <w:b/>
          <w:bCs/>
        </w:rPr>
        <w:t>)</w:t>
      </w:r>
      <w:r w:rsidRPr="007A759C">
        <w:t xml:space="preserve">: </w:t>
      </w:r>
    </w:p>
    <w:p w14:paraId="1FA38A19" w14:textId="77777777" w:rsidR="007A759C" w:rsidRPr="007A759C" w:rsidRDefault="007A759C" w:rsidP="007A759C">
      <w:pPr>
        <w:numPr>
          <w:ilvl w:val="1"/>
          <w:numId w:val="125"/>
        </w:numPr>
      </w:pPr>
      <w:proofErr w:type="spellStart"/>
      <w:r w:rsidRPr="007A759C">
        <w:rPr>
          <w:b/>
          <w:bCs/>
        </w:rPr>
        <w:t>휴립구파</w:t>
      </w:r>
      <w:proofErr w:type="spellEnd"/>
      <w:r w:rsidRPr="007A759C">
        <w:t>: 이랑을 세우고 골(낮은 곳)에 파종 (맥류의 한해 방지).</w:t>
      </w:r>
    </w:p>
    <w:p w14:paraId="5FF5A2A5" w14:textId="77777777" w:rsidR="007A759C" w:rsidRPr="007A759C" w:rsidRDefault="007A759C" w:rsidP="007A759C">
      <w:pPr>
        <w:numPr>
          <w:ilvl w:val="1"/>
          <w:numId w:val="125"/>
        </w:numPr>
      </w:pPr>
      <w:proofErr w:type="spellStart"/>
      <w:r w:rsidRPr="007A759C">
        <w:rPr>
          <w:b/>
          <w:bCs/>
        </w:rPr>
        <w:t>휴립휴파</w:t>
      </w:r>
      <w:proofErr w:type="spellEnd"/>
      <w:r w:rsidRPr="007A759C">
        <w:t>: 이랑을 세우고 등(높은 곳)에 파종 (배수 불량지, 콩/고구마).</w:t>
      </w:r>
    </w:p>
    <w:p w14:paraId="6D6D6B4E" w14:textId="77777777" w:rsidR="007A759C" w:rsidRPr="007A759C" w:rsidRDefault="007A759C" w:rsidP="007A759C">
      <w:pPr>
        <w:numPr>
          <w:ilvl w:val="0"/>
          <w:numId w:val="125"/>
        </w:numPr>
      </w:pPr>
      <w:r w:rsidRPr="007A759C">
        <w:rPr>
          <w:b/>
          <w:bCs/>
        </w:rPr>
        <w:t>파종 양식</w:t>
      </w:r>
      <w:r w:rsidRPr="007A759C">
        <w:t xml:space="preserve">: </w:t>
      </w:r>
    </w:p>
    <w:p w14:paraId="19BA8799" w14:textId="77777777" w:rsidR="007A759C" w:rsidRPr="007A759C" w:rsidRDefault="007A759C" w:rsidP="007A759C">
      <w:pPr>
        <w:numPr>
          <w:ilvl w:val="1"/>
          <w:numId w:val="125"/>
        </w:numPr>
      </w:pPr>
      <w:r w:rsidRPr="007A759C">
        <w:rPr>
          <w:b/>
          <w:bCs/>
        </w:rPr>
        <w:t>산파(흩뿌리기)</w:t>
      </w:r>
      <w:r w:rsidRPr="007A759C">
        <w:t>: 전면에 흩어 뿌림 (노동력 절감, 관리 불편).</w:t>
      </w:r>
    </w:p>
    <w:p w14:paraId="23F0C097" w14:textId="77777777" w:rsidR="007A759C" w:rsidRPr="007A759C" w:rsidRDefault="007A759C" w:rsidP="007A759C">
      <w:pPr>
        <w:numPr>
          <w:ilvl w:val="1"/>
          <w:numId w:val="125"/>
        </w:numPr>
      </w:pPr>
      <w:proofErr w:type="spellStart"/>
      <w:r w:rsidRPr="007A759C">
        <w:rPr>
          <w:b/>
          <w:bCs/>
        </w:rPr>
        <w:lastRenderedPageBreak/>
        <w:t>조파</w:t>
      </w:r>
      <w:proofErr w:type="spellEnd"/>
      <w:r w:rsidRPr="007A759C">
        <w:rPr>
          <w:b/>
          <w:bCs/>
        </w:rPr>
        <w:t>(줄뿌리기)</w:t>
      </w:r>
      <w:r w:rsidRPr="007A759C">
        <w:t>: 줄지어 뿌림 (통풍/채광 양호, 관리 편리).</w:t>
      </w:r>
    </w:p>
    <w:p w14:paraId="661929AF" w14:textId="77777777" w:rsidR="007A759C" w:rsidRPr="007A759C" w:rsidRDefault="007A759C" w:rsidP="007A759C">
      <w:pPr>
        <w:numPr>
          <w:ilvl w:val="1"/>
          <w:numId w:val="125"/>
        </w:numPr>
      </w:pPr>
      <w:proofErr w:type="spellStart"/>
      <w:r w:rsidRPr="007A759C">
        <w:rPr>
          <w:b/>
          <w:bCs/>
        </w:rPr>
        <w:t>점파</w:t>
      </w:r>
      <w:proofErr w:type="spellEnd"/>
      <w:r w:rsidRPr="007A759C">
        <w:t>: 일정 간격으로 띄엄띄엄 뿌림 (콩, 옥수수, 감자).</w:t>
      </w:r>
    </w:p>
    <w:p w14:paraId="6E610DB1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주요 관리 작업</w:t>
      </w:r>
    </w:p>
    <w:p w14:paraId="1C572774" w14:textId="77777777" w:rsidR="007A759C" w:rsidRPr="007A759C" w:rsidRDefault="007A759C" w:rsidP="007A759C">
      <w:pPr>
        <w:numPr>
          <w:ilvl w:val="0"/>
          <w:numId w:val="126"/>
        </w:numPr>
      </w:pPr>
      <w:r w:rsidRPr="007A759C">
        <w:rPr>
          <w:b/>
          <w:bCs/>
        </w:rPr>
        <w:t>복토</w:t>
      </w:r>
      <w:r w:rsidRPr="007A759C">
        <w:t xml:space="preserve">: 파종 후 흙 덮기. (종자 크기의 3~5배, </w:t>
      </w:r>
      <w:proofErr w:type="spellStart"/>
      <w:r w:rsidRPr="007A759C">
        <w:t>호광성은</w:t>
      </w:r>
      <w:proofErr w:type="spellEnd"/>
      <w:r w:rsidRPr="007A759C">
        <w:t xml:space="preserve"> 얇게/</w:t>
      </w:r>
      <w:proofErr w:type="spellStart"/>
      <w:r w:rsidRPr="007A759C">
        <w:t>암발아성은</w:t>
      </w:r>
      <w:proofErr w:type="spellEnd"/>
      <w:r w:rsidRPr="007A759C">
        <w:t xml:space="preserve"> 깊게).</w:t>
      </w:r>
    </w:p>
    <w:p w14:paraId="56915333" w14:textId="77777777" w:rsidR="007A759C" w:rsidRPr="007A759C" w:rsidRDefault="007A759C" w:rsidP="007A759C">
      <w:pPr>
        <w:numPr>
          <w:ilvl w:val="0"/>
          <w:numId w:val="126"/>
        </w:numPr>
      </w:pPr>
      <w:r w:rsidRPr="007A759C">
        <w:rPr>
          <w:b/>
          <w:bCs/>
        </w:rPr>
        <w:t>중경 (사이갈이)</w:t>
      </w:r>
      <w:r w:rsidRPr="007A759C">
        <w:t xml:space="preserve">: 작물 사이 흙을 </w:t>
      </w:r>
      <w:proofErr w:type="spellStart"/>
      <w:r w:rsidRPr="007A759C">
        <w:t>긁어줌</w:t>
      </w:r>
      <w:proofErr w:type="spellEnd"/>
      <w:r w:rsidRPr="007A759C">
        <w:t>. (제초, 통기성 향상, 수분 증발 억제).</w:t>
      </w:r>
    </w:p>
    <w:p w14:paraId="20319F00" w14:textId="77777777" w:rsidR="007A759C" w:rsidRPr="007A759C" w:rsidRDefault="007A759C" w:rsidP="007A759C">
      <w:pPr>
        <w:numPr>
          <w:ilvl w:val="0"/>
          <w:numId w:val="126"/>
        </w:numPr>
      </w:pPr>
      <w:r w:rsidRPr="007A759C">
        <w:rPr>
          <w:b/>
          <w:bCs/>
        </w:rPr>
        <w:t>배토 (</w:t>
      </w:r>
      <w:proofErr w:type="spellStart"/>
      <w:r w:rsidRPr="007A759C">
        <w:rPr>
          <w:b/>
          <w:bCs/>
        </w:rPr>
        <w:t>북주기</w:t>
      </w:r>
      <w:proofErr w:type="spellEnd"/>
      <w:r w:rsidRPr="007A759C">
        <w:rPr>
          <w:b/>
          <w:bCs/>
        </w:rPr>
        <w:t>)</w:t>
      </w:r>
      <w:r w:rsidRPr="007A759C">
        <w:t xml:space="preserve">: 포기 밑에 흙을 </w:t>
      </w:r>
      <w:proofErr w:type="spellStart"/>
      <w:r w:rsidRPr="007A759C">
        <w:t>모아줌</w:t>
      </w:r>
      <w:proofErr w:type="spellEnd"/>
      <w:r w:rsidRPr="007A759C">
        <w:t>. (</w:t>
      </w:r>
      <w:r w:rsidRPr="007A759C">
        <w:rPr>
          <w:b/>
          <w:bCs/>
        </w:rPr>
        <w:t>도복 방지</w:t>
      </w:r>
      <w:r w:rsidRPr="007A759C">
        <w:t xml:space="preserve">, 감자/고구마 </w:t>
      </w:r>
      <w:proofErr w:type="spellStart"/>
      <w:r w:rsidRPr="007A759C">
        <w:t>괴경</w:t>
      </w:r>
      <w:proofErr w:type="spellEnd"/>
      <w:r w:rsidRPr="007A759C">
        <w:t xml:space="preserve"> 발달 촉진, 파/부추 </w:t>
      </w:r>
      <w:proofErr w:type="spellStart"/>
      <w:r w:rsidRPr="007A759C">
        <w:t>연백부</w:t>
      </w:r>
      <w:proofErr w:type="spellEnd"/>
      <w:r w:rsidRPr="007A759C">
        <w:t xml:space="preserve"> 신장).</w:t>
      </w:r>
    </w:p>
    <w:p w14:paraId="2AAD83D1" w14:textId="77777777" w:rsidR="007A759C" w:rsidRPr="007A759C" w:rsidRDefault="007A759C" w:rsidP="007A759C">
      <w:pPr>
        <w:numPr>
          <w:ilvl w:val="0"/>
          <w:numId w:val="126"/>
        </w:numPr>
      </w:pPr>
      <w:proofErr w:type="spellStart"/>
      <w:r w:rsidRPr="007A759C">
        <w:rPr>
          <w:b/>
          <w:bCs/>
        </w:rPr>
        <w:t>멀칭</w:t>
      </w:r>
      <w:proofErr w:type="spellEnd"/>
      <w:r w:rsidRPr="007A759C">
        <w:rPr>
          <w:b/>
          <w:bCs/>
        </w:rPr>
        <w:t xml:space="preserve"> (Mulching)</w:t>
      </w:r>
      <w:r w:rsidRPr="007A759C">
        <w:t xml:space="preserve">: 짚이나 비닐로 지표면 피복. </w:t>
      </w:r>
    </w:p>
    <w:p w14:paraId="5DA6A0F8" w14:textId="77777777" w:rsidR="007A759C" w:rsidRPr="007A759C" w:rsidRDefault="007A759C" w:rsidP="007A759C">
      <w:pPr>
        <w:numPr>
          <w:ilvl w:val="1"/>
          <w:numId w:val="126"/>
        </w:numPr>
      </w:pPr>
      <w:r w:rsidRPr="007A759C">
        <w:t xml:space="preserve">효과: 지온 조절, 수분 유지, </w:t>
      </w:r>
      <w:r w:rsidRPr="007A759C">
        <w:rPr>
          <w:b/>
          <w:bCs/>
        </w:rPr>
        <w:t>잡초 억제(</w:t>
      </w:r>
      <w:proofErr w:type="spellStart"/>
      <w:r w:rsidRPr="007A759C">
        <w:rPr>
          <w:b/>
          <w:bCs/>
        </w:rPr>
        <w:t>흑색비닐</w:t>
      </w:r>
      <w:proofErr w:type="spellEnd"/>
      <w:r w:rsidRPr="007A759C">
        <w:rPr>
          <w:b/>
          <w:bCs/>
        </w:rPr>
        <w:t>)</w:t>
      </w:r>
      <w:r w:rsidRPr="007A759C">
        <w:t>, 병해충 예방, 토양 유실 방지.</w:t>
      </w:r>
    </w:p>
    <w:p w14:paraId="5C7A4533" w14:textId="77777777" w:rsidR="007A759C" w:rsidRPr="007A759C" w:rsidRDefault="007A759C" w:rsidP="007A759C">
      <w:pPr>
        <w:numPr>
          <w:ilvl w:val="0"/>
          <w:numId w:val="126"/>
        </w:numPr>
      </w:pPr>
      <w:proofErr w:type="spellStart"/>
      <w:r w:rsidRPr="007A759C">
        <w:rPr>
          <w:b/>
          <w:bCs/>
        </w:rPr>
        <w:t>답압</w:t>
      </w:r>
      <w:proofErr w:type="spellEnd"/>
      <w:r w:rsidRPr="007A759C">
        <w:rPr>
          <w:b/>
          <w:bCs/>
        </w:rPr>
        <w:t xml:space="preserve"> (밟기)</w:t>
      </w:r>
      <w:r w:rsidRPr="007A759C">
        <w:t>: 서릿발 피해 방지(맥류), 토양 수분 보존, 도장 억제.</w:t>
      </w:r>
    </w:p>
    <w:p w14:paraId="59BDA013" w14:textId="77777777" w:rsidR="007A759C" w:rsidRPr="007A759C" w:rsidRDefault="007A759C" w:rsidP="007A759C">
      <w:r w:rsidRPr="007A759C">
        <w:pict w14:anchorId="259BE0A5">
          <v:rect id="_x0000_i1376" style="width:0;height:1.5pt" o:hralign="center" o:hrstd="t" o:hr="t" fillcolor="#a0a0a0" stroked="f"/>
        </w:pict>
      </w:r>
    </w:p>
    <w:p w14:paraId="5AB2DDFB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제4절 시비 관리 (Fertilization)</w:t>
      </w:r>
    </w:p>
    <w:p w14:paraId="1AFAC14D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비료의 요소</w:t>
      </w:r>
    </w:p>
    <w:p w14:paraId="20D655A8" w14:textId="77777777" w:rsidR="007A759C" w:rsidRPr="007A759C" w:rsidRDefault="007A759C" w:rsidP="007A759C">
      <w:pPr>
        <w:numPr>
          <w:ilvl w:val="0"/>
          <w:numId w:val="127"/>
        </w:numPr>
      </w:pPr>
      <w:r w:rsidRPr="007A759C">
        <w:rPr>
          <w:b/>
          <w:bCs/>
        </w:rPr>
        <w:t>질소(N)</w:t>
      </w:r>
      <w:r w:rsidRPr="007A759C">
        <w:t>: 잎과 줄기 생장(영양생장). 부족 시 황백화(노엽). 과잉 시 도장 및 도복.</w:t>
      </w:r>
    </w:p>
    <w:p w14:paraId="59A0C7BA" w14:textId="77777777" w:rsidR="007A759C" w:rsidRPr="007A759C" w:rsidRDefault="007A759C" w:rsidP="007A759C">
      <w:pPr>
        <w:numPr>
          <w:ilvl w:val="0"/>
          <w:numId w:val="127"/>
        </w:numPr>
      </w:pPr>
      <w:r w:rsidRPr="007A759C">
        <w:rPr>
          <w:b/>
          <w:bCs/>
        </w:rPr>
        <w:t>인산(P)</w:t>
      </w:r>
      <w:r w:rsidRPr="007A759C">
        <w:t>: 결실, 뿌리 발달.</w:t>
      </w:r>
    </w:p>
    <w:p w14:paraId="081AFF2B" w14:textId="77777777" w:rsidR="007A759C" w:rsidRPr="007A759C" w:rsidRDefault="007A759C" w:rsidP="007A759C">
      <w:pPr>
        <w:numPr>
          <w:ilvl w:val="0"/>
          <w:numId w:val="127"/>
        </w:numPr>
      </w:pPr>
      <w:r w:rsidRPr="007A759C">
        <w:rPr>
          <w:b/>
          <w:bCs/>
        </w:rPr>
        <w:t>칼륨(K)</w:t>
      </w:r>
      <w:r w:rsidRPr="007A759C">
        <w:t>: 뿌리/줄기 튼튼하게 함, 병 저항성 증대.</w:t>
      </w:r>
    </w:p>
    <w:p w14:paraId="0EBBCADF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 xml:space="preserve">2. </w:t>
      </w:r>
      <w:proofErr w:type="spellStart"/>
      <w:r w:rsidRPr="007A759C">
        <w:rPr>
          <w:b/>
          <w:bCs/>
        </w:rPr>
        <w:t>엽면</w:t>
      </w:r>
      <w:proofErr w:type="spellEnd"/>
      <w:r w:rsidRPr="007A759C">
        <w:rPr>
          <w:b/>
          <w:bCs/>
        </w:rPr>
        <w:t xml:space="preserve"> 시비 (Foliar Application)</w:t>
      </w:r>
    </w:p>
    <w:p w14:paraId="556293F8" w14:textId="77777777" w:rsidR="007A759C" w:rsidRPr="007A759C" w:rsidRDefault="007A759C" w:rsidP="007A759C">
      <w:r w:rsidRPr="007A759C">
        <w:t>비료를 물에 타서 잎에 직접 뿌려주는 방법입니다.</w:t>
      </w:r>
    </w:p>
    <w:p w14:paraId="41D36B75" w14:textId="77777777" w:rsidR="007A759C" w:rsidRPr="007A759C" w:rsidRDefault="007A759C" w:rsidP="007A759C">
      <w:pPr>
        <w:numPr>
          <w:ilvl w:val="0"/>
          <w:numId w:val="128"/>
        </w:numPr>
      </w:pPr>
      <w:r w:rsidRPr="007A759C">
        <w:rPr>
          <w:b/>
          <w:bCs/>
        </w:rPr>
        <w:t>실시하는 경우</w:t>
      </w:r>
      <w:r w:rsidRPr="007A759C">
        <w:t xml:space="preserve">: </w:t>
      </w:r>
    </w:p>
    <w:p w14:paraId="66CE4397" w14:textId="77777777" w:rsidR="007A759C" w:rsidRPr="007A759C" w:rsidRDefault="007A759C" w:rsidP="007A759C">
      <w:pPr>
        <w:numPr>
          <w:ilvl w:val="1"/>
          <w:numId w:val="128"/>
        </w:numPr>
      </w:pPr>
      <w:r w:rsidRPr="007A759C">
        <w:t>뿌리 기능이 저하되었을 때 (습해, 병해충).</w:t>
      </w:r>
    </w:p>
    <w:p w14:paraId="1203DAC4" w14:textId="77777777" w:rsidR="007A759C" w:rsidRPr="007A759C" w:rsidRDefault="007A759C" w:rsidP="007A759C">
      <w:pPr>
        <w:numPr>
          <w:ilvl w:val="1"/>
          <w:numId w:val="128"/>
        </w:numPr>
      </w:pPr>
      <w:r w:rsidRPr="007A759C">
        <w:t>특정 성분이 급격히 결핍될 때 (미량요소 등).</w:t>
      </w:r>
    </w:p>
    <w:p w14:paraId="38EC3BB0" w14:textId="77777777" w:rsidR="007A759C" w:rsidRPr="007A759C" w:rsidRDefault="007A759C" w:rsidP="007A759C">
      <w:pPr>
        <w:numPr>
          <w:ilvl w:val="1"/>
          <w:numId w:val="128"/>
        </w:numPr>
      </w:pPr>
      <w:r w:rsidRPr="007A759C">
        <w:t>토양 시비가 곤란하거나 효과가 느릴 때.</w:t>
      </w:r>
    </w:p>
    <w:p w14:paraId="59BAA867" w14:textId="77777777" w:rsidR="007A759C" w:rsidRPr="007A759C" w:rsidRDefault="007A759C" w:rsidP="007A759C">
      <w:pPr>
        <w:numPr>
          <w:ilvl w:val="0"/>
          <w:numId w:val="128"/>
        </w:numPr>
      </w:pPr>
      <w:r w:rsidRPr="007A759C">
        <w:rPr>
          <w:b/>
          <w:bCs/>
        </w:rPr>
        <w:t>요령</w:t>
      </w:r>
      <w:r w:rsidRPr="007A759C">
        <w:t xml:space="preserve">: 잎의 </w:t>
      </w:r>
      <w:r w:rsidRPr="007A759C">
        <w:rPr>
          <w:b/>
          <w:bCs/>
        </w:rPr>
        <w:t>뒷면</w:t>
      </w:r>
      <w:r w:rsidRPr="007A759C">
        <w:t xml:space="preserve">에 살포(기공이 많음), 농도가 너무 높지 않게, </w:t>
      </w:r>
      <w:proofErr w:type="spellStart"/>
      <w:r w:rsidRPr="007A759C">
        <w:t>전착제</w:t>
      </w:r>
      <w:proofErr w:type="spellEnd"/>
      <w:r w:rsidRPr="007A759C">
        <w:t xml:space="preserve"> 혼용.</w:t>
      </w:r>
    </w:p>
    <w:p w14:paraId="68DB4C9C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C/N율 (</w:t>
      </w:r>
      <w:proofErr w:type="spellStart"/>
      <w:r w:rsidRPr="007A759C">
        <w:rPr>
          <w:b/>
          <w:bCs/>
        </w:rPr>
        <w:t>탄질비</w:t>
      </w:r>
      <w:proofErr w:type="spellEnd"/>
      <w:r w:rsidRPr="007A759C">
        <w:rPr>
          <w:b/>
          <w:bCs/>
        </w:rPr>
        <w:t>)</w:t>
      </w:r>
    </w:p>
    <w:p w14:paraId="4016EAAB" w14:textId="77777777" w:rsidR="007A759C" w:rsidRPr="007A759C" w:rsidRDefault="007A759C" w:rsidP="007A759C">
      <w:r w:rsidRPr="007A759C">
        <w:t xml:space="preserve">식물체 내 </w:t>
      </w:r>
      <w:r w:rsidRPr="007A759C">
        <w:rPr>
          <w:b/>
          <w:bCs/>
        </w:rPr>
        <w:t>탄수화물(C)과 질소(N)의 비율</w:t>
      </w:r>
      <w:r w:rsidRPr="007A759C">
        <w:t>입니다.</w:t>
      </w:r>
    </w:p>
    <w:p w14:paraId="4A356E79" w14:textId="77777777" w:rsidR="007A759C" w:rsidRPr="007A759C" w:rsidRDefault="007A759C" w:rsidP="007A759C">
      <w:pPr>
        <w:numPr>
          <w:ilvl w:val="0"/>
          <w:numId w:val="129"/>
        </w:numPr>
      </w:pPr>
      <w:r w:rsidRPr="007A759C">
        <w:rPr>
          <w:b/>
          <w:bCs/>
        </w:rPr>
        <w:lastRenderedPageBreak/>
        <w:t>C/N율이 높다 (</w:t>
      </w:r>
      <w:proofErr w:type="gramStart"/>
      <w:r w:rsidRPr="007A759C">
        <w:rPr>
          <w:b/>
          <w:bCs/>
        </w:rPr>
        <w:t>탄수화물 &gt;</w:t>
      </w:r>
      <w:proofErr w:type="gramEnd"/>
      <w:r w:rsidRPr="007A759C">
        <w:rPr>
          <w:b/>
          <w:bCs/>
        </w:rPr>
        <w:t xml:space="preserve"> 질소)</w:t>
      </w:r>
      <w:r w:rsidRPr="007A759C">
        <w:t xml:space="preserve">: </w:t>
      </w:r>
      <w:r w:rsidRPr="007A759C">
        <w:rPr>
          <w:b/>
          <w:bCs/>
        </w:rPr>
        <w:t>꽃눈 분화(</w:t>
      </w:r>
      <w:proofErr w:type="spellStart"/>
      <w:r w:rsidRPr="007A759C">
        <w:rPr>
          <w:b/>
          <w:bCs/>
        </w:rPr>
        <w:t>화아분화</w:t>
      </w:r>
      <w:proofErr w:type="spellEnd"/>
      <w:r w:rsidRPr="007A759C">
        <w:rPr>
          <w:b/>
          <w:bCs/>
        </w:rPr>
        <w:t>)</w:t>
      </w:r>
      <w:r w:rsidRPr="007A759C">
        <w:t xml:space="preserve"> 및 결실 촉진. (생식생장).</w:t>
      </w:r>
    </w:p>
    <w:p w14:paraId="7EDBF550" w14:textId="77777777" w:rsidR="007A759C" w:rsidRPr="007A759C" w:rsidRDefault="007A759C" w:rsidP="007A759C">
      <w:pPr>
        <w:numPr>
          <w:ilvl w:val="0"/>
          <w:numId w:val="129"/>
        </w:numPr>
      </w:pPr>
      <w:r w:rsidRPr="007A759C">
        <w:rPr>
          <w:b/>
          <w:bCs/>
        </w:rPr>
        <w:t>C/N율이 낮다 (</w:t>
      </w:r>
      <w:proofErr w:type="gramStart"/>
      <w:r w:rsidRPr="007A759C">
        <w:rPr>
          <w:b/>
          <w:bCs/>
        </w:rPr>
        <w:t>질소 &gt;</w:t>
      </w:r>
      <w:proofErr w:type="gramEnd"/>
      <w:r w:rsidRPr="007A759C">
        <w:rPr>
          <w:b/>
          <w:bCs/>
        </w:rPr>
        <w:t xml:space="preserve"> 탄수화물)</w:t>
      </w:r>
      <w:r w:rsidRPr="007A759C">
        <w:t>: 잎/줄기만 무성하게 자람. (영양생장).</w:t>
      </w:r>
    </w:p>
    <w:p w14:paraId="575F0AB4" w14:textId="77777777" w:rsidR="007A759C" w:rsidRPr="007A759C" w:rsidRDefault="007A759C" w:rsidP="007A759C">
      <w:pPr>
        <w:numPr>
          <w:ilvl w:val="0"/>
          <w:numId w:val="129"/>
        </w:numPr>
      </w:pPr>
      <w:r w:rsidRPr="007A759C">
        <w:rPr>
          <w:i/>
          <w:iCs/>
        </w:rPr>
        <w:t>응용</w:t>
      </w:r>
      <w:r w:rsidRPr="007A759C">
        <w:t xml:space="preserve">: 과수 </w:t>
      </w:r>
      <w:proofErr w:type="spellStart"/>
      <w:r w:rsidRPr="007A759C">
        <w:t>환상박피</w:t>
      </w:r>
      <w:proofErr w:type="spellEnd"/>
      <w:r w:rsidRPr="007A759C">
        <w:t>(껍질 벗기기) → 광합성 산물(C)이 뿌리로 내려가지 못하고 위에 축적 → C/N율 상승 → 꽃눈 형성 촉진.</w:t>
      </w:r>
    </w:p>
    <w:p w14:paraId="742A72FB" w14:textId="77777777" w:rsidR="007A759C" w:rsidRPr="007A759C" w:rsidRDefault="007A759C" w:rsidP="007A759C">
      <w:r w:rsidRPr="007A759C">
        <w:pict w14:anchorId="6805E1F2">
          <v:rect id="_x0000_i1377" style="width:0;height:1.5pt" o:hralign="center" o:hrstd="t" o:hr="t" fillcolor="#a0a0a0" stroked="f"/>
        </w:pict>
      </w:r>
    </w:p>
    <w:p w14:paraId="1B89EDFD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제5절 작부 체계 (Cropping System)</w:t>
      </w:r>
    </w:p>
    <w:p w14:paraId="157BBE7B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연작과 기지 현상</w:t>
      </w:r>
    </w:p>
    <w:p w14:paraId="474737AB" w14:textId="77777777" w:rsidR="007A759C" w:rsidRPr="007A759C" w:rsidRDefault="007A759C" w:rsidP="007A759C">
      <w:pPr>
        <w:numPr>
          <w:ilvl w:val="0"/>
          <w:numId w:val="130"/>
        </w:numPr>
      </w:pPr>
      <w:r w:rsidRPr="007A759C">
        <w:rPr>
          <w:b/>
          <w:bCs/>
        </w:rPr>
        <w:t>연작</w:t>
      </w:r>
      <w:r w:rsidRPr="007A759C">
        <w:t>: 같은 땅에 같은 작물을 계속 심는 것.</w:t>
      </w:r>
    </w:p>
    <w:p w14:paraId="122F83CD" w14:textId="77777777" w:rsidR="007A759C" w:rsidRPr="007A759C" w:rsidRDefault="007A759C" w:rsidP="007A759C">
      <w:pPr>
        <w:numPr>
          <w:ilvl w:val="0"/>
          <w:numId w:val="130"/>
        </w:numPr>
      </w:pPr>
      <w:r w:rsidRPr="007A759C">
        <w:rPr>
          <w:b/>
          <w:bCs/>
        </w:rPr>
        <w:t>기지 현상</w:t>
      </w:r>
      <w:r w:rsidRPr="007A759C">
        <w:t xml:space="preserve">: 연작으로 인해 작물 생육이 뚜렷하게 나빠지는 현상. </w:t>
      </w:r>
    </w:p>
    <w:p w14:paraId="43DFF96F" w14:textId="77777777" w:rsidR="007A759C" w:rsidRPr="007A759C" w:rsidRDefault="007A759C" w:rsidP="007A759C">
      <w:pPr>
        <w:numPr>
          <w:ilvl w:val="1"/>
          <w:numId w:val="130"/>
        </w:numPr>
      </w:pPr>
      <w:r w:rsidRPr="007A759C">
        <w:t>원인: 특정 양분 결핍, 토양 전염성 병해충(</w:t>
      </w:r>
      <w:proofErr w:type="spellStart"/>
      <w:r w:rsidRPr="007A759C">
        <w:t>선충</w:t>
      </w:r>
      <w:proofErr w:type="spellEnd"/>
      <w:r w:rsidRPr="007A759C">
        <w:t xml:space="preserve"> 등) 증가, 독성 물질 축적, </w:t>
      </w:r>
      <w:proofErr w:type="spellStart"/>
      <w:r w:rsidRPr="007A759C">
        <w:t>염류</w:t>
      </w:r>
      <w:proofErr w:type="spellEnd"/>
      <w:r w:rsidRPr="007A759C">
        <w:t xml:space="preserve"> 집적.</w:t>
      </w:r>
    </w:p>
    <w:p w14:paraId="0270E661" w14:textId="77777777" w:rsidR="007A759C" w:rsidRPr="007A759C" w:rsidRDefault="007A759C" w:rsidP="007A759C">
      <w:pPr>
        <w:numPr>
          <w:ilvl w:val="1"/>
          <w:numId w:val="130"/>
        </w:numPr>
      </w:pPr>
      <w:r w:rsidRPr="007A759C">
        <w:rPr>
          <w:b/>
          <w:bCs/>
        </w:rPr>
        <w:t>기지 대책</w:t>
      </w:r>
      <w:r w:rsidRPr="007A759C">
        <w:t xml:space="preserve">: </w:t>
      </w:r>
      <w:r w:rsidRPr="007A759C">
        <w:rPr>
          <w:b/>
          <w:bCs/>
        </w:rPr>
        <w:t>윤작(돌려짓기)</w:t>
      </w:r>
      <w:r w:rsidRPr="007A759C">
        <w:t>, 담수(</w:t>
      </w:r>
      <w:proofErr w:type="spellStart"/>
      <w:r w:rsidRPr="007A759C">
        <w:t>물대기</w:t>
      </w:r>
      <w:proofErr w:type="spellEnd"/>
      <w:r w:rsidRPr="007A759C">
        <w:t>), 객토, 접목 재배, 저항성 품종.</w:t>
      </w:r>
    </w:p>
    <w:p w14:paraId="4042BC8E" w14:textId="77777777" w:rsidR="007A759C" w:rsidRPr="007A759C" w:rsidRDefault="007A759C" w:rsidP="007A759C">
      <w:pPr>
        <w:numPr>
          <w:ilvl w:val="0"/>
          <w:numId w:val="130"/>
        </w:numPr>
      </w:pPr>
      <w:r w:rsidRPr="007A759C">
        <w:rPr>
          <w:b/>
          <w:bCs/>
        </w:rPr>
        <w:t>작물의 기지 저항성</w:t>
      </w:r>
      <w:r w:rsidRPr="007A759C">
        <w:t xml:space="preserve">: </w:t>
      </w:r>
    </w:p>
    <w:p w14:paraId="5B485899" w14:textId="77777777" w:rsidR="007A759C" w:rsidRPr="007A759C" w:rsidRDefault="007A759C" w:rsidP="007A759C">
      <w:pPr>
        <w:numPr>
          <w:ilvl w:val="1"/>
          <w:numId w:val="130"/>
        </w:numPr>
      </w:pPr>
      <w:r w:rsidRPr="007A759C">
        <w:rPr>
          <w:b/>
          <w:bCs/>
        </w:rPr>
        <w:t>연작의 해가 적음</w:t>
      </w:r>
      <w:r w:rsidRPr="007A759C">
        <w:t>: 벼, 옥수수, 수수, 고구마, 무, 당근, 양파, 호박.</w:t>
      </w:r>
    </w:p>
    <w:p w14:paraId="017BBB3B" w14:textId="77777777" w:rsidR="007A759C" w:rsidRPr="007A759C" w:rsidRDefault="007A759C" w:rsidP="007A759C">
      <w:pPr>
        <w:numPr>
          <w:ilvl w:val="1"/>
          <w:numId w:val="130"/>
        </w:numPr>
      </w:pPr>
      <w:r w:rsidRPr="007A759C">
        <w:rPr>
          <w:b/>
          <w:bCs/>
        </w:rPr>
        <w:t>연작의 해가 큼</w:t>
      </w:r>
      <w:r w:rsidRPr="007A759C">
        <w:t xml:space="preserve">: </w:t>
      </w:r>
      <w:r w:rsidRPr="007A759C">
        <w:rPr>
          <w:b/>
          <w:bCs/>
        </w:rPr>
        <w:t>수박, 가지, 고추, 토마토, 인삼</w:t>
      </w:r>
      <w:r w:rsidRPr="007A759C">
        <w:t xml:space="preserve">(10년 </w:t>
      </w:r>
      <w:proofErr w:type="spellStart"/>
      <w:r w:rsidRPr="007A759C">
        <w:t>휴작</w:t>
      </w:r>
      <w:proofErr w:type="spellEnd"/>
      <w:r w:rsidRPr="007A759C">
        <w:t xml:space="preserve"> 필요).</w:t>
      </w:r>
    </w:p>
    <w:p w14:paraId="02CA6B27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윤작 (돌려짓기)</w:t>
      </w:r>
    </w:p>
    <w:p w14:paraId="2A7D6ACC" w14:textId="77777777" w:rsidR="007A759C" w:rsidRPr="007A759C" w:rsidRDefault="007A759C" w:rsidP="007A759C">
      <w:pPr>
        <w:numPr>
          <w:ilvl w:val="0"/>
          <w:numId w:val="131"/>
        </w:numPr>
      </w:pPr>
      <w:r w:rsidRPr="007A759C">
        <w:rPr>
          <w:b/>
          <w:bCs/>
        </w:rPr>
        <w:t>효과</w:t>
      </w:r>
      <w:r w:rsidRPr="007A759C">
        <w:t>: 지력 유지(콩과 작물 이용), 병해충/잡초 경감, 기지 회피, 토지 이용도 제고.</w:t>
      </w:r>
    </w:p>
    <w:p w14:paraId="2876D8DB" w14:textId="77777777" w:rsidR="007A759C" w:rsidRPr="007A759C" w:rsidRDefault="007A759C" w:rsidP="007A759C">
      <w:r w:rsidRPr="007A759C">
        <w:pict w14:anchorId="44B9F01C">
          <v:rect id="_x0000_i1378" style="width:0;height:1.5pt" o:hralign="center" o:hrstd="t" o:hr="t" fillcolor="#a0a0a0" stroked="f"/>
        </w:pict>
      </w:r>
    </w:p>
    <w:p w14:paraId="726A1259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제6절 수확 및 수확 후 관리 (Post-Harvest)</w:t>
      </w:r>
    </w:p>
    <w:p w14:paraId="6A4EDF25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1. 성숙과 수확</w:t>
      </w:r>
    </w:p>
    <w:p w14:paraId="6ED38BF2" w14:textId="77777777" w:rsidR="007A759C" w:rsidRPr="007A759C" w:rsidRDefault="007A759C" w:rsidP="007A759C">
      <w:pPr>
        <w:numPr>
          <w:ilvl w:val="0"/>
          <w:numId w:val="132"/>
        </w:numPr>
      </w:pPr>
      <w:r w:rsidRPr="007A759C">
        <w:rPr>
          <w:b/>
          <w:bCs/>
        </w:rPr>
        <w:t>생리적 성숙</w:t>
      </w:r>
      <w:r w:rsidRPr="007A759C">
        <w:t>: 종자가 발아력을 갖추고 양분 저장이 완료된 상태.</w:t>
      </w:r>
    </w:p>
    <w:p w14:paraId="44ACA645" w14:textId="77777777" w:rsidR="007A759C" w:rsidRPr="007A759C" w:rsidRDefault="007A759C" w:rsidP="007A759C">
      <w:pPr>
        <w:numPr>
          <w:ilvl w:val="0"/>
          <w:numId w:val="132"/>
        </w:numPr>
      </w:pPr>
      <w:proofErr w:type="spellStart"/>
      <w:r w:rsidRPr="007A759C">
        <w:rPr>
          <w:b/>
          <w:bCs/>
        </w:rPr>
        <w:t>원예적</w:t>
      </w:r>
      <w:proofErr w:type="spellEnd"/>
      <w:r w:rsidRPr="007A759C">
        <w:rPr>
          <w:b/>
          <w:bCs/>
        </w:rPr>
        <w:t xml:space="preserve"> 성숙</w:t>
      </w:r>
      <w:r w:rsidRPr="007A759C">
        <w:t>: 상업적 가치가 최대로 된 상태 (오이, 풋고추 등은 미성숙과를 수확).</w:t>
      </w:r>
    </w:p>
    <w:p w14:paraId="2E737983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2. 수확 후 처리 (Pre-storage)</w:t>
      </w:r>
    </w:p>
    <w:p w14:paraId="1F096544" w14:textId="77777777" w:rsidR="007A759C" w:rsidRPr="007A759C" w:rsidRDefault="007A759C" w:rsidP="007A759C">
      <w:r w:rsidRPr="007A759C">
        <w:t>저장성을 높이기 위한 사전 작업입니다.</w:t>
      </w:r>
    </w:p>
    <w:p w14:paraId="467EB0E7" w14:textId="77777777" w:rsidR="007A759C" w:rsidRPr="007A759C" w:rsidRDefault="007A759C" w:rsidP="007A759C">
      <w:pPr>
        <w:numPr>
          <w:ilvl w:val="0"/>
          <w:numId w:val="133"/>
        </w:numPr>
      </w:pPr>
      <w:proofErr w:type="spellStart"/>
      <w:r w:rsidRPr="007A759C">
        <w:rPr>
          <w:b/>
          <w:bCs/>
        </w:rPr>
        <w:t>큐어링</w:t>
      </w:r>
      <w:proofErr w:type="spellEnd"/>
      <w:r w:rsidRPr="007A759C">
        <w:rPr>
          <w:b/>
          <w:bCs/>
        </w:rPr>
        <w:t xml:space="preserve"> (Curing, </w:t>
      </w:r>
      <w:proofErr w:type="spellStart"/>
      <w:r w:rsidRPr="007A759C">
        <w:rPr>
          <w:b/>
          <w:bCs/>
        </w:rPr>
        <w:t>아물이</w:t>
      </w:r>
      <w:proofErr w:type="spellEnd"/>
      <w:r w:rsidRPr="007A759C">
        <w:rPr>
          <w:b/>
          <w:bCs/>
        </w:rPr>
        <w:t>)</w:t>
      </w:r>
      <w:r w:rsidRPr="007A759C">
        <w:t xml:space="preserve">: 수확 시 생긴 상처를 </w:t>
      </w:r>
      <w:proofErr w:type="spellStart"/>
      <w:r w:rsidRPr="007A759C">
        <w:t>고온다습한</w:t>
      </w:r>
      <w:proofErr w:type="spellEnd"/>
      <w:r w:rsidRPr="007A759C">
        <w:t xml:space="preserve"> 조건에 두어 코르크층</w:t>
      </w:r>
      <w:r w:rsidRPr="007A759C">
        <w:lastRenderedPageBreak/>
        <w:t>을 형성시켜 치유하는 것. (</w:t>
      </w:r>
      <w:r w:rsidRPr="007A759C">
        <w:rPr>
          <w:b/>
          <w:bCs/>
        </w:rPr>
        <w:t>고구마, 감자</w:t>
      </w:r>
      <w:r w:rsidRPr="007A759C">
        <w:t>).</w:t>
      </w:r>
    </w:p>
    <w:p w14:paraId="05556789" w14:textId="77777777" w:rsidR="007A759C" w:rsidRPr="007A759C" w:rsidRDefault="007A759C" w:rsidP="007A759C">
      <w:pPr>
        <w:numPr>
          <w:ilvl w:val="0"/>
          <w:numId w:val="133"/>
        </w:numPr>
      </w:pPr>
      <w:r w:rsidRPr="007A759C">
        <w:rPr>
          <w:b/>
          <w:bCs/>
        </w:rPr>
        <w:t>예건 (Pre-drying)</w:t>
      </w:r>
      <w:r w:rsidRPr="007A759C">
        <w:t xml:space="preserve">: 수확 후 </w:t>
      </w:r>
      <w:proofErr w:type="spellStart"/>
      <w:r w:rsidRPr="007A759C">
        <w:t>건조시켜</w:t>
      </w:r>
      <w:proofErr w:type="spellEnd"/>
      <w:r w:rsidRPr="007A759C">
        <w:t xml:space="preserve"> 저장성 향상 (</w:t>
      </w:r>
      <w:r w:rsidRPr="007A759C">
        <w:rPr>
          <w:b/>
          <w:bCs/>
        </w:rPr>
        <w:t>양파, 마늘</w:t>
      </w:r>
      <w:r w:rsidRPr="007A759C">
        <w:t>).</w:t>
      </w:r>
    </w:p>
    <w:p w14:paraId="3871AF8A" w14:textId="77777777" w:rsidR="007A759C" w:rsidRPr="007A759C" w:rsidRDefault="007A759C" w:rsidP="007A759C">
      <w:pPr>
        <w:numPr>
          <w:ilvl w:val="0"/>
          <w:numId w:val="133"/>
        </w:numPr>
      </w:pPr>
      <w:proofErr w:type="spellStart"/>
      <w:r w:rsidRPr="007A759C">
        <w:rPr>
          <w:b/>
          <w:bCs/>
        </w:rPr>
        <w:t>예냉</w:t>
      </w:r>
      <w:proofErr w:type="spellEnd"/>
      <w:r w:rsidRPr="007A759C">
        <w:rPr>
          <w:b/>
          <w:bCs/>
        </w:rPr>
        <w:t xml:space="preserve"> (Pre-cooling)</w:t>
      </w:r>
      <w:r w:rsidRPr="007A759C">
        <w:t xml:space="preserve">: 수확 직후 </w:t>
      </w:r>
      <w:proofErr w:type="spellStart"/>
      <w:r w:rsidRPr="007A759C">
        <w:t>포장열</w:t>
      </w:r>
      <w:proofErr w:type="spellEnd"/>
      <w:r w:rsidRPr="007A759C">
        <w:t>(Field heat)을 빨리 제거하여 호흡 억제 (</w:t>
      </w:r>
      <w:r w:rsidRPr="007A759C">
        <w:rPr>
          <w:b/>
          <w:bCs/>
        </w:rPr>
        <w:t>딸기, 채소류</w:t>
      </w:r>
      <w:r w:rsidRPr="007A759C">
        <w:t>).</w:t>
      </w:r>
    </w:p>
    <w:p w14:paraId="7C680085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3. 저장 방법</w:t>
      </w:r>
    </w:p>
    <w:p w14:paraId="3CE8E1C8" w14:textId="77777777" w:rsidR="007A759C" w:rsidRPr="007A759C" w:rsidRDefault="007A759C" w:rsidP="007A759C">
      <w:pPr>
        <w:numPr>
          <w:ilvl w:val="0"/>
          <w:numId w:val="134"/>
        </w:numPr>
      </w:pPr>
      <w:r w:rsidRPr="007A759C">
        <w:rPr>
          <w:b/>
          <w:bCs/>
        </w:rPr>
        <w:t>CA 저장 (Controlled Atmosphere)</w:t>
      </w:r>
      <w:r w:rsidRPr="007A759C">
        <w:t xml:space="preserve">: 저장고 내의 </w:t>
      </w:r>
      <w:r w:rsidRPr="007A759C">
        <w:rPr>
          <w:b/>
          <w:bCs/>
        </w:rPr>
        <w:t>산소(O₂)농도를 낮추고 이산화탄소(CO₂)농도를 높여</w:t>
      </w:r>
      <w:r w:rsidRPr="007A759C">
        <w:t xml:space="preserve"> 호흡을 억제하는 저장법 (사과 등).</w:t>
      </w:r>
    </w:p>
    <w:p w14:paraId="4D2A8C0C" w14:textId="77777777" w:rsidR="007A759C" w:rsidRPr="007A759C" w:rsidRDefault="007A759C" w:rsidP="007A759C">
      <w:pPr>
        <w:numPr>
          <w:ilvl w:val="0"/>
          <w:numId w:val="134"/>
        </w:numPr>
      </w:pPr>
      <w:r w:rsidRPr="007A759C">
        <w:rPr>
          <w:b/>
          <w:bCs/>
        </w:rPr>
        <w:t>MA 저장 (Modified Atmosphere)</w:t>
      </w:r>
      <w:r w:rsidRPr="007A759C">
        <w:t>: 비닐 포장 등으로 포장 내 공기 조성을 변화시켜 CA 저장 효과를 내는 것.</w:t>
      </w:r>
    </w:p>
    <w:p w14:paraId="744B92C1" w14:textId="77777777" w:rsidR="007A759C" w:rsidRPr="007A759C" w:rsidRDefault="007A759C" w:rsidP="007A759C">
      <w:pPr>
        <w:rPr>
          <w:b/>
          <w:bCs/>
        </w:rPr>
      </w:pPr>
      <w:r w:rsidRPr="007A759C">
        <w:rPr>
          <w:b/>
          <w:bCs/>
        </w:rPr>
        <w:t>4. 절화(꽃)의 수명 연장</w:t>
      </w:r>
    </w:p>
    <w:p w14:paraId="1249F39F" w14:textId="77777777" w:rsidR="007A759C" w:rsidRPr="007A759C" w:rsidRDefault="007A759C" w:rsidP="007A759C">
      <w:pPr>
        <w:numPr>
          <w:ilvl w:val="0"/>
          <w:numId w:val="135"/>
        </w:numPr>
      </w:pPr>
      <w:r w:rsidRPr="007A759C">
        <w:t>물속 자르기(수중절화)로 공기 유입 방지.</w:t>
      </w:r>
    </w:p>
    <w:p w14:paraId="3A13D7D4" w14:textId="77777777" w:rsidR="007A759C" w:rsidRPr="007A759C" w:rsidRDefault="007A759C" w:rsidP="007A759C">
      <w:pPr>
        <w:numPr>
          <w:ilvl w:val="0"/>
          <w:numId w:val="135"/>
        </w:numPr>
      </w:pPr>
      <w:proofErr w:type="spellStart"/>
      <w:r w:rsidRPr="007A759C">
        <w:t>보존제</w:t>
      </w:r>
      <w:proofErr w:type="spellEnd"/>
      <w:r w:rsidRPr="007A759C">
        <w:t xml:space="preserve"> 사용: </w:t>
      </w:r>
      <w:r w:rsidRPr="007A759C">
        <w:rPr>
          <w:b/>
          <w:bCs/>
        </w:rPr>
        <w:t>설탕(당분 공급)</w:t>
      </w:r>
      <w:r w:rsidRPr="007A759C">
        <w:t xml:space="preserve">, 살균제(미생물 억제), 에틸렌 </w:t>
      </w:r>
      <w:proofErr w:type="spellStart"/>
      <w:r w:rsidRPr="007A759C">
        <w:t>억제제</w:t>
      </w:r>
      <w:proofErr w:type="spellEnd"/>
      <w:r w:rsidRPr="007A759C">
        <w:t xml:space="preserve"> 등 첨가.</w:t>
      </w:r>
    </w:p>
    <w:p w14:paraId="264BBB48" w14:textId="77777777" w:rsidR="007A759C" w:rsidRPr="007A759C" w:rsidRDefault="007A759C" w:rsidP="007A759C">
      <w:pPr>
        <w:numPr>
          <w:ilvl w:val="0"/>
          <w:numId w:val="135"/>
        </w:numPr>
      </w:pPr>
      <w:r w:rsidRPr="007A759C">
        <w:t>pH 조절: 산성 용액이 세균 번식 억제 및 수분 흡수 촉진.</w:t>
      </w:r>
    </w:p>
    <w:p w14:paraId="137BC178" w14:textId="77777777" w:rsidR="00B177D6" w:rsidRDefault="00B177D6" w:rsidP="005F1483"/>
    <w:p w14:paraId="2A836F79" w14:textId="4F3AAA9D" w:rsidR="00B177D6" w:rsidRPr="00B177D6" w:rsidRDefault="00B177D6" w:rsidP="005F1483">
      <w:pPr>
        <w:rPr>
          <w:rFonts w:hint="eastAsia"/>
          <w:b/>
          <w:bCs/>
        </w:rPr>
      </w:pPr>
      <w:r w:rsidRPr="005F1483">
        <w:rPr>
          <w:b/>
          <w:bCs/>
        </w:rPr>
        <w:t>[제4장 재해 및 시설원예]</w:t>
      </w:r>
    </w:p>
    <w:p w14:paraId="6415D400" w14:textId="71DE6ACC" w:rsidR="005F1483" w:rsidRPr="005F1483" w:rsidRDefault="005F1483" w:rsidP="005F1483">
      <w:r w:rsidRPr="005F1483">
        <w:t xml:space="preserve">이 단원은 </w:t>
      </w:r>
      <w:r w:rsidRPr="005F1483">
        <w:rPr>
          <w:b/>
          <w:bCs/>
        </w:rPr>
        <w:t>1차 시험(</w:t>
      </w:r>
      <w:proofErr w:type="spellStart"/>
      <w:r w:rsidRPr="005F1483">
        <w:rPr>
          <w:b/>
          <w:bCs/>
        </w:rPr>
        <w:t>재배학</w:t>
      </w:r>
      <w:proofErr w:type="spellEnd"/>
      <w:r w:rsidRPr="005F1483">
        <w:rPr>
          <w:b/>
          <w:bCs/>
        </w:rPr>
        <w:t>)</w:t>
      </w:r>
      <w:r w:rsidRPr="005F1483">
        <w:t xml:space="preserve">에서는 재해의 </w:t>
      </w:r>
      <w:proofErr w:type="spellStart"/>
      <w:r w:rsidRPr="005F1483">
        <w:t>기작과</w:t>
      </w:r>
      <w:proofErr w:type="spellEnd"/>
      <w:r w:rsidRPr="005F1483">
        <w:t xml:space="preserve"> 대책을 묻고, </w:t>
      </w:r>
      <w:r w:rsidRPr="005F1483">
        <w:rPr>
          <w:b/>
          <w:bCs/>
        </w:rPr>
        <w:t>2차 시험(실무)</w:t>
      </w:r>
      <w:r w:rsidRPr="005F1483">
        <w:t xml:space="preserve">에서는 재해의 정의(특보 발령 기준 등)와 시설물 평가(감가상각)를 묻는 </w:t>
      </w:r>
      <w:r w:rsidRPr="005F1483">
        <w:rPr>
          <w:b/>
          <w:bCs/>
        </w:rPr>
        <w:t>교집합 영역</w:t>
      </w:r>
      <w:r w:rsidRPr="005F1483">
        <w:t>이므로 매우 중요합니다.</w:t>
      </w:r>
    </w:p>
    <w:p w14:paraId="3472DFA3" w14:textId="77777777" w:rsidR="005F1483" w:rsidRPr="005F1483" w:rsidRDefault="005F1483" w:rsidP="005F1483">
      <w:r w:rsidRPr="005F1483">
        <w:pict w14:anchorId="5687A3A4">
          <v:rect id="_x0000_i1415" style="width:0;height:1.5pt" o:hralign="center" o:hrstd="t" o:hr="t" fillcolor="#a0a0a0" stroked="f"/>
        </w:pict>
      </w:r>
    </w:p>
    <w:p w14:paraId="5ECF630F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제1절 기상 재해 (Meteorological Disasters)</w:t>
      </w:r>
    </w:p>
    <w:p w14:paraId="55180DAA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1. 온도 관련 재해 (고온 및 저온)</w:t>
      </w:r>
    </w:p>
    <w:p w14:paraId="16D11D15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가. 저온 장해 (Cold Injury)</w:t>
      </w:r>
    </w:p>
    <w:p w14:paraId="6F557ECD" w14:textId="77777777" w:rsidR="005F1483" w:rsidRPr="005F1483" w:rsidRDefault="005F1483" w:rsidP="005F1483">
      <w:r w:rsidRPr="005F1483">
        <w:t xml:space="preserve">작물의 생육 </w:t>
      </w:r>
      <w:proofErr w:type="spellStart"/>
      <w:r w:rsidRPr="005F1483">
        <w:t>적온보다</w:t>
      </w:r>
      <w:proofErr w:type="spellEnd"/>
      <w:r w:rsidRPr="005F1483">
        <w:t xml:space="preserve"> 낮은 온도에서 받는 피해입니다. **냉해(0℃ 위)**와 **동해(0℃ 아래)**를 구별하는 것이 핵심입니다.</w:t>
      </w:r>
    </w:p>
    <w:p w14:paraId="3DEE65F3" w14:textId="77777777" w:rsidR="005F1483" w:rsidRPr="005F1483" w:rsidRDefault="005F1483" w:rsidP="005F1483">
      <w:pPr>
        <w:numPr>
          <w:ilvl w:val="0"/>
          <w:numId w:val="136"/>
        </w:numPr>
      </w:pPr>
      <w:r w:rsidRPr="005F1483">
        <w:rPr>
          <w:b/>
          <w:bCs/>
        </w:rPr>
        <w:t>냉해 (Chilling Injury)</w:t>
      </w:r>
      <w:r w:rsidRPr="005F1483">
        <w:t xml:space="preserve"> </w:t>
      </w:r>
    </w:p>
    <w:p w14:paraId="7DC9EF45" w14:textId="77777777" w:rsidR="005F1483" w:rsidRPr="005F1483" w:rsidRDefault="005F1483" w:rsidP="005F1483">
      <w:pPr>
        <w:numPr>
          <w:ilvl w:val="1"/>
          <w:numId w:val="136"/>
        </w:numPr>
      </w:pPr>
      <w:r w:rsidRPr="005F1483">
        <w:rPr>
          <w:b/>
          <w:bCs/>
        </w:rPr>
        <w:t>정의</w:t>
      </w:r>
      <w:r w:rsidRPr="005F1483">
        <w:t xml:space="preserve">: </w:t>
      </w:r>
      <w:r w:rsidRPr="005F1483">
        <w:rPr>
          <w:b/>
          <w:bCs/>
        </w:rPr>
        <w:t>0℃ 이상의 온도</w:t>
      </w:r>
      <w:r w:rsidRPr="005F1483">
        <w:t>(여름철 저온 등)에서 작물 조직이 얼지는 않았으나 생리적 장애를 입는 것.</w:t>
      </w:r>
    </w:p>
    <w:p w14:paraId="46ED1BA8" w14:textId="77777777" w:rsidR="005F1483" w:rsidRPr="005F1483" w:rsidRDefault="005F1483" w:rsidP="005F1483">
      <w:pPr>
        <w:numPr>
          <w:ilvl w:val="1"/>
          <w:numId w:val="136"/>
        </w:numPr>
      </w:pPr>
      <w:r w:rsidRPr="005F1483">
        <w:rPr>
          <w:b/>
          <w:bCs/>
        </w:rPr>
        <w:lastRenderedPageBreak/>
        <w:t>유형</w:t>
      </w:r>
      <w:r w:rsidRPr="005F1483">
        <w:t xml:space="preserve">: </w:t>
      </w:r>
    </w:p>
    <w:p w14:paraId="114AE3F6" w14:textId="77777777" w:rsidR="005F1483" w:rsidRPr="005F1483" w:rsidRDefault="005F1483" w:rsidP="005F1483">
      <w:pPr>
        <w:numPr>
          <w:ilvl w:val="2"/>
          <w:numId w:val="136"/>
        </w:numPr>
      </w:pPr>
      <w:r w:rsidRPr="005F1483">
        <w:rPr>
          <w:b/>
          <w:bCs/>
        </w:rPr>
        <w:t>지연형</w:t>
      </w:r>
      <w:r w:rsidRPr="005F1483">
        <w:t xml:space="preserve">: 생육 초기~중기에 저온으로 </w:t>
      </w:r>
      <w:proofErr w:type="spellStart"/>
      <w:r w:rsidRPr="005F1483">
        <w:t>등숙이</w:t>
      </w:r>
      <w:proofErr w:type="spellEnd"/>
      <w:r w:rsidRPr="005F1483">
        <w:t xml:space="preserve"> 지연됨.</w:t>
      </w:r>
    </w:p>
    <w:p w14:paraId="01180560" w14:textId="77777777" w:rsidR="005F1483" w:rsidRPr="005F1483" w:rsidRDefault="005F1483" w:rsidP="005F1483">
      <w:pPr>
        <w:numPr>
          <w:ilvl w:val="2"/>
          <w:numId w:val="136"/>
        </w:numPr>
      </w:pPr>
      <w:r w:rsidRPr="005F1483">
        <w:rPr>
          <w:b/>
          <w:bCs/>
        </w:rPr>
        <w:t>장해형</w:t>
      </w:r>
      <w:r w:rsidRPr="005F1483">
        <w:t xml:space="preserve">: 생식 </w:t>
      </w:r>
      <w:proofErr w:type="spellStart"/>
      <w:r w:rsidRPr="005F1483">
        <w:t>생장기</w:t>
      </w:r>
      <w:proofErr w:type="spellEnd"/>
      <w:r w:rsidRPr="005F1483">
        <w:t xml:space="preserve">(감수분열기)에 저온으로 </w:t>
      </w:r>
      <w:r w:rsidRPr="005F1483">
        <w:rPr>
          <w:b/>
          <w:bCs/>
        </w:rPr>
        <w:t>꽃가루가 불임</w:t>
      </w:r>
      <w:r w:rsidRPr="005F1483">
        <w:t>이 되어 수확량이 급감함 (가장 치명적).</w:t>
      </w:r>
    </w:p>
    <w:p w14:paraId="1192DF69" w14:textId="77777777" w:rsidR="005F1483" w:rsidRPr="005F1483" w:rsidRDefault="005F1483" w:rsidP="005F1483">
      <w:pPr>
        <w:numPr>
          <w:ilvl w:val="2"/>
          <w:numId w:val="136"/>
        </w:numPr>
      </w:pPr>
      <w:r w:rsidRPr="005F1483">
        <w:rPr>
          <w:b/>
          <w:bCs/>
        </w:rPr>
        <w:t>병해형</w:t>
      </w:r>
      <w:r w:rsidRPr="005F1483">
        <w:t>: 저온으로 규산 흡수가 저해되어 도열병 등이 발생.</w:t>
      </w:r>
    </w:p>
    <w:p w14:paraId="4A918714" w14:textId="77777777" w:rsidR="005F1483" w:rsidRPr="005F1483" w:rsidRDefault="005F1483" w:rsidP="005F1483">
      <w:pPr>
        <w:numPr>
          <w:ilvl w:val="1"/>
          <w:numId w:val="136"/>
        </w:numPr>
      </w:pPr>
      <w:r w:rsidRPr="005F1483">
        <w:rPr>
          <w:b/>
          <w:bCs/>
        </w:rPr>
        <w:t>대책</w:t>
      </w:r>
      <w:r w:rsidRPr="005F1483">
        <w:t xml:space="preserve">: </w:t>
      </w:r>
      <w:proofErr w:type="spellStart"/>
      <w:r w:rsidRPr="005F1483">
        <w:t>내냉성</w:t>
      </w:r>
      <w:proofErr w:type="spellEnd"/>
      <w:r w:rsidRPr="005F1483">
        <w:t xml:space="preserve"> 품종 재배, **관수(</w:t>
      </w:r>
      <w:proofErr w:type="spellStart"/>
      <w:r w:rsidRPr="005F1483">
        <w:t>물대기</w:t>
      </w:r>
      <w:proofErr w:type="spellEnd"/>
      <w:r w:rsidRPr="005F1483">
        <w:t>)**로 수온 조절, 보온 육묘, 시비 조절(질소 과용 금지, 인산/칼륨 증시).</w:t>
      </w:r>
    </w:p>
    <w:p w14:paraId="4BF7D7A1" w14:textId="77777777" w:rsidR="005F1483" w:rsidRPr="005F1483" w:rsidRDefault="005F1483" w:rsidP="005F1483">
      <w:pPr>
        <w:numPr>
          <w:ilvl w:val="0"/>
          <w:numId w:val="136"/>
        </w:numPr>
      </w:pPr>
      <w:r w:rsidRPr="005F1483">
        <w:rPr>
          <w:b/>
          <w:bCs/>
        </w:rPr>
        <w:t>동해 (Freezing Injury)</w:t>
      </w:r>
      <w:r w:rsidRPr="005F1483">
        <w:t xml:space="preserve"> </w:t>
      </w:r>
    </w:p>
    <w:p w14:paraId="7E18170C" w14:textId="77777777" w:rsidR="005F1483" w:rsidRPr="005F1483" w:rsidRDefault="005F1483" w:rsidP="005F1483">
      <w:pPr>
        <w:numPr>
          <w:ilvl w:val="1"/>
          <w:numId w:val="136"/>
        </w:numPr>
      </w:pPr>
      <w:r w:rsidRPr="005F1483">
        <w:rPr>
          <w:b/>
          <w:bCs/>
        </w:rPr>
        <w:t>정의</w:t>
      </w:r>
      <w:r w:rsidRPr="005F1483">
        <w:t xml:space="preserve">: </w:t>
      </w:r>
      <w:r w:rsidRPr="005F1483">
        <w:rPr>
          <w:b/>
          <w:bCs/>
        </w:rPr>
        <w:t>0℃ 이하의 온도</w:t>
      </w:r>
      <w:r w:rsidRPr="005F1483">
        <w:t>에서 세포 내 수분이 **결빙(얼음)**되어 세포막이 파괴되고 탈수되는 피해.</w:t>
      </w:r>
    </w:p>
    <w:p w14:paraId="7D392636" w14:textId="77777777" w:rsidR="005F1483" w:rsidRPr="005F1483" w:rsidRDefault="005F1483" w:rsidP="005F1483">
      <w:pPr>
        <w:numPr>
          <w:ilvl w:val="1"/>
          <w:numId w:val="136"/>
        </w:numPr>
      </w:pPr>
      <w:r w:rsidRPr="005F1483">
        <w:rPr>
          <w:b/>
          <w:bCs/>
        </w:rPr>
        <w:t>상해 (Frost Injury)</w:t>
      </w:r>
      <w:r w:rsidRPr="005F1483">
        <w:t>: 늦서리(만상)나 첫서리(조상)에 의한 피해.</w:t>
      </w:r>
    </w:p>
    <w:p w14:paraId="147BD364" w14:textId="77777777" w:rsidR="005F1483" w:rsidRPr="005F1483" w:rsidRDefault="005F1483" w:rsidP="005F1483">
      <w:pPr>
        <w:numPr>
          <w:ilvl w:val="1"/>
          <w:numId w:val="136"/>
        </w:numPr>
      </w:pPr>
      <w:proofErr w:type="spellStart"/>
      <w:r w:rsidRPr="005F1483">
        <w:rPr>
          <w:b/>
          <w:bCs/>
        </w:rPr>
        <w:t>내동성</w:t>
      </w:r>
      <w:proofErr w:type="spellEnd"/>
      <w:r w:rsidRPr="005F1483">
        <w:rPr>
          <w:b/>
          <w:bCs/>
        </w:rPr>
        <w:t>(추위에 견디는 힘) 증대 조건</w:t>
      </w:r>
      <w:r w:rsidRPr="005F1483">
        <w:t xml:space="preserve">: </w:t>
      </w:r>
    </w:p>
    <w:p w14:paraId="6D695AD9" w14:textId="77777777" w:rsidR="005F1483" w:rsidRPr="005F1483" w:rsidRDefault="005F1483" w:rsidP="005F1483">
      <w:pPr>
        <w:numPr>
          <w:ilvl w:val="2"/>
          <w:numId w:val="136"/>
        </w:numPr>
      </w:pPr>
      <w:r w:rsidRPr="005F1483">
        <w:t xml:space="preserve">세포 내 </w:t>
      </w:r>
      <w:r w:rsidRPr="005F1483">
        <w:rPr>
          <w:b/>
          <w:bCs/>
        </w:rPr>
        <w:t>수분 함량이 적을수록</w:t>
      </w:r>
      <w:r w:rsidRPr="005F1483">
        <w:t xml:space="preserve"> (자유수가 적고 결합수가 많을수록).</w:t>
      </w:r>
    </w:p>
    <w:p w14:paraId="7DCF2785" w14:textId="77777777" w:rsidR="005F1483" w:rsidRPr="005F1483" w:rsidRDefault="005F1483" w:rsidP="005F1483">
      <w:pPr>
        <w:numPr>
          <w:ilvl w:val="2"/>
          <w:numId w:val="136"/>
        </w:numPr>
      </w:pPr>
      <w:r w:rsidRPr="005F1483">
        <w:t xml:space="preserve">세포액의 </w:t>
      </w:r>
      <w:r w:rsidRPr="005F1483">
        <w:rPr>
          <w:b/>
          <w:bCs/>
        </w:rPr>
        <w:t>삼투압(당분 함량)이 높을수록</w:t>
      </w:r>
      <w:r w:rsidRPr="005F1483">
        <w:t>.</w:t>
      </w:r>
    </w:p>
    <w:p w14:paraId="0F2C20B7" w14:textId="77777777" w:rsidR="005F1483" w:rsidRPr="005F1483" w:rsidRDefault="005F1483" w:rsidP="005F1483">
      <w:pPr>
        <w:numPr>
          <w:ilvl w:val="2"/>
          <w:numId w:val="136"/>
        </w:numPr>
      </w:pPr>
      <w:r w:rsidRPr="005F1483">
        <w:t>세포의 크기가 작을수록.</w:t>
      </w:r>
    </w:p>
    <w:p w14:paraId="2AEFC8A6" w14:textId="77777777" w:rsidR="005F1483" w:rsidRPr="005F1483" w:rsidRDefault="005F1483" w:rsidP="005F1483">
      <w:pPr>
        <w:numPr>
          <w:ilvl w:val="2"/>
          <w:numId w:val="136"/>
        </w:numPr>
      </w:pPr>
      <w:r w:rsidRPr="005F1483">
        <w:rPr>
          <w:b/>
          <w:bCs/>
        </w:rPr>
        <w:t>칼륨(K)</w:t>
      </w:r>
      <w:r w:rsidRPr="005F1483">
        <w:t xml:space="preserve"> 비료를 충분히 주었을 때.</w:t>
      </w:r>
    </w:p>
    <w:p w14:paraId="4BF15CAC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나. 고온 장해 (Heat Injury) 및 일소</w:t>
      </w:r>
    </w:p>
    <w:p w14:paraId="057D208F" w14:textId="77777777" w:rsidR="005F1483" w:rsidRPr="005F1483" w:rsidRDefault="005F1483" w:rsidP="005F1483">
      <w:pPr>
        <w:numPr>
          <w:ilvl w:val="0"/>
          <w:numId w:val="137"/>
        </w:numPr>
      </w:pPr>
      <w:r w:rsidRPr="005F1483">
        <w:rPr>
          <w:b/>
          <w:bCs/>
        </w:rPr>
        <w:t>고온 장해</w:t>
      </w:r>
      <w:r w:rsidRPr="005F1483">
        <w:t xml:space="preserve">: 단백질 응고, 유기물 소모 과다, 암모니아 독성 축적. </w:t>
      </w:r>
    </w:p>
    <w:p w14:paraId="2C56BAE8" w14:textId="77777777" w:rsidR="005F1483" w:rsidRPr="005F1483" w:rsidRDefault="005F1483" w:rsidP="005F1483">
      <w:pPr>
        <w:numPr>
          <w:ilvl w:val="1"/>
          <w:numId w:val="137"/>
        </w:numPr>
      </w:pPr>
      <w:r w:rsidRPr="005F1483">
        <w:rPr>
          <w:b/>
          <w:bCs/>
        </w:rPr>
        <w:t>하고 현상</w:t>
      </w:r>
      <w:r w:rsidRPr="005F1483">
        <w:t>: 여름철 고온 건조로 인해 북방형 목초(</w:t>
      </w:r>
      <w:proofErr w:type="spellStart"/>
      <w:r w:rsidRPr="005F1483">
        <w:t>티모시</w:t>
      </w:r>
      <w:proofErr w:type="spellEnd"/>
      <w:r w:rsidRPr="005F1483">
        <w:t xml:space="preserve">, </w:t>
      </w:r>
      <w:proofErr w:type="spellStart"/>
      <w:r w:rsidRPr="005F1483">
        <w:t>블루그래스</w:t>
      </w:r>
      <w:proofErr w:type="spellEnd"/>
      <w:r w:rsidRPr="005F1483">
        <w:t xml:space="preserve"> 등)의 생육이 정지하거나 고사하는 현상.</w:t>
      </w:r>
    </w:p>
    <w:p w14:paraId="164D2F86" w14:textId="77777777" w:rsidR="005F1483" w:rsidRPr="005F1483" w:rsidRDefault="005F1483" w:rsidP="005F1483">
      <w:pPr>
        <w:numPr>
          <w:ilvl w:val="0"/>
          <w:numId w:val="137"/>
        </w:numPr>
      </w:pPr>
      <w:r w:rsidRPr="005F1483">
        <w:rPr>
          <w:b/>
          <w:bCs/>
        </w:rPr>
        <w:t>일소 피해 (Sun-scald)</w:t>
      </w:r>
      <w:r w:rsidRPr="005F1483">
        <w:t xml:space="preserve"> </w:t>
      </w:r>
    </w:p>
    <w:p w14:paraId="2A24E7F8" w14:textId="77777777" w:rsidR="005F1483" w:rsidRPr="005F1483" w:rsidRDefault="005F1483" w:rsidP="005F1483">
      <w:pPr>
        <w:numPr>
          <w:ilvl w:val="1"/>
          <w:numId w:val="137"/>
        </w:numPr>
      </w:pPr>
      <w:r w:rsidRPr="005F1483">
        <w:rPr>
          <w:b/>
          <w:bCs/>
        </w:rPr>
        <w:t>정의</w:t>
      </w:r>
      <w:r w:rsidRPr="005F1483">
        <w:t>: 태양광에 노출된 과실의 과피 또는 과육이 고온으로 괴사되어 검게 그을리거나 변색되는 현상.</w:t>
      </w:r>
    </w:p>
    <w:p w14:paraId="64E3E916" w14:textId="77777777" w:rsidR="005F1483" w:rsidRPr="005F1483" w:rsidRDefault="005F1483" w:rsidP="005F1483">
      <w:pPr>
        <w:numPr>
          <w:ilvl w:val="1"/>
          <w:numId w:val="137"/>
        </w:numPr>
      </w:pPr>
      <w:r w:rsidRPr="005F1483">
        <w:rPr>
          <w:b/>
          <w:bCs/>
        </w:rPr>
        <w:t>발생 요인</w:t>
      </w:r>
      <w:r w:rsidRPr="005F1483">
        <w:t>: 기온이 30℃ 이상 지속될 때, 토양이 건조할 때, 과도한 적과/가지치기로 과실이 햇빛에 직접 노출될 때.</w:t>
      </w:r>
    </w:p>
    <w:p w14:paraId="1671E296" w14:textId="77777777" w:rsidR="005F1483" w:rsidRPr="005F1483" w:rsidRDefault="005F1483" w:rsidP="005F1483">
      <w:pPr>
        <w:numPr>
          <w:ilvl w:val="1"/>
          <w:numId w:val="137"/>
        </w:numPr>
      </w:pPr>
      <w:r w:rsidRPr="005F1483">
        <w:rPr>
          <w:b/>
          <w:bCs/>
        </w:rPr>
        <w:t>증상</w:t>
      </w:r>
      <w:r w:rsidRPr="005F1483">
        <w:t xml:space="preserve">: </w:t>
      </w:r>
      <w:r w:rsidRPr="005F1483">
        <w:rPr>
          <w:b/>
          <w:bCs/>
        </w:rPr>
        <w:t>사과</w:t>
      </w:r>
      <w:r w:rsidRPr="005F1483">
        <w:t xml:space="preserve">는 </w:t>
      </w:r>
      <w:proofErr w:type="spellStart"/>
      <w:r w:rsidRPr="005F1483">
        <w:t>동녹</w:t>
      </w:r>
      <w:proofErr w:type="spellEnd"/>
      <w:r w:rsidRPr="005F1483">
        <w:t xml:space="preserve">(껍질 </w:t>
      </w:r>
      <w:proofErr w:type="spellStart"/>
      <w:r w:rsidRPr="005F1483">
        <w:t>거칠어짐</w:t>
      </w:r>
      <w:proofErr w:type="spellEnd"/>
      <w:r w:rsidRPr="005F1483">
        <w:t xml:space="preserve">) 발생, </w:t>
      </w:r>
      <w:proofErr w:type="spellStart"/>
      <w:r w:rsidRPr="005F1483">
        <w:t>왁스층</w:t>
      </w:r>
      <w:proofErr w:type="spellEnd"/>
      <w:r w:rsidRPr="005F1483">
        <w:t xml:space="preserve"> 파괴.</w:t>
      </w:r>
    </w:p>
    <w:p w14:paraId="2A0E560E" w14:textId="77777777" w:rsidR="005F1483" w:rsidRPr="005F1483" w:rsidRDefault="005F1483" w:rsidP="005F1483">
      <w:pPr>
        <w:numPr>
          <w:ilvl w:val="1"/>
          <w:numId w:val="137"/>
        </w:numPr>
      </w:pPr>
      <w:r w:rsidRPr="005F1483">
        <w:rPr>
          <w:b/>
          <w:bCs/>
        </w:rPr>
        <w:t>보험 보상 기준 (</w:t>
      </w:r>
      <w:proofErr w:type="spellStart"/>
      <w:r w:rsidRPr="005F1483">
        <w:rPr>
          <w:b/>
          <w:bCs/>
        </w:rPr>
        <w:t>적과전</w:t>
      </w:r>
      <w:proofErr w:type="spellEnd"/>
      <w:r w:rsidRPr="005F1483">
        <w:rPr>
          <w:b/>
          <w:bCs/>
        </w:rPr>
        <w:t xml:space="preserve"> 종합위험 II 등)</w:t>
      </w:r>
      <w:r w:rsidRPr="005F1483">
        <w:t xml:space="preserve">: </w:t>
      </w:r>
    </w:p>
    <w:p w14:paraId="03082E75" w14:textId="77777777" w:rsidR="005F1483" w:rsidRPr="005F1483" w:rsidRDefault="005F1483" w:rsidP="005F1483">
      <w:pPr>
        <w:numPr>
          <w:ilvl w:val="2"/>
          <w:numId w:val="137"/>
        </w:numPr>
      </w:pPr>
      <w:r w:rsidRPr="005F1483">
        <w:rPr>
          <w:b/>
          <w:bCs/>
        </w:rPr>
        <w:lastRenderedPageBreak/>
        <w:t>폭염</w:t>
      </w:r>
      <w:r w:rsidRPr="005F1483">
        <w:t xml:space="preserve">: 최고기온 </w:t>
      </w:r>
      <w:r w:rsidRPr="005F1483">
        <w:rPr>
          <w:b/>
          <w:bCs/>
        </w:rPr>
        <w:t>33℃</w:t>
      </w:r>
      <w:r w:rsidRPr="005F1483">
        <w:t xml:space="preserve"> 이상이 </w:t>
      </w:r>
      <w:r w:rsidRPr="005F1483">
        <w:rPr>
          <w:b/>
          <w:bCs/>
        </w:rPr>
        <w:t>2일</w:t>
      </w:r>
      <w:r w:rsidRPr="005F1483">
        <w:t xml:space="preserve"> 이상 지속 (과수는 잎 피해, 과실 피해 인정 기준이 다름).</w:t>
      </w:r>
    </w:p>
    <w:p w14:paraId="6BEAEA09" w14:textId="77777777" w:rsidR="005F1483" w:rsidRPr="005F1483" w:rsidRDefault="005F1483" w:rsidP="005F1483">
      <w:pPr>
        <w:numPr>
          <w:ilvl w:val="2"/>
          <w:numId w:val="137"/>
        </w:numPr>
      </w:pPr>
      <w:r w:rsidRPr="005F1483">
        <w:rPr>
          <w:b/>
          <w:bCs/>
        </w:rPr>
        <w:t>일소피해</w:t>
      </w:r>
      <w:r w:rsidRPr="005F1483">
        <w:t xml:space="preserve">: 일소로 인한 피해를 별도의 담보로 보장하거나 </w:t>
      </w:r>
      <w:proofErr w:type="spellStart"/>
      <w:r w:rsidRPr="005F1483">
        <w:t>부보장</w:t>
      </w:r>
      <w:proofErr w:type="spellEnd"/>
      <w:r w:rsidRPr="005F1483">
        <w:t xml:space="preserve"> 특약이 존재함.</w:t>
      </w:r>
    </w:p>
    <w:p w14:paraId="2E214991" w14:textId="77777777" w:rsidR="005F1483" w:rsidRPr="005F1483" w:rsidRDefault="005F1483" w:rsidP="005F1483">
      <w:r w:rsidRPr="005F1483">
        <w:pict w14:anchorId="2C9DB07B">
          <v:rect id="_x0000_i1416" style="width:0;height:1.5pt" o:hralign="center" o:hrstd="t" o:hr="t" fillcolor="#a0a0a0" stroked="f"/>
        </w:pict>
      </w:r>
    </w:p>
    <w:p w14:paraId="4E10189D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2. 수분 및 바람 관련 재해</w:t>
      </w:r>
    </w:p>
    <w:p w14:paraId="5A8D302D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가. 수해 (Flood Injury) 및 습해</w:t>
      </w:r>
    </w:p>
    <w:p w14:paraId="757E12D3" w14:textId="77777777" w:rsidR="005F1483" w:rsidRPr="005F1483" w:rsidRDefault="005F1483" w:rsidP="005F1483">
      <w:pPr>
        <w:numPr>
          <w:ilvl w:val="0"/>
          <w:numId w:val="138"/>
        </w:numPr>
      </w:pPr>
      <w:r w:rsidRPr="005F1483">
        <w:rPr>
          <w:b/>
          <w:bCs/>
        </w:rPr>
        <w:t>수해</w:t>
      </w:r>
      <w:r w:rsidRPr="005F1483">
        <w:t xml:space="preserve">: 홍수, 집중호우로 식물체가 물에 잠기는(침수, 관수) 피해. </w:t>
      </w:r>
    </w:p>
    <w:p w14:paraId="00A518C0" w14:textId="77777777" w:rsidR="005F1483" w:rsidRPr="005F1483" w:rsidRDefault="005F1483" w:rsidP="005F1483">
      <w:pPr>
        <w:numPr>
          <w:ilvl w:val="1"/>
          <w:numId w:val="138"/>
        </w:numPr>
      </w:pPr>
      <w:r w:rsidRPr="005F1483">
        <w:rPr>
          <w:b/>
          <w:bCs/>
        </w:rPr>
        <w:t>대책</w:t>
      </w:r>
      <w:r w:rsidRPr="005F1483">
        <w:t xml:space="preserve">: 사전에 배수로 정비, 피복 작물 재배. 침수 시 빨리 물 빼기. 사후에 새 물로 씻어주기(흙 앙금 제거), </w:t>
      </w:r>
      <w:proofErr w:type="spellStart"/>
      <w:r w:rsidRPr="005F1483">
        <w:t>엽면</w:t>
      </w:r>
      <w:proofErr w:type="spellEnd"/>
      <w:r w:rsidRPr="005F1483">
        <w:t xml:space="preserve"> 시비.</w:t>
      </w:r>
    </w:p>
    <w:p w14:paraId="58B32709" w14:textId="77777777" w:rsidR="005F1483" w:rsidRPr="005F1483" w:rsidRDefault="005F1483" w:rsidP="005F1483">
      <w:pPr>
        <w:numPr>
          <w:ilvl w:val="0"/>
          <w:numId w:val="138"/>
        </w:numPr>
      </w:pPr>
      <w:r w:rsidRPr="005F1483">
        <w:rPr>
          <w:b/>
          <w:bCs/>
        </w:rPr>
        <w:t>습해</w:t>
      </w:r>
      <w:r w:rsidRPr="005F1483">
        <w:t xml:space="preserve">: 토양 과습으로 산소가 부족하여 뿌리가 썩는 피해. </w:t>
      </w:r>
    </w:p>
    <w:p w14:paraId="6BED6154" w14:textId="77777777" w:rsidR="005F1483" w:rsidRPr="005F1483" w:rsidRDefault="005F1483" w:rsidP="005F1483">
      <w:pPr>
        <w:numPr>
          <w:ilvl w:val="1"/>
          <w:numId w:val="138"/>
        </w:numPr>
      </w:pPr>
      <w:proofErr w:type="spellStart"/>
      <w:r w:rsidRPr="005F1483">
        <w:rPr>
          <w:b/>
          <w:bCs/>
        </w:rPr>
        <w:t>기작</w:t>
      </w:r>
      <w:proofErr w:type="spellEnd"/>
      <w:r w:rsidRPr="005F1483">
        <w:t xml:space="preserve">: 토양 산소 부족 → 뿌리 호흡 저해 → 무기호흡 → </w:t>
      </w:r>
      <w:r w:rsidRPr="005F1483">
        <w:rPr>
          <w:b/>
          <w:bCs/>
        </w:rPr>
        <w:t>알코올/아세트알데히드</w:t>
      </w:r>
      <w:r w:rsidRPr="005F1483">
        <w:t xml:space="preserve"> 등 유해 물질 축적 → 뿌리 괴사.</w:t>
      </w:r>
    </w:p>
    <w:p w14:paraId="0CBBCFC0" w14:textId="77777777" w:rsidR="005F1483" w:rsidRPr="005F1483" w:rsidRDefault="005F1483" w:rsidP="005F1483">
      <w:pPr>
        <w:numPr>
          <w:ilvl w:val="1"/>
          <w:numId w:val="138"/>
        </w:numPr>
      </w:pPr>
      <w:r w:rsidRPr="005F1483">
        <w:rPr>
          <w:b/>
          <w:bCs/>
        </w:rPr>
        <w:t>대책</w:t>
      </w:r>
      <w:r w:rsidRPr="005F1483">
        <w:t xml:space="preserve">: </w:t>
      </w:r>
      <w:proofErr w:type="spellStart"/>
      <w:r w:rsidRPr="005F1483">
        <w:rPr>
          <w:b/>
          <w:bCs/>
        </w:rPr>
        <w:t>휴립</w:t>
      </w:r>
      <w:proofErr w:type="spellEnd"/>
      <w:r w:rsidRPr="005F1483">
        <w:rPr>
          <w:b/>
          <w:bCs/>
        </w:rPr>
        <w:t xml:space="preserve"> 재배</w:t>
      </w:r>
      <w:r w:rsidRPr="005F1483">
        <w:t xml:space="preserve">(이라 높이기), 배수, </w:t>
      </w:r>
      <w:proofErr w:type="spellStart"/>
      <w:r w:rsidRPr="005F1483">
        <w:rPr>
          <w:b/>
          <w:bCs/>
        </w:rPr>
        <w:t>과산화석회</w:t>
      </w:r>
      <w:proofErr w:type="spellEnd"/>
      <w:r w:rsidRPr="005F1483">
        <w:t xml:space="preserve"> 시용(산소 공급).</w:t>
      </w:r>
    </w:p>
    <w:p w14:paraId="1C1DB286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나. 가뭄해 (한해, Drought Injury)</w:t>
      </w:r>
    </w:p>
    <w:p w14:paraId="3A5673E1" w14:textId="77777777" w:rsidR="005F1483" w:rsidRPr="005F1483" w:rsidRDefault="005F1483" w:rsidP="005F1483">
      <w:pPr>
        <w:numPr>
          <w:ilvl w:val="0"/>
          <w:numId w:val="139"/>
        </w:numPr>
      </w:pPr>
      <w:r w:rsidRPr="005F1483">
        <w:rPr>
          <w:b/>
          <w:bCs/>
        </w:rPr>
        <w:t>정의</w:t>
      </w:r>
      <w:r w:rsidRPr="005F1483">
        <w:t>: 토양 수분 부족으로 위조(시듦) 및 고사하는 피해.</w:t>
      </w:r>
    </w:p>
    <w:p w14:paraId="21A8573B" w14:textId="77777777" w:rsidR="005F1483" w:rsidRPr="005F1483" w:rsidRDefault="005F1483" w:rsidP="005F1483">
      <w:pPr>
        <w:numPr>
          <w:ilvl w:val="0"/>
          <w:numId w:val="139"/>
        </w:numPr>
      </w:pPr>
      <w:r w:rsidRPr="005F1483">
        <w:rPr>
          <w:b/>
          <w:bCs/>
        </w:rPr>
        <w:t>생리적 반응</w:t>
      </w:r>
      <w:r w:rsidRPr="005F1483">
        <w:t xml:space="preserve">: 기공 폐쇄, 광합성 감퇴, </w:t>
      </w:r>
      <w:proofErr w:type="spellStart"/>
      <w:r w:rsidRPr="005F1483">
        <w:rPr>
          <w:b/>
          <w:bCs/>
        </w:rPr>
        <w:t>아브시스산</w:t>
      </w:r>
      <w:proofErr w:type="spellEnd"/>
      <w:r w:rsidRPr="005F1483">
        <w:rPr>
          <w:b/>
          <w:bCs/>
        </w:rPr>
        <w:t>(ABA)</w:t>
      </w:r>
      <w:r w:rsidRPr="005F1483">
        <w:t xml:space="preserve"> 생성.</w:t>
      </w:r>
    </w:p>
    <w:p w14:paraId="522739C4" w14:textId="77777777" w:rsidR="005F1483" w:rsidRPr="005F1483" w:rsidRDefault="005F1483" w:rsidP="005F1483">
      <w:pPr>
        <w:numPr>
          <w:ilvl w:val="0"/>
          <w:numId w:val="139"/>
        </w:numPr>
      </w:pPr>
      <w:r w:rsidRPr="005F1483">
        <w:rPr>
          <w:b/>
          <w:bCs/>
        </w:rPr>
        <w:t>대책</w:t>
      </w:r>
      <w:r w:rsidRPr="005F1483">
        <w:t xml:space="preserve">: 관수(물주기), </w:t>
      </w:r>
      <w:proofErr w:type="spellStart"/>
      <w:r w:rsidRPr="005F1483">
        <w:t>멀칭</w:t>
      </w:r>
      <w:proofErr w:type="spellEnd"/>
      <w:r w:rsidRPr="005F1483">
        <w:t xml:space="preserve">(수분 증발 억제), 볏짚 피복, 중경(김매기)으로 </w:t>
      </w:r>
      <w:proofErr w:type="spellStart"/>
      <w:r w:rsidRPr="005F1483">
        <w:t>모관수</w:t>
      </w:r>
      <w:proofErr w:type="spellEnd"/>
      <w:r w:rsidRPr="005F1483">
        <w:t xml:space="preserve"> 절단.</w:t>
      </w:r>
    </w:p>
    <w:p w14:paraId="45DFEB0C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다. 풍해 (Wind Injury)</w:t>
      </w:r>
    </w:p>
    <w:p w14:paraId="3A48F2D7" w14:textId="77777777" w:rsidR="005F1483" w:rsidRPr="005F1483" w:rsidRDefault="005F1483" w:rsidP="005F1483">
      <w:pPr>
        <w:numPr>
          <w:ilvl w:val="0"/>
          <w:numId w:val="140"/>
        </w:numPr>
      </w:pPr>
      <w:r w:rsidRPr="005F1483">
        <w:rPr>
          <w:b/>
          <w:bCs/>
        </w:rPr>
        <w:t>피해 양상</w:t>
      </w:r>
      <w:r w:rsidRPr="005F1483">
        <w:t xml:space="preserve">: 기계적 파손(가지 찢어짐, 낙과), 생리적 장해(호흡 증대, 광합성 저해), </w:t>
      </w:r>
      <w:r w:rsidRPr="005F1483">
        <w:rPr>
          <w:b/>
          <w:bCs/>
        </w:rPr>
        <w:t>도복(쓰러짐)</w:t>
      </w:r>
      <w:r w:rsidRPr="005F1483">
        <w:t>.</w:t>
      </w:r>
    </w:p>
    <w:p w14:paraId="1B9906E3" w14:textId="77777777" w:rsidR="005F1483" w:rsidRPr="005F1483" w:rsidRDefault="005F1483" w:rsidP="005F1483">
      <w:pPr>
        <w:numPr>
          <w:ilvl w:val="0"/>
          <w:numId w:val="140"/>
        </w:numPr>
      </w:pPr>
      <w:r w:rsidRPr="005F1483">
        <w:rPr>
          <w:b/>
          <w:bCs/>
        </w:rPr>
        <w:t>도복 (Lodging)</w:t>
      </w:r>
      <w:r w:rsidRPr="005F1483">
        <w:t xml:space="preserve">: 벼, 맥류 등이 비바람에 쓰러지는 것. </w:t>
      </w:r>
    </w:p>
    <w:p w14:paraId="58A9F1B4" w14:textId="77777777" w:rsidR="005F1483" w:rsidRPr="005F1483" w:rsidRDefault="005F1483" w:rsidP="005F1483">
      <w:pPr>
        <w:numPr>
          <w:ilvl w:val="1"/>
          <w:numId w:val="140"/>
        </w:numPr>
      </w:pPr>
      <w:r w:rsidRPr="005F1483">
        <w:rPr>
          <w:i/>
          <w:iCs/>
        </w:rPr>
        <w:t>피해</w:t>
      </w:r>
      <w:r w:rsidRPr="005F1483">
        <w:t xml:space="preserve">: </w:t>
      </w:r>
      <w:proofErr w:type="spellStart"/>
      <w:r w:rsidRPr="005F1483">
        <w:t>등숙</w:t>
      </w:r>
      <w:proofErr w:type="spellEnd"/>
      <w:r w:rsidRPr="005F1483">
        <w:t xml:space="preserve"> 불량, </w:t>
      </w:r>
      <w:r w:rsidRPr="005F1483">
        <w:rPr>
          <w:b/>
          <w:bCs/>
        </w:rPr>
        <w:t>수발아</w:t>
      </w:r>
      <w:r w:rsidRPr="005F1483">
        <w:t>(이삭에서 싹이 트는 것) 발생, 품질 저하.</w:t>
      </w:r>
    </w:p>
    <w:p w14:paraId="0AAA6BEC" w14:textId="77777777" w:rsidR="005F1483" w:rsidRPr="005F1483" w:rsidRDefault="005F1483" w:rsidP="005F1483">
      <w:pPr>
        <w:numPr>
          <w:ilvl w:val="1"/>
          <w:numId w:val="140"/>
        </w:numPr>
      </w:pPr>
      <w:r w:rsidRPr="005F1483">
        <w:rPr>
          <w:i/>
          <w:iCs/>
        </w:rPr>
        <w:t>대책</w:t>
      </w:r>
      <w:r w:rsidRPr="005F1483">
        <w:t xml:space="preserve">: </w:t>
      </w:r>
      <w:r w:rsidRPr="005F1483">
        <w:rPr>
          <w:b/>
          <w:bCs/>
        </w:rPr>
        <w:t>규산</w:t>
      </w:r>
      <w:r w:rsidRPr="005F1483">
        <w:t xml:space="preserve">·칼륨·석회 시용(줄기 튼튼하게), 질소 과용 회피, 품종 선택(키가 작은 </w:t>
      </w:r>
      <w:proofErr w:type="spellStart"/>
      <w:r w:rsidRPr="005F1483">
        <w:t>단간종</w:t>
      </w:r>
      <w:proofErr w:type="spellEnd"/>
      <w:r w:rsidRPr="005F1483">
        <w:t>), 배토(</w:t>
      </w:r>
      <w:proofErr w:type="spellStart"/>
      <w:r w:rsidRPr="005F1483">
        <w:t>북주기</w:t>
      </w:r>
      <w:proofErr w:type="spellEnd"/>
      <w:r w:rsidRPr="005F1483">
        <w:t>).</w:t>
      </w:r>
    </w:p>
    <w:p w14:paraId="46FAF4EE" w14:textId="77777777" w:rsidR="005F1483" w:rsidRPr="005F1483" w:rsidRDefault="005F1483" w:rsidP="005F1483">
      <w:r w:rsidRPr="005F1483">
        <w:pict w14:anchorId="388839B9">
          <v:rect id="_x0000_i1417" style="width:0;height:1.5pt" o:hralign="center" o:hrstd="t" o:hr="t" fillcolor="#a0a0a0" stroked="f"/>
        </w:pict>
      </w:r>
    </w:p>
    <w:p w14:paraId="24933125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lastRenderedPageBreak/>
        <w:t>3. 기타 자연재해 (</w:t>
      </w:r>
      <w:proofErr w:type="spellStart"/>
      <w:r w:rsidRPr="005F1483">
        <w:rPr>
          <w:b/>
          <w:bCs/>
        </w:rPr>
        <w:t>조수해</w:t>
      </w:r>
      <w:proofErr w:type="spellEnd"/>
      <w:r w:rsidRPr="005F1483">
        <w:rPr>
          <w:b/>
          <w:bCs/>
        </w:rPr>
        <w:t>, 염해, 공해)</w:t>
      </w:r>
    </w:p>
    <w:p w14:paraId="3DD11462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 xml:space="preserve">가. </w:t>
      </w:r>
      <w:proofErr w:type="spellStart"/>
      <w:r w:rsidRPr="005F1483">
        <w:rPr>
          <w:b/>
          <w:bCs/>
        </w:rPr>
        <w:t>조수해</w:t>
      </w:r>
      <w:proofErr w:type="spellEnd"/>
      <w:r w:rsidRPr="005F1483">
        <w:rPr>
          <w:b/>
          <w:bCs/>
        </w:rPr>
        <w:t xml:space="preserve"> (Bird and Beast Injury)</w:t>
      </w:r>
    </w:p>
    <w:p w14:paraId="1907D96F" w14:textId="77777777" w:rsidR="005F1483" w:rsidRPr="005F1483" w:rsidRDefault="005F1483" w:rsidP="005F1483">
      <w:pPr>
        <w:numPr>
          <w:ilvl w:val="0"/>
          <w:numId w:val="141"/>
        </w:numPr>
      </w:pPr>
      <w:r w:rsidRPr="005F1483">
        <w:rPr>
          <w:b/>
          <w:bCs/>
        </w:rPr>
        <w:t>정의</w:t>
      </w:r>
      <w:r w:rsidRPr="005F1483">
        <w:t>: 새(조류)나 짐승(포유류)으로 인하여 발생하는 피해. (멧돼지, 고라니, 까치 등).</w:t>
      </w:r>
    </w:p>
    <w:p w14:paraId="5D2D2507" w14:textId="77777777" w:rsidR="005F1483" w:rsidRPr="005F1483" w:rsidRDefault="005F1483" w:rsidP="005F1483">
      <w:pPr>
        <w:numPr>
          <w:ilvl w:val="0"/>
          <w:numId w:val="141"/>
        </w:numPr>
      </w:pPr>
      <w:r w:rsidRPr="005F1483">
        <w:rPr>
          <w:b/>
          <w:bCs/>
        </w:rPr>
        <w:t>대책</w:t>
      </w:r>
      <w:r w:rsidRPr="005F1483">
        <w:t xml:space="preserve">: </w:t>
      </w:r>
      <w:proofErr w:type="spellStart"/>
      <w:r w:rsidRPr="005F1483">
        <w:t>방조망</w:t>
      </w:r>
      <w:proofErr w:type="spellEnd"/>
      <w:r w:rsidRPr="005F1483">
        <w:t xml:space="preserve"> 설치, 전기 </w:t>
      </w:r>
      <w:proofErr w:type="spellStart"/>
      <w:r w:rsidRPr="005F1483">
        <w:t>목책기</w:t>
      </w:r>
      <w:proofErr w:type="spellEnd"/>
      <w:r w:rsidRPr="005F1483">
        <w:t xml:space="preserve">, </w:t>
      </w:r>
      <w:proofErr w:type="spellStart"/>
      <w:r w:rsidRPr="005F1483">
        <w:t>기피제</w:t>
      </w:r>
      <w:proofErr w:type="spellEnd"/>
      <w:r w:rsidRPr="005F1483">
        <w:t xml:space="preserve">, </w:t>
      </w:r>
      <w:proofErr w:type="spellStart"/>
      <w:r w:rsidRPr="005F1483">
        <w:t>폭음기</w:t>
      </w:r>
      <w:proofErr w:type="spellEnd"/>
      <w:r w:rsidRPr="005F1483">
        <w:t>, 과실 봉지 씌우기.</w:t>
      </w:r>
    </w:p>
    <w:p w14:paraId="27F2761B" w14:textId="77777777" w:rsidR="005F1483" w:rsidRPr="005F1483" w:rsidRDefault="005F1483" w:rsidP="005F1483">
      <w:pPr>
        <w:numPr>
          <w:ilvl w:val="0"/>
          <w:numId w:val="141"/>
        </w:numPr>
      </w:pPr>
      <w:r w:rsidRPr="005F1483">
        <w:rPr>
          <w:b/>
          <w:bCs/>
        </w:rPr>
        <w:t>보험 적용</w:t>
      </w:r>
      <w:r w:rsidRPr="005F1483">
        <w:t>: 농작물재해보험에서 '</w:t>
      </w:r>
      <w:proofErr w:type="spellStart"/>
      <w:r w:rsidRPr="005F1483">
        <w:t>조수해</w:t>
      </w:r>
      <w:proofErr w:type="spellEnd"/>
      <w:r w:rsidRPr="005F1483">
        <w:t xml:space="preserve">'는 </w:t>
      </w:r>
      <w:r w:rsidRPr="005F1483">
        <w:rPr>
          <w:b/>
          <w:bCs/>
        </w:rPr>
        <w:t>보상하는 손해</w:t>
      </w:r>
      <w:r w:rsidRPr="005F1483">
        <w:t>에 포함됩니다(단, 일부 시설작물 등은 특약이나 조건 확인 필요).</w:t>
      </w:r>
    </w:p>
    <w:p w14:paraId="1BA9A741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나. 염해 (Salt Injury)</w:t>
      </w:r>
    </w:p>
    <w:p w14:paraId="568219FD" w14:textId="77777777" w:rsidR="005F1483" w:rsidRPr="005F1483" w:rsidRDefault="005F1483" w:rsidP="005F1483">
      <w:pPr>
        <w:numPr>
          <w:ilvl w:val="0"/>
          <w:numId w:val="142"/>
        </w:numPr>
      </w:pPr>
      <w:r w:rsidRPr="005F1483">
        <w:rPr>
          <w:b/>
          <w:bCs/>
        </w:rPr>
        <w:t>원인</w:t>
      </w:r>
      <w:r w:rsidRPr="005F1483">
        <w:t xml:space="preserve">: 간척지, 바닷물 침수, 시설 하우스의 </w:t>
      </w:r>
      <w:proofErr w:type="spellStart"/>
      <w:r w:rsidRPr="005F1483">
        <w:rPr>
          <w:b/>
          <w:bCs/>
        </w:rPr>
        <w:t>염류</w:t>
      </w:r>
      <w:proofErr w:type="spellEnd"/>
      <w:r w:rsidRPr="005F1483">
        <w:rPr>
          <w:b/>
          <w:bCs/>
        </w:rPr>
        <w:t xml:space="preserve"> 집적</w:t>
      </w:r>
      <w:r w:rsidRPr="005F1483">
        <w:t>(비료 과다).</w:t>
      </w:r>
    </w:p>
    <w:p w14:paraId="582BF3A6" w14:textId="77777777" w:rsidR="005F1483" w:rsidRPr="005F1483" w:rsidRDefault="005F1483" w:rsidP="005F1483">
      <w:pPr>
        <w:numPr>
          <w:ilvl w:val="0"/>
          <w:numId w:val="142"/>
        </w:numPr>
      </w:pPr>
      <w:proofErr w:type="spellStart"/>
      <w:r w:rsidRPr="005F1483">
        <w:rPr>
          <w:b/>
          <w:bCs/>
        </w:rPr>
        <w:t>기작</w:t>
      </w:r>
      <w:proofErr w:type="spellEnd"/>
      <w:r w:rsidRPr="005F1483">
        <w:t xml:space="preserve">: 토양 </w:t>
      </w:r>
      <w:proofErr w:type="spellStart"/>
      <w:r w:rsidRPr="005F1483">
        <w:t>염류</w:t>
      </w:r>
      <w:proofErr w:type="spellEnd"/>
      <w:r w:rsidRPr="005F1483">
        <w:t xml:space="preserve"> 농도가 높아지면 </w:t>
      </w:r>
      <w:r w:rsidRPr="005F1483">
        <w:rPr>
          <w:b/>
          <w:bCs/>
        </w:rPr>
        <w:t>삼투압</w:t>
      </w:r>
      <w:r w:rsidRPr="005F1483">
        <w:t>이 높아져 작물이 물을 흡수하지 못하거나 빼앗김 (</w:t>
      </w:r>
      <w:r w:rsidRPr="005F1483">
        <w:rPr>
          <w:b/>
          <w:bCs/>
        </w:rPr>
        <w:t>생리적 가뭄</w:t>
      </w:r>
      <w:r w:rsidRPr="005F1483">
        <w:t>).</w:t>
      </w:r>
    </w:p>
    <w:p w14:paraId="292F00FF" w14:textId="77777777" w:rsidR="005F1483" w:rsidRPr="005F1483" w:rsidRDefault="005F1483" w:rsidP="005F1483">
      <w:pPr>
        <w:numPr>
          <w:ilvl w:val="0"/>
          <w:numId w:val="142"/>
        </w:numPr>
      </w:pPr>
      <w:r w:rsidRPr="005F1483">
        <w:rPr>
          <w:b/>
          <w:bCs/>
        </w:rPr>
        <w:t>대책</w:t>
      </w:r>
      <w:r w:rsidRPr="005F1483">
        <w:t xml:space="preserve">: **관수(담수)**하여 염분 씻어내기(제염), 객토, </w:t>
      </w:r>
      <w:proofErr w:type="spellStart"/>
      <w:r w:rsidRPr="005F1483">
        <w:t>환원성</w:t>
      </w:r>
      <w:proofErr w:type="spellEnd"/>
      <w:r w:rsidRPr="005F1483">
        <w:t xml:space="preserve"> 비료 사용, </w:t>
      </w:r>
      <w:proofErr w:type="spellStart"/>
      <w:r w:rsidRPr="005F1483">
        <w:t>내염성</w:t>
      </w:r>
      <w:proofErr w:type="spellEnd"/>
      <w:r w:rsidRPr="005F1483">
        <w:t xml:space="preserve"> 작물(목화, 사탕무, 양배추) 재배.</w:t>
      </w:r>
    </w:p>
    <w:p w14:paraId="0B45FA60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다. 대기 및 토양 오염</w:t>
      </w:r>
    </w:p>
    <w:p w14:paraId="16A2F025" w14:textId="77777777" w:rsidR="005F1483" w:rsidRPr="005F1483" w:rsidRDefault="005F1483" w:rsidP="005F1483">
      <w:pPr>
        <w:numPr>
          <w:ilvl w:val="0"/>
          <w:numId w:val="143"/>
        </w:numPr>
      </w:pPr>
      <w:r w:rsidRPr="005F1483">
        <w:rPr>
          <w:b/>
          <w:bCs/>
        </w:rPr>
        <w:t>아황산가스(SO₂)</w:t>
      </w:r>
      <w:r w:rsidRPr="005F1483">
        <w:t>: 기공을 통해 흡수, 엽록소 파괴, 잎의 황백화.</w:t>
      </w:r>
    </w:p>
    <w:p w14:paraId="03E388EC" w14:textId="77777777" w:rsidR="005F1483" w:rsidRPr="005F1483" w:rsidRDefault="005F1483" w:rsidP="005F1483">
      <w:pPr>
        <w:numPr>
          <w:ilvl w:val="0"/>
          <w:numId w:val="143"/>
        </w:numPr>
      </w:pPr>
      <w:r w:rsidRPr="005F1483">
        <w:rPr>
          <w:b/>
          <w:bCs/>
        </w:rPr>
        <w:t>오존(O₃)</w:t>
      </w:r>
      <w:r w:rsidRPr="005F1483">
        <w:t>: 잎 표면에 반점 형성, 노화 촉진.</w:t>
      </w:r>
    </w:p>
    <w:p w14:paraId="4B08722B" w14:textId="77777777" w:rsidR="005F1483" w:rsidRPr="005F1483" w:rsidRDefault="005F1483" w:rsidP="005F1483">
      <w:pPr>
        <w:numPr>
          <w:ilvl w:val="0"/>
          <w:numId w:val="143"/>
        </w:numPr>
      </w:pPr>
      <w:r w:rsidRPr="005F1483">
        <w:rPr>
          <w:b/>
          <w:bCs/>
        </w:rPr>
        <w:t>토양 오염</w:t>
      </w:r>
      <w:r w:rsidRPr="005F1483">
        <w:t>: 중금속 축적. (대책: 객토, 석회 시용으로 중금속 불용화).</w:t>
      </w:r>
    </w:p>
    <w:p w14:paraId="1E10AA73" w14:textId="77777777" w:rsidR="005F1483" w:rsidRPr="005F1483" w:rsidRDefault="005F1483" w:rsidP="005F1483">
      <w:r w:rsidRPr="005F1483">
        <w:pict w14:anchorId="5D1B3C48">
          <v:rect id="_x0000_i1418" style="width:0;height:1.5pt" o:hralign="center" o:hrstd="t" o:hr="t" fillcolor="#a0a0a0" stroked="f"/>
        </w:pict>
      </w:r>
    </w:p>
    <w:p w14:paraId="0067B48E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제2절 시설원예 (Protected Horticulture)</w:t>
      </w:r>
    </w:p>
    <w:p w14:paraId="25865699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1. 시설의 종류 및 구조</w:t>
      </w:r>
    </w:p>
    <w:p w14:paraId="2DB4E91A" w14:textId="77777777" w:rsidR="005F1483" w:rsidRPr="005F1483" w:rsidRDefault="005F1483" w:rsidP="005F1483">
      <w:pPr>
        <w:numPr>
          <w:ilvl w:val="0"/>
          <w:numId w:val="144"/>
        </w:numPr>
      </w:pPr>
      <w:r w:rsidRPr="005F1483">
        <w:rPr>
          <w:b/>
          <w:bCs/>
        </w:rPr>
        <w:t>유리 온실</w:t>
      </w:r>
      <w:r w:rsidRPr="005F1483">
        <w:t xml:space="preserve">: </w:t>
      </w:r>
    </w:p>
    <w:p w14:paraId="105F512E" w14:textId="77777777" w:rsidR="005F1483" w:rsidRPr="005F1483" w:rsidRDefault="005F1483" w:rsidP="005F1483">
      <w:pPr>
        <w:numPr>
          <w:ilvl w:val="1"/>
          <w:numId w:val="144"/>
        </w:numPr>
      </w:pPr>
      <w:r w:rsidRPr="005F1483">
        <w:rPr>
          <w:b/>
          <w:bCs/>
        </w:rPr>
        <w:t>양지붕형</w:t>
      </w:r>
      <w:r w:rsidRPr="005F1483">
        <w:t>: 지붕 양면의 길이가 같음. 남북 방향 설치 유리.</w:t>
      </w:r>
    </w:p>
    <w:p w14:paraId="33BA172C" w14:textId="77777777" w:rsidR="005F1483" w:rsidRPr="005F1483" w:rsidRDefault="005F1483" w:rsidP="005F1483">
      <w:pPr>
        <w:numPr>
          <w:ilvl w:val="1"/>
          <w:numId w:val="144"/>
        </w:numPr>
      </w:pPr>
      <w:r w:rsidRPr="005F1483">
        <w:rPr>
          <w:b/>
          <w:bCs/>
        </w:rPr>
        <w:t>3/4식</w:t>
      </w:r>
      <w:r w:rsidRPr="005F1483">
        <w:t>: 남쪽 지붕이 전체의 3/4 차지. 광 투과율 우수. 동서 방향 설치.</w:t>
      </w:r>
    </w:p>
    <w:p w14:paraId="0517B513" w14:textId="77777777" w:rsidR="005F1483" w:rsidRPr="005F1483" w:rsidRDefault="005F1483" w:rsidP="005F1483">
      <w:pPr>
        <w:numPr>
          <w:ilvl w:val="1"/>
          <w:numId w:val="144"/>
        </w:numPr>
      </w:pPr>
      <w:r w:rsidRPr="005F1483">
        <w:rPr>
          <w:b/>
          <w:bCs/>
        </w:rPr>
        <w:t>외지붕형</w:t>
      </w:r>
      <w:r w:rsidRPr="005F1483">
        <w:t>: 한쪽으로만 경사짐. 소규모 가정용.</w:t>
      </w:r>
    </w:p>
    <w:p w14:paraId="798A5551" w14:textId="77777777" w:rsidR="005F1483" w:rsidRPr="005F1483" w:rsidRDefault="005F1483" w:rsidP="005F1483">
      <w:pPr>
        <w:numPr>
          <w:ilvl w:val="1"/>
          <w:numId w:val="144"/>
        </w:numPr>
      </w:pPr>
      <w:r w:rsidRPr="005F1483">
        <w:rPr>
          <w:b/>
          <w:bCs/>
        </w:rPr>
        <w:t>연동형</w:t>
      </w:r>
      <w:r w:rsidRPr="005F1483">
        <w:t>: 여러 채를 연결. 토지 이용 효율 높음.</w:t>
      </w:r>
    </w:p>
    <w:p w14:paraId="4AF80634" w14:textId="77777777" w:rsidR="005F1483" w:rsidRPr="005F1483" w:rsidRDefault="005F1483" w:rsidP="005F1483">
      <w:pPr>
        <w:numPr>
          <w:ilvl w:val="0"/>
          <w:numId w:val="144"/>
        </w:numPr>
      </w:pPr>
      <w:r w:rsidRPr="005F1483">
        <w:rPr>
          <w:b/>
          <w:bCs/>
        </w:rPr>
        <w:t>비닐 하우스</w:t>
      </w:r>
      <w:r w:rsidRPr="005F1483">
        <w:t xml:space="preserve">: </w:t>
      </w:r>
    </w:p>
    <w:p w14:paraId="2812C372" w14:textId="77777777" w:rsidR="005F1483" w:rsidRPr="005F1483" w:rsidRDefault="005F1483" w:rsidP="005F1483">
      <w:pPr>
        <w:numPr>
          <w:ilvl w:val="1"/>
          <w:numId w:val="144"/>
        </w:numPr>
      </w:pPr>
      <w:r w:rsidRPr="005F1483">
        <w:rPr>
          <w:b/>
          <w:bCs/>
        </w:rPr>
        <w:lastRenderedPageBreak/>
        <w:t>단동 하우스</w:t>
      </w:r>
      <w:r w:rsidRPr="005F1483">
        <w:t>: 1동씩 독립된 형태. 광 투과 좋으나 보온 불리.</w:t>
      </w:r>
    </w:p>
    <w:p w14:paraId="72E0BBFC" w14:textId="77777777" w:rsidR="005F1483" w:rsidRPr="005F1483" w:rsidRDefault="005F1483" w:rsidP="005F1483">
      <w:pPr>
        <w:numPr>
          <w:ilvl w:val="1"/>
          <w:numId w:val="144"/>
        </w:numPr>
      </w:pPr>
      <w:r w:rsidRPr="005F1483">
        <w:rPr>
          <w:b/>
          <w:bCs/>
        </w:rPr>
        <w:t>연동 하우스</w:t>
      </w:r>
      <w:r w:rsidRPr="005F1483">
        <w:t>: 여러 동을 연결. 보온/관리 유리하나 연결부위(</w:t>
      </w:r>
      <w:proofErr w:type="spellStart"/>
      <w:r w:rsidRPr="005F1483">
        <w:t>곡부</w:t>
      </w:r>
      <w:proofErr w:type="spellEnd"/>
      <w:r w:rsidRPr="005F1483">
        <w:t>)로 빛 투과 저하 및 눈 피해(설해) 우려.</w:t>
      </w:r>
    </w:p>
    <w:p w14:paraId="3298AF01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2. 피복 자재 (Covering Materials)</w:t>
      </w:r>
    </w:p>
    <w:p w14:paraId="267E87F7" w14:textId="77777777" w:rsidR="005F1483" w:rsidRPr="005F1483" w:rsidRDefault="005F1483" w:rsidP="005F1483">
      <w:r w:rsidRPr="005F1483">
        <w:t>시설원예의 핵심은 '무엇으로 덮느냐'입니다. 이는 보험의 감가상각과도 연결됩니다.</w:t>
      </w:r>
    </w:p>
    <w:p w14:paraId="5F32D6F6" w14:textId="77777777" w:rsidR="005F1483" w:rsidRPr="005F1483" w:rsidRDefault="005F1483" w:rsidP="005F1483">
      <w:pPr>
        <w:numPr>
          <w:ilvl w:val="0"/>
          <w:numId w:val="145"/>
        </w:numPr>
      </w:pPr>
      <w:r w:rsidRPr="005F1483">
        <w:rPr>
          <w:b/>
          <w:bCs/>
        </w:rPr>
        <w:t>연질 필름 (비닐)</w:t>
      </w:r>
      <w:r w:rsidRPr="005F1483">
        <w:t xml:space="preserve"> </w:t>
      </w:r>
    </w:p>
    <w:p w14:paraId="3C6D791A" w14:textId="77777777" w:rsidR="005F1483" w:rsidRPr="005F1483" w:rsidRDefault="005F1483" w:rsidP="005F1483">
      <w:pPr>
        <w:numPr>
          <w:ilvl w:val="1"/>
          <w:numId w:val="145"/>
        </w:numPr>
      </w:pPr>
      <w:r w:rsidRPr="005F1483">
        <w:rPr>
          <w:b/>
          <w:bCs/>
        </w:rPr>
        <w:t>PE (폴리에틸렌)</w:t>
      </w:r>
      <w:r w:rsidRPr="005F1483">
        <w:t>: 가격 저렴, 먼지 잘 붙음, 보온성 약함.</w:t>
      </w:r>
    </w:p>
    <w:p w14:paraId="4ECBBD33" w14:textId="77777777" w:rsidR="005F1483" w:rsidRPr="005F1483" w:rsidRDefault="005F1483" w:rsidP="005F1483">
      <w:pPr>
        <w:numPr>
          <w:ilvl w:val="1"/>
          <w:numId w:val="145"/>
        </w:numPr>
      </w:pPr>
      <w:r w:rsidRPr="005F1483">
        <w:rPr>
          <w:b/>
          <w:bCs/>
        </w:rPr>
        <w:t>EVA (</w:t>
      </w:r>
      <w:proofErr w:type="spellStart"/>
      <w:r w:rsidRPr="005F1483">
        <w:rPr>
          <w:b/>
          <w:bCs/>
        </w:rPr>
        <w:t>에틸렌비닐아세테이트</w:t>
      </w:r>
      <w:proofErr w:type="spellEnd"/>
      <w:r w:rsidRPr="005F1483">
        <w:rPr>
          <w:b/>
          <w:bCs/>
        </w:rPr>
        <w:t>)</w:t>
      </w:r>
      <w:r w:rsidRPr="005F1483">
        <w:t>: PE보다 강하고 보온성 좋음.</w:t>
      </w:r>
    </w:p>
    <w:p w14:paraId="792636CC" w14:textId="77777777" w:rsidR="005F1483" w:rsidRPr="005F1483" w:rsidRDefault="005F1483" w:rsidP="005F1483">
      <w:pPr>
        <w:numPr>
          <w:ilvl w:val="1"/>
          <w:numId w:val="145"/>
        </w:numPr>
      </w:pPr>
      <w:r w:rsidRPr="005F1483">
        <w:rPr>
          <w:b/>
          <w:bCs/>
        </w:rPr>
        <w:t>PVC (폴리염화비닐)</w:t>
      </w:r>
      <w:r w:rsidRPr="005F1483">
        <w:t>: 보온성 가장 우수, 무겁고 먼지 부착 심함. 가격 비쌈.</w:t>
      </w:r>
    </w:p>
    <w:p w14:paraId="4A11382E" w14:textId="77777777" w:rsidR="005F1483" w:rsidRPr="005F1483" w:rsidRDefault="005F1483" w:rsidP="005F1483">
      <w:pPr>
        <w:numPr>
          <w:ilvl w:val="0"/>
          <w:numId w:val="145"/>
        </w:numPr>
      </w:pPr>
      <w:r w:rsidRPr="005F1483">
        <w:rPr>
          <w:b/>
          <w:bCs/>
        </w:rPr>
        <w:t>경질 판 (플라스틱 판)</w:t>
      </w:r>
      <w:r w:rsidRPr="005F1483">
        <w:t xml:space="preserve"> </w:t>
      </w:r>
    </w:p>
    <w:p w14:paraId="11A51129" w14:textId="77777777" w:rsidR="005F1483" w:rsidRPr="005F1483" w:rsidRDefault="005F1483" w:rsidP="005F1483">
      <w:pPr>
        <w:numPr>
          <w:ilvl w:val="1"/>
          <w:numId w:val="145"/>
        </w:numPr>
      </w:pPr>
      <w:r w:rsidRPr="005F1483">
        <w:rPr>
          <w:b/>
          <w:bCs/>
        </w:rPr>
        <w:t>PET, PC(</w:t>
      </w:r>
      <w:proofErr w:type="spellStart"/>
      <w:r w:rsidRPr="005F1483">
        <w:rPr>
          <w:b/>
          <w:bCs/>
        </w:rPr>
        <w:t>폴리카보네이트</w:t>
      </w:r>
      <w:proofErr w:type="spellEnd"/>
      <w:r w:rsidRPr="005F1483">
        <w:rPr>
          <w:b/>
          <w:bCs/>
        </w:rPr>
        <w:t>), FRP</w:t>
      </w:r>
      <w:r w:rsidRPr="005F1483">
        <w:t>: 유리 대용으로 사용. 내구성이 강함.</w:t>
      </w:r>
    </w:p>
    <w:p w14:paraId="048FFA36" w14:textId="77777777" w:rsidR="005F1483" w:rsidRPr="005F1483" w:rsidRDefault="005F1483" w:rsidP="005F1483">
      <w:pPr>
        <w:numPr>
          <w:ilvl w:val="1"/>
          <w:numId w:val="145"/>
        </w:numPr>
      </w:pPr>
      <w:r w:rsidRPr="005F1483">
        <w:rPr>
          <w:i/>
          <w:iCs/>
        </w:rPr>
        <w:t>보험 기준</w:t>
      </w:r>
      <w:r w:rsidRPr="005F1483">
        <w:t xml:space="preserve">: </w:t>
      </w:r>
      <w:proofErr w:type="spellStart"/>
      <w:r w:rsidRPr="005F1483">
        <w:rPr>
          <w:b/>
          <w:bCs/>
        </w:rPr>
        <w:t>경년감가율</w:t>
      </w:r>
      <w:r w:rsidRPr="005F1483">
        <w:t>이</w:t>
      </w:r>
      <w:proofErr w:type="spellEnd"/>
      <w:r w:rsidRPr="005F1483">
        <w:t xml:space="preserve"> 고정식 하우스의 경우 피복재 종류에 따라 다름 (보통 1년형은 고정감가 40% 적용 등).</w:t>
      </w:r>
    </w:p>
    <w:p w14:paraId="227E9275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3. 시설 내 환경 특성 및 관리</w:t>
      </w:r>
    </w:p>
    <w:p w14:paraId="6CC545C1" w14:textId="77777777" w:rsidR="005F1483" w:rsidRPr="005F1483" w:rsidRDefault="005F1483" w:rsidP="005F1483">
      <w:pPr>
        <w:numPr>
          <w:ilvl w:val="0"/>
          <w:numId w:val="146"/>
        </w:numPr>
      </w:pPr>
      <w:r w:rsidRPr="005F1483">
        <w:rPr>
          <w:b/>
          <w:bCs/>
        </w:rPr>
        <w:t>광 환경</w:t>
      </w:r>
      <w:r w:rsidRPr="005F1483">
        <w:t xml:space="preserve">: 노지보다 광량 부족(피복재에 의한 차단). 자외선 차단됨(착색 불량 원인). </w:t>
      </w:r>
    </w:p>
    <w:p w14:paraId="6711E03E" w14:textId="77777777" w:rsidR="005F1483" w:rsidRPr="005F1483" w:rsidRDefault="005F1483" w:rsidP="005F1483">
      <w:pPr>
        <w:numPr>
          <w:ilvl w:val="1"/>
          <w:numId w:val="146"/>
        </w:numPr>
      </w:pPr>
      <w:r w:rsidRPr="005F1483">
        <w:rPr>
          <w:i/>
          <w:iCs/>
        </w:rPr>
        <w:t>대책</w:t>
      </w:r>
      <w:r w:rsidRPr="005F1483">
        <w:t>: 피복재 세척, 반사판 설치, 보광(전등).</w:t>
      </w:r>
    </w:p>
    <w:p w14:paraId="33D4905A" w14:textId="77777777" w:rsidR="005F1483" w:rsidRPr="005F1483" w:rsidRDefault="005F1483" w:rsidP="005F1483">
      <w:pPr>
        <w:numPr>
          <w:ilvl w:val="0"/>
          <w:numId w:val="146"/>
        </w:numPr>
      </w:pPr>
      <w:r w:rsidRPr="005F1483">
        <w:rPr>
          <w:b/>
          <w:bCs/>
        </w:rPr>
        <w:t>온도 환경</w:t>
      </w:r>
      <w:r w:rsidRPr="005F1483">
        <w:t xml:space="preserve">: 낮에는 고온(온실효과), 밤에는 방열로 저온. </w:t>
      </w:r>
    </w:p>
    <w:p w14:paraId="7CB2A0C3" w14:textId="77777777" w:rsidR="005F1483" w:rsidRPr="005F1483" w:rsidRDefault="005F1483" w:rsidP="005F1483">
      <w:pPr>
        <w:numPr>
          <w:ilvl w:val="1"/>
          <w:numId w:val="146"/>
        </w:numPr>
      </w:pPr>
      <w:r w:rsidRPr="005F1483">
        <w:rPr>
          <w:i/>
          <w:iCs/>
        </w:rPr>
        <w:t>대책</w:t>
      </w:r>
      <w:r w:rsidRPr="005F1483">
        <w:t>: 환기(고온 방지), 보온 커튼/</w:t>
      </w:r>
      <w:proofErr w:type="spellStart"/>
      <w:r w:rsidRPr="005F1483">
        <w:t>수막</w:t>
      </w:r>
      <w:proofErr w:type="spellEnd"/>
      <w:r w:rsidRPr="005F1483">
        <w:t xml:space="preserve"> 재배(보온), 난방기 가동.</w:t>
      </w:r>
    </w:p>
    <w:p w14:paraId="6BCE5166" w14:textId="77777777" w:rsidR="005F1483" w:rsidRPr="005F1483" w:rsidRDefault="005F1483" w:rsidP="005F1483">
      <w:pPr>
        <w:numPr>
          <w:ilvl w:val="0"/>
          <w:numId w:val="146"/>
        </w:numPr>
      </w:pPr>
      <w:r w:rsidRPr="005F1483">
        <w:rPr>
          <w:b/>
          <w:bCs/>
        </w:rPr>
        <w:t>토양 환경</w:t>
      </w:r>
      <w:r w:rsidRPr="005F1483">
        <w:t xml:space="preserve">: 강우 차단으로 </w:t>
      </w:r>
      <w:proofErr w:type="spellStart"/>
      <w:r w:rsidRPr="005F1483">
        <w:rPr>
          <w:b/>
          <w:bCs/>
        </w:rPr>
        <w:t>염류</w:t>
      </w:r>
      <w:proofErr w:type="spellEnd"/>
      <w:r w:rsidRPr="005F1483">
        <w:rPr>
          <w:b/>
          <w:bCs/>
        </w:rPr>
        <w:t xml:space="preserve"> 집적</w:t>
      </w:r>
      <w:r w:rsidRPr="005F1483">
        <w:t xml:space="preserve"> 발생 쉬움 (비료 성분이 빗물에 씻겨 내려가지 않음). </w:t>
      </w:r>
    </w:p>
    <w:p w14:paraId="651599EF" w14:textId="77777777" w:rsidR="005F1483" w:rsidRPr="005F1483" w:rsidRDefault="005F1483" w:rsidP="005F1483">
      <w:pPr>
        <w:numPr>
          <w:ilvl w:val="1"/>
          <w:numId w:val="146"/>
        </w:numPr>
      </w:pPr>
      <w:r w:rsidRPr="005F1483">
        <w:rPr>
          <w:i/>
          <w:iCs/>
        </w:rPr>
        <w:t>대책</w:t>
      </w:r>
      <w:r w:rsidRPr="005F1483">
        <w:t>: 담수 처리, 깊이 갈이, 미량요소 시비 자제.</w:t>
      </w:r>
    </w:p>
    <w:p w14:paraId="08BF449D" w14:textId="77777777" w:rsidR="005F1483" w:rsidRPr="005F1483" w:rsidRDefault="005F1483" w:rsidP="005F1483">
      <w:pPr>
        <w:numPr>
          <w:ilvl w:val="0"/>
          <w:numId w:val="146"/>
        </w:numPr>
      </w:pPr>
      <w:r w:rsidRPr="005F1483">
        <w:rPr>
          <w:b/>
          <w:bCs/>
        </w:rPr>
        <w:t>탄산가스(CO₂)</w:t>
      </w:r>
      <w:r w:rsidRPr="005F1483">
        <w:t xml:space="preserve">: 낮 동안 광합성으로 CO₂가 부족해짐. </w:t>
      </w:r>
    </w:p>
    <w:p w14:paraId="2CB7E5E5" w14:textId="77777777" w:rsidR="005F1483" w:rsidRPr="005F1483" w:rsidRDefault="005F1483" w:rsidP="005F1483">
      <w:pPr>
        <w:numPr>
          <w:ilvl w:val="1"/>
          <w:numId w:val="146"/>
        </w:numPr>
      </w:pPr>
      <w:r w:rsidRPr="005F1483">
        <w:rPr>
          <w:i/>
          <w:iCs/>
        </w:rPr>
        <w:t>대책</w:t>
      </w:r>
      <w:r w:rsidRPr="005F1483">
        <w:t xml:space="preserve">: </w:t>
      </w:r>
      <w:r w:rsidRPr="005F1483">
        <w:rPr>
          <w:b/>
          <w:bCs/>
        </w:rPr>
        <w:t>탄산시비</w:t>
      </w:r>
      <w:r w:rsidRPr="005F1483">
        <w:t xml:space="preserve"> (환기 불량 시 인위적 공급).</w:t>
      </w:r>
    </w:p>
    <w:p w14:paraId="25FB5823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 xml:space="preserve">4. </w:t>
      </w:r>
      <w:proofErr w:type="spellStart"/>
      <w:r w:rsidRPr="005F1483">
        <w:rPr>
          <w:b/>
          <w:bCs/>
        </w:rPr>
        <w:t>양액</w:t>
      </w:r>
      <w:proofErr w:type="spellEnd"/>
      <w:r w:rsidRPr="005F1483">
        <w:rPr>
          <w:b/>
          <w:bCs/>
        </w:rPr>
        <w:t xml:space="preserve"> 재배 (수경 재배)</w:t>
      </w:r>
    </w:p>
    <w:p w14:paraId="3670F74E" w14:textId="77777777" w:rsidR="005F1483" w:rsidRPr="005F1483" w:rsidRDefault="005F1483" w:rsidP="005F1483">
      <w:pPr>
        <w:numPr>
          <w:ilvl w:val="0"/>
          <w:numId w:val="147"/>
        </w:numPr>
      </w:pPr>
      <w:r w:rsidRPr="005F1483">
        <w:rPr>
          <w:b/>
          <w:bCs/>
        </w:rPr>
        <w:t>정의</w:t>
      </w:r>
      <w:r w:rsidRPr="005F1483">
        <w:t>: 토양을 사용하지 않고 생육에 필요한 양분을 물에 녹인 배양액으로 작물을 재배하는 방식.</w:t>
      </w:r>
    </w:p>
    <w:p w14:paraId="26CC34D8" w14:textId="77777777" w:rsidR="005F1483" w:rsidRPr="005F1483" w:rsidRDefault="005F1483" w:rsidP="005F1483">
      <w:pPr>
        <w:numPr>
          <w:ilvl w:val="0"/>
          <w:numId w:val="147"/>
        </w:numPr>
      </w:pPr>
      <w:r w:rsidRPr="005F1483">
        <w:rPr>
          <w:b/>
          <w:bCs/>
        </w:rPr>
        <w:lastRenderedPageBreak/>
        <w:t>방식</w:t>
      </w:r>
      <w:r w:rsidRPr="005F1483">
        <w:t xml:space="preserve">: </w:t>
      </w:r>
    </w:p>
    <w:p w14:paraId="0313FD37" w14:textId="77777777" w:rsidR="005F1483" w:rsidRPr="005F1483" w:rsidRDefault="005F1483" w:rsidP="005F1483">
      <w:pPr>
        <w:numPr>
          <w:ilvl w:val="1"/>
          <w:numId w:val="147"/>
        </w:numPr>
      </w:pPr>
      <w:r w:rsidRPr="005F1483">
        <w:rPr>
          <w:b/>
          <w:bCs/>
        </w:rPr>
        <w:t>담액수경</w:t>
      </w:r>
      <w:r w:rsidRPr="005F1483">
        <w:t>: 뿌리를 배양액에 푹 담그는 방식 (미나리, 상추).</w:t>
      </w:r>
    </w:p>
    <w:p w14:paraId="30E5EA0B" w14:textId="77777777" w:rsidR="005F1483" w:rsidRPr="005F1483" w:rsidRDefault="005F1483" w:rsidP="005F1483">
      <w:pPr>
        <w:numPr>
          <w:ilvl w:val="1"/>
          <w:numId w:val="147"/>
        </w:numPr>
      </w:pPr>
      <w:r w:rsidRPr="005F1483">
        <w:rPr>
          <w:b/>
          <w:bCs/>
        </w:rPr>
        <w:t>박막수경(NFT)</w:t>
      </w:r>
      <w:r w:rsidRPr="005F1483">
        <w:t xml:space="preserve">: 얇은 막처럼 배양액을 조금씩 </w:t>
      </w:r>
      <w:proofErr w:type="spellStart"/>
      <w:r w:rsidRPr="005F1483">
        <w:t>흘려보내는</w:t>
      </w:r>
      <w:proofErr w:type="spellEnd"/>
      <w:r w:rsidRPr="005F1483">
        <w:t xml:space="preserve"> 방식.</w:t>
      </w:r>
    </w:p>
    <w:p w14:paraId="7F507146" w14:textId="77777777" w:rsidR="005F1483" w:rsidRPr="005F1483" w:rsidRDefault="005F1483" w:rsidP="005F1483">
      <w:pPr>
        <w:numPr>
          <w:ilvl w:val="1"/>
          <w:numId w:val="147"/>
        </w:numPr>
      </w:pPr>
      <w:proofErr w:type="spellStart"/>
      <w:r w:rsidRPr="005F1483">
        <w:rPr>
          <w:b/>
          <w:bCs/>
        </w:rPr>
        <w:t>고형배지경</w:t>
      </w:r>
      <w:proofErr w:type="spellEnd"/>
      <w:r w:rsidRPr="005F1483">
        <w:t xml:space="preserve">: </w:t>
      </w:r>
      <w:proofErr w:type="spellStart"/>
      <w:r w:rsidRPr="005F1483">
        <w:t>펄라이트</w:t>
      </w:r>
      <w:proofErr w:type="spellEnd"/>
      <w:r w:rsidRPr="005F1483">
        <w:t xml:space="preserve">, 암면 등의 배지에 심고 </w:t>
      </w:r>
      <w:proofErr w:type="spellStart"/>
      <w:r w:rsidRPr="005F1483">
        <w:t>양액을</w:t>
      </w:r>
      <w:proofErr w:type="spellEnd"/>
      <w:r w:rsidRPr="005F1483">
        <w:t xml:space="preserve"> 공급 (가장 많이 씀, 딸기/토마토/파프리카).</w:t>
      </w:r>
    </w:p>
    <w:p w14:paraId="4C1693FF" w14:textId="77777777" w:rsidR="005F1483" w:rsidRPr="005F1483" w:rsidRDefault="005F1483" w:rsidP="005F1483">
      <w:r w:rsidRPr="005F1483">
        <w:pict w14:anchorId="78E47A55">
          <v:rect id="_x0000_i1419" style="width:0;height:1.5pt" o:hralign="center" o:hrstd="t" o:hr="t" fillcolor="#a0a0a0" stroked="f"/>
        </w:pict>
      </w:r>
    </w:p>
    <w:p w14:paraId="19388A5C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제3절 시설물 손해평가 (보험 실무 적용) [45~48]</w:t>
      </w:r>
    </w:p>
    <w:p w14:paraId="2920B467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1. 보험의 목적물</w:t>
      </w:r>
    </w:p>
    <w:p w14:paraId="66B5AA1C" w14:textId="77777777" w:rsidR="005F1483" w:rsidRPr="005F1483" w:rsidRDefault="005F1483" w:rsidP="005F1483">
      <w:pPr>
        <w:numPr>
          <w:ilvl w:val="0"/>
          <w:numId w:val="148"/>
        </w:numPr>
      </w:pPr>
      <w:r w:rsidRPr="005F1483">
        <w:rPr>
          <w:b/>
          <w:bCs/>
        </w:rPr>
        <w:t>농업용 시설물</w:t>
      </w:r>
      <w:r w:rsidRPr="005F1483">
        <w:t>: 구조체(골조) + 피복재.</w:t>
      </w:r>
    </w:p>
    <w:p w14:paraId="624BD414" w14:textId="77777777" w:rsidR="005F1483" w:rsidRPr="005F1483" w:rsidRDefault="005F1483" w:rsidP="005F1483">
      <w:pPr>
        <w:numPr>
          <w:ilvl w:val="0"/>
          <w:numId w:val="148"/>
        </w:numPr>
      </w:pPr>
      <w:r w:rsidRPr="005F1483">
        <w:rPr>
          <w:b/>
          <w:bCs/>
        </w:rPr>
        <w:t>부대시설</w:t>
      </w:r>
      <w:r w:rsidRPr="005F1483">
        <w:t xml:space="preserve">: 난방기, </w:t>
      </w:r>
      <w:proofErr w:type="spellStart"/>
      <w:r w:rsidRPr="005F1483">
        <w:t>양액기</w:t>
      </w:r>
      <w:proofErr w:type="spellEnd"/>
      <w:r w:rsidRPr="005F1483">
        <w:t>, 환풍기 등 (별도 고지 필요).</w:t>
      </w:r>
    </w:p>
    <w:p w14:paraId="1213F04A" w14:textId="77777777" w:rsidR="005F1483" w:rsidRPr="005F1483" w:rsidRDefault="005F1483" w:rsidP="005F1483">
      <w:pPr>
        <w:numPr>
          <w:ilvl w:val="0"/>
          <w:numId w:val="148"/>
        </w:numPr>
      </w:pPr>
      <w:r w:rsidRPr="005F1483">
        <w:rPr>
          <w:b/>
          <w:bCs/>
        </w:rPr>
        <w:t>시설작물</w:t>
      </w:r>
      <w:r w:rsidRPr="005F1483">
        <w:t>: 하우스 내에서 재배하는 작물 (수박, 딸기, 토마토 등 23종 + 버섯).</w:t>
      </w:r>
    </w:p>
    <w:p w14:paraId="21F60560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2. 손해액 산정 기준 (감가상각)</w:t>
      </w:r>
    </w:p>
    <w:p w14:paraId="7638FA14" w14:textId="77777777" w:rsidR="005F1483" w:rsidRPr="005F1483" w:rsidRDefault="005F1483" w:rsidP="005F1483">
      <w:pPr>
        <w:numPr>
          <w:ilvl w:val="0"/>
          <w:numId w:val="149"/>
        </w:numPr>
      </w:pPr>
      <w:r w:rsidRPr="005F1483">
        <w:rPr>
          <w:b/>
          <w:bCs/>
        </w:rPr>
        <w:t>구조체(골조)</w:t>
      </w:r>
      <w:r w:rsidRPr="005F1483">
        <w:t xml:space="preserve">: 재사용 가능 여부에 따라 수리비용 또는 교체비용 산정. (내용연수에 따른 </w:t>
      </w:r>
      <w:proofErr w:type="spellStart"/>
      <w:r w:rsidRPr="005F1483">
        <w:rPr>
          <w:b/>
          <w:bCs/>
        </w:rPr>
        <w:t>경년감가율</w:t>
      </w:r>
      <w:proofErr w:type="spellEnd"/>
      <w:r w:rsidRPr="005F1483">
        <w:t xml:space="preserve"> 적용). </w:t>
      </w:r>
    </w:p>
    <w:p w14:paraId="02DED90A" w14:textId="77777777" w:rsidR="005F1483" w:rsidRPr="005F1483" w:rsidRDefault="005F1483" w:rsidP="005F1483">
      <w:pPr>
        <w:numPr>
          <w:ilvl w:val="1"/>
          <w:numId w:val="149"/>
        </w:numPr>
      </w:pPr>
      <w:r w:rsidRPr="005F1483">
        <w:t xml:space="preserve">예: </w:t>
      </w:r>
      <w:proofErr w:type="spellStart"/>
      <w:r w:rsidRPr="005F1483">
        <w:t>단동하우스</w:t>
      </w:r>
      <w:proofErr w:type="spellEnd"/>
      <w:r w:rsidRPr="005F1483">
        <w:t xml:space="preserve"> 구조체 </w:t>
      </w:r>
      <w:proofErr w:type="spellStart"/>
      <w:r w:rsidRPr="005F1483">
        <w:t>경년감가율</w:t>
      </w:r>
      <w:proofErr w:type="spellEnd"/>
      <w:r w:rsidRPr="005F1483">
        <w:t xml:space="preserve"> 8%, 연동하우스 5.3%.</w:t>
      </w:r>
    </w:p>
    <w:p w14:paraId="3A390D34" w14:textId="77777777" w:rsidR="005F1483" w:rsidRPr="005F1483" w:rsidRDefault="005F1483" w:rsidP="005F1483">
      <w:pPr>
        <w:numPr>
          <w:ilvl w:val="0"/>
          <w:numId w:val="149"/>
        </w:numPr>
      </w:pPr>
      <w:r w:rsidRPr="005F1483">
        <w:rPr>
          <w:b/>
          <w:bCs/>
        </w:rPr>
        <w:t>피복재</w:t>
      </w:r>
      <w:r w:rsidRPr="005F1483">
        <w:t xml:space="preserve">: </w:t>
      </w:r>
      <w:r w:rsidRPr="005F1483">
        <w:rPr>
          <w:b/>
          <w:bCs/>
        </w:rPr>
        <w:t>고정 감가</w:t>
      </w:r>
      <w:r w:rsidRPr="005F1483">
        <w:t xml:space="preserve">를 적용하는 경우가 많음. (예: 1년형 필름은 설치하자마자 40% </w:t>
      </w:r>
      <w:proofErr w:type="spellStart"/>
      <w:r w:rsidRPr="005F1483">
        <w:t>감가된</w:t>
      </w:r>
      <w:proofErr w:type="spellEnd"/>
      <w:r w:rsidRPr="005F1483">
        <w:t xml:space="preserve"> 것으로 봄).</w:t>
      </w:r>
    </w:p>
    <w:p w14:paraId="39BC630D" w14:textId="77777777" w:rsidR="005F1483" w:rsidRPr="005F1483" w:rsidRDefault="005F1483" w:rsidP="005F1483">
      <w:pPr>
        <w:numPr>
          <w:ilvl w:val="0"/>
          <w:numId w:val="149"/>
        </w:numPr>
      </w:pPr>
      <w:r w:rsidRPr="005F1483">
        <w:rPr>
          <w:b/>
          <w:bCs/>
        </w:rPr>
        <w:t>보상하는 손해</w:t>
      </w:r>
      <w:r w:rsidRPr="005F1483">
        <w:t xml:space="preserve">: </w:t>
      </w:r>
    </w:p>
    <w:p w14:paraId="0B30CE6E" w14:textId="77777777" w:rsidR="005F1483" w:rsidRPr="005F1483" w:rsidRDefault="005F1483" w:rsidP="005F1483">
      <w:pPr>
        <w:numPr>
          <w:ilvl w:val="1"/>
          <w:numId w:val="149"/>
        </w:numPr>
      </w:pPr>
      <w:r w:rsidRPr="005F1483">
        <w:rPr>
          <w:b/>
          <w:bCs/>
        </w:rPr>
        <w:t>농업용 시설물</w:t>
      </w:r>
      <w:r w:rsidRPr="005F1483">
        <w:t xml:space="preserve">: 자연재해, </w:t>
      </w:r>
      <w:proofErr w:type="spellStart"/>
      <w:r w:rsidRPr="005F1483">
        <w:t>조수해</w:t>
      </w:r>
      <w:proofErr w:type="spellEnd"/>
      <w:r w:rsidRPr="005F1483">
        <w:t xml:space="preserve"> (화재는 특약).</w:t>
      </w:r>
    </w:p>
    <w:p w14:paraId="6A6C0A3B" w14:textId="77777777" w:rsidR="005F1483" w:rsidRPr="005F1483" w:rsidRDefault="005F1483" w:rsidP="005F1483">
      <w:pPr>
        <w:numPr>
          <w:ilvl w:val="1"/>
          <w:numId w:val="149"/>
        </w:numPr>
      </w:pPr>
      <w:r w:rsidRPr="005F1483">
        <w:rPr>
          <w:b/>
          <w:bCs/>
        </w:rPr>
        <w:t>시설작물</w:t>
      </w:r>
      <w:r w:rsidRPr="005F1483">
        <w:t xml:space="preserve">: </w:t>
      </w:r>
    </w:p>
    <w:p w14:paraId="4DD16315" w14:textId="77777777" w:rsidR="005F1483" w:rsidRPr="005F1483" w:rsidRDefault="005F1483" w:rsidP="005F1483">
      <w:pPr>
        <w:numPr>
          <w:ilvl w:val="2"/>
          <w:numId w:val="149"/>
        </w:numPr>
      </w:pPr>
      <w:r w:rsidRPr="005F1483">
        <w:t xml:space="preserve">시설물에 </w:t>
      </w:r>
      <w:r w:rsidRPr="005F1483">
        <w:rPr>
          <w:b/>
          <w:bCs/>
        </w:rPr>
        <w:t>직접적인 피해</w:t>
      </w:r>
      <w:r w:rsidRPr="005F1483">
        <w:t>가 발생하여 작물이 손해를 입은 경우.</w:t>
      </w:r>
    </w:p>
    <w:p w14:paraId="74D2FAD0" w14:textId="77777777" w:rsidR="005F1483" w:rsidRPr="005F1483" w:rsidRDefault="005F1483" w:rsidP="005F1483">
      <w:pPr>
        <w:numPr>
          <w:ilvl w:val="2"/>
          <w:numId w:val="149"/>
        </w:numPr>
      </w:pPr>
      <w:r w:rsidRPr="005F1483">
        <w:t xml:space="preserve">시설물 피해가 없더라도 자연재해로 작물 피해율이 </w:t>
      </w:r>
      <w:r w:rsidRPr="005F1483">
        <w:rPr>
          <w:b/>
          <w:bCs/>
        </w:rPr>
        <w:t>70% 이상</w:t>
      </w:r>
      <w:r w:rsidRPr="005F1483">
        <w:t xml:space="preserve"> 발생하여 재배를 포기하는 경우.</w:t>
      </w:r>
    </w:p>
    <w:p w14:paraId="5CECE3C3" w14:textId="77777777" w:rsidR="005F1483" w:rsidRPr="005F1483" w:rsidRDefault="005F1483" w:rsidP="005F1483">
      <w:pPr>
        <w:numPr>
          <w:ilvl w:val="2"/>
          <w:numId w:val="149"/>
        </w:numPr>
      </w:pPr>
      <w:r w:rsidRPr="005F1483">
        <w:t>기상특보 발령 지역의 기상재해.</w:t>
      </w:r>
    </w:p>
    <w:p w14:paraId="06EAA6C1" w14:textId="77777777" w:rsidR="005F1483" w:rsidRPr="005F1483" w:rsidRDefault="005F1483" w:rsidP="005F1483">
      <w:pPr>
        <w:rPr>
          <w:b/>
          <w:bCs/>
        </w:rPr>
      </w:pPr>
      <w:r w:rsidRPr="005F1483">
        <w:rPr>
          <w:b/>
          <w:bCs/>
        </w:rPr>
        <w:t>3. 소손해 면책금</w:t>
      </w:r>
    </w:p>
    <w:p w14:paraId="730BF7B4" w14:textId="77777777" w:rsidR="005F1483" w:rsidRPr="005F1483" w:rsidRDefault="005F1483" w:rsidP="005F1483">
      <w:pPr>
        <w:numPr>
          <w:ilvl w:val="0"/>
          <w:numId w:val="150"/>
        </w:numPr>
      </w:pPr>
      <w:r w:rsidRPr="005F1483">
        <w:t xml:space="preserve">시설물 보험금은 손해액이 </w:t>
      </w:r>
      <w:r w:rsidRPr="005F1483">
        <w:rPr>
          <w:b/>
          <w:bCs/>
        </w:rPr>
        <w:t>10만원 이상</w:t>
      </w:r>
      <w:r w:rsidRPr="005F1483">
        <w:t xml:space="preserve"> 또는 </w:t>
      </w:r>
      <w:r w:rsidRPr="005F1483">
        <w:rPr>
          <w:b/>
          <w:bCs/>
        </w:rPr>
        <w:t>30만원 이상</w:t>
      </w:r>
      <w:r w:rsidRPr="005F1483">
        <w:t xml:space="preserve"> 등 일정 금액을 초과해야 지급하는 기준이 있습니다(소손해 면책).</w:t>
      </w:r>
    </w:p>
    <w:p w14:paraId="6584112E" w14:textId="77777777" w:rsidR="00D45B0A" w:rsidRPr="005F1483" w:rsidRDefault="00D45B0A"/>
    <w:sectPr w:rsidR="00D45B0A" w:rsidRPr="005F14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7EB"/>
    <w:multiLevelType w:val="multilevel"/>
    <w:tmpl w:val="8EE2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91147"/>
    <w:multiLevelType w:val="multilevel"/>
    <w:tmpl w:val="FF2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14E38"/>
    <w:multiLevelType w:val="multilevel"/>
    <w:tmpl w:val="1778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E7251"/>
    <w:multiLevelType w:val="multilevel"/>
    <w:tmpl w:val="A5B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62A2E"/>
    <w:multiLevelType w:val="multilevel"/>
    <w:tmpl w:val="DAB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46527"/>
    <w:multiLevelType w:val="multilevel"/>
    <w:tmpl w:val="A7BA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360A3D"/>
    <w:multiLevelType w:val="multilevel"/>
    <w:tmpl w:val="F968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F37090"/>
    <w:multiLevelType w:val="multilevel"/>
    <w:tmpl w:val="27684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187383"/>
    <w:multiLevelType w:val="multilevel"/>
    <w:tmpl w:val="588C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14CE7"/>
    <w:multiLevelType w:val="multilevel"/>
    <w:tmpl w:val="DAA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122C1"/>
    <w:multiLevelType w:val="multilevel"/>
    <w:tmpl w:val="20F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51F33"/>
    <w:multiLevelType w:val="multilevel"/>
    <w:tmpl w:val="2CD2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632BD"/>
    <w:multiLevelType w:val="multilevel"/>
    <w:tmpl w:val="511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81F41"/>
    <w:multiLevelType w:val="multilevel"/>
    <w:tmpl w:val="8DB6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E34F1"/>
    <w:multiLevelType w:val="multilevel"/>
    <w:tmpl w:val="9EA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26289"/>
    <w:multiLevelType w:val="multilevel"/>
    <w:tmpl w:val="DBF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B18DA"/>
    <w:multiLevelType w:val="multilevel"/>
    <w:tmpl w:val="4848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16595"/>
    <w:multiLevelType w:val="multilevel"/>
    <w:tmpl w:val="C0A4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622655"/>
    <w:multiLevelType w:val="multilevel"/>
    <w:tmpl w:val="965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B3724"/>
    <w:multiLevelType w:val="multilevel"/>
    <w:tmpl w:val="5096F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D6437B"/>
    <w:multiLevelType w:val="multilevel"/>
    <w:tmpl w:val="1F04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163930"/>
    <w:multiLevelType w:val="multilevel"/>
    <w:tmpl w:val="5CC6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8A321F"/>
    <w:multiLevelType w:val="multilevel"/>
    <w:tmpl w:val="09EE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F66105"/>
    <w:multiLevelType w:val="multilevel"/>
    <w:tmpl w:val="6C9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DB34E0"/>
    <w:multiLevelType w:val="multilevel"/>
    <w:tmpl w:val="4870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27642A"/>
    <w:multiLevelType w:val="multilevel"/>
    <w:tmpl w:val="C36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52706"/>
    <w:multiLevelType w:val="multilevel"/>
    <w:tmpl w:val="8AB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8F6A78"/>
    <w:multiLevelType w:val="multilevel"/>
    <w:tmpl w:val="8A6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22646A"/>
    <w:multiLevelType w:val="multilevel"/>
    <w:tmpl w:val="EF2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5260C"/>
    <w:multiLevelType w:val="multilevel"/>
    <w:tmpl w:val="C52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6314FC"/>
    <w:multiLevelType w:val="multilevel"/>
    <w:tmpl w:val="6A22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E16F96"/>
    <w:multiLevelType w:val="multilevel"/>
    <w:tmpl w:val="432C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8F159B"/>
    <w:multiLevelType w:val="multilevel"/>
    <w:tmpl w:val="34D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473B79"/>
    <w:multiLevelType w:val="multilevel"/>
    <w:tmpl w:val="844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B1173E"/>
    <w:multiLevelType w:val="multilevel"/>
    <w:tmpl w:val="9C8E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9C1063"/>
    <w:multiLevelType w:val="multilevel"/>
    <w:tmpl w:val="CC8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C82367"/>
    <w:multiLevelType w:val="multilevel"/>
    <w:tmpl w:val="DE84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412CB4"/>
    <w:multiLevelType w:val="multilevel"/>
    <w:tmpl w:val="746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430098"/>
    <w:multiLevelType w:val="multilevel"/>
    <w:tmpl w:val="D1D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615CFC"/>
    <w:multiLevelType w:val="multilevel"/>
    <w:tmpl w:val="EA3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240A81"/>
    <w:multiLevelType w:val="multilevel"/>
    <w:tmpl w:val="383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420336"/>
    <w:multiLevelType w:val="multilevel"/>
    <w:tmpl w:val="AA10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2DE5313"/>
    <w:multiLevelType w:val="multilevel"/>
    <w:tmpl w:val="975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E565B7"/>
    <w:multiLevelType w:val="multilevel"/>
    <w:tmpl w:val="C21E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E8567A"/>
    <w:multiLevelType w:val="multilevel"/>
    <w:tmpl w:val="836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1A4C3E"/>
    <w:multiLevelType w:val="multilevel"/>
    <w:tmpl w:val="4C0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F700F3"/>
    <w:multiLevelType w:val="multilevel"/>
    <w:tmpl w:val="4886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9221C0"/>
    <w:multiLevelType w:val="multilevel"/>
    <w:tmpl w:val="1428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51B43B7"/>
    <w:multiLevelType w:val="multilevel"/>
    <w:tmpl w:val="15A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1915E3"/>
    <w:multiLevelType w:val="multilevel"/>
    <w:tmpl w:val="C3A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1D1F00"/>
    <w:multiLevelType w:val="multilevel"/>
    <w:tmpl w:val="0AB8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B7323AC"/>
    <w:multiLevelType w:val="multilevel"/>
    <w:tmpl w:val="71CE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DB1D88"/>
    <w:multiLevelType w:val="multilevel"/>
    <w:tmpl w:val="55A0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B2568C"/>
    <w:multiLevelType w:val="multilevel"/>
    <w:tmpl w:val="13F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5A64EF"/>
    <w:multiLevelType w:val="multilevel"/>
    <w:tmpl w:val="F336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93501C"/>
    <w:multiLevelType w:val="multilevel"/>
    <w:tmpl w:val="1502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584F3B"/>
    <w:multiLevelType w:val="multilevel"/>
    <w:tmpl w:val="7C4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136AEA"/>
    <w:multiLevelType w:val="multilevel"/>
    <w:tmpl w:val="DC44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164BE8"/>
    <w:multiLevelType w:val="multilevel"/>
    <w:tmpl w:val="8576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55FBF"/>
    <w:multiLevelType w:val="multilevel"/>
    <w:tmpl w:val="F94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6B625E"/>
    <w:multiLevelType w:val="multilevel"/>
    <w:tmpl w:val="FE1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7F5FC4"/>
    <w:multiLevelType w:val="multilevel"/>
    <w:tmpl w:val="4CA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4A6973"/>
    <w:multiLevelType w:val="multilevel"/>
    <w:tmpl w:val="828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F6224D"/>
    <w:multiLevelType w:val="multilevel"/>
    <w:tmpl w:val="29C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8D2752"/>
    <w:multiLevelType w:val="multilevel"/>
    <w:tmpl w:val="54E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5B7250"/>
    <w:multiLevelType w:val="multilevel"/>
    <w:tmpl w:val="8C3A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3D2DC8"/>
    <w:multiLevelType w:val="multilevel"/>
    <w:tmpl w:val="FE6E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A23339"/>
    <w:multiLevelType w:val="multilevel"/>
    <w:tmpl w:val="8708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273676"/>
    <w:multiLevelType w:val="multilevel"/>
    <w:tmpl w:val="1C10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FF3307"/>
    <w:multiLevelType w:val="multilevel"/>
    <w:tmpl w:val="7CE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95264B"/>
    <w:multiLevelType w:val="multilevel"/>
    <w:tmpl w:val="644A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EF61D6C"/>
    <w:multiLevelType w:val="multilevel"/>
    <w:tmpl w:val="BDE8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902D42"/>
    <w:multiLevelType w:val="multilevel"/>
    <w:tmpl w:val="05CC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AE00EC"/>
    <w:multiLevelType w:val="multilevel"/>
    <w:tmpl w:val="072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FA5571"/>
    <w:multiLevelType w:val="multilevel"/>
    <w:tmpl w:val="2880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284B7E"/>
    <w:multiLevelType w:val="multilevel"/>
    <w:tmpl w:val="CBE6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4F1E7F"/>
    <w:multiLevelType w:val="multilevel"/>
    <w:tmpl w:val="6E34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4B6292"/>
    <w:multiLevelType w:val="multilevel"/>
    <w:tmpl w:val="A28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204E19"/>
    <w:multiLevelType w:val="multilevel"/>
    <w:tmpl w:val="C09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B0673A"/>
    <w:multiLevelType w:val="multilevel"/>
    <w:tmpl w:val="B55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BD3367"/>
    <w:multiLevelType w:val="multilevel"/>
    <w:tmpl w:val="683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F96F08"/>
    <w:multiLevelType w:val="multilevel"/>
    <w:tmpl w:val="CBD4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5531D9"/>
    <w:multiLevelType w:val="multilevel"/>
    <w:tmpl w:val="432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A77BD3"/>
    <w:multiLevelType w:val="multilevel"/>
    <w:tmpl w:val="53AC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355794"/>
    <w:multiLevelType w:val="multilevel"/>
    <w:tmpl w:val="41CC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400211"/>
    <w:multiLevelType w:val="multilevel"/>
    <w:tmpl w:val="D714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226032"/>
    <w:multiLevelType w:val="multilevel"/>
    <w:tmpl w:val="5996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4642B8"/>
    <w:multiLevelType w:val="multilevel"/>
    <w:tmpl w:val="BCF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1F31DD"/>
    <w:multiLevelType w:val="multilevel"/>
    <w:tmpl w:val="3AC2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E4E5E3B"/>
    <w:multiLevelType w:val="multilevel"/>
    <w:tmpl w:val="A0E6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AB3684"/>
    <w:multiLevelType w:val="multilevel"/>
    <w:tmpl w:val="45D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09622B"/>
    <w:multiLevelType w:val="multilevel"/>
    <w:tmpl w:val="C486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BD3B5E"/>
    <w:multiLevelType w:val="multilevel"/>
    <w:tmpl w:val="8F0E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627E86"/>
    <w:multiLevelType w:val="multilevel"/>
    <w:tmpl w:val="71E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567389"/>
    <w:multiLevelType w:val="multilevel"/>
    <w:tmpl w:val="474E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4F5445"/>
    <w:multiLevelType w:val="multilevel"/>
    <w:tmpl w:val="47CA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67256F"/>
    <w:multiLevelType w:val="multilevel"/>
    <w:tmpl w:val="88E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FA1B98"/>
    <w:multiLevelType w:val="multilevel"/>
    <w:tmpl w:val="81A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E04D99"/>
    <w:multiLevelType w:val="multilevel"/>
    <w:tmpl w:val="6CC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F45C56"/>
    <w:multiLevelType w:val="multilevel"/>
    <w:tmpl w:val="4C4C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084C24"/>
    <w:multiLevelType w:val="multilevel"/>
    <w:tmpl w:val="98C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5E2B5E"/>
    <w:multiLevelType w:val="multilevel"/>
    <w:tmpl w:val="BFFE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A37559"/>
    <w:multiLevelType w:val="multilevel"/>
    <w:tmpl w:val="4EB8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6F72A2"/>
    <w:multiLevelType w:val="multilevel"/>
    <w:tmpl w:val="F09C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4875E5"/>
    <w:multiLevelType w:val="multilevel"/>
    <w:tmpl w:val="5C94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160F51"/>
    <w:multiLevelType w:val="multilevel"/>
    <w:tmpl w:val="857C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F551C5"/>
    <w:multiLevelType w:val="multilevel"/>
    <w:tmpl w:val="780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552449"/>
    <w:multiLevelType w:val="multilevel"/>
    <w:tmpl w:val="5C3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B136DD"/>
    <w:multiLevelType w:val="multilevel"/>
    <w:tmpl w:val="E6C4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41B2494"/>
    <w:multiLevelType w:val="multilevel"/>
    <w:tmpl w:val="0452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43457FA"/>
    <w:multiLevelType w:val="multilevel"/>
    <w:tmpl w:val="AB5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0F4D78"/>
    <w:multiLevelType w:val="multilevel"/>
    <w:tmpl w:val="91A2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E2673D"/>
    <w:multiLevelType w:val="multilevel"/>
    <w:tmpl w:val="B62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FF45C5"/>
    <w:multiLevelType w:val="multilevel"/>
    <w:tmpl w:val="A44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212EB8"/>
    <w:multiLevelType w:val="multilevel"/>
    <w:tmpl w:val="013A8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79B7918"/>
    <w:multiLevelType w:val="multilevel"/>
    <w:tmpl w:val="DC5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1F4263"/>
    <w:multiLevelType w:val="multilevel"/>
    <w:tmpl w:val="4126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8D6F42"/>
    <w:multiLevelType w:val="multilevel"/>
    <w:tmpl w:val="EC24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A96461D"/>
    <w:multiLevelType w:val="multilevel"/>
    <w:tmpl w:val="F3E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B170C"/>
    <w:multiLevelType w:val="multilevel"/>
    <w:tmpl w:val="B42A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D5182F"/>
    <w:multiLevelType w:val="multilevel"/>
    <w:tmpl w:val="F23C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E926B5"/>
    <w:multiLevelType w:val="multilevel"/>
    <w:tmpl w:val="5946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DD43FA1"/>
    <w:multiLevelType w:val="multilevel"/>
    <w:tmpl w:val="A07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0050D1"/>
    <w:multiLevelType w:val="multilevel"/>
    <w:tmpl w:val="640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905FB1"/>
    <w:multiLevelType w:val="multilevel"/>
    <w:tmpl w:val="C24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8920B4"/>
    <w:multiLevelType w:val="multilevel"/>
    <w:tmpl w:val="9B1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9D2E47"/>
    <w:multiLevelType w:val="multilevel"/>
    <w:tmpl w:val="0D1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DF7FEC"/>
    <w:multiLevelType w:val="multilevel"/>
    <w:tmpl w:val="B776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663E76"/>
    <w:multiLevelType w:val="multilevel"/>
    <w:tmpl w:val="D4A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C46ED1"/>
    <w:multiLevelType w:val="multilevel"/>
    <w:tmpl w:val="1E4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CC0F6B"/>
    <w:multiLevelType w:val="multilevel"/>
    <w:tmpl w:val="74F8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F53FD0"/>
    <w:multiLevelType w:val="multilevel"/>
    <w:tmpl w:val="7F3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20C7F7D"/>
    <w:multiLevelType w:val="multilevel"/>
    <w:tmpl w:val="692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194A3F"/>
    <w:multiLevelType w:val="multilevel"/>
    <w:tmpl w:val="481C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A84386"/>
    <w:multiLevelType w:val="multilevel"/>
    <w:tmpl w:val="543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4113BE"/>
    <w:multiLevelType w:val="multilevel"/>
    <w:tmpl w:val="453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9E126E"/>
    <w:multiLevelType w:val="multilevel"/>
    <w:tmpl w:val="974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C85D6F"/>
    <w:multiLevelType w:val="multilevel"/>
    <w:tmpl w:val="8672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5F7B08"/>
    <w:multiLevelType w:val="multilevel"/>
    <w:tmpl w:val="5048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A30C02"/>
    <w:multiLevelType w:val="multilevel"/>
    <w:tmpl w:val="C238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300B29"/>
    <w:multiLevelType w:val="multilevel"/>
    <w:tmpl w:val="C968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9D6CBF"/>
    <w:multiLevelType w:val="multilevel"/>
    <w:tmpl w:val="2FF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FC0215"/>
    <w:multiLevelType w:val="multilevel"/>
    <w:tmpl w:val="409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B53194"/>
    <w:multiLevelType w:val="multilevel"/>
    <w:tmpl w:val="4C6E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F718DD"/>
    <w:multiLevelType w:val="multilevel"/>
    <w:tmpl w:val="2C8E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FA63A6"/>
    <w:multiLevelType w:val="multilevel"/>
    <w:tmpl w:val="5088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284531">
    <w:abstractNumId w:val="3"/>
  </w:num>
  <w:num w:numId="2" w16cid:durableId="483006820">
    <w:abstractNumId w:val="31"/>
  </w:num>
  <w:num w:numId="3" w16cid:durableId="1520582562">
    <w:abstractNumId w:val="88"/>
  </w:num>
  <w:num w:numId="4" w16cid:durableId="591939210">
    <w:abstractNumId w:val="137"/>
  </w:num>
  <w:num w:numId="5" w16cid:durableId="1578713486">
    <w:abstractNumId w:val="89"/>
  </w:num>
  <w:num w:numId="6" w16cid:durableId="1895575954">
    <w:abstractNumId w:val="53"/>
  </w:num>
  <w:num w:numId="7" w16cid:durableId="1501772951">
    <w:abstractNumId w:val="114"/>
  </w:num>
  <w:num w:numId="8" w16cid:durableId="1887447680">
    <w:abstractNumId w:val="51"/>
  </w:num>
  <w:num w:numId="9" w16cid:durableId="1727298365">
    <w:abstractNumId w:val="68"/>
  </w:num>
  <w:num w:numId="10" w16cid:durableId="1940481585">
    <w:abstractNumId w:val="28"/>
  </w:num>
  <w:num w:numId="11" w16cid:durableId="228535930">
    <w:abstractNumId w:val="58"/>
  </w:num>
  <w:num w:numId="12" w16cid:durableId="1316834008">
    <w:abstractNumId w:val="67"/>
  </w:num>
  <w:num w:numId="13" w16cid:durableId="1444224225">
    <w:abstractNumId w:val="2"/>
  </w:num>
  <w:num w:numId="14" w16cid:durableId="879364541">
    <w:abstractNumId w:val="32"/>
  </w:num>
  <w:num w:numId="15" w16cid:durableId="1279025542">
    <w:abstractNumId w:val="79"/>
  </w:num>
  <w:num w:numId="16" w16cid:durableId="1858424793">
    <w:abstractNumId w:val="38"/>
  </w:num>
  <w:num w:numId="17" w16cid:durableId="1931087292">
    <w:abstractNumId w:val="26"/>
  </w:num>
  <w:num w:numId="18" w16cid:durableId="146242429">
    <w:abstractNumId w:val="24"/>
  </w:num>
  <w:num w:numId="19" w16cid:durableId="1674264260">
    <w:abstractNumId w:val="81"/>
  </w:num>
  <w:num w:numId="20" w16cid:durableId="1887522682">
    <w:abstractNumId w:val="45"/>
  </w:num>
  <w:num w:numId="21" w16cid:durableId="181282810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838960370">
    <w:abstractNumId w:val="59"/>
  </w:num>
  <w:num w:numId="23" w16cid:durableId="311518708">
    <w:abstractNumId w:val="128"/>
  </w:num>
  <w:num w:numId="24" w16cid:durableId="969477711">
    <w:abstractNumId w:val="5"/>
  </w:num>
  <w:num w:numId="25" w16cid:durableId="626619024">
    <w:abstractNumId w:val="57"/>
  </w:num>
  <w:num w:numId="26" w16cid:durableId="734469406">
    <w:abstractNumId w:val="76"/>
  </w:num>
  <w:num w:numId="27" w16cid:durableId="507674337">
    <w:abstractNumId w:val="80"/>
  </w:num>
  <w:num w:numId="28" w16cid:durableId="513304676">
    <w:abstractNumId w:val="82"/>
  </w:num>
  <w:num w:numId="29" w16cid:durableId="440149677">
    <w:abstractNumId w:val="10"/>
  </w:num>
  <w:num w:numId="30" w16cid:durableId="257566452">
    <w:abstractNumId w:val="107"/>
  </w:num>
  <w:num w:numId="31" w16cid:durableId="1616864829">
    <w:abstractNumId w:val="33"/>
  </w:num>
  <w:num w:numId="32" w16cid:durableId="2087409792">
    <w:abstractNumId w:val="4"/>
  </w:num>
  <w:num w:numId="33" w16cid:durableId="1993951084">
    <w:abstractNumId w:val="0"/>
  </w:num>
  <w:num w:numId="34" w16cid:durableId="1345984673">
    <w:abstractNumId w:val="62"/>
  </w:num>
  <w:num w:numId="35" w16cid:durableId="1312566259">
    <w:abstractNumId w:val="34"/>
  </w:num>
  <w:num w:numId="36" w16cid:durableId="32653656">
    <w:abstractNumId w:val="96"/>
  </w:num>
  <w:num w:numId="37" w16cid:durableId="554120353">
    <w:abstractNumId w:val="143"/>
  </w:num>
  <w:num w:numId="38" w16cid:durableId="1696152844">
    <w:abstractNumId w:val="1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1988852316">
    <w:abstractNumId w:val="123"/>
  </w:num>
  <w:num w:numId="40" w16cid:durableId="399720619">
    <w:abstractNumId w:val="117"/>
  </w:num>
  <w:num w:numId="41" w16cid:durableId="1507860741">
    <w:abstractNumId w:val="29"/>
  </w:num>
  <w:num w:numId="42" w16cid:durableId="1713650827">
    <w:abstractNumId w:val="9"/>
  </w:num>
  <w:num w:numId="43" w16cid:durableId="1270504662">
    <w:abstractNumId w:val="115"/>
  </w:num>
  <w:num w:numId="44" w16cid:durableId="1120338373">
    <w:abstractNumId w:val="64"/>
  </w:num>
  <w:num w:numId="45" w16cid:durableId="804129109">
    <w:abstractNumId w:val="23"/>
  </w:num>
  <w:num w:numId="46" w16cid:durableId="1443718948">
    <w:abstractNumId w:val="133"/>
  </w:num>
  <w:num w:numId="47" w16cid:durableId="764035552">
    <w:abstractNumId w:val="39"/>
  </w:num>
  <w:num w:numId="48" w16cid:durableId="1497184275">
    <w:abstractNumId w:val="110"/>
  </w:num>
  <w:num w:numId="49" w16cid:durableId="2022468301">
    <w:abstractNumId w:val="15"/>
  </w:num>
  <w:num w:numId="50" w16cid:durableId="1122919891">
    <w:abstractNumId w:val="22"/>
  </w:num>
  <w:num w:numId="51" w16cid:durableId="61409407">
    <w:abstractNumId w:val="14"/>
  </w:num>
  <w:num w:numId="52" w16cid:durableId="1826312980">
    <w:abstractNumId w:val="25"/>
  </w:num>
  <w:num w:numId="53" w16cid:durableId="603683619">
    <w:abstractNumId w:val="108"/>
  </w:num>
  <w:num w:numId="54" w16cid:durableId="1106467618">
    <w:abstractNumId w:val="65"/>
  </w:num>
  <w:num w:numId="55" w16cid:durableId="243271616">
    <w:abstractNumId w:val="112"/>
  </w:num>
  <w:num w:numId="56" w16cid:durableId="1901550974">
    <w:abstractNumId w:val="124"/>
  </w:num>
  <w:num w:numId="57" w16cid:durableId="1919900723">
    <w:abstractNumId w:val="130"/>
  </w:num>
  <w:num w:numId="58" w16cid:durableId="2099212320">
    <w:abstractNumId w:val="106"/>
  </w:num>
  <w:num w:numId="59" w16cid:durableId="1308168603">
    <w:abstractNumId w:val="103"/>
  </w:num>
  <w:num w:numId="60" w16cid:durableId="1627395040">
    <w:abstractNumId w:val="50"/>
  </w:num>
  <w:num w:numId="61" w16cid:durableId="1398019339">
    <w:abstractNumId w:val="46"/>
  </w:num>
  <w:num w:numId="62" w16cid:durableId="1013217889">
    <w:abstractNumId w:val="135"/>
  </w:num>
  <w:num w:numId="63" w16cid:durableId="417598167">
    <w:abstractNumId w:val="43"/>
  </w:num>
  <w:num w:numId="64" w16cid:durableId="2044403301">
    <w:abstractNumId w:val="21"/>
  </w:num>
  <w:num w:numId="65" w16cid:durableId="1934051058">
    <w:abstractNumId w:val="69"/>
  </w:num>
  <w:num w:numId="66" w16cid:durableId="605038279">
    <w:abstractNumId w:val="126"/>
  </w:num>
  <w:num w:numId="67" w16cid:durableId="665473415">
    <w:abstractNumId w:val="102"/>
  </w:num>
  <w:num w:numId="68" w16cid:durableId="1900356333">
    <w:abstractNumId w:val="111"/>
  </w:num>
  <w:num w:numId="69" w16cid:durableId="765268792">
    <w:abstractNumId w:val="47"/>
  </w:num>
  <w:num w:numId="70" w16cid:durableId="331760831">
    <w:abstractNumId w:val="1"/>
  </w:num>
  <w:num w:numId="71" w16cid:durableId="1808626402">
    <w:abstractNumId w:val="36"/>
  </w:num>
  <w:num w:numId="72" w16cid:durableId="1097796633">
    <w:abstractNumId w:val="98"/>
  </w:num>
  <w:num w:numId="73" w16cid:durableId="307512960">
    <w:abstractNumId w:val="73"/>
  </w:num>
  <w:num w:numId="74" w16cid:durableId="1104426104">
    <w:abstractNumId w:val="132"/>
  </w:num>
  <w:num w:numId="75" w16cid:durableId="1844389736">
    <w:abstractNumId w:val="44"/>
  </w:num>
  <w:num w:numId="76" w16cid:durableId="181012816">
    <w:abstractNumId w:val="44"/>
    <w:lvlOverride w:ilvl="1">
      <w:lvl w:ilvl="1">
        <w:numFmt w:val="decimal"/>
        <w:lvlText w:val="%2."/>
        <w:lvlJc w:val="left"/>
      </w:lvl>
    </w:lvlOverride>
  </w:num>
  <w:num w:numId="77" w16cid:durableId="1333996424">
    <w:abstractNumId w:val="84"/>
  </w:num>
  <w:num w:numId="78" w16cid:durableId="285160787">
    <w:abstractNumId w:val="90"/>
  </w:num>
  <w:num w:numId="79" w16cid:durableId="1067416887">
    <w:abstractNumId w:val="113"/>
  </w:num>
  <w:num w:numId="80" w16cid:durableId="1024476131">
    <w:abstractNumId w:val="120"/>
  </w:num>
  <w:num w:numId="81" w16cid:durableId="144245165">
    <w:abstractNumId w:val="42"/>
  </w:num>
  <w:num w:numId="82" w16cid:durableId="765423726">
    <w:abstractNumId w:val="11"/>
  </w:num>
  <w:num w:numId="83" w16cid:durableId="871455679">
    <w:abstractNumId w:val="140"/>
  </w:num>
  <w:num w:numId="84" w16cid:durableId="1634630980">
    <w:abstractNumId w:val="8"/>
  </w:num>
  <w:num w:numId="85" w16cid:durableId="533351497">
    <w:abstractNumId w:val="105"/>
  </w:num>
  <w:num w:numId="86" w16cid:durableId="582615590">
    <w:abstractNumId w:val="75"/>
  </w:num>
  <w:num w:numId="87" w16cid:durableId="1493376965">
    <w:abstractNumId w:val="49"/>
  </w:num>
  <w:num w:numId="88" w16cid:durableId="232618865">
    <w:abstractNumId w:val="127"/>
  </w:num>
  <w:num w:numId="89" w16cid:durableId="612978980">
    <w:abstractNumId w:val="138"/>
  </w:num>
  <w:num w:numId="90" w16cid:durableId="631374487">
    <w:abstractNumId w:val="142"/>
  </w:num>
  <w:num w:numId="91" w16cid:durableId="680738403">
    <w:abstractNumId w:val="1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084182025">
    <w:abstractNumId w:val="19"/>
  </w:num>
  <w:num w:numId="93" w16cid:durableId="1615361166">
    <w:abstractNumId w:val="121"/>
  </w:num>
  <w:num w:numId="94" w16cid:durableId="305816524">
    <w:abstractNumId w:val="63"/>
  </w:num>
  <w:num w:numId="95" w16cid:durableId="1170947067">
    <w:abstractNumId w:val="85"/>
  </w:num>
  <w:num w:numId="96" w16cid:durableId="1113670343">
    <w:abstractNumId w:val="104"/>
  </w:num>
  <w:num w:numId="97" w16cid:durableId="1853951817">
    <w:abstractNumId w:val="141"/>
  </w:num>
  <w:num w:numId="98" w16cid:durableId="2119175975">
    <w:abstractNumId w:val="30"/>
  </w:num>
  <w:num w:numId="99" w16cid:durableId="589967458">
    <w:abstractNumId w:val="131"/>
  </w:num>
  <w:num w:numId="100" w16cid:durableId="1361010043">
    <w:abstractNumId w:val="109"/>
  </w:num>
  <w:num w:numId="101" w16cid:durableId="1773083212">
    <w:abstractNumId w:val="145"/>
  </w:num>
  <w:num w:numId="102" w16cid:durableId="174006696">
    <w:abstractNumId w:val="13"/>
  </w:num>
  <w:num w:numId="103" w16cid:durableId="1571889637">
    <w:abstractNumId w:val="125"/>
  </w:num>
  <w:num w:numId="104" w16cid:durableId="118031581">
    <w:abstractNumId w:val="12"/>
  </w:num>
  <w:num w:numId="105" w16cid:durableId="1315908428">
    <w:abstractNumId w:val="91"/>
  </w:num>
  <w:num w:numId="106" w16cid:durableId="1624385973">
    <w:abstractNumId w:val="56"/>
  </w:num>
  <w:num w:numId="107" w16cid:durableId="998772618">
    <w:abstractNumId w:val="71"/>
  </w:num>
  <w:num w:numId="108" w16cid:durableId="2092777473">
    <w:abstractNumId w:val="93"/>
  </w:num>
  <w:num w:numId="109" w16cid:durableId="1878661964">
    <w:abstractNumId w:val="41"/>
  </w:num>
  <w:num w:numId="110" w16cid:durableId="2100368048">
    <w:abstractNumId w:val="139"/>
  </w:num>
  <w:num w:numId="111" w16cid:durableId="1118528960">
    <w:abstractNumId w:val="54"/>
  </w:num>
  <w:num w:numId="112" w16cid:durableId="1592158052">
    <w:abstractNumId w:val="72"/>
  </w:num>
  <w:num w:numId="113" w16cid:durableId="213591489">
    <w:abstractNumId w:val="74"/>
  </w:num>
  <w:num w:numId="114" w16cid:durableId="1965890121">
    <w:abstractNumId w:val="40"/>
  </w:num>
  <w:num w:numId="115" w16cid:durableId="830828610">
    <w:abstractNumId w:val="37"/>
  </w:num>
  <w:num w:numId="116" w16cid:durableId="374157032">
    <w:abstractNumId w:val="119"/>
  </w:num>
  <w:num w:numId="117" w16cid:durableId="1893539183">
    <w:abstractNumId w:val="83"/>
  </w:num>
  <w:num w:numId="118" w16cid:durableId="990907826">
    <w:abstractNumId w:val="97"/>
  </w:num>
  <w:num w:numId="119" w16cid:durableId="308092254">
    <w:abstractNumId w:val="35"/>
  </w:num>
  <w:num w:numId="120" w16cid:durableId="420681758">
    <w:abstractNumId w:val="92"/>
  </w:num>
  <w:num w:numId="121" w16cid:durableId="1553493052">
    <w:abstractNumId w:val="129"/>
  </w:num>
  <w:num w:numId="122" w16cid:durableId="614293504">
    <w:abstractNumId w:val="144"/>
  </w:num>
  <w:num w:numId="123" w16cid:durableId="1153839674">
    <w:abstractNumId w:val="55"/>
  </w:num>
  <w:num w:numId="124" w16cid:durableId="769424281">
    <w:abstractNumId w:val="18"/>
  </w:num>
  <w:num w:numId="125" w16cid:durableId="2087729588">
    <w:abstractNumId w:val="118"/>
  </w:num>
  <w:num w:numId="126" w16cid:durableId="1244217483">
    <w:abstractNumId w:val="134"/>
  </w:num>
  <w:num w:numId="127" w16cid:durableId="992829008">
    <w:abstractNumId w:val="78"/>
  </w:num>
  <w:num w:numId="128" w16cid:durableId="1733965767">
    <w:abstractNumId w:val="116"/>
  </w:num>
  <w:num w:numId="129" w16cid:durableId="127940743">
    <w:abstractNumId w:val="27"/>
  </w:num>
  <w:num w:numId="130" w16cid:durableId="372773336">
    <w:abstractNumId w:val="94"/>
  </w:num>
  <w:num w:numId="131" w16cid:durableId="2071685084">
    <w:abstractNumId w:val="87"/>
  </w:num>
  <w:num w:numId="132" w16cid:durableId="1514145392">
    <w:abstractNumId w:val="77"/>
  </w:num>
  <w:num w:numId="133" w16cid:durableId="97724330">
    <w:abstractNumId w:val="48"/>
  </w:num>
  <w:num w:numId="134" w16cid:durableId="1561400094">
    <w:abstractNumId w:val="100"/>
  </w:num>
  <w:num w:numId="135" w16cid:durableId="771320074">
    <w:abstractNumId w:val="52"/>
  </w:num>
  <w:num w:numId="136" w16cid:durableId="1201170392">
    <w:abstractNumId w:val="6"/>
  </w:num>
  <w:num w:numId="137" w16cid:durableId="877396309">
    <w:abstractNumId w:val="7"/>
  </w:num>
  <w:num w:numId="138" w16cid:durableId="959190822">
    <w:abstractNumId w:val="99"/>
  </w:num>
  <w:num w:numId="139" w16cid:durableId="1763142802">
    <w:abstractNumId w:val="60"/>
  </w:num>
  <w:num w:numId="140" w16cid:durableId="1720595300">
    <w:abstractNumId w:val="122"/>
  </w:num>
  <w:num w:numId="141" w16cid:durableId="1646617295">
    <w:abstractNumId w:val="86"/>
  </w:num>
  <w:num w:numId="142" w16cid:durableId="1233127036">
    <w:abstractNumId w:val="101"/>
  </w:num>
  <w:num w:numId="143" w16cid:durableId="977030927">
    <w:abstractNumId w:val="136"/>
  </w:num>
  <w:num w:numId="144" w16cid:durableId="69622507">
    <w:abstractNumId w:val="66"/>
  </w:num>
  <w:num w:numId="145" w16cid:durableId="888734100">
    <w:abstractNumId w:val="70"/>
  </w:num>
  <w:num w:numId="146" w16cid:durableId="1283075582">
    <w:abstractNumId w:val="61"/>
  </w:num>
  <w:num w:numId="147" w16cid:durableId="480972307">
    <w:abstractNumId w:val="20"/>
  </w:num>
  <w:num w:numId="148" w16cid:durableId="588807481">
    <w:abstractNumId w:val="16"/>
  </w:num>
  <w:num w:numId="149" w16cid:durableId="2099910880">
    <w:abstractNumId w:val="95"/>
  </w:num>
  <w:num w:numId="150" w16cid:durableId="17229448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0A"/>
    <w:rsid w:val="000B0029"/>
    <w:rsid w:val="000B1BCC"/>
    <w:rsid w:val="000B75F0"/>
    <w:rsid w:val="000B76D8"/>
    <w:rsid w:val="0012622E"/>
    <w:rsid w:val="00290443"/>
    <w:rsid w:val="002E6D1F"/>
    <w:rsid w:val="002F3F7D"/>
    <w:rsid w:val="0036525A"/>
    <w:rsid w:val="00380AA8"/>
    <w:rsid w:val="003C66AD"/>
    <w:rsid w:val="003F5FD0"/>
    <w:rsid w:val="00467E02"/>
    <w:rsid w:val="005C1799"/>
    <w:rsid w:val="005D69D9"/>
    <w:rsid w:val="005F1483"/>
    <w:rsid w:val="006C0B6C"/>
    <w:rsid w:val="006E7595"/>
    <w:rsid w:val="007A759C"/>
    <w:rsid w:val="007C3318"/>
    <w:rsid w:val="00865B3F"/>
    <w:rsid w:val="009671CC"/>
    <w:rsid w:val="009E66AC"/>
    <w:rsid w:val="00B177D6"/>
    <w:rsid w:val="00B17ABA"/>
    <w:rsid w:val="00B2082E"/>
    <w:rsid w:val="00D45B0A"/>
    <w:rsid w:val="00DA615A"/>
    <w:rsid w:val="00E0011F"/>
    <w:rsid w:val="00F5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CD99"/>
  <w15:chartTrackingRefBased/>
  <w15:docId w15:val="{D2B9109D-7EB0-4B2C-87F3-9B18DE975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5B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5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5B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5B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5B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5B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5B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5B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5B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5B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5B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5B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5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5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5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5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5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5B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5B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5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5B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5B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5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5B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5B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5B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5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5B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5B0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2082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3AC48-9DB1-479D-BABF-2E6A6236B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5727</Words>
  <Characters>32648</Characters>
  <Application>Microsoft Office Word</Application>
  <DocSecurity>0</DocSecurity>
  <Lines>272</Lines>
  <Paragraphs>76</Paragraphs>
  <ScaleCrop>false</ScaleCrop>
  <Company/>
  <LinksUpToDate>false</LinksUpToDate>
  <CharactersWithSpaces>38299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Hyunjong Seo</dc:creator>
  <cp:keywords/>
  <dc:description/>
  <cp:lastModifiedBy>Hyunjong Seo</cp:lastModifiedBy>
  <cp:revision>2</cp:revision>
  <dcterms:created xsi:type="dcterms:W3CDTF">2026-02-07T05:56:00Z</dcterms:created>
  <dcterms:modified xsi:type="dcterms:W3CDTF">2026-02-07T05:56:00Z</dcterms:modified>
</cp:coreProperties>
</file>