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BA53" w14:textId="34EDE33F" w:rsidR="000D5BB4" w:rsidRDefault="000D5BB4" w:rsidP="000D5BB4">
      <w:r w:rsidRPr="000D5BB4">
        <w:t xml:space="preserve">손해평가사 1차 시험 초압축 핵심 요약 노트입니다. 시험 직전 5분 동안 빠르게 훑어볼 수 있도록 </w:t>
      </w:r>
      <w:r w:rsidRPr="000D5BB4">
        <w:rPr>
          <w:b/>
          <w:bCs/>
        </w:rPr>
        <w:t>키워드와 숫자, 비교 도표</w:t>
      </w:r>
      <w:r w:rsidRPr="000D5BB4">
        <w:t xml:space="preserve"> 위주로 정리했습니다.</w:t>
      </w:r>
    </w:p>
    <w:p w14:paraId="4E6AC4EE" w14:textId="7111C20A" w:rsidR="000D5BB4" w:rsidRPr="000D5BB4" w:rsidRDefault="000D5BB4" w:rsidP="000D5BB4">
      <w:r w:rsidRPr="000D5BB4">
        <w:rPr>
          <w:b/>
          <w:bCs/>
        </w:rPr>
        <w:t>[제1과목: 상법 보험편]</w:t>
      </w:r>
    </w:p>
    <w:p w14:paraId="4C99CC7B" w14:textId="77777777" w:rsidR="000D5BB4" w:rsidRPr="000D5BB4" w:rsidRDefault="000D5BB4" w:rsidP="000D5BB4">
      <w:r w:rsidRPr="000D5BB4">
        <w:pict w14:anchorId="1C8ABFFA">
          <v:rect id="_x0000_i1061" style="width:0;height:1.5pt" o:hralign="center" o:hrstd="t" o:hr="t" fillcolor="#a0a0a0" stroked="f"/>
        </w:pict>
      </w:r>
    </w:p>
    <w:p w14:paraId="43466BB7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제1장: 보험의 이해와 위험</w:t>
      </w:r>
    </w:p>
    <w:p w14:paraId="7F9F2DEF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위험(Risk)의 구조와 분류</w:t>
      </w:r>
    </w:p>
    <w:p w14:paraId="18B21D97" w14:textId="77777777" w:rsidR="000D5BB4" w:rsidRPr="000D5BB4" w:rsidRDefault="000D5BB4" w:rsidP="000D5BB4">
      <w:pPr>
        <w:numPr>
          <w:ilvl w:val="0"/>
          <w:numId w:val="1"/>
        </w:numPr>
      </w:pPr>
      <w:r w:rsidRPr="000D5BB4">
        <w:rPr>
          <w:b/>
          <w:bCs/>
        </w:rPr>
        <w:t>3요소 순서</w:t>
      </w:r>
      <w:r w:rsidRPr="000D5BB4">
        <w:t xml:space="preserve">: </w:t>
      </w:r>
      <w:r w:rsidRPr="000D5BB4">
        <w:rPr>
          <w:b/>
          <w:bCs/>
        </w:rPr>
        <w:t>위태(Hazard, 원인) → 손인(Peril, 사고) → 손해(Loss, 결과)</w:t>
      </w:r>
    </w:p>
    <w:p w14:paraId="0425F5C3" w14:textId="77777777" w:rsidR="000D5BB4" w:rsidRPr="000D5BB4" w:rsidRDefault="000D5BB4" w:rsidP="000D5BB4">
      <w:pPr>
        <w:numPr>
          <w:ilvl w:val="0"/>
          <w:numId w:val="1"/>
        </w:numPr>
      </w:pPr>
      <w:r w:rsidRPr="000D5BB4">
        <w:rPr>
          <w:b/>
          <w:bCs/>
        </w:rPr>
        <w:t>보험 대상 여부 (O/X)</w:t>
      </w:r>
      <w:r w:rsidRPr="000D5BB4">
        <w:t xml:space="preserve"> </w:t>
      </w:r>
    </w:p>
    <w:p w14:paraId="3F51ED64" w14:textId="77777777" w:rsidR="000D5BB4" w:rsidRPr="000D5BB4" w:rsidRDefault="000D5BB4" w:rsidP="000D5BB4">
      <w:pPr>
        <w:numPr>
          <w:ilvl w:val="1"/>
          <w:numId w:val="1"/>
        </w:numPr>
      </w:pPr>
      <w:r w:rsidRPr="000D5BB4">
        <w:rPr>
          <w:b/>
          <w:bCs/>
        </w:rPr>
        <w:t>순수위험</w:t>
      </w:r>
      <w:r w:rsidRPr="000D5BB4">
        <w:t xml:space="preserve"> (손실만 있음, 화재/사망) → </w:t>
      </w:r>
      <w:r w:rsidRPr="000D5BB4">
        <w:rPr>
          <w:b/>
          <w:bCs/>
        </w:rPr>
        <w:t>O (대상)</w:t>
      </w:r>
    </w:p>
    <w:p w14:paraId="450CEDF8" w14:textId="77777777" w:rsidR="000D5BB4" w:rsidRPr="000D5BB4" w:rsidRDefault="000D5BB4" w:rsidP="000D5BB4">
      <w:pPr>
        <w:numPr>
          <w:ilvl w:val="1"/>
          <w:numId w:val="1"/>
        </w:numPr>
      </w:pPr>
      <w:r w:rsidRPr="000D5BB4">
        <w:rPr>
          <w:b/>
          <w:bCs/>
        </w:rPr>
        <w:t>투기적위험</w:t>
      </w:r>
      <w:r w:rsidRPr="000D5BB4">
        <w:t xml:space="preserve"> (이익/손실 공존, 도박/주식) → </w:t>
      </w:r>
      <w:r w:rsidRPr="000D5BB4">
        <w:rPr>
          <w:b/>
          <w:bCs/>
        </w:rPr>
        <w:t>X (대상 아님)</w:t>
      </w:r>
    </w:p>
    <w:p w14:paraId="1C12185D" w14:textId="77777777" w:rsidR="000D5BB4" w:rsidRPr="000D5BB4" w:rsidRDefault="000D5BB4" w:rsidP="000D5BB4">
      <w:pPr>
        <w:numPr>
          <w:ilvl w:val="1"/>
          <w:numId w:val="1"/>
        </w:numPr>
      </w:pPr>
      <w:r w:rsidRPr="000D5BB4">
        <w:rPr>
          <w:b/>
          <w:bCs/>
        </w:rPr>
        <w:t>객관적 위험</w:t>
      </w:r>
      <w:r w:rsidRPr="000D5BB4">
        <w:t xml:space="preserve"> (측정 가능) → </w:t>
      </w:r>
      <w:r w:rsidRPr="000D5BB4">
        <w:rPr>
          <w:b/>
          <w:bCs/>
        </w:rPr>
        <w:t>O</w:t>
      </w:r>
      <w:r w:rsidRPr="000D5BB4">
        <w:t xml:space="preserve"> / 주관적 위험 → </w:t>
      </w:r>
      <w:r w:rsidRPr="000D5BB4">
        <w:rPr>
          <w:b/>
          <w:bCs/>
        </w:rPr>
        <w:t>X</w:t>
      </w:r>
    </w:p>
    <w:p w14:paraId="7D3D7662" w14:textId="77777777" w:rsidR="000D5BB4" w:rsidRDefault="000D5BB4" w:rsidP="000D5BB4">
      <w:pPr>
        <w:rPr>
          <w:b/>
          <w:bCs/>
        </w:rPr>
      </w:pPr>
      <w:r w:rsidRPr="000D5BB4">
        <w:rPr>
          <w:b/>
          <w:bCs/>
        </w:rPr>
        <w:t>2. 역선택 vs 도덕적 해이 (비교 필수)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5760"/>
      </w:tblGrid>
      <w:tr w:rsidR="001A5CAD" w14:paraId="722EF93C" w14:textId="77777777" w:rsidTr="001A5CAD">
        <w:tc>
          <w:tcPr>
            <w:tcW w:w="1980" w:type="dxa"/>
          </w:tcPr>
          <w:p w14:paraId="15CF1CEB" w14:textId="22688F47" w:rsidR="001A5CAD" w:rsidRDefault="001A5CAD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구분</w:t>
            </w:r>
          </w:p>
        </w:tc>
        <w:tc>
          <w:tcPr>
            <w:tcW w:w="1276" w:type="dxa"/>
          </w:tcPr>
          <w:p w14:paraId="4595162C" w14:textId="4324A596" w:rsidR="001A5CAD" w:rsidRDefault="001A5CAD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시점</w:t>
            </w:r>
          </w:p>
        </w:tc>
        <w:tc>
          <w:tcPr>
            <w:tcW w:w="5760" w:type="dxa"/>
          </w:tcPr>
          <w:p w14:paraId="038075AC" w14:textId="79C7EC60" w:rsidR="001A5CAD" w:rsidRDefault="001A5CAD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내용</w:t>
            </w:r>
          </w:p>
        </w:tc>
      </w:tr>
      <w:tr w:rsidR="001A5CAD" w14:paraId="7F3B3BEF" w14:textId="77777777" w:rsidTr="001A5CAD">
        <w:tc>
          <w:tcPr>
            <w:tcW w:w="1980" w:type="dxa"/>
          </w:tcPr>
          <w:p w14:paraId="0F1C6404" w14:textId="11D65730" w:rsidR="001A5CAD" w:rsidRDefault="001A5CAD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역선택</w:t>
            </w:r>
          </w:p>
        </w:tc>
        <w:tc>
          <w:tcPr>
            <w:tcW w:w="1276" w:type="dxa"/>
          </w:tcPr>
          <w:p w14:paraId="4F35B29D" w14:textId="526EF3BE" w:rsidR="001A5CAD" w:rsidRDefault="001A5CAD" w:rsidP="000D5BB4">
            <w:pPr>
              <w:rPr>
                <w:b/>
                <w:bCs/>
              </w:rPr>
            </w:pPr>
            <w:r w:rsidRPr="000D5BB4">
              <w:t xml:space="preserve">계약 </w:t>
            </w:r>
            <w:r w:rsidRPr="000D5BB4">
              <w:rPr>
                <w:b/>
                <w:bCs/>
              </w:rPr>
              <w:t>전</w:t>
            </w:r>
          </w:p>
        </w:tc>
        <w:tc>
          <w:tcPr>
            <w:tcW w:w="5760" w:type="dxa"/>
          </w:tcPr>
          <w:p w14:paraId="5A11FD9C" w14:textId="43805726" w:rsidR="001A5CAD" w:rsidRDefault="001A5CAD" w:rsidP="000D5BB4">
            <w:pPr>
              <w:rPr>
                <w:b/>
                <w:bCs/>
              </w:rPr>
            </w:pPr>
            <w:r w:rsidRPr="000D5BB4">
              <w:t>사고 확률 높은 사람이 가입 (정보비대칭)</w:t>
            </w:r>
          </w:p>
        </w:tc>
      </w:tr>
      <w:tr w:rsidR="001A5CAD" w14:paraId="359843F1" w14:textId="77777777" w:rsidTr="001A5CAD">
        <w:tc>
          <w:tcPr>
            <w:tcW w:w="1980" w:type="dxa"/>
          </w:tcPr>
          <w:p w14:paraId="1E77401B" w14:textId="51E16DB0" w:rsidR="001A5CAD" w:rsidRDefault="001A5CAD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도덕적 해이</w:t>
            </w:r>
          </w:p>
        </w:tc>
        <w:tc>
          <w:tcPr>
            <w:tcW w:w="1276" w:type="dxa"/>
          </w:tcPr>
          <w:p w14:paraId="5FE2FE15" w14:textId="705AE5C8" w:rsidR="001A5CAD" w:rsidRDefault="001A5CAD" w:rsidP="000D5BB4">
            <w:pPr>
              <w:rPr>
                <w:b/>
                <w:bCs/>
              </w:rPr>
            </w:pPr>
            <w:r w:rsidRPr="000D5BB4">
              <w:t xml:space="preserve">계약 </w:t>
            </w:r>
            <w:r w:rsidRPr="000D5BB4">
              <w:rPr>
                <w:b/>
                <w:bCs/>
              </w:rPr>
              <w:t>후</w:t>
            </w:r>
          </w:p>
        </w:tc>
        <w:tc>
          <w:tcPr>
            <w:tcW w:w="5760" w:type="dxa"/>
          </w:tcPr>
          <w:p w14:paraId="223A6743" w14:textId="61BC9DBF" w:rsidR="001A5CAD" w:rsidRDefault="001A5CAD" w:rsidP="000D5BB4">
            <w:pPr>
              <w:rPr>
                <w:b/>
                <w:bCs/>
              </w:rPr>
            </w:pPr>
            <w:r w:rsidRPr="000D5BB4">
              <w:t>가입 믿고 부주의/고의 사고 유발</w:t>
            </w:r>
          </w:p>
        </w:tc>
      </w:tr>
    </w:tbl>
    <w:p w14:paraId="1706DF87" w14:textId="77777777" w:rsidR="001A5CAD" w:rsidRPr="000D5BB4" w:rsidRDefault="001A5CAD" w:rsidP="000D5BB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0D5BB4" w:rsidRPr="000D5BB4" w14:paraId="40745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7C32" w14:textId="3A7E82B1" w:rsidR="000D5BB4" w:rsidRPr="000D5BB4" w:rsidRDefault="000D5BB4" w:rsidP="000D5BB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F067E6" w14:textId="1816F0E8" w:rsidR="000D5BB4" w:rsidRPr="000D5BB4" w:rsidRDefault="000D5BB4" w:rsidP="000D5BB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CEC550" w14:textId="4634FC82" w:rsidR="000D5BB4" w:rsidRPr="000D5BB4" w:rsidRDefault="000D5BB4" w:rsidP="000D5BB4">
            <w:pPr>
              <w:rPr>
                <w:b/>
                <w:bCs/>
              </w:rPr>
            </w:pPr>
          </w:p>
        </w:tc>
      </w:tr>
      <w:tr w:rsidR="000D5BB4" w:rsidRPr="000D5BB4" w14:paraId="4149A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422A" w14:textId="1DF3176C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1A1E19B4" w14:textId="55EF2518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0FCCDD12" w14:textId="1F601131" w:rsidR="000D5BB4" w:rsidRPr="000D5BB4" w:rsidRDefault="000D5BB4" w:rsidP="000D5BB4"/>
        </w:tc>
      </w:tr>
      <w:tr w:rsidR="000D5BB4" w:rsidRPr="000D5BB4" w14:paraId="282F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D07D" w14:textId="58FBE087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7BD22E89" w14:textId="448D008C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495049E3" w14:textId="21A56912" w:rsidR="000D5BB4" w:rsidRPr="000D5BB4" w:rsidRDefault="000D5BB4" w:rsidP="000D5BB4"/>
        </w:tc>
      </w:tr>
    </w:tbl>
    <w:p w14:paraId="3B1E8EBC" w14:textId="77777777" w:rsidR="000D5BB4" w:rsidRPr="000D5BB4" w:rsidRDefault="000D5BB4" w:rsidP="000D5BB4">
      <w:r w:rsidRPr="000D5BB4">
        <w:pict w14:anchorId="11F38954">
          <v:rect id="_x0000_i1062" style="width:0;height:1.5pt" o:hralign="center" o:hrstd="t" o:hr="t" fillcolor="#a0a0a0" stroked="f"/>
        </w:pict>
      </w:r>
    </w:p>
    <w:p w14:paraId="1E569D7D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제2장: 보험계약의 법적 성질</w:t>
      </w:r>
    </w:p>
    <w:p w14:paraId="7BE47A0E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계약의 성질 (4대 특징)</w:t>
      </w:r>
    </w:p>
    <w:p w14:paraId="072B6D64" w14:textId="77777777" w:rsidR="000D5BB4" w:rsidRPr="000D5BB4" w:rsidRDefault="000D5BB4" w:rsidP="000D5BB4">
      <w:pPr>
        <w:numPr>
          <w:ilvl w:val="0"/>
          <w:numId w:val="2"/>
        </w:numPr>
      </w:pPr>
      <w:r w:rsidRPr="000D5BB4">
        <w:rPr>
          <w:b/>
          <w:bCs/>
        </w:rPr>
        <w:t>낙성계약</w:t>
      </w:r>
      <w:r w:rsidRPr="000D5BB4">
        <w:t>: 청약+승낙만으로 성립 (</w:t>
      </w:r>
      <w:r w:rsidRPr="000D5BB4">
        <w:rPr>
          <w:rFonts w:ascii="Segoe UI Emoji" w:hAnsi="Segoe UI Emoji" w:cs="Segoe UI Emoji"/>
          <w:b/>
          <w:bCs/>
        </w:rPr>
        <w:t>❌</w:t>
      </w:r>
      <w:r w:rsidRPr="000D5BB4">
        <w:rPr>
          <w:b/>
          <w:bCs/>
        </w:rPr>
        <w:t xml:space="preserve"> 요물계약 아님</w:t>
      </w:r>
      <w:r w:rsidRPr="000D5BB4">
        <w:t>, 증권은 증거일 뿐).</w:t>
      </w:r>
    </w:p>
    <w:p w14:paraId="28104403" w14:textId="77777777" w:rsidR="000D5BB4" w:rsidRPr="000D5BB4" w:rsidRDefault="000D5BB4" w:rsidP="000D5BB4">
      <w:pPr>
        <w:numPr>
          <w:ilvl w:val="0"/>
          <w:numId w:val="2"/>
        </w:numPr>
      </w:pPr>
      <w:r w:rsidRPr="000D5BB4">
        <w:rPr>
          <w:b/>
          <w:bCs/>
        </w:rPr>
        <w:t>불요식계약</w:t>
      </w:r>
      <w:r w:rsidRPr="000D5BB4">
        <w:t>: 특별한 형식 불필요 (</w:t>
      </w:r>
      <w:r w:rsidRPr="000D5BB4">
        <w:rPr>
          <w:rFonts w:ascii="Segoe UI Emoji" w:hAnsi="Segoe UI Emoji" w:cs="Segoe UI Emoji"/>
          <w:b/>
          <w:bCs/>
        </w:rPr>
        <w:t>❌</w:t>
      </w:r>
      <w:r w:rsidRPr="000D5BB4">
        <w:rPr>
          <w:b/>
          <w:bCs/>
        </w:rPr>
        <w:t xml:space="preserve"> 요식행위 아님</w:t>
      </w:r>
      <w:r w:rsidRPr="000D5BB4">
        <w:t>, 서면 필수 아님).</w:t>
      </w:r>
    </w:p>
    <w:p w14:paraId="130DE0CA" w14:textId="77777777" w:rsidR="000D5BB4" w:rsidRPr="000D5BB4" w:rsidRDefault="000D5BB4" w:rsidP="000D5BB4">
      <w:pPr>
        <w:numPr>
          <w:ilvl w:val="0"/>
          <w:numId w:val="2"/>
        </w:numPr>
      </w:pPr>
      <w:r w:rsidRPr="000D5BB4">
        <w:rPr>
          <w:b/>
          <w:bCs/>
        </w:rPr>
        <w:t>유상계약</w:t>
      </w:r>
      <w:r w:rsidRPr="000D5BB4">
        <w:t>: 대가(보험료↔보험금) 있음 (</w:t>
      </w:r>
      <w:r w:rsidRPr="000D5BB4">
        <w:rPr>
          <w:rFonts w:ascii="Segoe UI Emoji" w:hAnsi="Segoe UI Emoji" w:cs="Segoe UI Emoji"/>
          <w:b/>
          <w:bCs/>
        </w:rPr>
        <w:t>❌</w:t>
      </w:r>
      <w:r w:rsidRPr="000D5BB4">
        <w:rPr>
          <w:b/>
          <w:bCs/>
        </w:rPr>
        <w:t xml:space="preserve"> 무상 아님</w:t>
      </w:r>
      <w:r w:rsidRPr="000D5BB4">
        <w:t>).</w:t>
      </w:r>
    </w:p>
    <w:p w14:paraId="1675539E" w14:textId="77777777" w:rsidR="000D5BB4" w:rsidRPr="000D5BB4" w:rsidRDefault="000D5BB4" w:rsidP="000D5BB4">
      <w:pPr>
        <w:numPr>
          <w:ilvl w:val="0"/>
          <w:numId w:val="2"/>
        </w:numPr>
      </w:pPr>
      <w:r w:rsidRPr="000D5BB4">
        <w:rPr>
          <w:b/>
          <w:bCs/>
        </w:rPr>
        <w:t>쌍무계약</w:t>
      </w:r>
      <w:r w:rsidRPr="000D5BB4">
        <w:t>: 서로 의무 짐 (</w:t>
      </w:r>
      <w:r w:rsidRPr="000D5BB4">
        <w:rPr>
          <w:rFonts w:ascii="Segoe UI Emoji" w:hAnsi="Segoe UI Emoji" w:cs="Segoe UI Emoji"/>
          <w:b/>
          <w:bCs/>
        </w:rPr>
        <w:t>❌</w:t>
      </w:r>
      <w:r w:rsidRPr="000D5BB4">
        <w:rPr>
          <w:b/>
          <w:bCs/>
        </w:rPr>
        <w:t xml:space="preserve"> 편무 아님</w:t>
      </w:r>
      <w:r w:rsidRPr="000D5BB4">
        <w:t>).</w:t>
      </w:r>
    </w:p>
    <w:p w14:paraId="2E158AA6" w14:textId="77777777" w:rsidR="000D5BB4" w:rsidRPr="000D5BB4" w:rsidRDefault="000D5BB4" w:rsidP="000D5BB4">
      <w:pPr>
        <w:numPr>
          <w:ilvl w:val="0"/>
          <w:numId w:val="2"/>
        </w:numPr>
      </w:pPr>
      <w:r w:rsidRPr="000D5BB4">
        <w:rPr>
          <w:i/>
          <w:iCs/>
        </w:rPr>
        <w:t>(기타)</w:t>
      </w:r>
      <w:r w:rsidRPr="000D5BB4">
        <w:t xml:space="preserve"> </w:t>
      </w:r>
      <w:r w:rsidRPr="000D5BB4">
        <w:rPr>
          <w:b/>
          <w:bCs/>
        </w:rPr>
        <w:t>부합계약성</w:t>
      </w:r>
      <w:r w:rsidRPr="000D5BB4">
        <w:t xml:space="preserve">: 약관을 따름 → </w:t>
      </w:r>
      <w:r w:rsidRPr="000D5BB4">
        <w:rPr>
          <w:b/>
          <w:bCs/>
        </w:rPr>
        <w:t>작성자 불이익 원칙</w:t>
      </w:r>
      <w:r w:rsidRPr="000D5BB4">
        <w:t xml:space="preserve"> 파생.</w:t>
      </w:r>
    </w:p>
    <w:p w14:paraId="0B74C944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상법상 원칙</w:t>
      </w:r>
    </w:p>
    <w:p w14:paraId="1A59E9B5" w14:textId="77777777" w:rsidR="000D5BB4" w:rsidRPr="000D5BB4" w:rsidRDefault="000D5BB4" w:rsidP="000D5BB4">
      <w:pPr>
        <w:numPr>
          <w:ilvl w:val="0"/>
          <w:numId w:val="3"/>
        </w:numPr>
      </w:pPr>
      <w:r w:rsidRPr="000D5BB4">
        <w:rPr>
          <w:b/>
          <w:bCs/>
        </w:rPr>
        <w:t>수지상등의 원칙</w:t>
      </w:r>
      <w:r w:rsidRPr="000D5BB4">
        <w:t>: (보험자) 총 수입보험료 = 총 지급보험금 + 경비</w:t>
      </w:r>
    </w:p>
    <w:p w14:paraId="06677A7B" w14:textId="77777777" w:rsidR="000D5BB4" w:rsidRPr="000D5BB4" w:rsidRDefault="000D5BB4" w:rsidP="000D5BB4">
      <w:pPr>
        <w:numPr>
          <w:ilvl w:val="0"/>
          <w:numId w:val="3"/>
        </w:numPr>
      </w:pPr>
      <w:r w:rsidRPr="000D5BB4">
        <w:rPr>
          <w:b/>
          <w:bCs/>
        </w:rPr>
        <w:lastRenderedPageBreak/>
        <w:t>급부·반대급부 균등</w:t>
      </w:r>
      <w:r w:rsidRPr="000D5BB4">
        <w:t>: (계약자) 보험료 = 사고확률 × 보험금</w:t>
      </w:r>
    </w:p>
    <w:p w14:paraId="4AD27D3A" w14:textId="77777777" w:rsidR="000D5BB4" w:rsidRPr="000D5BB4" w:rsidRDefault="000D5BB4" w:rsidP="000D5BB4">
      <w:pPr>
        <w:numPr>
          <w:ilvl w:val="0"/>
          <w:numId w:val="3"/>
        </w:numPr>
      </w:pPr>
      <w:r w:rsidRPr="000D5BB4">
        <w:rPr>
          <w:b/>
          <w:bCs/>
        </w:rPr>
        <w:t>최대 선의성</w:t>
      </w:r>
      <w:r w:rsidRPr="000D5BB4">
        <w:t>: 도덕적 해이 방지 (윤리성 요구)</w:t>
      </w:r>
    </w:p>
    <w:p w14:paraId="081AEAEC" w14:textId="77777777" w:rsidR="000D5BB4" w:rsidRPr="000D5BB4" w:rsidRDefault="000D5BB4" w:rsidP="000D5BB4">
      <w:r w:rsidRPr="000D5BB4">
        <w:pict w14:anchorId="46E81523">
          <v:rect id="_x0000_i1063" style="width:0;height:1.5pt" o:hralign="center" o:hrstd="t" o:hr="t" fillcolor="#a0a0a0" stroked="f"/>
        </w:pict>
      </w:r>
    </w:p>
    <w:p w14:paraId="0BB312D7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제3장: 손해보험의 3대 원칙</w:t>
      </w:r>
    </w:p>
    <w:p w14:paraId="6FE670EF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실손보상의 원칙 (이득 금지)</w:t>
      </w:r>
    </w:p>
    <w:p w14:paraId="76876ED1" w14:textId="77777777" w:rsidR="000D5BB4" w:rsidRPr="000D5BB4" w:rsidRDefault="000D5BB4" w:rsidP="000D5BB4">
      <w:pPr>
        <w:numPr>
          <w:ilvl w:val="0"/>
          <w:numId w:val="4"/>
        </w:numPr>
      </w:pPr>
      <w:r w:rsidRPr="000D5BB4">
        <w:rPr>
          <w:b/>
          <w:bCs/>
        </w:rPr>
        <w:t>원칙</w:t>
      </w:r>
      <w:r w:rsidRPr="000D5BB4">
        <w:t>: 실제 입은 손해만 보상 (돈 벌면 안 됨).</w:t>
      </w:r>
    </w:p>
    <w:p w14:paraId="44B33AA4" w14:textId="77777777" w:rsidR="000D5BB4" w:rsidRPr="000D5BB4" w:rsidRDefault="000D5BB4" w:rsidP="000D5BB4">
      <w:pPr>
        <w:numPr>
          <w:ilvl w:val="0"/>
          <w:numId w:val="4"/>
        </w:numPr>
      </w:pPr>
      <w:r w:rsidRPr="000D5BB4">
        <w:rPr>
          <w:b/>
          <w:bCs/>
        </w:rPr>
        <w:t>예외 (실손보상 X)</w:t>
      </w:r>
      <w:r w:rsidRPr="000D5BB4">
        <w:t xml:space="preserve">: </w:t>
      </w:r>
    </w:p>
    <w:p w14:paraId="2ADD8304" w14:textId="77777777" w:rsidR="000D5BB4" w:rsidRPr="000D5BB4" w:rsidRDefault="000D5BB4" w:rsidP="000D5BB4">
      <w:pPr>
        <w:numPr>
          <w:ilvl w:val="1"/>
          <w:numId w:val="4"/>
        </w:numPr>
      </w:pPr>
      <w:r w:rsidRPr="000D5BB4">
        <w:rPr>
          <w:b/>
          <w:bCs/>
        </w:rPr>
        <w:t>기평가계약</w:t>
      </w:r>
      <w:r w:rsidRPr="000D5BB4">
        <w:t>: 가액 미리 합의 (골동품 등).</w:t>
      </w:r>
    </w:p>
    <w:p w14:paraId="0EF7F757" w14:textId="77777777" w:rsidR="000D5BB4" w:rsidRPr="000D5BB4" w:rsidRDefault="000D5BB4" w:rsidP="000D5BB4">
      <w:pPr>
        <w:numPr>
          <w:ilvl w:val="1"/>
          <w:numId w:val="4"/>
        </w:numPr>
      </w:pPr>
      <w:r w:rsidRPr="000D5BB4">
        <w:rPr>
          <w:b/>
          <w:bCs/>
        </w:rPr>
        <w:t>신가보험(대체비용)</w:t>
      </w:r>
      <w:r w:rsidRPr="000D5BB4">
        <w:t>: 감가상각 안 하고 새것 가격 줌.</w:t>
      </w:r>
    </w:p>
    <w:p w14:paraId="59D871A3" w14:textId="77777777" w:rsidR="000D5BB4" w:rsidRPr="000D5BB4" w:rsidRDefault="000D5BB4" w:rsidP="000D5BB4">
      <w:pPr>
        <w:numPr>
          <w:ilvl w:val="1"/>
          <w:numId w:val="4"/>
        </w:numPr>
      </w:pPr>
      <w:r w:rsidRPr="000D5BB4">
        <w:rPr>
          <w:b/>
          <w:bCs/>
        </w:rPr>
        <w:t>생명보험</w:t>
      </w:r>
      <w:r w:rsidRPr="000D5BB4">
        <w:t>: 사람 목숨은 값 못 매김(정액 보상).</w:t>
      </w:r>
    </w:p>
    <w:p w14:paraId="5F8C5A6C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보험자 대위 (Subrogation)</w:t>
      </w:r>
    </w:p>
    <w:p w14:paraId="2675C3C4" w14:textId="77777777" w:rsidR="000D5BB4" w:rsidRPr="000D5BB4" w:rsidRDefault="000D5BB4" w:rsidP="000D5BB4">
      <w:pPr>
        <w:numPr>
          <w:ilvl w:val="0"/>
          <w:numId w:val="5"/>
        </w:numPr>
      </w:pPr>
      <w:r w:rsidRPr="000D5BB4">
        <w:rPr>
          <w:b/>
          <w:bCs/>
        </w:rPr>
        <w:t>잔존물 대위</w:t>
      </w:r>
      <w:r w:rsidRPr="000D5BB4">
        <w:t xml:space="preserve">: </w:t>
      </w:r>
      <w:r w:rsidRPr="000D5BB4">
        <w:rPr>
          <w:b/>
          <w:bCs/>
        </w:rPr>
        <w:t>전부 멸실(전손)</w:t>
      </w:r>
      <w:r w:rsidRPr="000D5BB4">
        <w:t xml:space="preserve"> + 보험금 </w:t>
      </w:r>
      <w:r w:rsidRPr="000D5BB4">
        <w:rPr>
          <w:b/>
          <w:bCs/>
        </w:rPr>
        <w:t>전액 지급</w:t>
      </w:r>
      <w:r w:rsidRPr="000D5BB4">
        <w:t xml:space="preserve"> 시 → 물건 소유권 가짐.</w:t>
      </w:r>
    </w:p>
    <w:p w14:paraId="0EE40A93" w14:textId="77777777" w:rsidR="000D5BB4" w:rsidRPr="000D5BB4" w:rsidRDefault="000D5BB4" w:rsidP="000D5BB4">
      <w:pPr>
        <w:numPr>
          <w:ilvl w:val="0"/>
          <w:numId w:val="5"/>
        </w:numPr>
      </w:pPr>
      <w:r w:rsidRPr="000D5BB4">
        <w:rPr>
          <w:b/>
          <w:bCs/>
        </w:rPr>
        <w:t>청구권 대위</w:t>
      </w:r>
      <w:r w:rsidRPr="000D5BB4">
        <w:t>: 제3자 과실 사고 → 제3자에게 받을 돈(배상청구권)을 보험사가 가짐.</w:t>
      </w:r>
    </w:p>
    <w:p w14:paraId="5D76711B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피보험이익</w:t>
      </w:r>
    </w:p>
    <w:p w14:paraId="23DE127F" w14:textId="77777777" w:rsidR="000D5BB4" w:rsidRPr="000D5BB4" w:rsidRDefault="000D5BB4" w:rsidP="000D5BB4">
      <w:pPr>
        <w:numPr>
          <w:ilvl w:val="0"/>
          <w:numId w:val="6"/>
        </w:numPr>
      </w:pPr>
      <w:r w:rsidRPr="000D5BB4">
        <w:rPr>
          <w:b/>
          <w:bCs/>
        </w:rPr>
        <w:t>정의</w:t>
      </w:r>
      <w:r w:rsidRPr="000D5BB4">
        <w:t xml:space="preserve">: 보험 목적에 대한 </w:t>
      </w:r>
      <w:r w:rsidRPr="000D5BB4">
        <w:rPr>
          <w:b/>
          <w:bCs/>
        </w:rPr>
        <w:t>경제적 이해관계</w:t>
      </w:r>
      <w:r w:rsidRPr="000D5BB4">
        <w:t>. (돈으로 환산 가능해야 함).</w:t>
      </w:r>
    </w:p>
    <w:p w14:paraId="19784504" w14:textId="77777777" w:rsidR="000D5BB4" w:rsidRPr="000D5BB4" w:rsidRDefault="000D5BB4" w:rsidP="000D5BB4">
      <w:pPr>
        <w:numPr>
          <w:ilvl w:val="0"/>
          <w:numId w:val="6"/>
        </w:numPr>
      </w:pPr>
      <w:r w:rsidRPr="000D5BB4">
        <w:rPr>
          <w:b/>
          <w:bCs/>
        </w:rPr>
        <w:t>핵심</w:t>
      </w:r>
      <w:r w:rsidRPr="000D5BB4">
        <w:t>: "피보험이익 없으면 보험도 없다" (도박 방지).</w:t>
      </w:r>
    </w:p>
    <w:p w14:paraId="35FC6ABE" w14:textId="77777777" w:rsidR="000D5BB4" w:rsidRPr="000D5BB4" w:rsidRDefault="000D5BB4" w:rsidP="000D5BB4">
      <w:pPr>
        <w:numPr>
          <w:ilvl w:val="0"/>
          <w:numId w:val="6"/>
        </w:numPr>
      </w:pPr>
      <w:r w:rsidRPr="000D5BB4">
        <w:rPr>
          <w:b/>
          <w:bCs/>
        </w:rPr>
        <w:t>크기</w:t>
      </w:r>
      <w:r w:rsidRPr="000D5BB4">
        <w:t xml:space="preserve">: 피보험이익 = </w:t>
      </w:r>
      <w:r w:rsidRPr="000D5BB4">
        <w:rPr>
          <w:b/>
          <w:bCs/>
        </w:rPr>
        <w:t>보험가액</w:t>
      </w:r>
      <w:r w:rsidRPr="000D5BB4">
        <w:t xml:space="preserve"> (법률상 최고 한도).</w:t>
      </w:r>
    </w:p>
    <w:p w14:paraId="2F97CF05" w14:textId="77777777" w:rsidR="000D5BB4" w:rsidRPr="000D5BB4" w:rsidRDefault="000D5BB4" w:rsidP="000D5BB4">
      <w:r w:rsidRPr="000D5BB4">
        <w:pict w14:anchorId="507FAD57">
          <v:rect id="_x0000_i1064" style="width:0;height:1.5pt" o:hralign="center" o:hrstd="t" o:hr="t" fillcolor="#a0a0a0" stroked="f"/>
        </w:pict>
      </w:r>
    </w:p>
    <w:p w14:paraId="6DEDBE0B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제4장: 의무 및 위반 효과 (암기 필수)</w:t>
      </w:r>
    </w:p>
    <w:p w14:paraId="54A093EC" w14:textId="77777777" w:rsidR="000D5BB4" w:rsidRDefault="000D5BB4" w:rsidP="000D5BB4">
      <w:pPr>
        <w:rPr>
          <w:b/>
          <w:bCs/>
        </w:rPr>
      </w:pPr>
      <w:r w:rsidRPr="000D5BB4">
        <w:rPr>
          <w:b/>
          <w:bCs/>
        </w:rPr>
        <w:t>1. 계약 당사자의 의무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35"/>
      </w:tblGrid>
      <w:tr w:rsidR="00EA51AD" w14:paraId="56AD2A4C" w14:textId="77777777" w:rsidTr="0068013E">
        <w:tc>
          <w:tcPr>
            <w:tcW w:w="1980" w:type="dxa"/>
          </w:tcPr>
          <w:p w14:paraId="2A4230F2" w14:textId="528AF923" w:rsidR="00EA51AD" w:rsidRDefault="00EA51AD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의무</w:t>
            </w:r>
          </w:p>
        </w:tc>
        <w:tc>
          <w:tcPr>
            <w:tcW w:w="1701" w:type="dxa"/>
          </w:tcPr>
          <w:p w14:paraId="485C6CEF" w14:textId="08CA2A88" w:rsidR="00EA51AD" w:rsidRDefault="00EA51AD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시점</w:t>
            </w:r>
          </w:p>
        </w:tc>
        <w:tc>
          <w:tcPr>
            <w:tcW w:w="5335" w:type="dxa"/>
          </w:tcPr>
          <w:p w14:paraId="1CCBEF6F" w14:textId="09DCC2D4" w:rsidR="00EA51AD" w:rsidRDefault="00EA51AD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위반 시 효과</w:t>
            </w:r>
          </w:p>
        </w:tc>
      </w:tr>
      <w:tr w:rsidR="00EA51AD" w14:paraId="4BCDEC71" w14:textId="77777777" w:rsidTr="0068013E">
        <w:tc>
          <w:tcPr>
            <w:tcW w:w="1980" w:type="dxa"/>
          </w:tcPr>
          <w:p w14:paraId="4C3C8F8F" w14:textId="2CA50B32" w:rsidR="00EA51AD" w:rsidRDefault="00EA51AD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고지의무</w:t>
            </w:r>
          </w:p>
        </w:tc>
        <w:tc>
          <w:tcPr>
            <w:tcW w:w="1701" w:type="dxa"/>
          </w:tcPr>
          <w:p w14:paraId="4A5C34A5" w14:textId="47826258" w:rsidR="00EA51AD" w:rsidRDefault="00EA51AD" w:rsidP="000D5BB4">
            <w:pPr>
              <w:rPr>
                <w:rFonts w:hint="eastAsia"/>
                <w:b/>
                <w:bCs/>
              </w:rPr>
            </w:pPr>
            <w:r w:rsidRPr="000D5BB4">
              <w:t xml:space="preserve">계약 </w:t>
            </w:r>
            <w:r w:rsidRPr="000D5BB4">
              <w:rPr>
                <w:b/>
                <w:bCs/>
              </w:rPr>
              <w:t>전</w:t>
            </w:r>
          </w:p>
        </w:tc>
        <w:tc>
          <w:tcPr>
            <w:tcW w:w="5335" w:type="dxa"/>
          </w:tcPr>
          <w:p w14:paraId="4E5C73A9" w14:textId="593DD2EB" w:rsidR="00EA51AD" w:rsidRDefault="00EA51AD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해지</w:t>
            </w:r>
            <w:r w:rsidRPr="000D5BB4">
              <w:t xml:space="preserve"> 가능 (</w:t>
            </w:r>
            <w:r w:rsidRPr="000D5BB4">
              <w:rPr>
                <w:rFonts w:ascii="Segoe UI Emoji" w:hAnsi="Segoe UI Emoji" w:cs="Segoe UI Emoji"/>
              </w:rPr>
              <w:t>❌</w:t>
            </w:r>
            <w:r w:rsidRPr="000D5BB4">
              <w:t>무효/취소 아님)</w:t>
            </w:r>
          </w:p>
        </w:tc>
      </w:tr>
      <w:tr w:rsidR="00EA51AD" w14:paraId="74E5594E" w14:textId="77777777" w:rsidTr="0068013E">
        <w:tc>
          <w:tcPr>
            <w:tcW w:w="1980" w:type="dxa"/>
          </w:tcPr>
          <w:p w14:paraId="35F480EB" w14:textId="23352B96" w:rsidR="00EA51AD" w:rsidRDefault="00EA51AD" w:rsidP="00EA51AD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통지의무</w:t>
            </w:r>
          </w:p>
        </w:tc>
        <w:tc>
          <w:tcPr>
            <w:tcW w:w="1701" w:type="dxa"/>
            <w:vAlign w:val="center"/>
          </w:tcPr>
          <w:p w14:paraId="0002975C" w14:textId="3660354E" w:rsidR="00EA51AD" w:rsidRDefault="00EA51AD" w:rsidP="00EA51AD">
            <w:pPr>
              <w:rPr>
                <w:rFonts w:hint="eastAsia"/>
                <w:b/>
                <w:bCs/>
              </w:rPr>
            </w:pPr>
            <w:r w:rsidRPr="000D5BB4">
              <w:t xml:space="preserve">계약 </w:t>
            </w:r>
            <w:r w:rsidRPr="000D5BB4">
              <w:rPr>
                <w:b/>
                <w:bCs/>
              </w:rPr>
              <w:t>후</w:t>
            </w:r>
          </w:p>
        </w:tc>
        <w:tc>
          <w:tcPr>
            <w:tcW w:w="5335" w:type="dxa"/>
          </w:tcPr>
          <w:p w14:paraId="7E754BAE" w14:textId="3C3D4BC4" w:rsidR="00EA51AD" w:rsidRDefault="00EA51AD" w:rsidP="00EA51AD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해지</w:t>
            </w:r>
            <w:r w:rsidRPr="000D5BB4">
              <w:t xml:space="preserve"> 또는 보험료 증액 청구</w:t>
            </w:r>
          </w:p>
        </w:tc>
      </w:tr>
      <w:tr w:rsidR="00EA51AD" w14:paraId="782F0295" w14:textId="77777777" w:rsidTr="0068013E">
        <w:tc>
          <w:tcPr>
            <w:tcW w:w="1980" w:type="dxa"/>
          </w:tcPr>
          <w:p w14:paraId="1DA00025" w14:textId="36478DD3" w:rsidR="00EA51AD" w:rsidRDefault="00EA51AD" w:rsidP="00EA51AD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손해방지의무</w:t>
            </w:r>
          </w:p>
        </w:tc>
        <w:tc>
          <w:tcPr>
            <w:tcW w:w="1701" w:type="dxa"/>
            <w:vAlign w:val="center"/>
          </w:tcPr>
          <w:p w14:paraId="1E325A32" w14:textId="24FD4796" w:rsidR="00EA51AD" w:rsidRDefault="00EA51AD" w:rsidP="00EA51AD">
            <w:pPr>
              <w:rPr>
                <w:rFonts w:hint="eastAsia"/>
                <w:b/>
                <w:bCs/>
              </w:rPr>
            </w:pPr>
            <w:r w:rsidRPr="000D5BB4">
              <w:t xml:space="preserve">사고 </w:t>
            </w:r>
            <w:r w:rsidRPr="000D5BB4">
              <w:rPr>
                <w:b/>
                <w:bCs/>
              </w:rPr>
              <w:t>후</w:t>
            </w:r>
          </w:p>
        </w:tc>
        <w:tc>
          <w:tcPr>
            <w:tcW w:w="5335" w:type="dxa"/>
          </w:tcPr>
          <w:p w14:paraId="0CBADFF9" w14:textId="1555A9AE" w:rsidR="00EA51AD" w:rsidRDefault="00EA51AD" w:rsidP="00EA51AD">
            <w:pPr>
              <w:rPr>
                <w:rFonts w:hint="eastAsia"/>
                <w:b/>
                <w:bCs/>
              </w:rPr>
            </w:pPr>
            <w:r w:rsidRPr="000D5BB4">
              <w:t>위반 시 늘어난 손해 불보상</w:t>
            </w:r>
          </w:p>
        </w:tc>
      </w:tr>
    </w:tbl>
    <w:p w14:paraId="710081F0" w14:textId="77777777" w:rsidR="001A5CAD" w:rsidRDefault="001A5CAD" w:rsidP="000D5BB4">
      <w:pPr>
        <w:rPr>
          <w:b/>
          <w:bCs/>
        </w:rPr>
      </w:pPr>
    </w:p>
    <w:p w14:paraId="4E3F63EF" w14:textId="76FA078C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고지의무 위반 해지 기간 (숫자 암기)</w:t>
      </w:r>
    </w:p>
    <w:p w14:paraId="70E9A76E" w14:textId="77777777" w:rsidR="000D5BB4" w:rsidRPr="000D5BB4" w:rsidRDefault="000D5BB4" w:rsidP="000D5BB4">
      <w:pPr>
        <w:numPr>
          <w:ilvl w:val="0"/>
          <w:numId w:val="7"/>
        </w:numPr>
      </w:pPr>
      <w:r w:rsidRPr="000D5BB4">
        <w:lastRenderedPageBreak/>
        <w:t xml:space="preserve">사실을 </w:t>
      </w:r>
      <w:r w:rsidRPr="000D5BB4">
        <w:rPr>
          <w:b/>
          <w:bCs/>
        </w:rPr>
        <w:t>안 날</w:t>
      </w:r>
      <w:r w:rsidRPr="000D5BB4">
        <w:t xml:space="preserve">로부터 </w:t>
      </w:r>
      <w:r w:rsidRPr="000D5BB4">
        <w:rPr>
          <w:b/>
          <w:bCs/>
        </w:rPr>
        <w:t>1월</w:t>
      </w:r>
    </w:p>
    <w:p w14:paraId="4EC91E79" w14:textId="77777777" w:rsidR="000D5BB4" w:rsidRPr="000D5BB4" w:rsidRDefault="000D5BB4" w:rsidP="000D5BB4">
      <w:pPr>
        <w:numPr>
          <w:ilvl w:val="0"/>
          <w:numId w:val="7"/>
        </w:numPr>
      </w:pPr>
      <w:r w:rsidRPr="000D5BB4">
        <w:t xml:space="preserve">계약 </w:t>
      </w:r>
      <w:r w:rsidRPr="000D5BB4">
        <w:rPr>
          <w:b/>
          <w:bCs/>
        </w:rPr>
        <w:t>체결한 날</w:t>
      </w:r>
      <w:r w:rsidRPr="000D5BB4">
        <w:t xml:space="preserve">로부터 </w:t>
      </w:r>
      <w:r w:rsidRPr="000D5BB4">
        <w:rPr>
          <w:b/>
          <w:bCs/>
        </w:rPr>
        <w:t>3년</w:t>
      </w:r>
    </w:p>
    <w:p w14:paraId="14A2D702" w14:textId="77777777" w:rsidR="000D5BB4" w:rsidRPr="000D5BB4" w:rsidRDefault="000D5BB4" w:rsidP="000D5BB4">
      <w:pPr>
        <w:numPr>
          <w:ilvl w:val="0"/>
          <w:numId w:val="7"/>
        </w:numPr>
      </w:pPr>
      <w:r w:rsidRPr="000D5BB4">
        <w:rPr>
          <w:i/>
          <w:iCs/>
        </w:rPr>
        <w:t>(암기)</w:t>
      </w:r>
      <w:r w:rsidRPr="000D5BB4">
        <w:t xml:space="preserve"> </w:t>
      </w:r>
      <w:r w:rsidRPr="000D5BB4">
        <w:rPr>
          <w:b/>
          <w:bCs/>
        </w:rPr>
        <w:t>해지기간: 안1 있3</w:t>
      </w:r>
      <w:r w:rsidRPr="000D5BB4">
        <w:t xml:space="preserve"> (안 일어났음)</w:t>
      </w:r>
    </w:p>
    <w:p w14:paraId="461F3367" w14:textId="77777777" w:rsidR="000D5BB4" w:rsidRPr="000D5BB4" w:rsidRDefault="000D5BB4" w:rsidP="000D5BB4">
      <w:pPr>
        <w:numPr>
          <w:ilvl w:val="0"/>
          <w:numId w:val="7"/>
        </w:numPr>
      </w:pPr>
      <w:r w:rsidRPr="000D5BB4">
        <w:rPr>
          <w:i/>
          <w:iCs/>
        </w:rPr>
        <w:t>예외</w:t>
      </w:r>
      <w:r w:rsidRPr="000D5BB4">
        <w:t>: 보험자가 알고 있었거나 과실로 모른 경우 해지 불가.</w:t>
      </w:r>
    </w:p>
    <w:p w14:paraId="3603E1CB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손해방지의무 비용</w:t>
      </w:r>
    </w:p>
    <w:p w14:paraId="4DF9E763" w14:textId="77777777" w:rsidR="000D5BB4" w:rsidRPr="000D5BB4" w:rsidRDefault="000D5BB4" w:rsidP="000D5BB4">
      <w:pPr>
        <w:numPr>
          <w:ilvl w:val="0"/>
          <w:numId w:val="8"/>
        </w:numPr>
      </w:pPr>
      <w:r w:rsidRPr="000D5BB4">
        <w:t xml:space="preserve">손해 방지/경감에 필요했던 비용은 </w:t>
      </w:r>
      <w:r w:rsidRPr="000D5BB4">
        <w:rPr>
          <w:b/>
          <w:bCs/>
        </w:rPr>
        <w:t>보험가입금액을 초과하더라도</w:t>
      </w:r>
      <w:r w:rsidRPr="000D5BB4">
        <w:t xml:space="preserve"> 보험자가 부담함. (★중요)</w:t>
      </w:r>
    </w:p>
    <w:p w14:paraId="072E951D" w14:textId="77777777" w:rsidR="000D5BB4" w:rsidRPr="000D5BB4" w:rsidRDefault="000D5BB4" w:rsidP="000D5BB4">
      <w:r w:rsidRPr="000D5BB4">
        <w:pict w14:anchorId="4D29C356">
          <v:rect id="_x0000_i1065" style="width:0;height:1.5pt" o:hralign="center" o:hrstd="t" o:hr="t" fillcolor="#a0a0a0" stroked="f"/>
        </w:pict>
      </w:r>
    </w:p>
    <w:p w14:paraId="211B2C57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제5장: 약관 및 기타</w:t>
      </w:r>
    </w:p>
    <w:p w14:paraId="2A80BEED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약관 해석의 원칙</w:t>
      </w:r>
    </w:p>
    <w:p w14:paraId="28296237" w14:textId="77777777" w:rsidR="000D5BB4" w:rsidRPr="000D5BB4" w:rsidRDefault="000D5BB4" w:rsidP="000D5BB4">
      <w:pPr>
        <w:numPr>
          <w:ilvl w:val="0"/>
          <w:numId w:val="9"/>
        </w:numPr>
      </w:pPr>
      <w:r w:rsidRPr="000D5BB4">
        <w:rPr>
          <w:b/>
          <w:bCs/>
        </w:rPr>
        <w:t>작성자 불이익의 원칙</w:t>
      </w:r>
      <w:r w:rsidRPr="000D5BB4">
        <w:t xml:space="preserve">: 내용이 모호하면 </w:t>
      </w:r>
      <w:r w:rsidRPr="000D5BB4">
        <w:rPr>
          <w:b/>
          <w:bCs/>
        </w:rPr>
        <w:t>계약자에게 유리하게</w:t>
      </w:r>
      <w:r w:rsidRPr="000D5BB4">
        <w:t xml:space="preserve"> 해석.</w:t>
      </w:r>
    </w:p>
    <w:p w14:paraId="56A9A2D5" w14:textId="77777777" w:rsidR="000D5BB4" w:rsidRPr="000D5BB4" w:rsidRDefault="000D5BB4" w:rsidP="000D5BB4">
      <w:pPr>
        <w:numPr>
          <w:ilvl w:val="0"/>
          <w:numId w:val="9"/>
        </w:numPr>
      </w:pPr>
      <w:r w:rsidRPr="000D5BB4">
        <w:rPr>
          <w:b/>
          <w:bCs/>
        </w:rPr>
        <w:t>수기 조항 우선</w:t>
      </w:r>
      <w:r w:rsidRPr="000D5BB4">
        <w:t>: 인쇄된 글씨보다 손으로 쓴(수기) 내용이 우선.</w:t>
      </w:r>
    </w:p>
    <w:p w14:paraId="44D8B0D3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재보험 (Reinsurance)</w:t>
      </w:r>
    </w:p>
    <w:p w14:paraId="48047AA0" w14:textId="77777777" w:rsidR="000D5BB4" w:rsidRPr="000D5BB4" w:rsidRDefault="000D5BB4" w:rsidP="000D5BB4">
      <w:pPr>
        <w:numPr>
          <w:ilvl w:val="0"/>
          <w:numId w:val="10"/>
        </w:numPr>
      </w:pPr>
      <w:r w:rsidRPr="000D5BB4">
        <w:rPr>
          <w:b/>
          <w:bCs/>
        </w:rPr>
        <w:t>성격</w:t>
      </w:r>
      <w:r w:rsidRPr="000D5BB4">
        <w:t>: 책임보험의 일종.</w:t>
      </w:r>
    </w:p>
    <w:p w14:paraId="6EE11C25" w14:textId="3DDBA831" w:rsidR="000D5BB4" w:rsidRPr="000D5BB4" w:rsidRDefault="000D5BB4" w:rsidP="000D5BB4">
      <w:pPr>
        <w:numPr>
          <w:ilvl w:val="0"/>
          <w:numId w:val="10"/>
        </w:numPr>
      </w:pPr>
      <w:r w:rsidRPr="000D5BB4">
        <w:rPr>
          <w:b/>
          <w:bCs/>
        </w:rPr>
        <w:t>독립성</w:t>
      </w:r>
      <w:r w:rsidRPr="000D5BB4">
        <w:t xml:space="preserve">: 원보험 계약과 재보험 계약은 </w:t>
      </w:r>
      <w:r w:rsidRPr="000D5BB4">
        <w:rPr>
          <w:b/>
          <w:bCs/>
        </w:rPr>
        <w:t>별개(독립적)</w:t>
      </w:r>
      <w:r w:rsidRPr="000D5BB4">
        <w:t xml:space="preserve">임. </w:t>
      </w:r>
    </w:p>
    <w:p w14:paraId="4D01B758" w14:textId="77777777" w:rsidR="000D5BB4" w:rsidRPr="000D5BB4" w:rsidRDefault="000D5BB4" w:rsidP="000D5BB4">
      <w:pPr>
        <w:numPr>
          <w:ilvl w:val="1"/>
          <w:numId w:val="10"/>
        </w:numPr>
      </w:pPr>
      <w:r w:rsidRPr="000D5BB4">
        <w:rPr>
          <w:i/>
          <w:iCs/>
        </w:rPr>
        <w:t>상황</w:t>
      </w:r>
      <w:r w:rsidRPr="000D5BB4">
        <w:t>: 재보험사가 망해도, 원보험자는 계약자에게 보험금 줘야 함.</w:t>
      </w:r>
    </w:p>
    <w:p w14:paraId="55E38734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보험증권</w:t>
      </w:r>
    </w:p>
    <w:p w14:paraId="14C6C6BC" w14:textId="77777777" w:rsidR="000D5BB4" w:rsidRPr="000D5BB4" w:rsidRDefault="000D5BB4" w:rsidP="000D5BB4">
      <w:pPr>
        <w:numPr>
          <w:ilvl w:val="0"/>
          <w:numId w:val="11"/>
        </w:numPr>
      </w:pPr>
      <w:r w:rsidRPr="000D5BB4">
        <w:rPr>
          <w:b/>
          <w:bCs/>
        </w:rPr>
        <w:t>성격</w:t>
      </w:r>
      <w:r w:rsidRPr="000D5BB4">
        <w:t xml:space="preserve">: 계약 성립의 </w:t>
      </w:r>
      <w:r w:rsidRPr="000D5BB4">
        <w:rPr>
          <w:b/>
          <w:bCs/>
        </w:rPr>
        <w:t>증거증권</w:t>
      </w:r>
      <w:r w:rsidRPr="000D5BB4">
        <w:t xml:space="preserve"> (</w:t>
      </w:r>
      <w:r w:rsidRPr="000D5BB4">
        <w:rPr>
          <w:rFonts w:ascii="Segoe UI Emoji" w:hAnsi="Segoe UI Emoji" w:cs="Segoe UI Emoji"/>
        </w:rPr>
        <w:t>❌</w:t>
      </w:r>
      <w:r w:rsidRPr="000D5BB4">
        <w:t>유가증권 아님).</w:t>
      </w:r>
    </w:p>
    <w:p w14:paraId="28C2E2E7" w14:textId="77777777" w:rsidR="000D5BB4" w:rsidRPr="000D5BB4" w:rsidRDefault="000D5BB4" w:rsidP="000D5BB4">
      <w:pPr>
        <w:numPr>
          <w:ilvl w:val="0"/>
          <w:numId w:val="11"/>
        </w:numPr>
      </w:pPr>
      <w:r w:rsidRPr="000D5BB4">
        <w:rPr>
          <w:b/>
          <w:bCs/>
        </w:rPr>
        <w:t>교부</w:t>
      </w:r>
      <w:r w:rsidRPr="000D5BB4">
        <w:t>: 계약 성립 시 지체 없이 교부 (단, 보험료 안 냈으면 안 줘도 됨).</w:t>
      </w:r>
    </w:p>
    <w:p w14:paraId="57879221" w14:textId="77777777" w:rsidR="000D5BB4" w:rsidRPr="000D5BB4" w:rsidRDefault="000D5BB4" w:rsidP="000D5BB4">
      <w:r w:rsidRPr="000D5BB4">
        <w:pict w14:anchorId="5637A730">
          <v:rect id="_x0000_i1066" style="width:0;height:1.5pt" o:hralign="center" o:hrstd="t" o:hr="t" fillcolor="#a0a0a0" stroked="f"/>
        </w:pict>
      </w:r>
    </w:p>
    <w:p w14:paraId="06FDF081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[막판 숫자 체크]</w:t>
      </w:r>
    </w:p>
    <w:p w14:paraId="570049A5" w14:textId="77777777" w:rsidR="000D5BB4" w:rsidRPr="000D5BB4" w:rsidRDefault="000D5BB4" w:rsidP="000D5BB4">
      <w:pPr>
        <w:numPr>
          <w:ilvl w:val="0"/>
          <w:numId w:val="12"/>
        </w:numPr>
      </w:pPr>
      <w:r w:rsidRPr="000D5BB4">
        <w:t xml:space="preserve">고지의무 해지: </w:t>
      </w:r>
      <w:r w:rsidRPr="000D5BB4">
        <w:rPr>
          <w:b/>
          <w:bCs/>
        </w:rPr>
        <w:t>안 1 / 있 3</w:t>
      </w:r>
    </w:p>
    <w:p w14:paraId="41163567" w14:textId="77777777" w:rsidR="000D5BB4" w:rsidRPr="000D5BB4" w:rsidRDefault="000D5BB4" w:rsidP="000D5BB4">
      <w:pPr>
        <w:numPr>
          <w:ilvl w:val="0"/>
          <w:numId w:val="12"/>
        </w:numPr>
      </w:pPr>
      <w:r w:rsidRPr="000D5BB4">
        <w:t xml:space="preserve">소멸시효(상법 일반): 보험금청구권 </w:t>
      </w:r>
      <w:r w:rsidRPr="000D5BB4">
        <w:rPr>
          <w:b/>
          <w:bCs/>
        </w:rPr>
        <w:t>3년</w:t>
      </w:r>
      <w:r w:rsidRPr="000D5BB4">
        <w:t xml:space="preserve">, 보험료청구권 </w:t>
      </w:r>
      <w:r w:rsidRPr="000D5BB4">
        <w:rPr>
          <w:b/>
          <w:bCs/>
        </w:rPr>
        <w:t>2년</w:t>
      </w:r>
      <w:r w:rsidRPr="000D5BB4">
        <w:t xml:space="preserve"> (참고)</w:t>
      </w:r>
    </w:p>
    <w:p w14:paraId="0C0B90EE" w14:textId="77777777" w:rsidR="000D5BB4" w:rsidRPr="000D5BB4" w:rsidRDefault="000D5BB4" w:rsidP="000D5BB4">
      <w:pPr>
        <w:numPr>
          <w:ilvl w:val="0"/>
          <w:numId w:val="12"/>
        </w:numPr>
      </w:pPr>
      <w:r w:rsidRPr="000D5BB4">
        <w:t xml:space="preserve">손해평가사 시험 관련: 평가반 </w:t>
      </w:r>
      <w:r w:rsidRPr="000D5BB4">
        <w:rPr>
          <w:b/>
          <w:bCs/>
        </w:rPr>
        <w:t>5인</w:t>
      </w:r>
      <w:r w:rsidRPr="000D5BB4">
        <w:t xml:space="preserve"> 이내, 자격취소 후 </w:t>
      </w:r>
      <w:r w:rsidRPr="000D5BB4">
        <w:rPr>
          <w:b/>
          <w:bCs/>
        </w:rPr>
        <w:t>2년</w:t>
      </w:r>
      <w:r w:rsidRPr="000D5BB4">
        <w:t xml:space="preserve"> 경과 시 재응시.</w:t>
      </w:r>
    </w:p>
    <w:p w14:paraId="56C01E88" w14:textId="23601A21" w:rsidR="000D5BB4" w:rsidRDefault="000D5BB4" w:rsidP="000D5BB4">
      <w:r w:rsidRPr="000D5BB4">
        <w:rPr>
          <w:b/>
          <w:bCs/>
        </w:rPr>
        <w:t>[제2과목: 농어업재해보험법령]</w:t>
      </w:r>
      <w:r w:rsidRPr="000D5BB4">
        <w:t xml:space="preserve"> </w:t>
      </w:r>
    </w:p>
    <w:p w14:paraId="6A2C3B21" w14:textId="38866D2A" w:rsidR="000D5BB4" w:rsidRPr="000D5BB4" w:rsidRDefault="000D5BB4" w:rsidP="000D5BB4">
      <w:r w:rsidRPr="000D5BB4">
        <w:lastRenderedPageBreak/>
        <w:t xml:space="preserve">법령 과목은 </w:t>
      </w:r>
      <w:r w:rsidRPr="000D5BB4">
        <w:rPr>
          <w:b/>
          <w:bCs/>
        </w:rPr>
        <w:t>숫자(기간, 인원, 벌금)</w:t>
      </w:r>
      <w:r w:rsidRPr="000D5BB4">
        <w:t xml:space="preserve">와 </w:t>
      </w:r>
      <w:r w:rsidRPr="000D5BB4">
        <w:rPr>
          <w:b/>
          <w:bCs/>
        </w:rPr>
        <w:t>주체(장관/사업자)</w:t>
      </w:r>
      <w:r w:rsidRPr="000D5BB4">
        <w:t>를 바꾸는 문제가 대부분이므로, 이를 중심으로 정리했습니다.</w:t>
      </w:r>
    </w:p>
    <w:p w14:paraId="3DE55FEB" w14:textId="77777777" w:rsidR="000D5BB4" w:rsidRPr="000D5BB4" w:rsidRDefault="000D5BB4" w:rsidP="000D5BB4">
      <w:r w:rsidRPr="000D5BB4">
        <w:pict w14:anchorId="42DACC2B">
          <v:rect id="_x0000_i1103" style="width:0;height:1.5pt" o:hralign="center" o:hrstd="t" o:hr="t" fillcolor="#a0a0a0" stroked="f"/>
        </w:pict>
      </w:r>
    </w:p>
    <w:p w14:paraId="239D88AC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제1장: 총칙 및 정의</w:t>
      </w:r>
    </w:p>
    <w:p w14:paraId="6D910134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용어의 정의 (필수 암기)</w:t>
      </w:r>
    </w:p>
    <w:p w14:paraId="6EE8161C" w14:textId="77777777" w:rsidR="000D5BB4" w:rsidRPr="000D5BB4" w:rsidRDefault="000D5BB4" w:rsidP="000D5BB4">
      <w:pPr>
        <w:numPr>
          <w:ilvl w:val="0"/>
          <w:numId w:val="13"/>
        </w:numPr>
      </w:pPr>
      <w:r w:rsidRPr="000D5BB4">
        <w:rPr>
          <w:b/>
          <w:bCs/>
        </w:rPr>
        <w:t>농업재해</w:t>
      </w:r>
      <w:r w:rsidRPr="000D5BB4">
        <w:t xml:space="preserve">: 농작물, 임산물, 가축, 농업용 시설물 + </w:t>
      </w:r>
      <w:r w:rsidRPr="000D5BB4">
        <w:rPr>
          <w:b/>
          <w:bCs/>
        </w:rPr>
        <w:t>자연재해, 조수해(새/짐승), 화재, 병충해/질병</w:t>
      </w:r>
      <w:r w:rsidRPr="000D5BB4">
        <w:t xml:space="preserve"> </w:t>
      </w:r>
    </w:p>
    <w:p w14:paraId="58A51181" w14:textId="77777777" w:rsidR="000D5BB4" w:rsidRPr="000D5BB4" w:rsidRDefault="000D5BB4" w:rsidP="000D5BB4">
      <w:pPr>
        <w:numPr>
          <w:ilvl w:val="1"/>
          <w:numId w:val="13"/>
        </w:numPr>
      </w:pPr>
      <w:r w:rsidRPr="000D5BB4">
        <w:rPr>
          <w:i/>
          <w:iCs/>
        </w:rPr>
        <w:t>(주의)</w:t>
      </w:r>
      <w:r w:rsidRPr="000D5BB4">
        <w:t xml:space="preserve"> </w:t>
      </w:r>
      <w:r w:rsidRPr="000D5BB4">
        <w:rPr>
          <w:b/>
          <w:bCs/>
        </w:rPr>
        <w:t>병충해</w:t>
      </w:r>
      <w:r w:rsidRPr="000D5BB4">
        <w:t xml:space="preserve"> 포함됨.</w:t>
      </w:r>
    </w:p>
    <w:p w14:paraId="4F9D59E7" w14:textId="77777777" w:rsidR="000D5BB4" w:rsidRPr="000D5BB4" w:rsidRDefault="000D5BB4" w:rsidP="000D5BB4">
      <w:pPr>
        <w:numPr>
          <w:ilvl w:val="0"/>
          <w:numId w:val="13"/>
        </w:numPr>
      </w:pPr>
      <w:r w:rsidRPr="000D5BB4">
        <w:rPr>
          <w:b/>
          <w:bCs/>
        </w:rPr>
        <w:t>어업재해</w:t>
      </w:r>
      <w:r w:rsidRPr="000D5BB4">
        <w:t xml:space="preserve">: 양식수산물, 시설물 + </w:t>
      </w:r>
      <w:r w:rsidRPr="000D5BB4">
        <w:rPr>
          <w:b/>
          <w:bCs/>
        </w:rPr>
        <w:t>자연재해, 질병, 화재</w:t>
      </w:r>
      <w:r w:rsidRPr="000D5BB4">
        <w:t xml:space="preserve"> (</w:t>
      </w:r>
      <w:r w:rsidRPr="000D5BB4">
        <w:rPr>
          <w:rFonts w:ascii="Segoe UI Emoji" w:hAnsi="Segoe UI Emoji" w:cs="Segoe UI Emoji"/>
        </w:rPr>
        <w:t>❌</w:t>
      </w:r>
      <w:r w:rsidRPr="000D5BB4">
        <w:t>조수해 명시 없음)</w:t>
      </w:r>
    </w:p>
    <w:p w14:paraId="628EDD2A" w14:textId="77777777" w:rsidR="000D5BB4" w:rsidRPr="000D5BB4" w:rsidRDefault="000D5BB4" w:rsidP="000D5BB4">
      <w:pPr>
        <w:numPr>
          <w:ilvl w:val="0"/>
          <w:numId w:val="13"/>
        </w:numPr>
      </w:pPr>
      <w:r w:rsidRPr="000D5BB4">
        <w:rPr>
          <w:b/>
          <w:bCs/>
        </w:rPr>
        <w:t>보험가입금액</w:t>
      </w:r>
      <w:r w:rsidRPr="000D5BB4">
        <w:t>: 약정한 금액 (최대 보상 한도).</w:t>
      </w:r>
    </w:p>
    <w:p w14:paraId="1DC783D4" w14:textId="77777777" w:rsidR="000D5BB4" w:rsidRPr="000D5BB4" w:rsidRDefault="000D5BB4" w:rsidP="000D5BB4">
      <w:pPr>
        <w:numPr>
          <w:ilvl w:val="0"/>
          <w:numId w:val="13"/>
        </w:numPr>
      </w:pPr>
      <w:r w:rsidRPr="000D5BB4">
        <w:rPr>
          <w:b/>
          <w:bCs/>
        </w:rPr>
        <w:t>보험료</w:t>
      </w:r>
      <w:r w:rsidRPr="000D5BB4">
        <w:t xml:space="preserve">: 가입자가 내는 돈 / </w:t>
      </w:r>
      <w:r w:rsidRPr="000D5BB4">
        <w:rPr>
          <w:b/>
          <w:bCs/>
        </w:rPr>
        <w:t>보험금</w:t>
      </w:r>
      <w:r w:rsidRPr="000D5BB4">
        <w:t>: 타는 돈.</w:t>
      </w:r>
    </w:p>
    <w:p w14:paraId="0A192141" w14:textId="77777777" w:rsidR="000D5BB4" w:rsidRDefault="000D5BB4" w:rsidP="000D5BB4">
      <w:pPr>
        <w:rPr>
          <w:b/>
          <w:bCs/>
        </w:rPr>
      </w:pPr>
      <w:r w:rsidRPr="000D5BB4">
        <w:rPr>
          <w:b/>
          <w:bCs/>
        </w:rPr>
        <w:t>2. 기본계획 및 시행계획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1701"/>
        <w:gridCol w:w="4059"/>
      </w:tblGrid>
      <w:tr w:rsidR="00742D95" w14:paraId="321E89D4" w14:textId="77777777" w:rsidTr="00742D95">
        <w:tc>
          <w:tcPr>
            <w:tcW w:w="1271" w:type="dxa"/>
          </w:tcPr>
          <w:p w14:paraId="4F262D0A" w14:textId="2A644328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구분</w:t>
            </w:r>
          </w:p>
        </w:tc>
        <w:tc>
          <w:tcPr>
            <w:tcW w:w="1985" w:type="dxa"/>
          </w:tcPr>
          <w:p w14:paraId="069AB027" w14:textId="0DB57F2B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수립 주체</w:t>
            </w:r>
          </w:p>
        </w:tc>
        <w:tc>
          <w:tcPr>
            <w:tcW w:w="1701" w:type="dxa"/>
          </w:tcPr>
          <w:p w14:paraId="776481A3" w14:textId="7338805D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수립 주기</w:t>
            </w:r>
          </w:p>
        </w:tc>
        <w:tc>
          <w:tcPr>
            <w:tcW w:w="4059" w:type="dxa"/>
          </w:tcPr>
          <w:p w14:paraId="65CE3044" w14:textId="3227C4A9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내용</w:t>
            </w:r>
          </w:p>
        </w:tc>
      </w:tr>
      <w:tr w:rsidR="00742D95" w14:paraId="6C88CC9A" w14:textId="77777777" w:rsidTr="00742D95">
        <w:tc>
          <w:tcPr>
            <w:tcW w:w="1271" w:type="dxa"/>
          </w:tcPr>
          <w:p w14:paraId="589A5DC9" w14:textId="6B2D0DD8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기본계획</w:t>
            </w:r>
          </w:p>
        </w:tc>
        <w:tc>
          <w:tcPr>
            <w:tcW w:w="1985" w:type="dxa"/>
          </w:tcPr>
          <w:p w14:paraId="350CC4B5" w14:textId="18E66217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t>농장관/해장관</w:t>
            </w:r>
          </w:p>
        </w:tc>
        <w:tc>
          <w:tcPr>
            <w:tcW w:w="1701" w:type="dxa"/>
          </w:tcPr>
          <w:p w14:paraId="45E321AE" w14:textId="0D2FBBF2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5년</w:t>
            </w:r>
            <w:r w:rsidRPr="000D5BB4">
              <w:t>마다</w:t>
            </w:r>
          </w:p>
        </w:tc>
        <w:tc>
          <w:tcPr>
            <w:tcW w:w="4059" w:type="dxa"/>
          </w:tcPr>
          <w:p w14:paraId="358FE674" w14:textId="62482131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t>발전방향, 재정지원, 대상품목</w:t>
            </w:r>
          </w:p>
        </w:tc>
      </w:tr>
      <w:tr w:rsidR="00742D95" w14:paraId="3934BC4E" w14:textId="77777777" w:rsidTr="00742D95">
        <w:tc>
          <w:tcPr>
            <w:tcW w:w="1271" w:type="dxa"/>
          </w:tcPr>
          <w:p w14:paraId="571E0F54" w14:textId="5D231FAE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시행계획</w:t>
            </w:r>
          </w:p>
        </w:tc>
        <w:tc>
          <w:tcPr>
            <w:tcW w:w="1985" w:type="dxa"/>
          </w:tcPr>
          <w:p w14:paraId="373EEC32" w14:textId="168157EE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t>농장관/해장관</w:t>
            </w:r>
          </w:p>
        </w:tc>
        <w:tc>
          <w:tcPr>
            <w:tcW w:w="1701" w:type="dxa"/>
          </w:tcPr>
          <w:p w14:paraId="03F81C79" w14:textId="396910CE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rPr>
                <w:b/>
                <w:bCs/>
              </w:rPr>
              <w:t>매년</w:t>
            </w:r>
          </w:p>
        </w:tc>
        <w:tc>
          <w:tcPr>
            <w:tcW w:w="4059" w:type="dxa"/>
          </w:tcPr>
          <w:p w14:paraId="60690D6B" w14:textId="222EF1C8" w:rsidR="00742D95" w:rsidRDefault="00742D95" w:rsidP="000D5BB4">
            <w:pPr>
              <w:rPr>
                <w:rFonts w:hint="eastAsia"/>
                <w:b/>
                <w:bCs/>
              </w:rPr>
            </w:pPr>
            <w:r w:rsidRPr="000D5BB4">
              <w:t>기본계획에 따른 세부 실천</w:t>
            </w:r>
          </w:p>
        </w:tc>
      </w:tr>
    </w:tbl>
    <w:p w14:paraId="553ADE5A" w14:textId="77777777" w:rsidR="00742D95" w:rsidRPr="000D5BB4" w:rsidRDefault="00742D95" w:rsidP="000D5BB4">
      <w:pPr>
        <w:rPr>
          <w:rFonts w:hint="eastAs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0D5BB4" w:rsidRPr="000D5BB4" w14:paraId="2BF7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67CD" w14:textId="35DE40AF" w:rsidR="000D5BB4" w:rsidRPr="000D5BB4" w:rsidRDefault="000D5BB4" w:rsidP="000D5BB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23C4E4" w14:textId="77FBB0AB" w:rsidR="000D5BB4" w:rsidRPr="000D5BB4" w:rsidRDefault="000D5BB4" w:rsidP="000D5BB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45391E" w14:textId="352BFA92" w:rsidR="000D5BB4" w:rsidRPr="000D5BB4" w:rsidRDefault="000D5BB4" w:rsidP="000D5BB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AD147C" w14:textId="47055201" w:rsidR="000D5BB4" w:rsidRPr="000D5BB4" w:rsidRDefault="000D5BB4" w:rsidP="000D5BB4">
            <w:pPr>
              <w:rPr>
                <w:b/>
                <w:bCs/>
              </w:rPr>
            </w:pPr>
          </w:p>
        </w:tc>
      </w:tr>
      <w:tr w:rsidR="000D5BB4" w:rsidRPr="000D5BB4" w14:paraId="695F7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196D" w14:textId="0BB99F9D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4CE55A8A" w14:textId="7A11D35C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15CF4836" w14:textId="1CFC1148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4C11FE8E" w14:textId="0ACC7F9B" w:rsidR="000D5BB4" w:rsidRPr="000D5BB4" w:rsidRDefault="000D5BB4" w:rsidP="000D5BB4"/>
        </w:tc>
      </w:tr>
      <w:tr w:rsidR="000D5BB4" w:rsidRPr="000D5BB4" w14:paraId="29F6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6BFE" w14:textId="22A633EF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4DD5AA17" w14:textId="763CD341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18EB24C0" w14:textId="78BB02D8" w:rsidR="000D5BB4" w:rsidRPr="000D5BB4" w:rsidRDefault="000D5BB4" w:rsidP="000D5BB4"/>
        </w:tc>
        <w:tc>
          <w:tcPr>
            <w:tcW w:w="0" w:type="auto"/>
            <w:vAlign w:val="center"/>
            <w:hideMark/>
          </w:tcPr>
          <w:p w14:paraId="0FED9EE9" w14:textId="78850572" w:rsidR="000D5BB4" w:rsidRPr="000D5BB4" w:rsidRDefault="000D5BB4" w:rsidP="000D5BB4"/>
        </w:tc>
      </w:tr>
    </w:tbl>
    <w:p w14:paraId="61CBDF9C" w14:textId="77777777" w:rsidR="000D5BB4" w:rsidRPr="000D5BB4" w:rsidRDefault="000D5BB4" w:rsidP="000D5BB4">
      <w:r w:rsidRPr="000D5BB4">
        <w:pict w14:anchorId="5ED75600">
          <v:rect id="_x0000_i1104" style="width:0;height:1.5pt" o:hralign="center" o:hrstd="t" o:hr="t" fillcolor="#a0a0a0" stroked="f"/>
        </w:pict>
      </w:r>
    </w:p>
    <w:p w14:paraId="654E3D95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제2장: 심의회 및 운영</w:t>
      </w:r>
    </w:p>
    <w:p w14:paraId="059D7C23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농업재해보험심의회</w:t>
      </w:r>
    </w:p>
    <w:p w14:paraId="05AFF9A0" w14:textId="77777777" w:rsidR="000D5BB4" w:rsidRPr="000D5BB4" w:rsidRDefault="000D5BB4" w:rsidP="000D5BB4">
      <w:pPr>
        <w:numPr>
          <w:ilvl w:val="0"/>
          <w:numId w:val="14"/>
        </w:numPr>
      </w:pPr>
      <w:r w:rsidRPr="000D5BB4">
        <w:rPr>
          <w:b/>
          <w:bCs/>
        </w:rPr>
        <w:t>소속</w:t>
      </w:r>
      <w:r w:rsidRPr="000D5BB4">
        <w:t>: 농림축산식품부장관 소속</w:t>
      </w:r>
    </w:p>
    <w:p w14:paraId="4B08175C" w14:textId="77777777" w:rsidR="000D5BB4" w:rsidRPr="000D5BB4" w:rsidRDefault="000D5BB4" w:rsidP="000D5BB4">
      <w:pPr>
        <w:numPr>
          <w:ilvl w:val="0"/>
          <w:numId w:val="14"/>
        </w:numPr>
      </w:pPr>
      <w:r w:rsidRPr="000D5BB4">
        <w:rPr>
          <w:b/>
          <w:bCs/>
        </w:rPr>
        <w:t>위원장</w:t>
      </w:r>
      <w:r w:rsidRPr="000D5BB4">
        <w:t xml:space="preserve">: </w:t>
      </w:r>
      <w:r w:rsidRPr="000D5BB4">
        <w:rPr>
          <w:b/>
          <w:bCs/>
        </w:rPr>
        <w:t>차관</w:t>
      </w:r>
      <w:r w:rsidRPr="000D5BB4">
        <w:t xml:space="preserve"> (</w:t>
      </w:r>
      <w:r w:rsidRPr="000D5BB4">
        <w:rPr>
          <w:rFonts w:ascii="Segoe UI Emoji" w:hAnsi="Segoe UI Emoji" w:cs="Segoe UI Emoji"/>
        </w:rPr>
        <w:t>❌</w:t>
      </w:r>
      <w:r w:rsidRPr="000D5BB4">
        <w:t xml:space="preserve"> 장관 아님)</w:t>
      </w:r>
    </w:p>
    <w:p w14:paraId="10751305" w14:textId="77777777" w:rsidR="000D5BB4" w:rsidRPr="000D5BB4" w:rsidRDefault="000D5BB4" w:rsidP="000D5BB4">
      <w:pPr>
        <w:numPr>
          <w:ilvl w:val="0"/>
          <w:numId w:val="14"/>
        </w:numPr>
      </w:pPr>
      <w:r w:rsidRPr="000D5BB4">
        <w:rPr>
          <w:b/>
          <w:bCs/>
        </w:rPr>
        <w:t>위원 수</w:t>
      </w:r>
      <w:r w:rsidRPr="000D5BB4">
        <w:t xml:space="preserve">: 위원장/부위원장 포함 </w:t>
      </w:r>
      <w:r w:rsidRPr="000D5BB4">
        <w:rPr>
          <w:b/>
          <w:bCs/>
        </w:rPr>
        <w:t>21명 이내</w:t>
      </w:r>
    </w:p>
    <w:p w14:paraId="76675E2F" w14:textId="77777777" w:rsidR="000D5BB4" w:rsidRPr="000D5BB4" w:rsidRDefault="000D5BB4" w:rsidP="000D5BB4">
      <w:pPr>
        <w:numPr>
          <w:ilvl w:val="0"/>
          <w:numId w:val="14"/>
        </w:numPr>
      </w:pPr>
      <w:r w:rsidRPr="000D5BB4">
        <w:rPr>
          <w:b/>
          <w:bCs/>
        </w:rPr>
        <w:t>임기</w:t>
      </w:r>
      <w:r w:rsidRPr="000D5BB4">
        <w:t>: 3년</w:t>
      </w:r>
    </w:p>
    <w:p w14:paraId="76953A31" w14:textId="77777777" w:rsidR="000D5BB4" w:rsidRPr="000D5BB4" w:rsidRDefault="000D5BB4" w:rsidP="000D5BB4">
      <w:pPr>
        <w:numPr>
          <w:ilvl w:val="0"/>
          <w:numId w:val="14"/>
        </w:numPr>
      </w:pPr>
      <w:r w:rsidRPr="000D5BB4">
        <w:rPr>
          <w:b/>
          <w:bCs/>
        </w:rPr>
        <w:t>분과위원회 (필수 4개)</w:t>
      </w:r>
      <w:r w:rsidRPr="000D5BB4">
        <w:t xml:space="preserve">: </w:t>
      </w:r>
      <w:r w:rsidRPr="000D5BB4">
        <w:rPr>
          <w:b/>
          <w:bCs/>
        </w:rPr>
        <w:t>농작물 / 임산물 / 가축 / 농업인안전보험</w:t>
      </w:r>
      <w:r w:rsidRPr="000D5BB4">
        <w:t xml:space="preserve"> </w:t>
      </w:r>
    </w:p>
    <w:p w14:paraId="55E65339" w14:textId="77777777" w:rsidR="000D5BB4" w:rsidRPr="000D5BB4" w:rsidRDefault="000D5BB4" w:rsidP="000D5BB4">
      <w:pPr>
        <w:numPr>
          <w:ilvl w:val="1"/>
          <w:numId w:val="14"/>
        </w:numPr>
      </w:pPr>
      <w:r w:rsidRPr="000D5BB4">
        <w:rPr>
          <w:i/>
          <w:iCs/>
        </w:rPr>
        <w:t>(주의)</w:t>
      </w:r>
      <w:r w:rsidRPr="000D5BB4">
        <w:t xml:space="preserve"> 어업재해심의회는 해수부 소속 별도 존재.</w:t>
      </w:r>
    </w:p>
    <w:p w14:paraId="0013A16E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재해보험사업자</w:t>
      </w:r>
    </w:p>
    <w:p w14:paraId="0C24A5C6" w14:textId="77777777" w:rsidR="000D5BB4" w:rsidRPr="000D5BB4" w:rsidRDefault="000D5BB4" w:rsidP="000D5BB4">
      <w:pPr>
        <w:numPr>
          <w:ilvl w:val="0"/>
          <w:numId w:val="15"/>
        </w:numPr>
      </w:pPr>
      <w:r w:rsidRPr="000D5BB4">
        <w:rPr>
          <w:b/>
          <w:bCs/>
        </w:rPr>
        <w:lastRenderedPageBreak/>
        <w:t>가능 자격</w:t>
      </w:r>
      <w:r w:rsidRPr="000D5BB4">
        <w:t xml:space="preserve">: 수협중앙회(수협은행 포함), 산림조합중앙회, 보험회사(NH농협손보 등). </w:t>
      </w:r>
    </w:p>
    <w:p w14:paraId="74F841DE" w14:textId="77777777" w:rsidR="000D5BB4" w:rsidRPr="000D5BB4" w:rsidRDefault="000D5BB4" w:rsidP="000D5BB4">
      <w:pPr>
        <w:numPr>
          <w:ilvl w:val="1"/>
          <w:numId w:val="15"/>
        </w:numPr>
      </w:pPr>
      <w:r w:rsidRPr="000D5BB4">
        <w:rPr>
          <w:rFonts w:ascii="Segoe UI Emoji" w:hAnsi="Segoe UI Emoji" w:cs="Segoe UI Emoji"/>
        </w:rPr>
        <w:t>❌</w:t>
      </w:r>
      <w:r w:rsidRPr="000D5BB4">
        <w:t xml:space="preserve"> </w:t>
      </w:r>
      <w:r w:rsidRPr="000D5BB4">
        <w:rPr>
          <w:b/>
          <w:bCs/>
        </w:rPr>
        <w:t>농협중앙회</w:t>
      </w:r>
      <w:r w:rsidRPr="000D5BB4">
        <w:t>는 직접 사업자 아님 (별도 법인 필요).</w:t>
      </w:r>
    </w:p>
    <w:p w14:paraId="7303DE32" w14:textId="77777777" w:rsidR="000D5BB4" w:rsidRPr="000D5BB4" w:rsidRDefault="000D5BB4" w:rsidP="000D5BB4">
      <w:pPr>
        <w:numPr>
          <w:ilvl w:val="0"/>
          <w:numId w:val="15"/>
        </w:numPr>
      </w:pPr>
      <w:r w:rsidRPr="000D5BB4">
        <w:rPr>
          <w:b/>
          <w:bCs/>
        </w:rPr>
        <w:t>회계 구분</w:t>
      </w:r>
      <w:r w:rsidRPr="000D5BB4">
        <w:t xml:space="preserve">: 재해보험 회계는 다른 회계와 </w:t>
      </w:r>
      <w:r w:rsidRPr="000D5BB4">
        <w:rPr>
          <w:b/>
          <w:bCs/>
        </w:rPr>
        <w:t>구분</w:t>
      </w:r>
      <w:r w:rsidRPr="000D5BB4">
        <w:t>하여 처리 (위반 시 과태료 500만).</w:t>
      </w:r>
    </w:p>
    <w:p w14:paraId="7670183A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재정지원 (정부의 돈)</w:t>
      </w:r>
    </w:p>
    <w:p w14:paraId="455E50D9" w14:textId="77777777" w:rsidR="000D5BB4" w:rsidRPr="000D5BB4" w:rsidRDefault="000D5BB4" w:rsidP="000D5BB4">
      <w:pPr>
        <w:numPr>
          <w:ilvl w:val="0"/>
          <w:numId w:val="16"/>
        </w:numPr>
      </w:pPr>
      <w:r w:rsidRPr="000D5BB4">
        <w:rPr>
          <w:b/>
          <w:bCs/>
        </w:rPr>
        <w:t>보험료</w:t>
      </w:r>
      <w:r w:rsidRPr="000D5BB4">
        <w:t xml:space="preserve">: 예산 범위 내 </w:t>
      </w:r>
      <w:r w:rsidRPr="000D5BB4">
        <w:rPr>
          <w:b/>
          <w:bCs/>
        </w:rPr>
        <w:t>일부(약 50%)</w:t>
      </w:r>
      <w:r w:rsidRPr="000D5BB4">
        <w:t xml:space="preserve"> 지원. (지자체 추가 지원 가능).</w:t>
      </w:r>
    </w:p>
    <w:p w14:paraId="4E505E56" w14:textId="77777777" w:rsidR="000D5BB4" w:rsidRPr="000D5BB4" w:rsidRDefault="000D5BB4" w:rsidP="000D5BB4">
      <w:pPr>
        <w:numPr>
          <w:ilvl w:val="0"/>
          <w:numId w:val="16"/>
        </w:numPr>
      </w:pPr>
      <w:r w:rsidRPr="000D5BB4">
        <w:rPr>
          <w:b/>
          <w:bCs/>
        </w:rPr>
        <w:t>운영비</w:t>
      </w:r>
      <w:r w:rsidRPr="000D5BB4">
        <w:t xml:space="preserve">: 재해보험 운영 비용 </w:t>
      </w:r>
      <w:r w:rsidRPr="000D5BB4">
        <w:rPr>
          <w:b/>
          <w:bCs/>
        </w:rPr>
        <w:t>전부(100%) 또는 일부</w:t>
      </w:r>
      <w:r w:rsidRPr="000D5BB4">
        <w:t xml:space="preserve"> 지원. </w:t>
      </w:r>
    </w:p>
    <w:p w14:paraId="7C3FEA59" w14:textId="77777777" w:rsidR="000D5BB4" w:rsidRPr="000D5BB4" w:rsidRDefault="000D5BB4" w:rsidP="000D5BB4">
      <w:pPr>
        <w:numPr>
          <w:ilvl w:val="1"/>
          <w:numId w:val="16"/>
        </w:numPr>
      </w:pPr>
      <w:r w:rsidRPr="000D5BB4">
        <w:rPr>
          <w:i/>
          <w:iCs/>
        </w:rPr>
        <w:t>(암기)</w:t>
      </w:r>
      <w:r w:rsidRPr="000D5BB4">
        <w:t xml:space="preserve"> 보험료는 반띵, 운영비는 전액 가능.</w:t>
      </w:r>
    </w:p>
    <w:p w14:paraId="3B0E41C2" w14:textId="77777777" w:rsidR="000D5BB4" w:rsidRPr="000D5BB4" w:rsidRDefault="000D5BB4" w:rsidP="000D5BB4">
      <w:r w:rsidRPr="000D5BB4">
        <w:pict w14:anchorId="060B29AD">
          <v:rect id="_x0000_i1105" style="width:0;height:1.5pt" o:hralign="center" o:hrstd="t" o:hr="t" fillcolor="#a0a0a0" stroked="f"/>
        </w:pict>
      </w:r>
    </w:p>
    <w:p w14:paraId="2CFD78D5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제3장: 손해평가 제도 (핵심)</w:t>
      </w:r>
    </w:p>
    <w:p w14:paraId="1311568D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손해평가 인력 (3종)</w:t>
      </w:r>
    </w:p>
    <w:p w14:paraId="1B322A87" w14:textId="77777777" w:rsidR="000D5BB4" w:rsidRPr="000D5BB4" w:rsidRDefault="000D5BB4" w:rsidP="000D5BB4">
      <w:pPr>
        <w:numPr>
          <w:ilvl w:val="0"/>
          <w:numId w:val="17"/>
        </w:numPr>
      </w:pPr>
      <w:r w:rsidRPr="000D5BB4">
        <w:rPr>
          <w:b/>
          <w:bCs/>
        </w:rPr>
        <w:t>손해평가사</w:t>
      </w:r>
      <w:r w:rsidRPr="000D5BB4">
        <w:t>: 자격시험 합격자.</w:t>
      </w:r>
    </w:p>
    <w:p w14:paraId="6E964592" w14:textId="77777777" w:rsidR="000D5BB4" w:rsidRPr="000D5BB4" w:rsidRDefault="000D5BB4" w:rsidP="000D5BB4">
      <w:pPr>
        <w:numPr>
          <w:ilvl w:val="0"/>
          <w:numId w:val="17"/>
        </w:numPr>
      </w:pPr>
      <w:r w:rsidRPr="000D5BB4">
        <w:rPr>
          <w:b/>
          <w:bCs/>
        </w:rPr>
        <w:t>손해사정사</w:t>
      </w:r>
      <w:r w:rsidRPr="000D5BB4">
        <w:t>: 보험업법 자격자.</w:t>
      </w:r>
    </w:p>
    <w:p w14:paraId="15F7EBA7" w14:textId="77777777" w:rsidR="000D5BB4" w:rsidRPr="000D5BB4" w:rsidRDefault="000D5BB4" w:rsidP="000D5BB4">
      <w:pPr>
        <w:numPr>
          <w:ilvl w:val="0"/>
          <w:numId w:val="17"/>
        </w:numPr>
      </w:pPr>
      <w:r w:rsidRPr="000D5BB4">
        <w:rPr>
          <w:b/>
          <w:bCs/>
        </w:rPr>
        <w:t>손해평가인 (위촉직)</w:t>
      </w:r>
      <w:r w:rsidRPr="000D5BB4">
        <w:t xml:space="preserve">: 아래 자격 갖춘 자. </w:t>
      </w:r>
    </w:p>
    <w:p w14:paraId="631811A6" w14:textId="77777777" w:rsidR="000D5BB4" w:rsidRPr="000D5BB4" w:rsidRDefault="000D5BB4" w:rsidP="000D5BB4">
      <w:pPr>
        <w:numPr>
          <w:ilvl w:val="1"/>
          <w:numId w:val="17"/>
        </w:numPr>
      </w:pPr>
      <w:r w:rsidRPr="000D5BB4">
        <w:rPr>
          <w:b/>
          <w:bCs/>
        </w:rPr>
        <w:t>농업인</w:t>
      </w:r>
      <w:r w:rsidRPr="000D5BB4">
        <w:t xml:space="preserve">: 경작 </w:t>
      </w:r>
      <w:r w:rsidRPr="000D5BB4">
        <w:rPr>
          <w:b/>
          <w:bCs/>
        </w:rPr>
        <w:t>5년</w:t>
      </w:r>
      <w:r w:rsidRPr="000D5BB4">
        <w:t xml:space="preserve"> 이상.</w:t>
      </w:r>
    </w:p>
    <w:p w14:paraId="2D69FF0C" w14:textId="77777777" w:rsidR="000D5BB4" w:rsidRPr="000D5BB4" w:rsidRDefault="000D5BB4" w:rsidP="000D5BB4">
      <w:pPr>
        <w:numPr>
          <w:ilvl w:val="1"/>
          <w:numId w:val="17"/>
        </w:numPr>
      </w:pPr>
      <w:r w:rsidRPr="000D5BB4">
        <w:rPr>
          <w:b/>
          <w:bCs/>
        </w:rPr>
        <w:t>공무원/연구직</w:t>
      </w:r>
      <w:r w:rsidRPr="000D5BB4">
        <w:t xml:space="preserve">: 관련 업무 </w:t>
      </w:r>
      <w:r w:rsidRPr="000D5BB4">
        <w:rPr>
          <w:b/>
          <w:bCs/>
        </w:rPr>
        <w:t>3년</w:t>
      </w:r>
      <w:r w:rsidRPr="000D5BB4">
        <w:t xml:space="preserve"> 이상.</w:t>
      </w:r>
    </w:p>
    <w:p w14:paraId="566A3EDB" w14:textId="77777777" w:rsidR="000D5BB4" w:rsidRPr="000D5BB4" w:rsidRDefault="000D5BB4" w:rsidP="000D5BB4">
      <w:pPr>
        <w:numPr>
          <w:ilvl w:val="1"/>
          <w:numId w:val="17"/>
        </w:numPr>
      </w:pPr>
      <w:r w:rsidRPr="000D5BB4">
        <w:rPr>
          <w:b/>
          <w:bCs/>
        </w:rPr>
        <w:t>교원</w:t>
      </w:r>
      <w:r w:rsidRPr="000D5BB4">
        <w:t xml:space="preserve">: 고등학교 </w:t>
      </w:r>
      <w:r w:rsidRPr="000D5BB4">
        <w:rPr>
          <w:b/>
          <w:bCs/>
        </w:rPr>
        <w:t>5년</w:t>
      </w:r>
      <w:r w:rsidRPr="000D5BB4">
        <w:t xml:space="preserve"> / 대학 조교수 </w:t>
      </w:r>
      <w:r w:rsidRPr="000D5BB4">
        <w:rPr>
          <w:b/>
          <w:bCs/>
        </w:rPr>
        <w:t>3년</w:t>
      </w:r>
      <w:r w:rsidRPr="000D5BB4">
        <w:t xml:space="preserve"> 이상.</w:t>
      </w:r>
    </w:p>
    <w:p w14:paraId="44FA4D0C" w14:textId="77777777" w:rsidR="000D5BB4" w:rsidRPr="000D5BB4" w:rsidRDefault="000D5BB4" w:rsidP="000D5BB4">
      <w:pPr>
        <w:numPr>
          <w:ilvl w:val="1"/>
          <w:numId w:val="17"/>
        </w:numPr>
      </w:pPr>
      <w:r w:rsidRPr="000D5BB4">
        <w:rPr>
          <w:i/>
          <w:iCs/>
        </w:rPr>
        <w:t>(암기)</w:t>
      </w:r>
      <w:r w:rsidRPr="000D5BB4">
        <w:t xml:space="preserve"> </w:t>
      </w:r>
      <w:r w:rsidRPr="000D5BB4">
        <w:rPr>
          <w:b/>
          <w:bCs/>
        </w:rPr>
        <w:t>농·고 5 / 공·교수 3</w:t>
      </w:r>
      <w:r w:rsidRPr="000D5BB4">
        <w:t xml:space="preserve"> (농고 5회 졸업생, 공대 교수 3명)</w:t>
      </w:r>
    </w:p>
    <w:p w14:paraId="516A9801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손해평가반 구성 및 배제 (상피제도)</w:t>
      </w:r>
    </w:p>
    <w:p w14:paraId="0156459E" w14:textId="77777777" w:rsidR="000D5BB4" w:rsidRPr="000D5BB4" w:rsidRDefault="000D5BB4" w:rsidP="000D5BB4">
      <w:pPr>
        <w:numPr>
          <w:ilvl w:val="0"/>
          <w:numId w:val="18"/>
        </w:numPr>
      </w:pPr>
      <w:r w:rsidRPr="000D5BB4">
        <w:rPr>
          <w:b/>
          <w:bCs/>
        </w:rPr>
        <w:t>구성</w:t>
      </w:r>
      <w:r w:rsidRPr="000D5BB4">
        <w:t xml:space="preserve">: 1인 이상 포함 </w:t>
      </w:r>
      <w:r w:rsidRPr="000D5BB4">
        <w:rPr>
          <w:b/>
          <w:bCs/>
        </w:rPr>
        <w:t>5인 이내</w:t>
      </w:r>
      <w:r w:rsidRPr="000D5BB4">
        <w:t>.</w:t>
      </w:r>
    </w:p>
    <w:p w14:paraId="65B97D69" w14:textId="77777777" w:rsidR="000D5BB4" w:rsidRPr="000D5BB4" w:rsidRDefault="000D5BB4" w:rsidP="000D5BB4">
      <w:pPr>
        <w:numPr>
          <w:ilvl w:val="0"/>
          <w:numId w:val="18"/>
        </w:numPr>
      </w:pPr>
      <w:r w:rsidRPr="000D5BB4">
        <w:rPr>
          <w:b/>
          <w:bCs/>
        </w:rPr>
        <w:t>배제 대상 (평가 불가능)</w:t>
      </w:r>
      <w:r w:rsidRPr="000D5BB4">
        <w:t xml:space="preserve"> </w:t>
      </w:r>
    </w:p>
    <w:p w14:paraId="180D1C22" w14:textId="6F1C493C" w:rsidR="000D5BB4" w:rsidRPr="000D5BB4" w:rsidRDefault="000D5BB4" w:rsidP="000D5BB4">
      <w:pPr>
        <w:numPr>
          <w:ilvl w:val="1"/>
          <w:numId w:val="18"/>
        </w:numPr>
      </w:pPr>
      <w:r w:rsidRPr="000D5BB4">
        <w:rPr>
          <w:b/>
          <w:bCs/>
        </w:rPr>
        <w:t>자기/이해관계자(4촌)</w:t>
      </w:r>
      <w:r w:rsidRPr="000D5BB4">
        <w:t>가 가입한 계약.</w:t>
      </w:r>
    </w:p>
    <w:p w14:paraId="49FD1460" w14:textId="77777777" w:rsidR="000D5BB4" w:rsidRPr="000D5BB4" w:rsidRDefault="000D5BB4" w:rsidP="000D5BB4">
      <w:pPr>
        <w:numPr>
          <w:ilvl w:val="1"/>
          <w:numId w:val="18"/>
        </w:numPr>
      </w:pPr>
      <w:r w:rsidRPr="000D5BB4">
        <w:rPr>
          <w:b/>
          <w:bCs/>
        </w:rPr>
        <w:t>자기/이해관계자</w:t>
      </w:r>
      <w:r w:rsidRPr="000D5BB4">
        <w:t>가 **모집(계약 체결)**한 계약.</w:t>
      </w:r>
    </w:p>
    <w:p w14:paraId="0D03806B" w14:textId="77777777" w:rsidR="000D5BB4" w:rsidRPr="000D5BB4" w:rsidRDefault="000D5BB4" w:rsidP="000D5BB4">
      <w:pPr>
        <w:numPr>
          <w:ilvl w:val="1"/>
          <w:numId w:val="18"/>
        </w:numPr>
      </w:pPr>
      <w:r w:rsidRPr="000D5BB4">
        <w:rPr>
          <w:b/>
          <w:bCs/>
        </w:rPr>
        <w:t>직전 30일</w:t>
      </w:r>
      <w:r w:rsidRPr="000D5BB4">
        <w:t xml:space="preserve"> 이내 상호 평가한 계약.</w:t>
      </w:r>
    </w:p>
    <w:p w14:paraId="5A623EAB" w14:textId="77777777" w:rsidR="000D5BB4" w:rsidRPr="000D5BB4" w:rsidRDefault="000D5BB4" w:rsidP="000D5BB4">
      <w:pPr>
        <w:numPr>
          <w:ilvl w:val="1"/>
          <w:numId w:val="18"/>
        </w:numPr>
      </w:pPr>
      <w:r w:rsidRPr="000D5BB4">
        <w:t xml:space="preserve">자기가 실시한 평가의 </w:t>
      </w:r>
      <w:r w:rsidRPr="000D5BB4">
        <w:rPr>
          <w:b/>
          <w:bCs/>
        </w:rPr>
        <w:t>검증/재조사</w:t>
      </w:r>
      <w:r w:rsidRPr="000D5BB4">
        <w:t>.</w:t>
      </w:r>
    </w:p>
    <w:p w14:paraId="060B1000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조사 절차 및 불복</w:t>
      </w:r>
    </w:p>
    <w:p w14:paraId="7171765C" w14:textId="77777777" w:rsidR="000D5BB4" w:rsidRPr="000D5BB4" w:rsidRDefault="000D5BB4" w:rsidP="000D5BB4">
      <w:pPr>
        <w:numPr>
          <w:ilvl w:val="0"/>
          <w:numId w:val="19"/>
        </w:numPr>
      </w:pPr>
      <w:r w:rsidRPr="000D5BB4">
        <w:rPr>
          <w:b/>
          <w:bCs/>
        </w:rPr>
        <w:lastRenderedPageBreak/>
        <w:t>재조사</w:t>
      </w:r>
      <w:r w:rsidRPr="000D5BB4">
        <w:t xml:space="preserve">: 결과 통지 후 </w:t>
      </w:r>
      <w:r w:rsidRPr="000D5BB4">
        <w:rPr>
          <w:b/>
          <w:bCs/>
        </w:rPr>
        <w:t>7일 이내</w:t>
      </w:r>
      <w:r w:rsidRPr="000D5BB4">
        <w:t xml:space="preserve"> + 입증 서류 제출 시 → </w:t>
      </w:r>
      <w:r w:rsidRPr="000D5BB4">
        <w:rPr>
          <w:b/>
          <w:bCs/>
        </w:rPr>
        <w:t>다른</w:t>
      </w:r>
      <w:r w:rsidRPr="000D5BB4">
        <w:t xml:space="preserve"> 평가반이 실시.</w:t>
      </w:r>
    </w:p>
    <w:p w14:paraId="28D6A7A0" w14:textId="77777777" w:rsidR="000D5BB4" w:rsidRPr="000D5BB4" w:rsidRDefault="000D5BB4" w:rsidP="000D5BB4">
      <w:pPr>
        <w:numPr>
          <w:ilvl w:val="0"/>
          <w:numId w:val="19"/>
        </w:numPr>
      </w:pPr>
      <w:r w:rsidRPr="000D5BB4">
        <w:rPr>
          <w:b/>
          <w:bCs/>
        </w:rPr>
        <w:t>검증조사</w:t>
      </w:r>
      <w:r w:rsidRPr="000D5BB4">
        <w:t xml:space="preserve">: 사업자/정부가 </w:t>
      </w:r>
      <w:r w:rsidRPr="000D5BB4">
        <w:rPr>
          <w:b/>
          <w:bCs/>
        </w:rPr>
        <w:t>임의 추출</w:t>
      </w:r>
      <w:r w:rsidRPr="000D5BB4">
        <w:t xml:space="preserve"> 확인 → 차이 크면 </w:t>
      </w:r>
      <w:r w:rsidRPr="000D5BB4">
        <w:rPr>
          <w:b/>
          <w:bCs/>
        </w:rPr>
        <w:t>전체</w:t>
      </w:r>
      <w:r w:rsidRPr="000D5BB4">
        <w:t xml:space="preserve"> 재조사.</w:t>
      </w:r>
    </w:p>
    <w:p w14:paraId="4DE976DF" w14:textId="77777777" w:rsidR="000D5BB4" w:rsidRPr="000D5BB4" w:rsidRDefault="000D5BB4" w:rsidP="000D5BB4">
      <w:pPr>
        <w:numPr>
          <w:ilvl w:val="0"/>
          <w:numId w:val="19"/>
        </w:numPr>
      </w:pPr>
      <w:r w:rsidRPr="000D5BB4">
        <w:rPr>
          <w:b/>
          <w:bCs/>
        </w:rPr>
        <w:t>교차손해평가</w:t>
      </w:r>
      <w:r w:rsidRPr="000D5BB4">
        <w:t xml:space="preserve">: 타 지역 조사 시 </w:t>
      </w:r>
      <w:r w:rsidRPr="000D5BB4">
        <w:rPr>
          <w:b/>
          <w:bCs/>
        </w:rPr>
        <w:t>지역손해평가인 1인 이상</w:t>
      </w:r>
      <w:r w:rsidRPr="000D5BB4">
        <w:t xml:space="preserve"> 필수 포함.</w:t>
      </w:r>
    </w:p>
    <w:p w14:paraId="1082295F" w14:textId="77777777" w:rsidR="000D5BB4" w:rsidRPr="000D5BB4" w:rsidRDefault="000D5BB4" w:rsidP="000D5BB4">
      <w:r w:rsidRPr="000D5BB4">
        <w:pict w14:anchorId="754A85FF">
          <v:rect id="_x0000_i1106" style="width:0;height:1.5pt" o:hralign="center" o:hrstd="t" o:hr="t" fillcolor="#a0a0a0" stroked="f"/>
        </w:pict>
      </w:r>
    </w:p>
    <w:p w14:paraId="6C79EB9D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제4장: 벌칙 및 과태료 (숫자 암기)</w:t>
      </w:r>
    </w:p>
    <w:p w14:paraId="1C50D887" w14:textId="77777777" w:rsidR="000D5BB4" w:rsidRDefault="000D5BB4" w:rsidP="000D5BB4">
      <w:pPr>
        <w:rPr>
          <w:b/>
          <w:bCs/>
        </w:rPr>
      </w:pPr>
      <w:r w:rsidRPr="000D5BB4">
        <w:rPr>
          <w:b/>
          <w:bCs/>
        </w:rPr>
        <w:t>1. 형벌 (징역/벌금)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4059"/>
      </w:tblGrid>
      <w:tr w:rsidR="00FB1489" w14:paraId="61091EA8" w14:textId="77777777" w:rsidTr="00A84C33">
        <w:tc>
          <w:tcPr>
            <w:tcW w:w="2547" w:type="dxa"/>
          </w:tcPr>
          <w:p w14:paraId="0BA038FF" w14:textId="0E0C315E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위반 내용</w:t>
            </w:r>
          </w:p>
        </w:tc>
        <w:tc>
          <w:tcPr>
            <w:tcW w:w="2410" w:type="dxa"/>
          </w:tcPr>
          <w:p w14:paraId="1CB73DFE" w14:textId="36360787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처벌 수위</w:t>
            </w:r>
          </w:p>
        </w:tc>
        <w:tc>
          <w:tcPr>
            <w:tcW w:w="4059" w:type="dxa"/>
          </w:tcPr>
          <w:p w14:paraId="3CD20B52" w14:textId="771FCC3A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비고</w:t>
            </w:r>
          </w:p>
        </w:tc>
      </w:tr>
      <w:tr w:rsidR="00FB1489" w14:paraId="630BC4A8" w14:textId="77777777" w:rsidTr="00A84C33">
        <w:tc>
          <w:tcPr>
            <w:tcW w:w="2547" w:type="dxa"/>
          </w:tcPr>
          <w:p w14:paraId="35E9F304" w14:textId="399F8060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금품 수수</w:t>
            </w:r>
            <w:r w:rsidRPr="000D5BB4">
              <w:t xml:space="preserve"> (뇌물)</w:t>
            </w:r>
          </w:p>
        </w:tc>
        <w:tc>
          <w:tcPr>
            <w:tcW w:w="2410" w:type="dxa"/>
          </w:tcPr>
          <w:p w14:paraId="6B1CAE14" w14:textId="1432BD13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3년</w:t>
            </w:r>
            <w:r w:rsidRPr="000D5BB4">
              <w:t xml:space="preserve"> / </w:t>
            </w:r>
            <w:r w:rsidRPr="000D5BB4">
              <w:rPr>
                <w:b/>
                <w:bCs/>
              </w:rPr>
              <w:t>3천만원</w:t>
            </w:r>
          </w:p>
        </w:tc>
        <w:tc>
          <w:tcPr>
            <w:tcW w:w="4059" w:type="dxa"/>
          </w:tcPr>
          <w:p w14:paraId="464F15FF" w14:textId="010E60AD" w:rsidR="00FB1489" w:rsidRDefault="00FB1489" w:rsidP="000D5BB4">
            <w:pPr>
              <w:rPr>
                <w:b/>
                <w:bCs/>
              </w:rPr>
            </w:pPr>
            <w:r w:rsidRPr="000D5BB4">
              <w:t>가장 셈</w:t>
            </w:r>
          </w:p>
        </w:tc>
      </w:tr>
      <w:tr w:rsidR="00FB1489" w14:paraId="2E5FA7C4" w14:textId="77777777" w:rsidTr="00A84C33">
        <w:tc>
          <w:tcPr>
            <w:tcW w:w="2547" w:type="dxa"/>
          </w:tcPr>
          <w:p w14:paraId="558445E2" w14:textId="7B8EDE4F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자격증 대여/알선</w:t>
            </w:r>
          </w:p>
        </w:tc>
        <w:tc>
          <w:tcPr>
            <w:tcW w:w="2410" w:type="dxa"/>
          </w:tcPr>
          <w:p w14:paraId="4E79DBAC" w14:textId="16990C4F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1년</w:t>
            </w:r>
            <w:r w:rsidRPr="000D5BB4">
              <w:t xml:space="preserve"> / </w:t>
            </w:r>
            <w:r w:rsidRPr="000D5BB4">
              <w:rPr>
                <w:b/>
                <w:bCs/>
              </w:rPr>
              <w:t>1천만원</w:t>
            </w:r>
          </w:p>
        </w:tc>
        <w:tc>
          <w:tcPr>
            <w:tcW w:w="4059" w:type="dxa"/>
          </w:tcPr>
          <w:p w14:paraId="33ED36E4" w14:textId="19329A6D" w:rsidR="00FB1489" w:rsidRDefault="00FB1489" w:rsidP="000D5BB4">
            <w:pPr>
              <w:rPr>
                <w:b/>
                <w:bCs/>
              </w:rPr>
            </w:pPr>
            <w:r w:rsidRPr="000D5BB4">
              <w:t>자격 취소 사유</w:t>
            </w:r>
          </w:p>
        </w:tc>
      </w:tr>
      <w:tr w:rsidR="00FB1489" w14:paraId="6C741E65" w14:textId="77777777" w:rsidTr="00A84C33">
        <w:tc>
          <w:tcPr>
            <w:tcW w:w="2547" w:type="dxa"/>
          </w:tcPr>
          <w:p w14:paraId="26B3C300" w14:textId="3BD45427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거짓 손해평가</w:t>
            </w:r>
          </w:p>
        </w:tc>
        <w:tc>
          <w:tcPr>
            <w:tcW w:w="2410" w:type="dxa"/>
          </w:tcPr>
          <w:p w14:paraId="594CA4B3" w14:textId="61A61F47" w:rsidR="00FB1489" w:rsidRDefault="00FB1489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1년</w:t>
            </w:r>
            <w:r w:rsidRPr="000D5BB4">
              <w:t xml:space="preserve"> / </w:t>
            </w:r>
            <w:r w:rsidRPr="000D5BB4">
              <w:rPr>
                <w:b/>
                <w:bCs/>
              </w:rPr>
              <w:t>1천만원</w:t>
            </w:r>
          </w:p>
        </w:tc>
        <w:tc>
          <w:tcPr>
            <w:tcW w:w="4059" w:type="dxa"/>
          </w:tcPr>
          <w:p w14:paraId="6C574EBA" w14:textId="07DA6992" w:rsidR="00FB1489" w:rsidRDefault="00FB1489" w:rsidP="000D5BB4">
            <w:pPr>
              <w:rPr>
                <w:b/>
                <w:bCs/>
              </w:rPr>
            </w:pPr>
            <w:r w:rsidRPr="000D5BB4">
              <w:t>고의로 진실 숨김</w:t>
            </w:r>
          </w:p>
        </w:tc>
      </w:tr>
      <w:tr w:rsidR="00FB1489" w14:paraId="76231E4F" w14:textId="77777777" w:rsidTr="00A84C33">
        <w:tc>
          <w:tcPr>
            <w:tcW w:w="2547" w:type="dxa"/>
          </w:tcPr>
          <w:p w14:paraId="3DBEE707" w14:textId="28ACF7A4" w:rsidR="00FB1489" w:rsidRDefault="00FB1489" w:rsidP="00FB1489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무자격 모집</w:t>
            </w:r>
          </w:p>
        </w:tc>
        <w:tc>
          <w:tcPr>
            <w:tcW w:w="2410" w:type="dxa"/>
            <w:vAlign w:val="center"/>
          </w:tcPr>
          <w:p w14:paraId="5FB1C564" w14:textId="350AAB43" w:rsidR="00FB1489" w:rsidRDefault="00FB1489" w:rsidP="00FB1489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1년</w:t>
            </w:r>
            <w:r w:rsidRPr="000D5BB4">
              <w:t xml:space="preserve"> / </w:t>
            </w:r>
            <w:r w:rsidRPr="000D5BB4">
              <w:rPr>
                <w:b/>
                <w:bCs/>
              </w:rPr>
              <w:t>1천만원</w:t>
            </w:r>
          </w:p>
        </w:tc>
        <w:tc>
          <w:tcPr>
            <w:tcW w:w="4059" w:type="dxa"/>
            <w:vAlign w:val="center"/>
          </w:tcPr>
          <w:p w14:paraId="41EE82F7" w14:textId="77777777" w:rsidR="00FB1489" w:rsidRDefault="00FB1489" w:rsidP="00FB1489">
            <w:pPr>
              <w:rPr>
                <w:b/>
                <w:bCs/>
              </w:rPr>
            </w:pPr>
          </w:p>
        </w:tc>
      </w:tr>
    </w:tbl>
    <w:p w14:paraId="45BC4155" w14:textId="77777777" w:rsidR="00B80908" w:rsidRDefault="00B80908" w:rsidP="000D5BB4">
      <w:pPr>
        <w:rPr>
          <w:b/>
          <w:bCs/>
        </w:rPr>
      </w:pPr>
    </w:p>
    <w:p w14:paraId="40D5A37C" w14:textId="283649DC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과태료</w:t>
      </w:r>
    </w:p>
    <w:p w14:paraId="5EEDB279" w14:textId="77777777" w:rsidR="000D5BB4" w:rsidRPr="000D5BB4" w:rsidRDefault="000D5BB4" w:rsidP="000D5BB4">
      <w:pPr>
        <w:numPr>
          <w:ilvl w:val="0"/>
          <w:numId w:val="20"/>
        </w:numPr>
      </w:pPr>
      <w:r w:rsidRPr="000D5BB4">
        <w:rPr>
          <w:b/>
          <w:bCs/>
        </w:rPr>
        <w:t>1천만원 이하</w:t>
      </w:r>
      <w:r w:rsidRPr="000D5BB4">
        <w:t xml:space="preserve">: (사업자) </w:t>
      </w:r>
      <w:r w:rsidRPr="000D5BB4">
        <w:rPr>
          <w:b/>
          <w:bCs/>
        </w:rPr>
        <w:t>설명의무 위반</w:t>
      </w:r>
      <w:r w:rsidRPr="000D5BB4">
        <w:t>, 안내자료 미제공.</w:t>
      </w:r>
    </w:p>
    <w:p w14:paraId="5FE4B169" w14:textId="77777777" w:rsidR="000D5BB4" w:rsidRPr="000D5BB4" w:rsidRDefault="000D5BB4" w:rsidP="000D5BB4">
      <w:pPr>
        <w:numPr>
          <w:ilvl w:val="0"/>
          <w:numId w:val="20"/>
        </w:numPr>
      </w:pPr>
      <w:r w:rsidRPr="000D5BB4">
        <w:rPr>
          <w:b/>
          <w:bCs/>
        </w:rPr>
        <w:t>500만원 이하</w:t>
      </w:r>
      <w:r w:rsidRPr="000D5BB4">
        <w:t xml:space="preserve">: </w:t>
      </w:r>
    </w:p>
    <w:p w14:paraId="6376E0BC" w14:textId="77777777" w:rsidR="000D5BB4" w:rsidRPr="000D5BB4" w:rsidRDefault="000D5BB4" w:rsidP="000D5BB4">
      <w:pPr>
        <w:numPr>
          <w:ilvl w:val="1"/>
          <w:numId w:val="20"/>
        </w:numPr>
      </w:pPr>
      <w:r w:rsidRPr="000D5BB4">
        <w:rPr>
          <w:b/>
          <w:bCs/>
        </w:rPr>
        <w:t>평가 거부/방해/기피</w:t>
      </w:r>
      <w:r w:rsidRPr="000D5BB4">
        <w:t>.</w:t>
      </w:r>
    </w:p>
    <w:p w14:paraId="62987319" w14:textId="77777777" w:rsidR="000D5BB4" w:rsidRPr="000D5BB4" w:rsidRDefault="000D5BB4" w:rsidP="000D5BB4">
      <w:pPr>
        <w:numPr>
          <w:ilvl w:val="1"/>
          <w:numId w:val="20"/>
        </w:numPr>
      </w:pPr>
      <w:r w:rsidRPr="000D5BB4">
        <w:rPr>
          <w:b/>
          <w:bCs/>
        </w:rPr>
        <w:t>회계 미구분</w:t>
      </w:r>
      <w:r w:rsidRPr="000D5BB4">
        <w:t>.</w:t>
      </w:r>
    </w:p>
    <w:p w14:paraId="0D846804" w14:textId="77777777" w:rsidR="000D5BB4" w:rsidRPr="000D5BB4" w:rsidRDefault="000D5BB4" w:rsidP="000D5BB4">
      <w:pPr>
        <w:numPr>
          <w:ilvl w:val="1"/>
          <w:numId w:val="20"/>
        </w:numPr>
      </w:pPr>
      <w:r w:rsidRPr="000D5BB4">
        <w:t>서류 미제출/거짓 제출.</w:t>
      </w:r>
    </w:p>
    <w:p w14:paraId="2B972471" w14:textId="77777777" w:rsidR="000D5BB4" w:rsidRPr="000D5BB4" w:rsidRDefault="000D5BB4" w:rsidP="000D5BB4">
      <w:r w:rsidRPr="000D5BB4">
        <w:pict w14:anchorId="470371A9">
          <v:rect id="_x0000_i1107" style="width:0;height:1.5pt" o:hralign="center" o:hrstd="t" o:hr="t" fillcolor="#a0a0a0" stroked="f"/>
        </w:pict>
      </w:r>
    </w:p>
    <w:p w14:paraId="605DC55C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[막판 빈출 포인트 체크]</w:t>
      </w:r>
    </w:p>
    <w:p w14:paraId="0869511D" w14:textId="77777777" w:rsidR="000D5BB4" w:rsidRPr="000D5BB4" w:rsidRDefault="000D5BB4" w:rsidP="000D5BB4">
      <w:pPr>
        <w:numPr>
          <w:ilvl w:val="0"/>
          <w:numId w:val="21"/>
        </w:numPr>
      </w:pPr>
      <w:r w:rsidRPr="000D5BB4">
        <w:rPr>
          <w:b/>
          <w:bCs/>
        </w:rPr>
        <w:t>보상하는 재해</w:t>
      </w:r>
      <w:r w:rsidRPr="000D5BB4">
        <w:t>: 농작물(병충해 O), 가축(질병 O), 양식(수산질병 O).</w:t>
      </w:r>
    </w:p>
    <w:p w14:paraId="4B596E39" w14:textId="77777777" w:rsidR="000D5BB4" w:rsidRPr="000D5BB4" w:rsidRDefault="000D5BB4" w:rsidP="000D5BB4">
      <w:pPr>
        <w:numPr>
          <w:ilvl w:val="0"/>
          <w:numId w:val="21"/>
        </w:numPr>
      </w:pPr>
      <w:r w:rsidRPr="000D5BB4">
        <w:rPr>
          <w:b/>
          <w:bCs/>
        </w:rPr>
        <w:t>보험가입자</w:t>
      </w:r>
      <w:r w:rsidRPr="000D5BB4">
        <w:t xml:space="preserve">: 실질적 </w:t>
      </w:r>
      <w:r w:rsidRPr="000D5BB4">
        <w:rPr>
          <w:b/>
          <w:bCs/>
        </w:rPr>
        <w:t>경작자/사육자</w:t>
      </w:r>
      <w:r w:rsidRPr="000D5BB4">
        <w:t xml:space="preserve"> (주민등록, 소유권 무관).</w:t>
      </w:r>
    </w:p>
    <w:p w14:paraId="40E64C63" w14:textId="77777777" w:rsidR="000D5BB4" w:rsidRPr="000D5BB4" w:rsidRDefault="000D5BB4" w:rsidP="000D5BB4">
      <w:pPr>
        <w:numPr>
          <w:ilvl w:val="0"/>
          <w:numId w:val="21"/>
        </w:numPr>
      </w:pPr>
      <w:r w:rsidRPr="000D5BB4">
        <w:rPr>
          <w:b/>
          <w:bCs/>
        </w:rPr>
        <w:t>이앙불능/경작불능</w:t>
      </w:r>
      <w:r w:rsidRPr="000D5BB4">
        <w:t>: 논작물 평가의 핵심 (2차 연계).</w:t>
      </w:r>
    </w:p>
    <w:p w14:paraId="5E0D36F9" w14:textId="77777777" w:rsidR="000D5BB4" w:rsidRPr="000D5BB4" w:rsidRDefault="000D5BB4" w:rsidP="000D5BB4">
      <w:pPr>
        <w:numPr>
          <w:ilvl w:val="0"/>
          <w:numId w:val="21"/>
        </w:numPr>
      </w:pPr>
      <w:r w:rsidRPr="000D5BB4">
        <w:rPr>
          <w:b/>
          <w:bCs/>
        </w:rPr>
        <w:t>재보험</w:t>
      </w:r>
      <w:r w:rsidRPr="000D5BB4">
        <w:t>: 정부가 재해보험사업자의 위험을 인수하는 약정 (정부 책임 범위 심의).</w:t>
      </w:r>
    </w:p>
    <w:p w14:paraId="3C02D376" w14:textId="77777777" w:rsidR="000D5BB4" w:rsidRPr="000D5BB4" w:rsidRDefault="000D5BB4" w:rsidP="000D5BB4">
      <w:pPr>
        <w:numPr>
          <w:ilvl w:val="0"/>
          <w:numId w:val="21"/>
        </w:numPr>
      </w:pPr>
      <w:r w:rsidRPr="000D5BB4">
        <w:rPr>
          <w:b/>
          <w:bCs/>
        </w:rPr>
        <w:t>자격 취소</w:t>
      </w:r>
      <w:r w:rsidRPr="000D5BB4">
        <w:t>: 거짓 평가 2회, 자격증 대여 1회, 업무정지 기간 중 업무 수행.</w:t>
      </w:r>
    </w:p>
    <w:p w14:paraId="68DFE013" w14:textId="77777777" w:rsidR="000D5BB4" w:rsidRDefault="000D5BB4" w:rsidP="000D5BB4">
      <w:r w:rsidRPr="000D5BB4">
        <w:rPr>
          <w:b/>
          <w:bCs/>
        </w:rPr>
        <w:t>[제3과목: 농학개론(재배학 및 원예작물학)]</w:t>
      </w:r>
      <w:r w:rsidRPr="000D5BB4">
        <w:t xml:space="preserve"> </w:t>
      </w:r>
    </w:p>
    <w:p w14:paraId="3EE67005" w14:textId="42A25691" w:rsidR="000D5BB4" w:rsidRPr="000D5BB4" w:rsidRDefault="000D5BB4" w:rsidP="000D5BB4">
      <w:r w:rsidRPr="000D5BB4">
        <w:t xml:space="preserve">범위가 방대하므로 </w:t>
      </w:r>
      <w:r w:rsidRPr="000D5BB4">
        <w:rPr>
          <w:b/>
          <w:bCs/>
        </w:rPr>
        <w:t>시험에 무조건 나오는 분류, 결핍 증상, 호르몬, 재해</w:t>
      </w:r>
      <w:r w:rsidRPr="000D5BB4">
        <w:t xml:space="preserve"> 위주로 압축했</w:t>
      </w:r>
      <w:r w:rsidRPr="000D5BB4">
        <w:lastRenderedPageBreak/>
        <w:t>습니다.</w:t>
      </w:r>
    </w:p>
    <w:p w14:paraId="29644516" w14:textId="77777777" w:rsidR="000D5BB4" w:rsidRPr="000D5BB4" w:rsidRDefault="000D5BB4" w:rsidP="000D5BB4">
      <w:r w:rsidRPr="000D5BB4">
        <w:pict w14:anchorId="0D8C4ECF">
          <v:rect id="_x0000_i1143" style="width:0;height:1.5pt" o:hralign="center" o:hrstd="t" o:hr="t" fillcolor="#a0a0a0" stroked="f"/>
        </w:pict>
      </w:r>
    </w:p>
    <w:p w14:paraId="06BB2B99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제1장: 작물의 분류 (무조건 1~2문제)</w:t>
      </w:r>
    </w:p>
    <w:p w14:paraId="55842E73" w14:textId="77777777" w:rsidR="000D5BB4" w:rsidRDefault="000D5BB4" w:rsidP="000D5BB4">
      <w:pPr>
        <w:rPr>
          <w:b/>
          <w:bCs/>
        </w:rPr>
      </w:pPr>
      <w:r w:rsidRPr="000D5BB4">
        <w:rPr>
          <w:b/>
          <w:bCs/>
        </w:rPr>
        <w:t>1. 과수 작물의 분류 (구조)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543"/>
        <w:gridCol w:w="3918"/>
      </w:tblGrid>
      <w:tr w:rsidR="003B2717" w14:paraId="6E395A70" w14:textId="77777777" w:rsidTr="00A84C33">
        <w:tc>
          <w:tcPr>
            <w:tcW w:w="1555" w:type="dxa"/>
          </w:tcPr>
          <w:p w14:paraId="436D0897" w14:textId="6AB8C197" w:rsidR="003B2717" w:rsidRDefault="005269BF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분류</w:t>
            </w:r>
          </w:p>
        </w:tc>
        <w:tc>
          <w:tcPr>
            <w:tcW w:w="3543" w:type="dxa"/>
          </w:tcPr>
          <w:p w14:paraId="48EF6458" w14:textId="087DE039" w:rsidR="003B2717" w:rsidRDefault="005269BF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특징</w:t>
            </w:r>
          </w:p>
        </w:tc>
        <w:tc>
          <w:tcPr>
            <w:tcW w:w="3918" w:type="dxa"/>
          </w:tcPr>
          <w:p w14:paraId="22E960F5" w14:textId="443AD771" w:rsidR="003B2717" w:rsidRDefault="005269BF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해당 작물 (암기)</w:t>
            </w:r>
          </w:p>
        </w:tc>
      </w:tr>
      <w:tr w:rsidR="003B2717" w14:paraId="310B359B" w14:textId="77777777" w:rsidTr="00A84C33">
        <w:tc>
          <w:tcPr>
            <w:tcW w:w="1555" w:type="dxa"/>
          </w:tcPr>
          <w:p w14:paraId="294F66D0" w14:textId="71F0CC90" w:rsidR="003B2717" w:rsidRDefault="005269BF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인과류</w:t>
            </w:r>
          </w:p>
        </w:tc>
        <w:tc>
          <w:tcPr>
            <w:tcW w:w="3543" w:type="dxa"/>
          </w:tcPr>
          <w:p w14:paraId="6627F13B" w14:textId="6216DD09" w:rsidR="003B2717" w:rsidRDefault="005269BF" w:rsidP="000D5BB4">
            <w:pPr>
              <w:rPr>
                <w:b/>
                <w:bCs/>
              </w:rPr>
            </w:pPr>
            <w:r w:rsidRPr="000D5BB4">
              <w:t>위과(가짜열매), 꽃받기 발달</w:t>
            </w:r>
          </w:p>
        </w:tc>
        <w:tc>
          <w:tcPr>
            <w:tcW w:w="3918" w:type="dxa"/>
          </w:tcPr>
          <w:p w14:paraId="255E6310" w14:textId="5559979D" w:rsidR="003B2717" w:rsidRDefault="005269BF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사과, 배</w:t>
            </w:r>
            <w:r w:rsidRPr="000D5BB4">
              <w:t>, 모과 (자방하위)</w:t>
            </w:r>
          </w:p>
        </w:tc>
      </w:tr>
      <w:tr w:rsidR="005269BF" w14:paraId="210D56E0" w14:textId="77777777" w:rsidTr="00A84C33">
        <w:tc>
          <w:tcPr>
            <w:tcW w:w="1555" w:type="dxa"/>
          </w:tcPr>
          <w:p w14:paraId="16143827" w14:textId="172FBCD7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핵과류</w:t>
            </w:r>
          </w:p>
        </w:tc>
        <w:tc>
          <w:tcPr>
            <w:tcW w:w="3543" w:type="dxa"/>
            <w:vAlign w:val="center"/>
          </w:tcPr>
          <w:p w14:paraId="20BAF687" w14:textId="63B6976A" w:rsidR="005269BF" w:rsidRDefault="005269BF" w:rsidP="005269BF">
            <w:pPr>
              <w:rPr>
                <w:b/>
                <w:bCs/>
              </w:rPr>
            </w:pPr>
            <w:r w:rsidRPr="000D5BB4">
              <w:t>진과, 단단한 핵(씨)</w:t>
            </w:r>
          </w:p>
        </w:tc>
        <w:tc>
          <w:tcPr>
            <w:tcW w:w="3918" w:type="dxa"/>
          </w:tcPr>
          <w:p w14:paraId="3F906206" w14:textId="2BB91929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복숭아, 자두, 살구, 매실</w:t>
            </w:r>
            <w:r w:rsidRPr="000D5BB4">
              <w:t>, 앵두</w:t>
            </w:r>
          </w:p>
        </w:tc>
      </w:tr>
      <w:tr w:rsidR="005269BF" w14:paraId="202F7A49" w14:textId="77777777" w:rsidTr="00A84C33">
        <w:tc>
          <w:tcPr>
            <w:tcW w:w="1555" w:type="dxa"/>
          </w:tcPr>
          <w:p w14:paraId="17CA88EC" w14:textId="496A56D3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장과류</w:t>
            </w:r>
          </w:p>
        </w:tc>
        <w:tc>
          <w:tcPr>
            <w:tcW w:w="3543" w:type="dxa"/>
          </w:tcPr>
          <w:p w14:paraId="4FF38C64" w14:textId="71642787" w:rsidR="005269BF" w:rsidRDefault="005269BF" w:rsidP="005269BF">
            <w:pPr>
              <w:rPr>
                <w:b/>
                <w:bCs/>
              </w:rPr>
            </w:pPr>
            <w:r w:rsidRPr="000D5BB4">
              <w:t>과육 즙 많음</w:t>
            </w:r>
          </w:p>
        </w:tc>
        <w:tc>
          <w:tcPr>
            <w:tcW w:w="3918" w:type="dxa"/>
          </w:tcPr>
          <w:p w14:paraId="4D5DBD2E" w14:textId="03E67B6E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포도</w:t>
            </w:r>
            <w:r w:rsidRPr="000D5BB4">
              <w:t>, 딸기, 무화과, 참다래</w:t>
            </w:r>
          </w:p>
        </w:tc>
      </w:tr>
      <w:tr w:rsidR="005269BF" w14:paraId="62E3E60F" w14:textId="77777777" w:rsidTr="00A84C33">
        <w:tc>
          <w:tcPr>
            <w:tcW w:w="1555" w:type="dxa"/>
          </w:tcPr>
          <w:p w14:paraId="5872FD90" w14:textId="2D2AB9DB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견과류</w:t>
            </w:r>
          </w:p>
        </w:tc>
        <w:tc>
          <w:tcPr>
            <w:tcW w:w="3543" w:type="dxa"/>
          </w:tcPr>
          <w:p w14:paraId="4E765C3F" w14:textId="0DB3E35D" w:rsidR="005269BF" w:rsidRDefault="005269BF" w:rsidP="005269BF">
            <w:pPr>
              <w:rPr>
                <w:b/>
                <w:bCs/>
              </w:rPr>
            </w:pPr>
            <w:r w:rsidRPr="000D5BB4">
              <w:t>딱딱한 껍질</w:t>
            </w:r>
          </w:p>
        </w:tc>
        <w:tc>
          <w:tcPr>
            <w:tcW w:w="3918" w:type="dxa"/>
          </w:tcPr>
          <w:p w14:paraId="2DBDBC0C" w14:textId="004A78FF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밤, 호두</w:t>
            </w:r>
          </w:p>
        </w:tc>
      </w:tr>
      <w:tr w:rsidR="005269BF" w14:paraId="08F74590" w14:textId="77777777" w:rsidTr="00A84C33">
        <w:tc>
          <w:tcPr>
            <w:tcW w:w="1555" w:type="dxa"/>
          </w:tcPr>
          <w:p w14:paraId="5BFDB526" w14:textId="66F2C113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준인과류</w:t>
            </w:r>
          </w:p>
        </w:tc>
        <w:tc>
          <w:tcPr>
            <w:tcW w:w="3543" w:type="dxa"/>
          </w:tcPr>
          <w:p w14:paraId="2F1B5BA1" w14:textId="5F5ACB6F" w:rsidR="005269BF" w:rsidRDefault="005269BF" w:rsidP="005269BF">
            <w:pPr>
              <w:rPr>
                <w:b/>
                <w:bCs/>
              </w:rPr>
            </w:pPr>
            <w:r w:rsidRPr="000D5BB4">
              <w:t>진과, 씨방 발달</w:t>
            </w:r>
          </w:p>
        </w:tc>
        <w:tc>
          <w:tcPr>
            <w:tcW w:w="3918" w:type="dxa"/>
          </w:tcPr>
          <w:p w14:paraId="47970DBF" w14:textId="543A6828" w:rsidR="005269BF" w:rsidRDefault="005269BF" w:rsidP="005269BF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감, 귤</w:t>
            </w:r>
            <w:r w:rsidRPr="000D5BB4">
              <w:t xml:space="preserve"> (자방상위)</w:t>
            </w:r>
          </w:p>
        </w:tc>
      </w:tr>
    </w:tbl>
    <w:p w14:paraId="6C3A8B86" w14:textId="77777777" w:rsidR="003B2717" w:rsidRPr="000D5BB4" w:rsidRDefault="003B2717" w:rsidP="000D5BB4">
      <w:pPr>
        <w:rPr>
          <w:b/>
          <w:bCs/>
        </w:rPr>
      </w:pPr>
    </w:p>
    <w:p w14:paraId="587531DD" w14:textId="5CA724E0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수확 후 호흡 (저장성)</w:t>
      </w:r>
    </w:p>
    <w:p w14:paraId="2306C61A" w14:textId="77777777" w:rsidR="000D5BB4" w:rsidRPr="000D5BB4" w:rsidRDefault="000D5BB4" w:rsidP="000D5BB4">
      <w:pPr>
        <w:numPr>
          <w:ilvl w:val="0"/>
          <w:numId w:val="22"/>
        </w:numPr>
      </w:pPr>
      <w:r w:rsidRPr="000D5BB4">
        <w:rPr>
          <w:b/>
          <w:bCs/>
        </w:rPr>
        <w:t>호흡 급등형 (Climacteric)</w:t>
      </w:r>
      <w:r w:rsidRPr="000D5BB4">
        <w:t xml:space="preserve">: 수확 후 호흡 급증, </w:t>
      </w:r>
      <w:r w:rsidRPr="000D5BB4">
        <w:rPr>
          <w:b/>
          <w:bCs/>
        </w:rPr>
        <w:t>에틸렌</w:t>
      </w:r>
      <w:r w:rsidRPr="000D5BB4">
        <w:t xml:space="preserve"> 발생 多 (저장성↓) </w:t>
      </w:r>
    </w:p>
    <w:p w14:paraId="55EA8C9D" w14:textId="77777777" w:rsidR="000D5BB4" w:rsidRPr="000D5BB4" w:rsidRDefault="000D5BB4" w:rsidP="000D5BB4">
      <w:pPr>
        <w:numPr>
          <w:ilvl w:val="1"/>
          <w:numId w:val="22"/>
        </w:numPr>
      </w:pPr>
      <w:r w:rsidRPr="000D5BB4">
        <w:rPr>
          <w:b/>
          <w:bCs/>
        </w:rPr>
        <w:t>사과, 토마토, 감, 복숭아, 자두</w:t>
      </w:r>
    </w:p>
    <w:p w14:paraId="22215394" w14:textId="77777777" w:rsidR="000D5BB4" w:rsidRPr="000D5BB4" w:rsidRDefault="000D5BB4" w:rsidP="000D5BB4">
      <w:pPr>
        <w:numPr>
          <w:ilvl w:val="0"/>
          <w:numId w:val="22"/>
        </w:numPr>
      </w:pPr>
      <w:r w:rsidRPr="000D5BB4">
        <w:rPr>
          <w:b/>
          <w:bCs/>
        </w:rPr>
        <w:t>호흡 비급등형</w:t>
      </w:r>
      <w:r w:rsidRPr="000D5BB4">
        <w:t xml:space="preserve">: 호흡 변화 적음 (저장성↑) </w:t>
      </w:r>
    </w:p>
    <w:p w14:paraId="739027DC" w14:textId="77777777" w:rsidR="000D5BB4" w:rsidRPr="000D5BB4" w:rsidRDefault="000D5BB4" w:rsidP="000D5BB4">
      <w:pPr>
        <w:numPr>
          <w:ilvl w:val="1"/>
          <w:numId w:val="22"/>
        </w:numPr>
      </w:pPr>
      <w:r w:rsidRPr="000D5BB4">
        <w:rPr>
          <w:b/>
          <w:bCs/>
        </w:rPr>
        <w:t>포도, 감귤, 딸기, 오이</w:t>
      </w:r>
      <w:r w:rsidRPr="000D5BB4">
        <w:t>, 가지</w:t>
      </w:r>
    </w:p>
    <w:p w14:paraId="7C560D9E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생리적 분류 (광합성/일장)</w:t>
      </w:r>
    </w:p>
    <w:p w14:paraId="0C55596B" w14:textId="77777777" w:rsidR="000D5BB4" w:rsidRPr="000D5BB4" w:rsidRDefault="000D5BB4" w:rsidP="000D5BB4">
      <w:pPr>
        <w:numPr>
          <w:ilvl w:val="0"/>
          <w:numId w:val="23"/>
        </w:numPr>
      </w:pPr>
      <w:r w:rsidRPr="000D5BB4">
        <w:rPr>
          <w:b/>
          <w:bCs/>
        </w:rPr>
        <w:t>C3 식물</w:t>
      </w:r>
      <w:r w:rsidRPr="000D5BB4">
        <w:t>: 벼, 밀, 콩 (일반적, 광포화점 낮음)</w:t>
      </w:r>
    </w:p>
    <w:p w14:paraId="41540A74" w14:textId="77777777" w:rsidR="000D5BB4" w:rsidRPr="000D5BB4" w:rsidRDefault="000D5BB4" w:rsidP="000D5BB4">
      <w:pPr>
        <w:numPr>
          <w:ilvl w:val="0"/>
          <w:numId w:val="23"/>
        </w:numPr>
      </w:pPr>
      <w:r w:rsidRPr="000D5BB4">
        <w:rPr>
          <w:b/>
          <w:bCs/>
        </w:rPr>
        <w:t>C4 식물</w:t>
      </w:r>
      <w:r w:rsidRPr="000D5BB4">
        <w:t xml:space="preserve">: </w:t>
      </w:r>
      <w:r w:rsidRPr="000D5BB4">
        <w:rPr>
          <w:b/>
          <w:bCs/>
        </w:rPr>
        <w:t>옥수수, 수수</w:t>
      </w:r>
      <w:r w:rsidRPr="000D5BB4">
        <w:t xml:space="preserve">, 조 (고온/건조 강함, </w:t>
      </w:r>
      <w:r w:rsidRPr="000D5BB4">
        <w:rPr>
          <w:b/>
          <w:bCs/>
        </w:rPr>
        <w:t>광포화점 높음</w:t>
      </w:r>
      <w:r w:rsidRPr="000D5BB4">
        <w:t>, 물 효율 좋음)</w:t>
      </w:r>
    </w:p>
    <w:p w14:paraId="5021E0E7" w14:textId="77777777" w:rsidR="000D5BB4" w:rsidRPr="000D5BB4" w:rsidRDefault="000D5BB4" w:rsidP="000D5BB4">
      <w:pPr>
        <w:numPr>
          <w:ilvl w:val="0"/>
          <w:numId w:val="23"/>
        </w:numPr>
      </w:pPr>
      <w:r w:rsidRPr="000D5BB4">
        <w:rPr>
          <w:b/>
          <w:bCs/>
        </w:rPr>
        <w:t>장일식물</w:t>
      </w:r>
      <w:r w:rsidRPr="000D5BB4">
        <w:t>: 봄/여름 개화 (</w:t>
      </w:r>
      <w:r w:rsidRPr="000D5BB4">
        <w:rPr>
          <w:b/>
          <w:bCs/>
        </w:rPr>
        <w:t>양파, 시금치</w:t>
      </w:r>
      <w:r w:rsidRPr="000D5BB4">
        <w:t>, 감자, 맥류)</w:t>
      </w:r>
    </w:p>
    <w:p w14:paraId="3EBDD2D0" w14:textId="77777777" w:rsidR="000D5BB4" w:rsidRPr="000D5BB4" w:rsidRDefault="000D5BB4" w:rsidP="000D5BB4">
      <w:pPr>
        <w:numPr>
          <w:ilvl w:val="0"/>
          <w:numId w:val="23"/>
        </w:numPr>
      </w:pPr>
      <w:r w:rsidRPr="000D5BB4">
        <w:rPr>
          <w:b/>
          <w:bCs/>
        </w:rPr>
        <w:t>단일식물</w:t>
      </w:r>
      <w:r w:rsidRPr="000D5BB4">
        <w:t>: 가을 개화 (</w:t>
      </w:r>
      <w:r w:rsidRPr="000D5BB4">
        <w:rPr>
          <w:b/>
          <w:bCs/>
        </w:rPr>
        <w:t>벼, 콩, 옥수수</w:t>
      </w:r>
      <w:r w:rsidRPr="000D5BB4">
        <w:t>, 국화)</w:t>
      </w:r>
    </w:p>
    <w:p w14:paraId="134D47B0" w14:textId="77777777" w:rsidR="000D5BB4" w:rsidRPr="000D5BB4" w:rsidRDefault="000D5BB4" w:rsidP="000D5BB4">
      <w:r w:rsidRPr="000D5BB4">
        <w:pict w14:anchorId="5AB8205B">
          <v:rect id="_x0000_i1144" style="width:0;height:1.5pt" o:hralign="center" o:hrstd="t" o:hr="t" fillcolor="#a0a0a0" stroked="f"/>
        </w:pict>
      </w:r>
    </w:p>
    <w:p w14:paraId="16C3E16A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제2장: 재배 환경 (토양/비료)</w:t>
      </w:r>
    </w:p>
    <w:p w14:paraId="73AB5501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토양 산성 적응성 (pH)</w:t>
      </w:r>
    </w:p>
    <w:p w14:paraId="0EE8FBBB" w14:textId="77777777" w:rsidR="000D5BB4" w:rsidRPr="000D5BB4" w:rsidRDefault="000D5BB4" w:rsidP="000D5BB4">
      <w:pPr>
        <w:numPr>
          <w:ilvl w:val="0"/>
          <w:numId w:val="24"/>
        </w:numPr>
      </w:pPr>
      <w:r w:rsidRPr="000D5BB4">
        <w:rPr>
          <w:b/>
          <w:bCs/>
        </w:rPr>
        <w:t>극히 강함</w:t>
      </w:r>
      <w:r w:rsidRPr="000D5BB4">
        <w:t xml:space="preserve">: </w:t>
      </w:r>
      <w:r w:rsidRPr="000D5BB4">
        <w:rPr>
          <w:b/>
          <w:bCs/>
        </w:rPr>
        <w:t>감자</w:t>
      </w:r>
      <w:r w:rsidRPr="000D5BB4">
        <w:t>, 귀리, 수박</w:t>
      </w:r>
    </w:p>
    <w:p w14:paraId="1B0DEBDC" w14:textId="77777777" w:rsidR="000D5BB4" w:rsidRPr="000D5BB4" w:rsidRDefault="000D5BB4" w:rsidP="000D5BB4">
      <w:pPr>
        <w:numPr>
          <w:ilvl w:val="0"/>
          <w:numId w:val="24"/>
        </w:numPr>
      </w:pPr>
      <w:r w:rsidRPr="000D5BB4">
        <w:rPr>
          <w:b/>
          <w:bCs/>
        </w:rPr>
        <w:t>강함</w:t>
      </w:r>
      <w:r w:rsidRPr="000D5BB4">
        <w:t>: 옥수수, 토마토</w:t>
      </w:r>
    </w:p>
    <w:p w14:paraId="001E0FDF" w14:textId="77777777" w:rsidR="000D5BB4" w:rsidRPr="000D5BB4" w:rsidRDefault="000D5BB4" w:rsidP="000D5BB4">
      <w:pPr>
        <w:numPr>
          <w:ilvl w:val="0"/>
          <w:numId w:val="24"/>
        </w:numPr>
      </w:pPr>
      <w:r w:rsidRPr="000D5BB4">
        <w:rPr>
          <w:b/>
          <w:bCs/>
        </w:rPr>
        <w:t>약함 (산성 싫어함)</w:t>
      </w:r>
      <w:r w:rsidRPr="000D5BB4">
        <w:t xml:space="preserve">: </w:t>
      </w:r>
      <w:r w:rsidRPr="000D5BB4">
        <w:rPr>
          <w:b/>
          <w:bCs/>
        </w:rPr>
        <w:t>시금치, 양파, 콩, 부추</w:t>
      </w:r>
      <w:r w:rsidRPr="000D5BB4">
        <w:t xml:space="preserve">, 알팔파 </w:t>
      </w:r>
    </w:p>
    <w:p w14:paraId="1C53934A" w14:textId="77777777" w:rsidR="000D5BB4" w:rsidRPr="000D5BB4" w:rsidRDefault="000D5BB4" w:rsidP="000D5BB4">
      <w:pPr>
        <w:numPr>
          <w:ilvl w:val="1"/>
          <w:numId w:val="24"/>
        </w:numPr>
      </w:pPr>
      <w:r w:rsidRPr="000D5BB4">
        <w:rPr>
          <w:i/>
          <w:iCs/>
        </w:rPr>
        <w:lastRenderedPageBreak/>
        <w:t>(암기)</w:t>
      </w:r>
      <w:r w:rsidRPr="000D5BB4">
        <w:t xml:space="preserve"> 강한 놈: </w:t>
      </w:r>
      <w:r w:rsidRPr="000D5BB4">
        <w:rPr>
          <w:b/>
          <w:bCs/>
        </w:rPr>
        <w:t>감자</w:t>
      </w:r>
      <w:r w:rsidRPr="000D5BB4">
        <w:t xml:space="preserve"> 먹는 </w:t>
      </w:r>
      <w:r w:rsidRPr="000D5BB4">
        <w:rPr>
          <w:b/>
          <w:bCs/>
        </w:rPr>
        <w:t>귀</w:t>
      </w:r>
      <w:r w:rsidRPr="000D5BB4">
        <w:t xml:space="preserve">신 / 약한 놈: </w:t>
      </w:r>
      <w:r w:rsidRPr="000D5BB4">
        <w:rPr>
          <w:b/>
          <w:bCs/>
        </w:rPr>
        <w:t>시</w:t>
      </w:r>
      <w:r w:rsidRPr="000D5BB4">
        <w:t xml:space="preserve">금치 </w:t>
      </w:r>
      <w:r w:rsidRPr="000D5BB4">
        <w:rPr>
          <w:b/>
          <w:bCs/>
        </w:rPr>
        <w:t>콩</w:t>
      </w:r>
      <w:r w:rsidRPr="000D5BB4">
        <w:t xml:space="preserve"> </w:t>
      </w:r>
      <w:r w:rsidRPr="000D5BB4">
        <w:rPr>
          <w:b/>
          <w:bCs/>
        </w:rPr>
        <w:t>양</w:t>
      </w:r>
      <w:r w:rsidRPr="000D5BB4">
        <w:t>파 (석회 줘야 함)</w:t>
      </w:r>
    </w:p>
    <w:p w14:paraId="4D4636FB" w14:textId="77777777" w:rsidR="000D5BB4" w:rsidRDefault="000D5BB4" w:rsidP="000D5BB4">
      <w:pPr>
        <w:rPr>
          <w:b/>
          <w:bCs/>
        </w:rPr>
      </w:pPr>
      <w:r w:rsidRPr="000D5BB4">
        <w:rPr>
          <w:b/>
          <w:bCs/>
        </w:rPr>
        <w:t>2. 필수 원소 결핍 증상 (빈출)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5052"/>
      </w:tblGrid>
      <w:tr w:rsidR="00421716" w14:paraId="2D643E80" w14:textId="77777777" w:rsidTr="00A84C33">
        <w:tc>
          <w:tcPr>
            <w:tcW w:w="1980" w:type="dxa"/>
          </w:tcPr>
          <w:p w14:paraId="41D1104C" w14:textId="22560F2E" w:rsidR="00421716" w:rsidRDefault="00421716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원소</w:t>
            </w:r>
          </w:p>
        </w:tc>
        <w:tc>
          <w:tcPr>
            <w:tcW w:w="1984" w:type="dxa"/>
          </w:tcPr>
          <w:p w14:paraId="0C6B1206" w14:textId="31E09743" w:rsidR="00421716" w:rsidRDefault="00421716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결핍 부위</w:t>
            </w:r>
          </w:p>
        </w:tc>
        <w:tc>
          <w:tcPr>
            <w:tcW w:w="5052" w:type="dxa"/>
          </w:tcPr>
          <w:p w14:paraId="029F1E90" w14:textId="40BD84BC" w:rsidR="00421716" w:rsidRDefault="00421716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주요 증상</w:t>
            </w:r>
          </w:p>
        </w:tc>
      </w:tr>
      <w:tr w:rsidR="00421716" w14:paraId="10596E35" w14:textId="77777777" w:rsidTr="00A84C33">
        <w:tc>
          <w:tcPr>
            <w:tcW w:w="1980" w:type="dxa"/>
          </w:tcPr>
          <w:p w14:paraId="79BE7337" w14:textId="1F186D10" w:rsidR="00421716" w:rsidRDefault="00421716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질소(N)</w:t>
            </w:r>
          </w:p>
        </w:tc>
        <w:tc>
          <w:tcPr>
            <w:tcW w:w="1984" w:type="dxa"/>
          </w:tcPr>
          <w:p w14:paraId="1A56F719" w14:textId="7A4461D8" w:rsidR="00421716" w:rsidRDefault="00421716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늙은 잎</w:t>
            </w:r>
          </w:p>
        </w:tc>
        <w:tc>
          <w:tcPr>
            <w:tcW w:w="5052" w:type="dxa"/>
          </w:tcPr>
          <w:p w14:paraId="15524623" w14:textId="0CE5BEA1" w:rsidR="00421716" w:rsidRDefault="00421716" w:rsidP="000D5BB4">
            <w:pPr>
              <w:rPr>
                <w:b/>
                <w:bCs/>
              </w:rPr>
            </w:pPr>
            <w:r w:rsidRPr="000D5BB4">
              <w:t>전체적 황백화 (이동 잘됨)</w:t>
            </w:r>
          </w:p>
        </w:tc>
      </w:tr>
      <w:tr w:rsidR="00421716" w14:paraId="7D1CDFC7" w14:textId="77777777" w:rsidTr="00A84C33">
        <w:tc>
          <w:tcPr>
            <w:tcW w:w="1980" w:type="dxa"/>
          </w:tcPr>
          <w:p w14:paraId="51E5914A" w14:textId="70311A0D" w:rsidR="00421716" w:rsidRDefault="00421716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칼슘(Ca)</w:t>
            </w:r>
          </w:p>
        </w:tc>
        <w:tc>
          <w:tcPr>
            <w:tcW w:w="1984" w:type="dxa"/>
          </w:tcPr>
          <w:p w14:paraId="6F0399E6" w14:textId="05A9036D" w:rsidR="00421716" w:rsidRDefault="00421716" w:rsidP="000D5BB4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어린 잎</w:t>
            </w:r>
          </w:p>
        </w:tc>
        <w:tc>
          <w:tcPr>
            <w:tcW w:w="5052" w:type="dxa"/>
          </w:tcPr>
          <w:p w14:paraId="7833FA79" w14:textId="3FF9DA00" w:rsidR="00421716" w:rsidRDefault="00421716" w:rsidP="000D5BB4">
            <w:pPr>
              <w:rPr>
                <w:b/>
                <w:bCs/>
              </w:rPr>
            </w:pPr>
            <w:r w:rsidRPr="000D5BB4">
              <w:t xml:space="preserve">생장점 괴사, </w:t>
            </w:r>
            <w:r w:rsidRPr="000D5BB4">
              <w:rPr>
                <w:b/>
                <w:bCs/>
              </w:rPr>
              <w:t>토마토 배꼽썩음병</w:t>
            </w:r>
            <w:r w:rsidRPr="000D5BB4">
              <w:t xml:space="preserve">, </w:t>
            </w:r>
            <w:r w:rsidRPr="000D5BB4">
              <w:rPr>
                <w:b/>
                <w:bCs/>
              </w:rPr>
              <w:t>사과 고두병</w:t>
            </w:r>
          </w:p>
        </w:tc>
      </w:tr>
      <w:tr w:rsidR="00421716" w14:paraId="438208E6" w14:textId="77777777" w:rsidTr="00A84C33">
        <w:tc>
          <w:tcPr>
            <w:tcW w:w="1980" w:type="dxa"/>
            <w:vAlign w:val="center"/>
          </w:tcPr>
          <w:p w14:paraId="57C1BDD1" w14:textId="749D6A94" w:rsidR="00421716" w:rsidRDefault="00421716" w:rsidP="00421716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마그네슘(Mg)</w:t>
            </w:r>
          </w:p>
        </w:tc>
        <w:tc>
          <w:tcPr>
            <w:tcW w:w="1984" w:type="dxa"/>
          </w:tcPr>
          <w:p w14:paraId="3E9BE3C0" w14:textId="4E3F7FB2" w:rsidR="00421716" w:rsidRDefault="00421716" w:rsidP="00421716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늙은 잎</w:t>
            </w:r>
          </w:p>
        </w:tc>
        <w:tc>
          <w:tcPr>
            <w:tcW w:w="5052" w:type="dxa"/>
          </w:tcPr>
          <w:p w14:paraId="7D7D1B02" w14:textId="458CCEF4" w:rsidR="00421716" w:rsidRDefault="00421716" w:rsidP="00421716">
            <w:pPr>
              <w:rPr>
                <w:b/>
                <w:bCs/>
              </w:rPr>
            </w:pPr>
            <w:r w:rsidRPr="000D5BB4">
              <w:t>엽맥 사이 황화 (엽록소 구성 성분)</w:t>
            </w:r>
          </w:p>
        </w:tc>
      </w:tr>
      <w:tr w:rsidR="00421716" w14:paraId="4B407E8E" w14:textId="77777777" w:rsidTr="00A84C33">
        <w:tc>
          <w:tcPr>
            <w:tcW w:w="1980" w:type="dxa"/>
            <w:vAlign w:val="center"/>
          </w:tcPr>
          <w:p w14:paraId="6E9C2C0E" w14:textId="05F77530" w:rsidR="00421716" w:rsidRDefault="00421716" w:rsidP="00421716">
            <w:pPr>
              <w:rPr>
                <w:b/>
                <w:bCs/>
              </w:rPr>
            </w:pPr>
            <w:r w:rsidRPr="000D5BB4">
              <w:rPr>
                <w:b/>
                <w:bCs/>
              </w:rPr>
              <w:t>붕소(B)</w:t>
            </w:r>
          </w:p>
        </w:tc>
        <w:tc>
          <w:tcPr>
            <w:tcW w:w="1984" w:type="dxa"/>
          </w:tcPr>
          <w:p w14:paraId="78530061" w14:textId="7807A826" w:rsidR="00421716" w:rsidRDefault="00421716" w:rsidP="00421716">
            <w:pPr>
              <w:rPr>
                <w:b/>
                <w:bCs/>
              </w:rPr>
            </w:pPr>
            <w:r w:rsidRPr="000D5BB4">
              <w:t>줄기/속</w:t>
            </w:r>
          </w:p>
        </w:tc>
        <w:tc>
          <w:tcPr>
            <w:tcW w:w="5052" w:type="dxa"/>
          </w:tcPr>
          <w:p w14:paraId="23428DA3" w14:textId="39837E6D" w:rsidR="00421716" w:rsidRDefault="00421716" w:rsidP="00421716">
            <w:pPr>
              <w:rPr>
                <w:b/>
                <w:bCs/>
              </w:rPr>
            </w:pPr>
            <w:r w:rsidRPr="000D5BB4">
              <w:t>사과 축과병, 무 갈색심부병</w:t>
            </w:r>
          </w:p>
        </w:tc>
      </w:tr>
    </w:tbl>
    <w:p w14:paraId="3EEDAC19" w14:textId="77777777" w:rsidR="0006641B" w:rsidRPr="000D5BB4" w:rsidRDefault="0006641B" w:rsidP="000D5BB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430ED" w:rsidRPr="000D5BB4" w14:paraId="5859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2714" w14:textId="2FA6ED0B" w:rsidR="000430ED" w:rsidRPr="000D5BB4" w:rsidRDefault="000430ED" w:rsidP="000D5BB4">
            <w:pPr>
              <w:rPr>
                <w:b/>
                <w:bCs/>
              </w:rPr>
            </w:pPr>
          </w:p>
        </w:tc>
      </w:tr>
      <w:tr w:rsidR="000430ED" w:rsidRPr="000D5BB4" w14:paraId="7CCA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13DB" w14:textId="5F0C69D1" w:rsidR="000430ED" w:rsidRPr="000D5BB4" w:rsidRDefault="000430ED" w:rsidP="000D5BB4"/>
        </w:tc>
      </w:tr>
      <w:tr w:rsidR="000430ED" w:rsidRPr="000D5BB4" w14:paraId="6895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4C63" w14:textId="3C40311D" w:rsidR="000430ED" w:rsidRPr="000D5BB4" w:rsidRDefault="000430ED" w:rsidP="000D5BB4"/>
        </w:tc>
      </w:tr>
      <w:tr w:rsidR="000430ED" w:rsidRPr="000D5BB4" w14:paraId="3AEAC27E" w14:textId="77777777" w:rsidTr="00421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019" w14:textId="207BF3AA" w:rsidR="000430ED" w:rsidRPr="000D5BB4" w:rsidRDefault="000430ED" w:rsidP="000D5BB4"/>
        </w:tc>
      </w:tr>
      <w:tr w:rsidR="000430ED" w:rsidRPr="000D5BB4" w14:paraId="562CE602" w14:textId="77777777" w:rsidTr="00421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9FE9" w14:textId="68E0180D" w:rsidR="000430ED" w:rsidRPr="000D5BB4" w:rsidRDefault="000430ED" w:rsidP="000D5BB4"/>
        </w:tc>
      </w:tr>
    </w:tbl>
    <w:p w14:paraId="1380BD09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토양 수분과 요수량</w:t>
      </w:r>
    </w:p>
    <w:p w14:paraId="4CE0C1BC" w14:textId="77777777" w:rsidR="000D5BB4" w:rsidRPr="000D5BB4" w:rsidRDefault="000D5BB4" w:rsidP="000D5BB4">
      <w:pPr>
        <w:numPr>
          <w:ilvl w:val="0"/>
          <w:numId w:val="25"/>
        </w:numPr>
      </w:pPr>
      <w:r w:rsidRPr="000D5BB4">
        <w:rPr>
          <w:b/>
          <w:bCs/>
        </w:rPr>
        <w:t>요수량</w:t>
      </w:r>
      <w:r w:rsidRPr="000D5BB4">
        <w:t>: 작물 1g 생산에 필요한 물의 양.</w:t>
      </w:r>
    </w:p>
    <w:p w14:paraId="65751D5D" w14:textId="77777777" w:rsidR="000D5BB4" w:rsidRPr="000D5BB4" w:rsidRDefault="000D5BB4" w:rsidP="000D5BB4">
      <w:pPr>
        <w:numPr>
          <w:ilvl w:val="0"/>
          <w:numId w:val="25"/>
        </w:numPr>
      </w:pPr>
      <w:r w:rsidRPr="000D5BB4">
        <w:rPr>
          <w:b/>
          <w:bCs/>
        </w:rPr>
        <w:t>요수량 작음 (내건성 강함)</w:t>
      </w:r>
      <w:r w:rsidRPr="000D5BB4">
        <w:t xml:space="preserve">: </w:t>
      </w:r>
      <w:r w:rsidRPr="000D5BB4">
        <w:rPr>
          <w:b/>
          <w:bCs/>
        </w:rPr>
        <w:t>기장, 수수, 옥수수</w:t>
      </w:r>
      <w:r w:rsidRPr="000D5BB4">
        <w:t xml:space="preserve"> (C4 작물)</w:t>
      </w:r>
    </w:p>
    <w:p w14:paraId="58F47158" w14:textId="77777777" w:rsidR="000D5BB4" w:rsidRPr="000D5BB4" w:rsidRDefault="000D5BB4" w:rsidP="000D5BB4">
      <w:pPr>
        <w:numPr>
          <w:ilvl w:val="0"/>
          <w:numId w:val="25"/>
        </w:numPr>
      </w:pPr>
      <w:r w:rsidRPr="000D5BB4">
        <w:rPr>
          <w:b/>
          <w:bCs/>
        </w:rPr>
        <w:t>요수량 큼 (내건성 약함)</w:t>
      </w:r>
      <w:r w:rsidRPr="000D5BB4">
        <w:t>: 호박, 오이, 알팔파</w:t>
      </w:r>
    </w:p>
    <w:p w14:paraId="34AD20C6" w14:textId="77777777" w:rsidR="000D5BB4" w:rsidRPr="000D5BB4" w:rsidRDefault="000D5BB4" w:rsidP="000D5BB4">
      <w:r w:rsidRPr="000D5BB4">
        <w:pict w14:anchorId="64BE35FF">
          <v:rect id="_x0000_i1145" style="width:0;height:1.5pt" o:hralign="center" o:hrstd="t" o:hr="t" fillcolor="#a0a0a0" stroked="f"/>
        </w:pict>
      </w:r>
    </w:p>
    <w:p w14:paraId="70CF23AB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제3장: 재배 기술 및 호르몬</w:t>
      </w:r>
    </w:p>
    <w:p w14:paraId="55984BDC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식물 호르몬 (기능 연결)</w:t>
      </w:r>
    </w:p>
    <w:p w14:paraId="4EA310C3" w14:textId="77777777" w:rsidR="000D5BB4" w:rsidRPr="000D5BB4" w:rsidRDefault="000D5BB4" w:rsidP="000D5BB4">
      <w:pPr>
        <w:numPr>
          <w:ilvl w:val="0"/>
          <w:numId w:val="26"/>
        </w:numPr>
      </w:pPr>
      <w:r w:rsidRPr="000D5BB4">
        <w:rPr>
          <w:b/>
          <w:bCs/>
        </w:rPr>
        <w:t>옥신</w:t>
      </w:r>
      <w:r w:rsidRPr="000D5BB4">
        <w:t xml:space="preserve">: 발근, 굴광성, </w:t>
      </w:r>
      <w:r w:rsidRPr="000D5BB4">
        <w:rPr>
          <w:b/>
          <w:bCs/>
        </w:rPr>
        <w:t>적과제</w:t>
      </w:r>
      <w:r w:rsidRPr="000D5BB4">
        <w:t>(사과), 이층 형성 억제(낙과 방지)</w:t>
      </w:r>
    </w:p>
    <w:p w14:paraId="60C6DA83" w14:textId="77777777" w:rsidR="000D5BB4" w:rsidRPr="000D5BB4" w:rsidRDefault="000D5BB4" w:rsidP="000D5BB4">
      <w:pPr>
        <w:numPr>
          <w:ilvl w:val="0"/>
          <w:numId w:val="26"/>
        </w:numPr>
      </w:pPr>
      <w:r w:rsidRPr="000D5BB4">
        <w:rPr>
          <w:b/>
          <w:bCs/>
        </w:rPr>
        <w:t>지베렐린(GA)</w:t>
      </w:r>
      <w:r w:rsidRPr="000D5BB4">
        <w:t xml:space="preserve">: </w:t>
      </w:r>
      <w:r w:rsidRPr="000D5BB4">
        <w:rPr>
          <w:b/>
          <w:bCs/>
        </w:rPr>
        <w:t>씨 없는 포도</w:t>
      </w:r>
      <w:r w:rsidRPr="000D5BB4">
        <w:t xml:space="preserve">, </w:t>
      </w:r>
      <w:r w:rsidRPr="000D5BB4">
        <w:rPr>
          <w:b/>
          <w:bCs/>
        </w:rPr>
        <w:t>휴면 타파</w:t>
      </w:r>
      <w:r w:rsidRPr="000D5BB4">
        <w:t>, 줄기 신장</w:t>
      </w:r>
    </w:p>
    <w:p w14:paraId="47B9ACFB" w14:textId="77777777" w:rsidR="000D5BB4" w:rsidRPr="000D5BB4" w:rsidRDefault="000D5BB4" w:rsidP="000D5BB4">
      <w:pPr>
        <w:numPr>
          <w:ilvl w:val="0"/>
          <w:numId w:val="26"/>
        </w:numPr>
      </w:pPr>
      <w:r w:rsidRPr="000D5BB4">
        <w:rPr>
          <w:b/>
          <w:bCs/>
        </w:rPr>
        <w:t>에틸렌</w:t>
      </w:r>
      <w:r w:rsidRPr="000D5BB4">
        <w:t xml:space="preserve">: </w:t>
      </w:r>
      <w:r w:rsidRPr="000D5BB4">
        <w:rPr>
          <w:b/>
          <w:bCs/>
        </w:rPr>
        <w:t>성숙 촉진</w:t>
      </w:r>
      <w:r w:rsidRPr="000D5BB4">
        <w:t>(익게 함), 낙엽/낙과 촉진</w:t>
      </w:r>
    </w:p>
    <w:p w14:paraId="392DE769" w14:textId="77777777" w:rsidR="000D5BB4" w:rsidRPr="000D5BB4" w:rsidRDefault="000D5BB4" w:rsidP="000D5BB4">
      <w:pPr>
        <w:numPr>
          <w:ilvl w:val="0"/>
          <w:numId w:val="26"/>
        </w:numPr>
      </w:pPr>
      <w:r w:rsidRPr="000D5BB4">
        <w:rPr>
          <w:b/>
          <w:bCs/>
        </w:rPr>
        <w:t>아브시스산(ABA)</w:t>
      </w:r>
      <w:r w:rsidRPr="000D5BB4">
        <w:t xml:space="preserve">: </w:t>
      </w:r>
      <w:r w:rsidRPr="000D5BB4">
        <w:rPr>
          <w:b/>
          <w:bCs/>
        </w:rPr>
        <w:t>스트레스(기공 폐쇄)</w:t>
      </w:r>
      <w:r w:rsidRPr="000D5BB4">
        <w:t>, 휴면 유도 (가뭄 때 나옴)</w:t>
      </w:r>
    </w:p>
    <w:p w14:paraId="311372E6" w14:textId="77777777" w:rsidR="000D5BB4" w:rsidRPr="000D5BB4" w:rsidRDefault="000D5BB4" w:rsidP="000D5BB4">
      <w:pPr>
        <w:numPr>
          <w:ilvl w:val="0"/>
          <w:numId w:val="26"/>
        </w:numPr>
      </w:pPr>
      <w:r w:rsidRPr="000D5BB4">
        <w:rPr>
          <w:b/>
          <w:bCs/>
        </w:rPr>
        <w:t>시토키닌</w:t>
      </w:r>
      <w:r w:rsidRPr="000D5BB4">
        <w:t>: 노화 억제, 신선도 유지</w:t>
      </w:r>
    </w:p>
    <w:p w14:paraId="522BAD88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종자 발아와 빛</w:t>
      </w:r>
    </w:p>
    <w:p w14:paraId="70AD1B49" w14:textId="77777777" w:rsidR="000D5BB4" w:rsidRPr="000D5BB4" w:rsidRDefault="000D5BB4" w:rsidP="000D5BB4">
      <w:pPr>
        <w:numPr>
          <w:ilvl w:val="0"/>
          <w:numId w:val="27"/>
        </w:numPr>
      </w:pPr>
      <w:r w:rsidRPr="000D5BB4">
        <w:rPr>
          <w:b/>
          <w:bCs/>
        </w:rPr>
        <w:t>호광성 (빛 좋아함)</w:t>
      </w:r>
      <w:r w:rsidRPr="000D5BB4">
        <w:t xml:space="preserve">: </w:t>
      </w:r>
      <w:r w:rsidRPr="000D5BB4">
        <w:rPr>
          <w:b/>
          <w:bCs/>
        </w:rPr>
        <w:t>상추, 담배, 당근</w:t>
      </w:r>
      <w:r w:rsidRPr="000D5BB4">
        <w:t>, 우엉 (복토 얇게)</w:t>
      </w:r>
    </w:p>
    <w:p w14:paraId="3BFCBA67" w14:textId="77777777" w:rsidR="000D5BB4" w:rsidRPr="000D5BB4" w:rsidRDefault="000D5BB4" w:rsidP="000D5BB4">
      <w:pPr>
        <w:numPr>
          <w:ilvl w:val="0"/>
          <w:numId w:val="27"/>
        </w:numPr>
      </w:pPr>
      <w:r w:rsidRPr="000D5BB4">
        <w:rPr>
          <w:b/>
          <w:bCs/>
        </w:rPr>
        <w:t>혐광성 (빛 싫어함)</w:t>
      </w:r>
      <w:r w:rsidRPr="000D5BB4">
        <w:t xml:space="preserve">: </w:t>
      </w:r>
      <w:r w:rsidRPr="000D5BB4">
        <w:rPr>
          <w:b/>
          <w:bCs/>
        </w:rPr>
        <w:t>토마토, 가지, 오이, 호박</w:t>
      </w:r>
      <w:r w:rsidRPr="000D5BB4">
        <w:t xml:space="preserve"> (복토 깊게) </w:t>
      </w:r>
    </w:p>
    <w:p w14:paraId="6987D70F" w14:textId="77777777" w:rsidR="000D5BB4" w:rsidRPr="000D5BB4" w:rsidRDefault="000D5BB4" w:rsidP="000D5BB4">
      <w:pPr>
        <w:numPr>
          <w:ilvl w:val="1"/>
          <w:numId w:val="27"/>
        </w:numPr>
      </w:pPr>
      <w:r w:rsidRPr="000D5BB4">
        <w:rPr>
          <w:i/>
          <w:iCs/>
        </w:rPr>
        <w:t>(팁)</w:t>
      </w:r>
      <w:r w:rsidRPr="000D5BB4">
        <w:t xml:space="preserve"> 주로 박과/가지과 채소가 어두운 걸 좋아함.</w:t>
      </w:r>
    </w:p>
    <w:p w14:paraId="1B524BE5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시비와 관리</w:t>
      </w:r>
    </w:p>
    <w:p w14:paraId="3F3643D1" w14:textId="77777777" w:rsidR="000D5BB4" w:rsidRPr="000D5BB4" w:rsidRDefault="000D5BB4" w:rsidP="000D5BB4">
      <w:pPr>
        <w:numPr>
          <w:ilvl w:val="0"/>
          <w:numId w:val="28"/>
        </w:numPr>
      </w:pPr>
      <w:r w:rsidRPr="000D5BB4">
        <w:rPr>
          <w:b/>
          <w:bCs/>
        </w:rPr>
        <w:t>C/N율 (탄질비)</w:t>
      </w:r>
      <w:r w:rsidRPr="000D5BB4">
        <w:t xml:space="preserve">: </w:t>
      </w:r>
    </w:p>
    <w:p w14:paraId="1FD48889" w14:textId="77777777" w:rsidR="000D5BB4" w:rsidRPr="000D5BB4" w:rsidRDefault="000D5BB4" w:rsidP="000D5BB4">
      <w:pPr>
        <w:numPr>
          <w:ilvl w:val="1"/>
          <w:numId w:val="28"/>
        </w:numPr>
      </w:pPr>
      <w:r w:rsidRPr="000D5BB4">
        <w:rPr>
          <w:b/>
          <w:bCs/>
        </w:rPr>
        <w:lastRenderedPageBreak/>
        <w:t>C(탄소) 많음</w:t>
      </w:r>
      <w:r w:rsidRPr="000D5BB4">
        <w:t xml:space="preserve">: </w:t>
      </w:r>
      <w:r w:rsidRPr="000D5BB4">
        <w:rPr>
          <w:b/>
          <w:bCs/>
        </w:rPr>
        <w:t>꽃/열매</w:t>
      </w:r>
      <w:r w:rsidRPr="000D5BB4">
        <w:t xml:space="preserve"> (생식생장)</w:t>
      </w:r>
    </w:p>
    <w:p w14:paraId="3786C0EB" w14:textId="77777777" w:rsidR="000D5BB4" w:rsidRPr="000D5BB4" w:rsidRDefault="000D5BB4" w:rsidP="000D5BB4">
      <w:pPr>
        <w:numPr>
          <w:ilvl w:val="1"/>
          <w:numId w:val="28"/>
        </w:numPr>
      </w:pPr>
      <w:r w:rsidRPr="000D5BB4">
        <w:rPr>
          <w:b/>
          <w:bCs/>
        </w:rPr>
        <w:t>N(질소) 많음</w:t>
      </w:r>
      <w:r w:rsidRPr="000D5BB4">
        <w:t>: 잎/줄기 (영양생장, 도장)</w:t>
      </w:r>
    </w:p>
    <w:p w14:paraId="47A3C658" w14:textId="77777777" w:rsidR="000D5BB4" w:rsidRPr="000D5BB4" w:rsidRDefault="000D5BB4" w:rsidP="000D5BB4">
      <w:pPr>
        <w:numPr>
          <w:ilvl w:val="0"/>
          <w:numId w:val="28"/>
        </w:numPr>
      </w:pPr>
      <w:r w:rsidRPr="000D5BB4">
        <w:rPr>
          <w:b/>
          <w:bCs/>
        </w:rPr>
        <w:t>연작 장해(기지)</w:t>
      </w:r>
      <w:r w:rsidRPr="000D5BB4">
        <w:t xml:space="preserve">: </w:t>
      </w:r>
    </w:p>
    <w:p w14:paraId="70FD090A" w14:textId="77777777" w:rsidR="000D5BB4" w:rsidRPr="000D5BB4" w:rsidRDefault="000D5BB4" w:rsidP="000D5BB4">
      <w:pPr>
        <w:numPr>
          <w:ilvl w:val="1"/>
          <w:numId w:val="28"/>
        </w:numPr>
      </w:pPr>
      <w:r w:rsidRPr="000D5BB4">
        <w:t xml:space="preserve">피해 큼: </w:t>
      </w:r>
      <w:r w:rsidRPr="000D5BB4">
        <w:rPr>
          <w:b/>
          <w:bCs/>
        </w:rPr>
        <w:t>인삼(10년), 수박, 토마토, 고추</w:t>
      </w:r>
      <w:r w:rsidRPr="000D5BB4">
        <w:t xml:space="preserve"> (가지과)</w:t>
      </w:r>
    </w:p>
    <w:p w14:paraId="3650B421" w14:textId="77777777" w:rsidR="000D5BB4" w:rsidRPr="000D5BB4" w:rsidRDefault="000D5BB4" w:rsidP="000D5BB4">
      <w:pPr>
        <w:numPr>
          <w:ilvl w:val="1"/>
          <w:numId w:val="28"/>
        </w:numPr>
      </w:pPr>
      <w:r w:rsidRPr="000D5BB4">
        <w:t xml:space="preserve">대책: </w:t>
      </w:r>
      <w:r w:rsidRPr="000D5BB4">
        <w:rPr>
          <w:b/>
          <w:bCs/>
        </w:rPr>
        <w:t>윤작(돌려짓기)</w:t>
      </w:r>
      <w:r w:rsidRPr="000D5BB4">
        <w:t>, 담수, 접목</w:t>
      </w:r>
    </w:p>
    <w:p w14:paraId="511B1441" w14:textId="77777777" w:rsidR="000D5BB4" w:rsidRPr="000D5BB4" w:rsidRDefault="000D5BB4" w:rsidP="000D5BB4">
      <w:r w:rsidRPr="000D5BB4">
        <w:pict w14:anchorId="702A69E6">
          <v:rect id="_x0000_i1146" style="width:0;height:1.5pt" o:hralign="center" o:hrstd="t" o:hr="t" fillcolor="#a0a0a0" stroked="f"/>
        </w:pict>
      </w:r>
    </w:p>
    <w:p w14:paraId="16E4D948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제4장: 재해 및 시설원예</w:t>
      </w:r>
    </w:p>
    <w:p w14:paraId="64706690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1. 온도 장해 (냉해 vs 동해)</w:t>
      </w:r>
    </w:p>
    <w:p w14:paraId="471B801F" w14:textId="77777777" w:rsidR="000D5BB4" w:rsidRPr="000D5BB4" w:rsidRDefault="000D5BB4" w:rsidP="000D5BB4">
      <w:pPr>
        <w:numPr>
          <w:ilvl w:val="0"/>
          <w:numId w:val="29"/>
        </w:numPr>
      </w:pPr>
      <w:r w:rsidRPr="000D5BB4">
        <w:rPr>
          <w:b/>
          <w:bCs/>
        </w:rPr>
        <w:t>냉해 (Chilling)</w:t>
      </w:r>
      <w:r w:rsidRPr="000D5BB4">
        <w:t xml:space="preserve">: </w:t>
      </w:r>
      <w:r w:rsidRPr="000D5BB4">
        <w:rPr>
          <w:b/>
          <w:bCs/>
        </w:rPr>
        <w:t>0℃ 이상</w:t>
      </w:r>
      <w:r w:rsidRPr="000D5BB4">
        <w:t xml:space="preserve"> 저온. (여름철 저온 등) </w:t>
      </w:r>
    </w:p>
    <w:p w14:paraId="050F0EFD" w14:textId="77777777" w:rsidR="000D5BB4" w:rsidRPr="000D5BB4" w:rsidRDefault="000D5BB4" w:rsidP="000D5BB4">
      <w:pPr>
        <w:numPr>
          <w:ilvl w:val="1"/>
          <w:numId w:val="29"/>
        </w:numPr>
      </w:pPr>
      <w:r w:rsidRPr="000D5BB4">
        <w:rPr>
          <w:i/>
          <w:iCs/>
        </w:rPr>
        <w:t>장해형</w:t>
      </w:r>
      <w:r w:rsidRPr="000D5BB4">
        <w:t>: 꽃가루 불임으로 수확량 급감.</w:t>
      </w:r>
    </w:p>
    <w:p w14:paraId="2DBEBEB4" w14:textId="77777777" w:rsidR="000D5BB4" w:rsidRPr="000D5BB4" w:rsidRDefault="000D5BB4" w:rsidP="000D5BB4">
      <w:pPr>
        <w:numPr>
          <w:ilvl w:val="0"/>
          <w:numId w:val="29"/>
        </w:numPr>
      </w:pPr>
      <w:r w:rsidRPr="000D5BB4">
        <w:rPr>
          <w:b/>
          <w:bCs/>
        </w:rPr>
        <w:t>동해 (Freezing)</w:t>
      </w:r>
      <w:r w:rsidRPr="000D5BB4">
        <w:t xml:space="preserve">: </w:t>
      </w:r>
      <w:r w:rsidRPr="000D5BB4">
        <w:rPr>
          <w:b/>
          <w:bCs/>
        </w:rPr>
        <w:t>0℃ 이하</w:t>
      </w:r>
      <w:r w:rsidRPr="000D5BB4">
        <w:t xml:space="preserve"> 결빙. 세포막 파괴. </w:t>
      </w:r>
    </w:p>
    <w:p w14:paraId="09A6BB1D" w14:textId="77777777" w:rsidR="000D5BB4" w:rsidRPr="000D5BB4" w:rsidRDefault="000D5BB4" w:rsidP="000D5BB4">
      <w:pPr>
        <w:numPr>
          <w:ilvl w:val="1"/>
          <w:numId w:val="29"/>
        </w:numPr>
      </w:pPr>
      <w:r w:rsidRPr="000D5BB4">
        <w:rPr>
          <w:i/>
          <w:iCs/>
        </w:rPr>
        <w:t>내동성 조건</w:t>
      </w:r>
      <w:r w:rsidRPr="000D5BB4">
        <w:t xml:space="preserve">: 세포 내 수분↓, </w:t>
      </w:r>
      <w:r w:rsidRPr="000D5BB4">
        <w:rPr>
          <w:b/>
          <w:bCs/>
        </w:rPr>
        <w:t>삼투압(당분)↑</w:t>
      </w:r>
      <w:r w:rsidRPr="000D5BB4">
        <w:t>, 원형질 점도↑</w:t>
      </w:r>
    </w:p>
    <w:p w14:paraId="5C64F218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2. 일소 피해 (Sun-scald)</w:t>
      </w:r>
    </w:p>
    <w:p w14:paraId="27A86327" w14:textId="77777777" w:rsidR="000D5BB4" w:rsidRPr="000D5BB4" w:rsidRDefault="000D5BB4" w:rsidP="000D5BB4">
      <w:pPr>
        <w:numPr>
          <w:ilvl w:val="0"/>
          <w:numId w:val="30"/>
        </w:numPr>
      </w:pPr>
      <w:r w:rsidRPr="000D5BB4">
        <w:t>원인: 고온, 건조, 강한 햇빛.</w:t>
      </w:r>
    </w:p>
    <w:p w14:paraId="01F0A03F" w14:textId="77777777" w:rsidR="000D5BB4" w:rsidRPr="000D5BB4" w:rsidRDefault="000D5BB4" w:rsidP="000D5BB4">
      <w:pPr>
        <w:numPr>
          <w:ilvl w:val="0"/>
          <w:numId w:val="30"/>
        </w:numPr>
      </w:pPr>
      <w:r w:rsidRPr="000D5BB4">
        <w:t>증상: 과실 표면 괴사, 사과 동녹.</w:t>
      </w:r>
    </w:p>
    <w:p w14:paraId="07403289" w14:textId="77777777" w:rsidR="000D5BB4" w:rsidRPr="000D5BB4" w:rsidRDefault="000D5BB4" w:rsidP="000D5BB4">
      <w:pPr>
        <w:numPr>
          <w:ilvl w:val="0"/>
          <w:numId w:val="30"/>
        </w:numPr>
      </w:pPr>
      <w:r w:rsidRPr="000D5BB4">
        <w:t xml:space="preserve">보험 기준: </w:t>
      </w:r>
      <w:r w:rsidRPr="000D5BB4">
        <w:rPr>
          <w:b/>
          <w:bCs/>
        </w:rPr>
        <w:t>33℃</w:t>
      </w:r>
      <w:r w:rsidRPr="000D5BB4">
        <w:t xml:space="preserve"> 이상 폭염 지속 시 인정 등.</w:t>
      </w:r>
    </w:p>
    <w:p w14:paraId="44DF543D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3. 시설물 관리 (감가상각)</w:t>
      </w:r>
    </w:p>
    <w:p w14:paraId="46AF87E9" w14:textId="77777777" w:rsidR="000D5BB4" w:rsidRPr="000D5BB4" w:rsidRDefault="000D5BB4" w:rsidP="000D5BB4">
      <w:pPr>
        <w:numPr>
          <w:ilvl w:val="0"/>
          <w:numId w:val="31"/>
        </w:numPr>
      </w:pPr>
      <w:r w:rsidRPr="000D5BB4">
        <w:rPr>
          <w:b/>
          <w:bCs/>
        </w:rPr>
        <w:t>경년감가율 (구조체)</w:t>
      </w:r>
      <w:r w:rsidRPr="000D5BB4">
        <w:t xml:space="preserve">: </w:t>
      </w:r>
    </w:p>
    <w:p w14:paraId="56FDC571" w14:textId="77777777" w:rsidR="000D5BB4" w:rsidRPr="000D5BB4" w:rsidRDefault="000D5BB4" w:rsidP="000D5BB4">
      <w:pPr>
        <w:numPr>
          <w:ilvl w:val="1"/>
          <w:numId w:val="31"/>
        </w:numPr>
      </w:pPr>
      <w:r w:rsidRPr="000D5BB4">
        <w:rPr>
          <w:b/>
          <w:bCs/>
        </w:rPr>
        <w:t>유리온실</w:t>
      </w:r>
      <w:r w:rsidRPr="000D5BB4">
        <w:t xml:space="preserve"> (내용연수 20년): </w:t>
      </w:r>
      <w:r w:rsidRPr="000D5BB4">
        <w:rPr>
          <w:b/>
          <w:bCs/>
        </w:rPr>
        <w:t>4.5%</w:t>
      </w:r>
    </w:p>
    <w:p w14:paraId="608C6B0C" w14:textId="77777777" w:rsidR="000D5BB4" w:rsidRPr="000D5BB4" w:rsidRDefault="000D5BB4" w:rsidP="000D5BB4">
      <w:pPr>
        <w:numPr>
          <w:ilvl w:val="1"/>
          <w:numId w:val="31"/>
        </w:numPr>
      </w:pPr>
      <w:r w:rsidRPr="000D5BB4">
        <w:rPr>
          <w:b/>
          <w:bCs/>
        </w:rPr>
        <w:t>연동하우스</w:t>
      </w:r>
      <w:r w:rsidRPr="000D5BB4">
        <w:t xml:space="preserve"> (내용연수 15년): </w:t>
      </w:r>
      <w:r w:rsidRPr="000D5BB4">
        <w:rPr>
          <w:b/>
          <w:bCs/>
        </w:rPr>
        <w:t>5.3%</w:t>
      </w:r>
    </w:p>
    <w:p w14:paraId="05F393E3" w14:textId="77777777" w:rsidR="000D5BB4" w:rsidRPr="000D5BB4" w:rsidRDefault="000D5BB4" w:rsidP="000D5BB4">
      <w:pPr>
        <w:numPr>
          <w:ilvl w:val="1"/>
          <w:numId w:val="31"/>
        </w:numPr>
      </w:pPr>
      <w:r w:rsidRPr="000D5BB4">
        <w:rPr>
          <w:b/>
          <w:bCs/>
        </w:rPr>
        <w:t>단동하우스</w:t>
      </w:r>
      <w:r w:rsidRPr="000D5BB4">
        <w:t xml:space="preserve"> (내용연수 10년): </w:t>
      </w:r>
      <w:r w:rsidRPr="000D5BB4">
        <w:rPr>
          <w:b/>
          <w:bCs/>
        </w:rPr>
        <w:t>8.0%</w:t>
      </w:r>
    </w:p>
    <w:p w14:paraId="6C7D2DD9" w14:textId="77777777" w:rsidR="000D5BB4" w:rsidRPr="000D5BB4" w:rsidRDefault="000D5BB4" w:rsidP="000D5BB4">
      <w:pPr>
        <w:numPr>
          <w:ilvl w:val="0"/>
          <w:numId w:val="31"/>
        </w:numPr>
      </w:pPr>
      <w:r w:rsidRPr="000D5BB4">
        <w:rPr>
          <w:b/>
          <w:bCs/>
        </w:rPr>
        <w:t>피복재</w:t>
      </w:r>
      <w:r w:rsidRPr="000D5BB4">
        <w:t>: 고정감가 적용 (설치 즉시 40% 감가 등).</w:t>
      </w:r>
    </w:p>
    <w:p w14:paraId="1954DB7D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4. 수확 후 관리</w:t>
      </w:r>
    </w:p>
    <w:p w14:paraId="67751569" w14:textId="77777777" w:rsidR="000D5BB4" w:rsidRPr="000D5BB4" w:rsidRDefault="000D5BB4" w:rsidP="000D5BB4">
      <w:pPr>
        <w:numPr>
          <w:ilvl w:val="0"/>
          <w:numId w:val="32"/>
        </w:numPr>
      </w:pPr>
      <w:r w:rsidRPr="000D5BB4">
        <w:rPr>
          <w:b/>
          <w:bCs/>
        </w:rPr>
        <w:t>큐어링(Curing)</w:t>
      </w:r>
      <w:r w:rsidRPr="000D5BB4">
        <w:t>: 상처 치유 (고구마, 감자)</w:t>
      </w:r>
    </w:p>
    <w:p w14:paraId="11C35688" w14:textId="77777777" w:rsidR="000D5BB4" w:rsidRPr="000D5BB4" w:rsidRDefault="000D5BB4" w:rsidP="000D5BB4">
      <w:pPr>
        <w:numPr>
          <w:ilvl w:val="0"/>
          <w:numId w:val="32"/>
        </w:numPr>
      </w:pPr>
      <w:r w:rsidRPr="000D5BB4">
        <w:rPr>
          <w:b/>
          <w:bCs/>
        </w:rPr>
        <w:t>예냉</w:t>
      </w:r>
      <w:r w:rsidRPr="000D5BB4">
        <w:t>: 호흡 억제 (딸기, 시금치)</w:t>
      </w:r>
    </w:p>
    <w:p w14:paraId="0DDB5CC7" w14:textId="77777777" w:rsidR="000D5BB4" w:rsidRPr="000D5BB4" w:rsidRDefault="000D5BB4" w:rsidP="000D5BB4">
      <w:pPr>
        <w:numPr>
          <w:ilvl w:val="0"/>
          <w:numId w:val="32"/>
        </w:numPr>
      </w:pPr>
      <w:r w:rsidRPr="000D5BB4">
        <w:rPr>
          <w:b/>
          <w:bCs/>
        </w:rPr>
        <w:lastRenderedPageBreak/>
        <w:t>CA 저장</w:t>
      </w:r>
      <w:r w:rsidRPr="000D5BB4">
        <w:t xml:space="preserve">: </w:t>
      </w:r>
      <w:r w:rsidRPr="000D5BB4">
        <w:rPr>
          <w:b/>
          <w:bCs/>
        </w:rPr>
        <w:t>산소(O₂) 낮추고</w:t>
      </w:r>
      <w:r w:rsidRPr="000D5BB4">
        <w:t xml:space="preserve">, </w:t>
      </w:r>
      <w:r w:rsidRPr="000D5BB4">
        <w:rPr>
          <w:b/>
          <w:bCs/>
        </w:rPr>
        <w:t>이산화탄소(CO₂) 높여</w:t>
      </w:r>
      <w:r w:rsidRPr="000D5BB4">
        <w:t xml:space="preserve"> 호흡 억제.</w:t>
      </w:r>
    </w:p>
    <w:p w14:paraId="3382E8B4" w14:textId="77777777" w:rsidR="000D5BB4" w:rsidRPr="000D5BB4" w:rsidRDefault="000D5BB4" w:rsidP="000D5BB4">
      <w:r w:rsidRPr="000D5BB4">
        <w:pict w14:anchorId="262D9CD5">
          <v:rect id="_x0000_i1147" style="width:0;height:1.5pt" o:hralign="center" o:hrstd="t" o:hr="t" fillcolor="#a0a0a0" stroked="f"/>
        </w:pict>
      </w:r>
    </w:p>
    <w:p w14:paraId="402613E3" w14:textId="77777777" w:rsidR="000D5BB4" w:rsidRPr="000D5BB4" w:rsidRDefault="000D5BB4" w:rsidP="000D5BB4">
      <w:pPr>
        <w:rPr>
          <w:b/>
          <w:bCs/>
        </w:rPr>
      </w:pPr>
      <w:r w:rsidRPr="000D5BB4">
        <w:rPr>
          <w:b/>
          <w:bCs/>
        </w:rPr>
        <w:t>[막판 벼락치기 암기 팁]</w:t>
      </w:r>
    </w:p>
    <w:p w14:paraId="0FD5C4C8" w14:textId="77777777" w:rsidR="000D5BB4" w:rsidRPr="000D5BB4" w:rsidRDefault="000D5BB4" w:rsidP="000D5BB4">
      <w:pPr>
        <w:numPr>
          <w:ilvl w:val="0"/>
          <w:numId w:val="33"/>
        </w:numPr>
      </w:pPr>
      <w:r w:rsidRPr="000D5BB4">
        <w:rPr>
          <w:b/>
          <w:bCs/>
        </w:rPr>
        <w:t>감자</w:t>
      </w:r>
      <w:r w:rsidRPr="000D5BB4">
        <w:t xml:space="preserve">: </w:t>
      </w:r>
      <w:r w:rsidRPr="000D5BB4">
        <w:rPr>
          <w:b/>
          <w:bCs/>
        </w:rPr>
        <w:t>산성</w:t>
      </w:r>
      <w:r w:rsidRPr="000D5BB4">
        <w:t xml:space="preserve">에 강하고, </w:t>
      </w:r>
      <w:r w:rsidRPr="000D5BB4">
        <w:rPr>
          <w:b/>
          <w:bCs/>
        </w:rPr>
        <w:t>솔라닌</w:t>
      </w:r>
      <w:r w:rsidRPr="000D5BB4">
        <w:t xml:space="preserve"> 독소, 덩이줄기(괴경), </w:t>
      </w:r>
      <w:r w:rsidRPr="000D5BB4">
        <w:rPr>
          <w:b/>
          <w:bCs/>
        </w:rPr>
        <w:t>칼륨</w:t>
      </w:r>
      <w:r w:rsidRPr="000D5BB4">
        <w:t xml:space="preserve"> 좋아함.</w:t>
      </w:r>
    </w:p>
    <w:p w14:paraId="16EAF3EA" w14:textId="77777777" w:rsidR="000D5BB4" w:rsidRPr="000D5BB4" w:rsidRDefault="000D5BB4" w:rsidP="000D5BB4">
      <w:pPr>
        <w:numPr>
          <w:ilvl w:val="0"/>
          <w:numId w:val="33"/>
        </w:numPr>
      </w:pPr>
      <w:r w:rsidRPr="000D5BB4">
        <w:rPr>
          <w:b/>
          <w:bCs/>
        </w:rPr>
        <w:t>고구마</w:t>
      </w:r>
      <w:r w:rsidRPr="000D5BB4">
        <w:t xml:space="preserve">: </w:t>
      </w:r>
      <w:r w:rsidRPr="000D5BB4">
        <w:rPr>
          <w:b/>
          <w:bCs/>
        </w:rPr>
        <w:t>덩이뿌리</w:t>
      </w:r>
      <w:r w:rsidRPr="000D5BB4">
        <w:t>(괴근), 큐어링 필요.</w:t>
      </w:r>
    </w:p>
    <w:p w14:paraId="4E9C27E1" w14:textId="77777777" w:rsidR="000D5BB4" w:rsidRPr="000D5BB4" w:rsidRDefault="000D5BB4" w:rsidP="000D5BB4">
      <w:pPr>
        <w:numPr>
          <w:ilvl w:val="0"/>
          <w:numId w:val="33"/>
        </w:numPr>
      </w:pPr>
      <w:r w:rsidRPr="000D5BB4">
        <w:rPr>
          <w:b/>
          <w:bCs/>
        </w:rPr>
        <w:t>사과</w:t>
      </w:r>
      <w:r w:rsidRPr="000D5BB4">
        <w:t xml:space="preserve">: </w:t>
      </w:r>
      <w:r w:rsidRPr="000D5BB4">
        <w:rPr>
          <w:b/>
          <w:bCs/>
        </w:rPr>
        <w:t>인과류</w:t>
      </w:r>
      <w:r w:rsidRPr="000D5BB4">
        <w:t xml:space="preserve">, </w:t>
      </w:r>
      <w:r w:rsidRPr="000D5BB4">
        <w:rPr>
          <w:b/>
          <w:bCs/>
        </w:rPr>
        <w:t>자방하위</w:t>
      </w:r>
      <w:r w:rsidRPr="000D5BB4">
        <w:t xml:space="preserve">, </w:t>
      </w:r>
      <w:r w:rsidRPr="000D5BB4">
        <w:rPr>
          <w:b/>
          <w:bCs/>
        </w:rPr>
        <w:t>호흡급등형</w:t>
      </w:r>
      <w:r w:rsidRPr="000D5BB4">
        <w:t xml:space="preserve">, </w:t>
      </w:r>
      <w:r w:rsidRPr="000D5BB4">
        <w:rPr>
          <w:b/>
          <w:bCs/>
        </w:rPr>
        <w:t>적과</w:t>
      </w:r>
      <w:r w:rsidRPr="000D5BB4">
        <w:t xml:space="preserve"> 필요.</w:t>
      </w:r>
    </w:p>
    <w:p w14:paraId="57B2D4B4" w14:textId="77777777" w:rsidR="000D5BB4" w:rsidRPr="000D5BB4" w:rsidRDefault="000D5BB4" w:rsidP="000D5BB4">
      <w:pPr>
        <w:numPr>
          <w:ilvl w:val="0"/>
          <w:numId w:val="33"/>
        </w:numPr>
      </w:pPr>
      <w:r w:rsidRPr="000D5BB4">
        <w:rPr>
          <w:b/>
          <w:bCs/>
        </w:rPr>
        <w:t>토마토</w:t>
      </w:r>
      <w:r w:rsidRPr="000D5BB4">
        <w:t xml:space="preserve">: </w:t>
      </w:r>
      <w:r w:rsidRPr="000D5BB4">
        <w:rPr>
          <w:b/>
          <w:bCs/>
        </w:rPr>
        <w:t>가지과</w:t>
      </w:r>
      <w:r w:rsidRPr="000D5BB4">
        <w:t>, 배꼽썩음병(</w:t>
      </w:r>
      <w:r w:rsidRPr="000D5BB4">
        <w:rPr>
          <w:b/>
          <w:bCs/>
        </w:rPr>
        <w:t>칼슘</w:t>
      </w:r>
      <w:r w:rsidRPr="000D5BB4">
        <w:t xml:space="preserve"> 결핍), </w:t>
      </w:r>
      <w:r w:rsidRPr="000D5BB4">
        <w:rPr>
          <w:b/>
          <w:bCs/>
        </w:rPr>
        <w:t>암발아</w:t>
      </w:r>
      <w:r w:rsidRPr="000D5BB4">
        <w:t xml:space="preserve"> 종자.</w:t>
      </w:r>
    </w:p>
    <w:p w14:paraId="50C695A6" w14:textId="77777777" w:rsidR="000D5BB4" w:rsidRPr="000D5BB4" w:rsidRDefault="000D5BB4"/>
    <w:sectPr w:rsidR="000D5BB4" w:rsidRPr="000D5B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536"/>
    <w:multiLevelType w:val="multilevel"/>
    <w:tmpl w:val="9EC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08F"/>
    <w:multiLevelType w:val="multilevel"/>
    <w:tmpl w:val="02F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96DF3"/>
    <w:multiLevelType w:val="multilevel"/>
    <w:tmpl w:val="C09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050B9"/>
    <w:multiLevelType w:val="multilevel"/>
    <w:tmpl w:val="345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5E6B"/>
    <w:multiLevelType w:val="multilevel"/>
    <w:tmpl w:val="FA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1225"/>
    <w:multiLevelType w:val="multilevel"/>
    <w:tmpl w:val="8EA8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B1394"/>
    <w:multiLevelType w:val="multilevel"/>
    <w:tmpl w:val="B072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24E0E"/>
    <w:multiLevelType w:val="multilevel"/>
    <w:tmpl w:val="796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A2FF6"/>
    <w:multiLevelType w:val="multilevel"/>
    <w:tmpl w:val="78B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224D1"/>
    <w:multiLevelType w:val="multilevel"/>
    <w:tmpl w:val="5B1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00F0E"/>
    <w:multiLevelType w:val="multilevel"/>
    <w:tmpl w:val="85B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62D9B"/>
    <w:multiLevelType w:val="multilevel"/>
    <w:tmpl w:val="9A82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C40E8"/>
    <w:multiLevelType w:val="multilevel"/>
    <w:tmpl w:val="89C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45C77"/>
    <w:multiLevelType w:val="multilevel"/>
    <w:tmpl w:val="1B5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06746"/>
    <w:multiLevelType w:val="multilevel"/>
    <w:tmpl w:val="8A4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A50EA"/>
    <w:multiLevelType w:val="multilevel"/>
    <w:tmpl w:val="E86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F4143"/>
    <w:multiLevelType w:val="multilevel"/>
    <w:tmpl w:val="DAC8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91A72"/>
    <w:multiLevelType w:val="multilevel"/>
    <w:tmpl w:val="5A0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D55E0"/>
    <w:multiLevelType w:val="multilevel"/>
    <w:tmpl w:val="8A8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B3C5D"/>
    <w:multiLevelType w:val="multilevel"/>
    <w:tmpl w:val="F0F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509B0"/>
    <w:multiLevelType w:val="multilevel"/>
    <w:tmpl w:val="B74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F4888"/>
    <w:multiLevelType w:val="multilevel"/>
    <w:tmpl w:val="8CC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C0123"/>
    <w:multiLevelType w:val="multilevel"/>
    <w:tmpl w:val="88B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0281A"/>
    <w:multiLevelType w:val="multilevel"/>
    <w:tmpl w:val="4F8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66959"/>
    <w:multiLevelType w:val="multilevel"/>
    <w:tmpl w:val="802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E3001"/>
    <w:multiLevelType w:val="multilevel"/>
    <w:tmpl w:val="B37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11046"/>
    <w:multiLevelType w:val="multilevel"/>
    <w:tmpl w:val="EAF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94F08"/>
    <w:multiLevelType w:val="multilevel"/>
    <w:tmpl w:val="762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D299E"/>
    <w:multiLevelType w:val="multilevel"/>
    <w:tmpl w:val="B20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F7BFC"/>
    <w:multiLevelType w:val="multilevel"/>
    <w:tmpl w:val="927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51C98"/>
    <w:multiLevelType w:val="multilevel"/>
    <w:tmpl w:val="584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51BD3"/>
    <w:multiLevelType w:val="multilevel"/>
    <w:tmpl w:val="5F9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D5817"/>
    <w:multiLevelType w:val="multilevel"/>
    <w:tmpl w:val="79F4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08792">
    <w:abstractNumId w:val="3"/>
  </w:num>
  <w:num w:numId="2" w16cid:durableId="1675112130">
    <w:abstractNumId w:val="15"/>
  </w:num>
  <w:num w:numId="3" w16cid:durableId="1242520307">
    <w:abstractNumId w:val="0"/>
  </w:num>
  <w:num w:numId="4" w16cid:durableId="433793096">
    <w:abstractNumId w:val="27"/>
  </w:num>
  <w:num w:numId="5" w16cid:durableId="1261183739">
    <w:abstractNumId w:val="32"/>
  </w:num>
  <w:num w:numId="6" w16cid:durableId="1006594305">
    <w:abstractNumId w:val="13"/>
  </w:num>
  <w:num w:numId="7" w16cid:durableId="1262028873">
    <w:abstractNumId w:val="17"/>
  </w:num>
  <w:num w:numId="8" w16cid:durableId="237904824">
    <w:abstractNumId w:val="4"/>
  </w:num>
  <w:num w:numId="9" w16cid:durableId="1633630060">
    <w:abstractNumId w:val="1"/>
  </w:num>
  <w:num w:numId="10" w16cid:durableId="1344550712">
    <w:abstractNumId w:val="26"/>
  </w:num>
  <w:num w:numId="11" w16cid:durableId="1047951382">
    <w:abstractNumId w:val="2"/>
  </w:num>
  <w:num w:numId="12" w16cid:durableId="369259713">
    <w:abstractNumId w:val="9"/>
  </w:num>
  <w:num w:numId="13" w16cid:durableId="159544130">
    <w:abstractNumId w:val="29"/>
  </w:num>
  <w:num w:numId="14" w16cid:durableId="946885688">
    <w:abstractNumId w:val="21"/>
  </w:num>
  <w:num w:numId="15" w16cid:durableId="453719191">
    <w:abstractNumId w:val="5"/>
  </w:num>
  <w:num w:numId="16" w16cid:durableId="2016834741">
    <w:abstractNumId w:val="20"/>
  </w:num>
  <w:num w:numId="17" w16cid:durableId="434793474">
    <w:abstractNumId w:val="6"/>
  </w:num>
  <w:num w:numId="18" w16cid:durableId="930627896">
    <w:abstractNumId w:val="23"/>
  </w:num>
  <w:num w:numId="19" w16cid:durableId="577791471">
    <w:abstractNumId w:val="10"/>
  </w:num>
  <w:num w:numId="20" w16cid:durableId="1939098420">
    <w:abstractNumId w:val="12"/>
  </w:num>
  <w:num w:numId="21" w16cid:durableId="263193742">
    <w:abstractNumId w:val="24"/>
  </w:num>
  <w:num w:numId="22" w16cid:durableId="1754349554">
    <w:abstractNumId w:val="11"/>
  </w:num>
  <w:num w:numId="23" w16cid:durableId="852887000">
    <w:abstractNumId w:val="30"/>
  </w:num>
  <w:num w:numId="24" w16cid:durableId="1913352337">
    <w:abstractNumId w:val="19"/>
  </w:num>
  <w:num w:numId="25" w16cid:durableId="91629373">
    <w:abstractNumId w:val="8"/>
  </w:num>
  <w:num w:numId="26" w16cid:durableId="499582418">
    <w:abstractNumId w:val="31"/>
  </w:num>
  <w:num w:numId="27" w16cid:durableId="1215199161">
    <w:abstractNumId w:val="28"/>
  </w:num>
  <w:num w:numId="28" w16cid:durableId="596401419">
    <w:abstractNumId w:val="14"/>
  </w:num>
  <w:num w:numId="29" w16cid:durableId="48190488">
    <w:abstractNumId w:val="16"/>
  </w:num>
  <w:num w:numId="30" w16cid:durableId="1459952095">
    <w:abstractNumId w:val="25"/>
  </w:num>
  <w:num w:numId="31" w16cid:durableId="86653193">
    <w:abstractNumId w:val="7"/>
  </w:num>
  <w:num w:numId="32" w16cid:durableId="408963385">
    <w:abstractNumId w:val="18"/>
  </w:num>
  <w:num w:numId="33" w16cid:durableId="14745176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B4"/>
    <w:rsid w:val="000430ED"/>
    <w:rsid w:val="0006641B"/>
    <w:rsid w:val="000D5BB4"/>
    <w:rsid w:val="001A5CAD"/>
    <w:rsid w:val="00346F2E"/>
    <w:rsid w:val="003B2717"/>
    <w:rsid w:val="00421716"/>
    <w:rsid w:val="005269BF"/>
    <w:rsid w:val="0068013E"/>
    <w:rsid w:val="00742D95"/>
    <w:rsid w:val="00A84C33"/>
    <w:rsid w:val="00B80908"/>
    <w:rsid w:val="00BB6466"/>
    <w:rsid w:val="00CE1190"/>
    <w:rsid w:val="00CE68A4"/>
    <w:rsid w:val="00EA51AD"/>
    <w:rsid w:val="00FB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19D8"/>
  <w15:chartTrackingRefBased/>
  <w15:docId w15:val="{E00D39E4-27FA-4861-86F5-2984E651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5B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5B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5B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5B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5B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5B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5B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5B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5B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5B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5B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5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5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5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5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5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5B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5B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5B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5B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5B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5B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5B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5B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5BB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217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Hyunjong Seo</dc:creator>
  <cp:keywords/>
  <dc:description/>
  <cp:lastModifiedBy>Hyunjong Seo</cp:lastModifiedBy>
  <cp:revision>16</cp:revision>
  <dcterms:created xsi:type="dcterms:W3CDTF">2026-02-07T06:35:00Z</dcterms:created>
  <dcterms:modified xsi:type="dcterms:W3CDTF">2026-02-07T07:04:00Z</dcterms:modified>
</cp:coreProperties>
</file>