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99B8" w14:textId="3B4DEC48" w:rsidR="00671CEF" w:rsidRPr="00AA0472" w:rsidRDefault="00AA0472" w:rsidP="00331284">
      <w:pPr>
        <w:rPr>
          <w:b/>
          <w:bCs/>
          <w:sz w:val="28"/>
          <w:szCs w:val="28"/>
        </w:rPr>
      </w:pPr>
      <w:r w:rsidRPr="00AA0472">
        <w:rPr>
          <w:rFonts w:hint="eastAsia"/>
          <w:b/>
          <w:bCs/>
          <w:sz w:val="28"/>
          <w:szCs w:val="28"/>
        </w:rPr>
        <w:t>농작물재해보험 및 가축재해보험의 이론과 실무</w:t>
      </w:r>
    </w:p>
    <w:p w14:paraId="26870E62" w14:textId="265B8F73" w:rsidR="00621AE8" w:rsidRPr="00621AE8" w:rsidRDefault="00621AE8" w:rsidP="00331284">
      <w:pPr>
        <w:rPr>
          <w:rFonts w:hint="eastAsia"/>
          <w:b/>
          <w:bCs/>
        </w:rPr>
      </w:pPr>
      <w:r w:rsidRPr="00331284">
        <w:rPr>
          <w:b/>
          <w:bCs/>
        </w:rPr>
        <w:t>[제1장 손해평가 개관]</w:t>
      </w:r>
    </w:p>
    <w:p w14:paraId="6A7CA15C" w14:textId="605B382D" w:rsidR="00331284" w:rsidRPr="00331284" w:rsidRDefault="00331284" w:rsidP="00331284">
      <w:r w:rsidRPr="00331284">
        <w:t xml:space="preserve">이 부분은 2차 시험의 서술형 약술 문제나 1차 시험의 법령 문제로 자주 출제되는 </w:t>
      </w:r>
      <w:r w:rsidRPr="00331284">
        <w:rPr>
          <w:b/>
          <w:bCs/>
        </w:rPr>
        <w:t>손해평가의 절차와 원칙</w:t>
      </w:r>
      <w:r w:rsidRPr="00331284">
        <w:t>을 다루고 있으므로, 숫자(기한, 인원)와 요건을 정확히 암기해야 합니다.</w:t>
      </w:r>
    </w:p>
    <w:p w14:paraId="4A473697" w14:textId="77777777" w:rsidR="00331284" w:rsidRPr="00331284" w:rsidRDefault="00331284" w:rsidP="00331284">
      <w:r w:rsidRPr="00331284">
        <w:pict w14:anchorId="1D55CB33">
          <v:rect id="_x0000_i1055" style="width:0;height:1.5pt" o:hralign="center" o:hrstd="t" o:hr="t" fillcolor="#a0a0a0" stroked="f"/>
        </w:pict>
      </w:r>
    </w:p>
    <w:p w14:paraId="69729BE5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제1절 손해평가의 개요</w:t>
      </w:r>
    </w:p>
    <w:p w14:paraId="6CD39155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1. 손해평가의 의의</w:t>
      </w:r>
    </w:p>
    <w:p w14:paraId="0B7B4E5C" w14:textId="77777777" w:rsidR="00331284" w:rsidRPr="00331284" w:rsidRDefault="00331284" w:rsidP="00331284">
      <w:pPr>
        <w:numPr>
          <w:ilvl w:val="0"/>
          <w:numId w:val="1"/>
        </w:numPr>
      </w:pPr>
      <w:r w:rsidRPr="00331284">
        <w:rPr>
          <w:b/>
          <w:bCs/>
        </w:rPr>
        <w:t>정의</w:t>
      </w:r>
      <w:r w:rsidRPr="00331284">
        <w:t xml:space="preserve">: 보험대상 목적물에 피해가 발생한 경우, 그 </w:t>
      </w:r>
      <w:r w:rsidRPr="00331284">
        <w:rPr>
          <w:b/>
          <w:bCs/>
        </w:rPr>
        <w:t>피해 사실을 확인</w:t>
      </w:r>
      <w:r w:rsidRPr="00331284">
        <w:t xml:space="preserve">하고 보험가액 및 손해액을 </w:t>
      </w:r>
      <w:r w:rsidRPr="00331284">
        <w:rPr>
          <w:b/>
          <w:bCs/>
        </w:rPr>
        <w:t>평가</w:t>
      </w:r>
      <w:r w:rsidRPr="00331284">
        <w:t>하는 일련의 과정을 말합니다.</w:t>
      </w:r>
    </w:p>
    <w:p w14:paraId="1479E93B" w14:textId="77777777" w:rsidR="00331284" w:rsidRPr="00331284" w:rsidRDefault="00331284" w:rsidP="00331284">
      <w:pPr>
        <w:numPr>
          <w:ilvl w:val="0"/>
          <w:numId w:val="1"/>
        </w:numPr>
      </w:pPr>
      <w:r w:rsidRPr="00331284">
        <w:rPr>
          <w:b/>
          <w:bCs/>
        </w:rPr>
        <w:t>목적</w:t>
      </w:r>
      <w:r w:rsidRPr="00331284">
        <w:t xml:space="preserve">: 보험에서 보장하는 재해로 인한 손해가 어느 정도인지를 파악하여 지급할 </w:t>
      </w:r>
      <w:r w:rsidRPr="00331284">
        <w:rPr>
          <w:b/>
          <w:bCs/>
        </w:rPr>
        <w:t>보험금을 결정</w:t>
      </w:r>
      <w:r w:rsidRPr="00331284">
        <w:t xml:space="preserve">하기 </w:t>
      </w:r>
      <w:proofErr w:type="spellStart"/>
      <w:r w:rsidRPr="00331284">
        <w:t>위함입니다</w:t>
      </w:r>
      <w:proofErr w:type="spellEnd"/>
      <w:r w:rsidRPr="00331284">
        <w:t>.</w:t>
      </w:r>
    </w:p>
    <w:p w14:paraId="23F52CB1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2. 손해평가의 중요성 [22~24]</w:t>
      </w:r>
    </w:p>
    <w:p w14:paraId="0FC034E1" w14:textId="77777777" w:rsidR="00331284" w:rsidRPr="00331284" w:rsidRDefault="00331284" w:rsidP="00331284">
      <w:pPr>
        <w:numPr>
          <w:ilvl w:val="0"/>
          <w:numId w:val="2"/>
        </w:numPr>
      </w:pPr>
      <w:r w:rsidRPr="00331284">
        <w:rPr>
          <w:b/>
          <w:bCs/>
        </w:rPr>
        <w:t>보험금 지급의 기초</w:t>
      </w:r>
      <w:r w:rsidRPr="00331284">
        <w:t>: 손해평가 결과는 보험가입자가 받을 보험금을 확정하는 결정적인 근거가 됩니다.</w:t>
      </w:r>
    </w:p>
    <w:p w14:paraId="5BB96684" w14:textId="77777777" w:rsidR="00331284" w:rsidRPr="00331284" w:rsidRDefault="00331284" w:rsidP="00331284">
      <w:pPr>
        <w:numPr>
          <w:ilvl w:val="0"/>
          <w:numId w:val="2"/>
        </w:numPr>
      </w:pPr>
      <w:r w:rsidRPr="00331284">
        <w:rPr>
          <w:b/>
          <w:bCs/>
        </w:rPr>
        <w:t>공정성 및 객관성 확보</w:t>
      </w:r>
      <w:r w:rsidRPr="00331284">
        <w:t xml:space="preserve">: 평가 결과가 지역마다, 평가자마다 다르면 제도 자체의 신뢰를 잃게 되므로, </w:t>
      </w:r>
      <w:r w:rsidRPr="00331284">
        <w:rPr>
          <w:b/>
          <w:bCs/>
        </w:rPr>
        <w:t>업무방법서</w:t>
      </w:r>
      <w:r w:rsidRPr="00331284">
        <w:t xml:space="preserve"> 등을 통해 통일된 기준으로 평가해야 합니다.</w:t>
      </w:r>
    </w:p>
    <w:p w14:paraId="729EBA6E" w14:textId="77777777" w:rsidR="00331284" w:rsidRPr="00331284" w:rsidRDefault="00331284" w:rsidP="00331284">
      <w:pPr>
        <w:numPr>
          <w:ilvl w:val="0"/>
          <w:numId w:val="2"/>
        </w:numPr>
      </w:pPr>
      <w:r w:rsidRPr="00331284">
        <w:rPr>
          <w:b/>
          <w:bCs/>
        </w:rPr>
        <w:t>보험가입자의 권익 보호</w:t>
      </w:r>
      <w:r w:rsidRPr="00331284">
        <w:t>: 정확한 평가를 통해 정당한 보상을 받게 함으로써 농가의 경영 안정을 도모합니다.</w:t>
      </w:r>
    </w:p>
    <w:p w14:paraId="4E62FE0E" w14:textId="77777777" w:rsidR="00331284" w:rsidRPr="00331284" w:rsidRDefault="00331284" w:rsidP="00331284">
      <w:pPr>
        <w:numPr>
          <w:ilvl w:val="0"/>
          <w:numId w:val="2"/>
        </w:numPr>
      </w:pPr>
      <w:r w:rsidRPr="00331284">
        <w:rPr>
          <w:b/>
          <w:bCs/>
        </w:rPr>
        <w:t>보험사업의 건전화</w:t>
      </w:r>
      <w:r w:rsidRPr="00331284">
        <w:t>: 부당한 보험금 지급(과다/과소)을 방지하여 보험료 인상을 막고 제도의 지속 가능성을 높입니다.</w:t>
      </w:r>
    </w:p>
    <w:p w14:paraId="46B92EBC" w14:textId="77777777" w:rsidR="00331284" w:rsidRPr="00331284" w:rsidRDefault="00331284" w:rsidP="00331284">
      <w:r w:rsidRPr="00331284">
        <w:pict w14:anchorId="7F611AD2">
          <v:rect id="_x0000_i1056" style="width:0;height:1.5pt" o:hralign="center" o:hrstd="t" o:hr="t" fillcolor="#a0a0a0" stroked="f"/>
        </w:pict>
      </w:r>
    </w:p>
    <w:p w14:paraId="4942BF5C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제2절 손해평가 체계 (인력 및 구성)</w:t>
      </w:r>
    </w:p>
    <w:p w14:paraId="20B3F6D4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1. 손해평가 실시 주체</w:t>
      </w:r>
    </w:p>
    <w:p w14:paraId="3310E4A7" w14:textId="77777777" w:rsidR="00331284" w:rsidRPr="00331284" w:rsidRDefault="00331284" w:rsidP="00331284">
      <w:r w:rsidRPr="00331284">
        <w:t>농어업재해보험법상 손해평가를 수행할 수 있는 자는 다음 세 가지입니다.</w:t>
      </w:r>
    </w:p>
    <w:p w14:paraId="2A20B901" w14:textId="77777777" w:rsidR="00331284" w:rsidRPr="00331284" w:rsidRDefault="00331284" w:rsidP="00331284">
      <w:pPr>
        <w:numPr>
          <w:ilvl w:val="0"/>
          <w:numId w:val="3"/>
        </w:numPr>
      </w:pPr>
      <w:r w:rsidRPr="00331284">
        <w:rPr>
          <w:b/>
          <w:bCs/>
        </w:rPr>
        <w:t>손해평가인</w:t>
      </w:r>
      <w:r w:rsidRPr="00331284">
        <w:t>: 재해보험사업자가 위촉한 자 (농업인, 전문가 등).</w:t>
      </w:r>
    </w:p>
    <w:p w14:paraId="44662924" w14:textId="77777777" w:rsidR="00331284" w:rsidRPr="00331284" w:rsidRDefault="00331284" w:rsidP="00331284">
      <w:pPr>
        <w:numPr>
          <w:ilvl w:val="0"/>
          <w:numId w:val="3"/>
        </w:numPr>
      </w:pPr>
      <w:r w:rsidRPr="00331284">
        <w:rPr>
          <w:b/>
          <w:bCs/>
        </w:rPr>
        <w:t>손해평가사</w:t>
      </w:r>
      <w:r w:rsidRPr="00331284">
        <w:t>: 국가자격시험에 합격한 자.</w:t>
      </w:r>
    </w:p>
    <w:p w14:paraId="1E451263" w14:textId="77777777" w:rsidR="00331284" w:rsidRPr="00331284" w:rsidRDefault="00331284" w:rsidP="00331284">
      <w:pPr>
        <w:numPr>
          <w:ilvl w:val="0"/>
          <w:numId w:val="3"/>
        </w:numPr>
      </w:pPr>
      <w:r w:rsidRPr="00331284">
        <w:rPr>
          <w:b/>
          <w:bCs/>
        </w:rPr>
        <w:lastRenderedPageBreak/>
        <w:t>손해사정사</w:t>
      </w:r>
      <w:r w:rsidRPr="00331284">
        <w:t xml:space="preserve">: 보험업법에 따른 손해사정사. </w:t>
      </w:r>
    </w:p>
    <w:p w14:paraId="5ADF1E4E" w14:textId="77777777" w:rsidR="00331284" w:rsidRPr="00331284" w:rsidRDefault="00331284" w:rsidP="00331284">
      <w:pPr>
        <w:numPr>
          <w:ilvl w:val="1"/>
          <w:numId w:val="3"/>
        </w:numPr>
      </w:pPr>
      <w:r w:rsidRPr="00331284">
        <w:rPr>
          <w:i/>
          <w:iCs/>
        </w:rPr>
        <w:t>참고</w:t>
      </w:r>
      <w:r w:rsidRPr="00331284">
        <w:t xml:space="preserve">: 손해평가 업무를 원활히 수행하기 위해 </w:t>
      </w:r>
      <w:r w:rsidRPr="00331284">
        <w:rPr>
          <w:b/>
          <w:bCs/>
        </w:rPr>
        <w:t>손해평가보조인</w:t>
      </w:r>
      <w:r w:rsidRPr="00331284">
        <w:t>을 운용할 수 있습니다.</w:t>
      </w:r>
    </w:p>
    <w:p w14:paraId="3C9A74F9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2. 손해평가반의 구성 (손해평가요령 제8조)</w:t>
      </w:r>
    </w:p>
    <w:p w14:paraId="0C8637BF" w14:textId="77777777" w:rsidR="00331284" w:rsidRPr="00331284" w:rsidRDefault="00331284" w:rsidP="00331284">
      <w:r w:rsidRPr="00331284">
        <w:t>재해보험사업자는 사고 접수 시 지체 없이 손해평가반을 구성해야 합니다.</w:t>
      </w:r>
    </w:p>
    <w:p w14:paraId="14155236" w14:textId="77777777" w:rsidR="00331284" w:rsidRPr="00331284" w:rsidRDefault="00331284" w:rsidP="00331284">
      <w:pPr>
        <w:numPr>
          <w:ilvl w:val="0"/>
          <w:numId w:val="4"/>
        </w:numPr>
      </w:pPr>
      <w:r w:rsidRPr="00331284">
        <w:rPr>
          <w:b/>
          <w:bCs/>
        </w:rPr>
        <w:t>구성 인원</w:t>
      </w:r>
      <w:r w:rsidRPr="00331284">
        <w:t xml:space="preserve">: 손해평가인, 손해평가사, 손해사정사 중 </w:t>
      </w:r>
      <w:r w:rsidRPr="00331284">
        <w:rPr>
          <w:b/>
          <w:bCs/>
        </w:rPr>
        <w:t>1인 이상을 포함하여 5인 이내</w:t>
      </w:r>
      <w:r w:rsidRPr="00331284">
        <w:t>로 구성합니다.</w:t>
      </w:r>
    </w:p>
    <w:p w14:paraId="10FFA176" w14:textId="77777777" w:rsidR="00331284" w:rsidRPr="00331284" w:rsidRDefault="00331284" w:rsidP="00331284">
      <w:pPr>
        <w:numPr>
          <w:ilvl w:val="0"/>
          <w:numId w:val="4"/>
        </w:numPr>
      </w:pPr>
      <w:proofErr w:type="spellStart"/>
      <w:r w:rsidRPr="00331284">
        <w:rPr>
          <w:b/>
          <w:bCs/>
        </w:rPr>
        <w:t>평가반</w:t>
      </w:r>
      <w:proofErr w:type="spellEnd"/>
      <w:r w:rsidRPr="00331284">
        <w:rPr>
          <w:b/>
          <w:bCs/>
        </w:rPr>
        <w:t xml:space="preserve"> 배제 사유 (상피제도)</w:t>
      </w:r>
      <w:r w:rsidRPr="00331284">
        <w:t xml:space="preserve">: 공정성을 위해 다음의 경우 해당 평가반에 포함될 수 없습니다. </w:t>
      </w:r>
      <w:r w:rsidRPr="00331284">
        <w:rPr>
          <w:b/>
          <w:bCs/>
        </w:rPr>
        <w:t>(필수 암기)</w:t>
      </w:r>
      <w:r w:rsidRPr="00331284">
        <w:t xml:space="preserve"> </w:t>
      </w:r>
    </w:p>
    <w:p w14:paraId="39E1D60D" w14:textId="77777777" w:rsidR="00331284" w:rsidRPr="00331284" w:rsidRDefault="00331284" w:rsidP="00331284">
      <w:pPr>
        <w:numPr>
          <w:ilvl w:val="1"/>
          <w:numId w:val="4"/>
        </w:numPr>
      </w:pPr>
      <w:r w:rsidRPr="00331284">
        <w:rPr>
          <w:b/>
          <w:bCs/>
        </w:rPr>
        <w:t>자기</w:t>
      </w:r>
      <w:r w:rsidRPr="00331284">
        <w:t xml:space="preserve"> 또는 </w:t>
      </w:r>
      <w:r w:rsidRPr="00331284">
        <w:rPr>
          <w:b/>
          <w:bCs/>
        </w:rPr>
        <w:t>이해관계자</w:t>
      </w:r>
      <w:r w:rsidRPr="00331284">
        <w:t xml:space="preserve">(생계를 같이 하는 4촌 이내 친족)가 </w:t>
      </w:r>
      <w:r w:rsidRPr="00331284">
        <w:rPr>
          <w:b/>
          <w:bCs/>
        </w:rPr>
        <w:t>가입한</w:t>
      </w:r>
      <w:r w:rsidRPr="00331284">
        <w:t xml:space="preserve"> 보험계약.</w:t>
      </w:r>
    </w:p>
    <w:p w14:paraId="27DD94AE" w14:textId="77777777" w:rsidR="00331284" w:rsidRPr="00331284" w:rsidRDefault="00331284" w:rsidP="00331284">
      <w:pPr>
        <w:numPr>
          <w:ilvl w:val="1"/>
          <w:numId w:val="4"/>
        </w:numPr>
      </w:pPr>
      <w:r w:rsidRPr="00331284">
        <w:rPr>
          <w:b/>
          <w:bCs/>
        </w:rPr>
        <w:t>자기</w:t>
      </w:r>
      <w:r w:rsidRPr="00331284">
        <w:t xml:space="preserve"> 또는 </w:t>
      </w:r>
      <w:r w:rsidRPr="00331284">
        <w:rPr>
          <w:b/>
          <w:bCs/>
        </w:rPr>
        <w:t>이해관계자</w:t>
      </w:r>
      <w:r w:rsidRPr="00331284">
        <w:t xml:space="preserve">가 </w:t>
      </w:r>
      <w:r w:rsidRPr="00331284">
        <w:rPr>
          <w:b/>
          <w:bCs/>
        </w:rPr>
        <w:t>모집한</w:t>
      </w:r>
      <w:r w:rsidRPr="00331284">
        <w:t xml:space="preserve"> 보험계약.</w:t>
      </w:r>
    </w:p>
    <w:p w14:paraId="7A9D9686" w14:textId="77777777" w:rsidR="00331284" w:rsidRPr="00331284" w:rsidRDefault="00331284" w:rsidP="00331284">
      <w:pPr>
        <w:numPr>
          <w:ilvl w:val="1"/>
          <w:numId w:val="4"/>
        </w:numPr>
      </w:pPr>
      <w:r w:rsidRPr="00331284">
        <w:rPr>
          <w:b/>
          <w:bCs/>
        </w:rPr>
        <w:t>직전 손해평가일로부터 30일 이내</w:t>
      </w:r>
      <w:r w:rsidRPr="00331284">
        <w:t xml:space="preserve">에 실시한 보험가입자 간의 </w:t>
      </w:r>
      <w:r w:rsidRPr="00331284">
        <w:rPr>
          <w:b/>
          <w:bCs/>
        </w:rPr>
        <w:t>상호 손해평가</w:t>
      </w:r>
      <w:r w:rsidRPr="00331284">
        <w:t>.</w:t>
      </w:r>
    </w:p>
    <w:p w14:paraId="0AA47F2E" w14:textId="77777777" w:rsidR="00331284" w:rsidRPr="00331284" w:rsidRDefault="00331284" w:rsidP="00331284">
      <w:pPr>
        <w:numPr>
          <w:ilvl w:val="1"/>
          <w:numId w:val="4"/>
        </w:numPr>
      </w:pPr>
      <w:r w:rsidRPr="00331284">
        <w:rPr>
          <w:b/>
          <w:bCs/>
        </w:rPr>
        <w:t>자기</w:t>
      </w:r>
      <w:r w:rsidRPr="00331284">
        <w:t xml:space="preserve">가 실시한 손해평가에 대한 </w:t>
      </w:r>
      <w:r w:rsidRPr="00331284">
        <w:rPr>
          <w:b/>
          <w:bCs/>
        </w:rPr>
        <w:t>검증조사 및 재조사</w:t>
      </w:r>
      <w:r w:rsidRPr="00331284">
        <w:t>.</w:t>
      </w:r>
    </w:p>
    <w:p w14:paraId="63AFBBC9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3. 교차손해평가 (손해평가요령 제8조의2)</w:t>
      </w:r>
    </w:p>
    <w:p w14:paraId="67C3F113" w14:textId="77777777" w:rsidR="00331284" w:rsidRPr="00331284" w:rsidRDefault="00331284" w:rsidP="00331284">
      <w:pPr>
        <w:numPr>
          <w:ilvl w:val="0"/>
          <w:numId w:val="5"/>
        </w:numPr>
      </w:pPr>
      <w:r w:rsidRPr="00331284">
        <w:rPr>
          <w:b/>
          <w:bCs/>
        </w:rPr>
        <w:t>목적</w:t>
      </w:r>
      <w:r w:rsidRPr="00331284">
        <w:t>: 지역 연고에 따른 온정적 평가 방지 및 공정성 확보.</w:t>
      </w:r>
    </w:p>
    <w:p w14:paraId="630444AF" w14:textId="77777777" w:rsidR="00331284" w:rsidRPr="00331284" w:rsidRDefault="00331284" w:rsidP="00331284">
      <w:pPr>
        <w:numPr>
          <w:ilvl w:val="0"/>
          <w:numId w:val="5"/>
        </w:numPr>
      </w:pPr>
      <w:r w:rsidRPr="00331284">
        <w:rPr>
          <w:b/>
          <w:bCs/>
        </w:rPr>
        <w:t>대상</w:t>
      </w:r>
      <w:r w:rsidRPr="00331284">
        <w:t>: 재해보험 가입 규모 등을 고려하여 선정한 시·군·구.</w:t>
      </w:r>
    </w:p>
    <w:p w14:paraId="35CBE529" w14:textId="77777777" w:rsidR="00331284" w:rsidRPr="00331284" w:rsidRDefault="00331284" w:rsidP="00331284">
      <w:pPr>
        <w:numPr>
          <w:ilvl w:val="0"/>
          <w:numId w:val="5"/>
        </w:numPr>
      </w:pPr>
      <w:r w:rsidRPr="00331284">
        <w:rPr>
          <w:b/>
          <w:bCs/>
        </w:rPr>
        <w:t>구성 원칙</w:t>
      </w:r>
      <w:r w:rsidRPr="00331284">
        <w:t xml:space="preserve">: 교차손해평가반에는 </w:t>
      </w:r>
      <w:proofErr w:type="spellStart"/>
      <w:r w:rsidRPr="00331284">
        <w:t>타지역</w:t>
      </w:r>
      <w:proofErr w:type="spellEnd"/>
      <w:r w:rsidRPr="00331284">
        <w:t xml:space="preserve"> 조사가 가능한 </w:t>
      </w:r>
      <w:r w:rsidRPr="00331284">
        <w:rPr>
          <w:b/>
          <w:bCs/>
        </w:rPr>
        <w:t>지역손해평가인 1인 이상</w:t>
      </w:r>
      <w:r w:rsidRPr="00331284">
        <w:t>이 반드시 포함되어야 합니다.</w:t>
      </w:r>
    </w:p>
    <w:p w14:paraId="6A232BD6" w14:textId="77777777" w:rsidR="00331284" w:rsidRPr="00331284" w:rsidRDefault="00331284" w:rsidP="00331284">
      <w:pPr>
        <w:numPr>
          <w:ilvl w:val="0"/>
          <w:numId w:val="5"/>
        </w:numPr>
      </w:pPr>
      <w:r w:rsidRPr="00331284">
        <w:rPr>
          <w:b/>
          <w:bCs/>
        </w:rPr>
        <w:t>예외</w:t>
      </w:r>
      <w:r w:rsidRPr="00331284">
        <w:t>: 거대 재해 발생, 평가 인력 부족 등으로 신속한 평가가 불가피한 경우에는 지역손해평가인을 포함하지 않을 수 있습니다.</w:t>
      </w:r>
    </w:p>
    <w:p w14:paraId="625597B1" w14:textId="77777777" w:rsidR="00331284" w:rsidRPr="00331284" w:rsidRDefault="00331284" w:rsidP="00331284">
      <w:r w:rsidRPr="00331284">
        <w:pict w14:anchorId="4B4EEC70">
          <v:rect id="_x0000_i1057" style="width:0;height:1.5pt" o:hralign="center" o:hrstd="t" o:hr="t" fillcolor="#a0a0a0" stroked="f"/>
        </w:pict>
      </w:r>
    </w:p>
    <w:p w14:paraId="08A9512C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제3절 손해평가 실시 절차 (5단계)</w:t>
      </w:r>
    </w:p>
    <w:p w14:paraId="629BBFBA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1. 기본 절차 (Workflow)</w:t>
      </w:r>
    </w:p>
    <w:p w14:paraId="0C172BFF" w14:textId="77777777" w:rsidR="00331284" w:rsidRPr="00331284" w:rsidRDefault="00331284" w:rsidP="00331284">
      <w:pPr>
        <w:numPr>
          <w:ilvl w:val="0"/>
          <w:numId w:val="6"/>
        </w:numPr>
      </w:pPr>
      <w:r w:rsidRPr="00331284">
        <w:rPr>
          <w:b/>
          <w:bCs/>
        </w:rPr>
        <w:t>사고 접수</w:t>
      </w:r>
      <w:r w:rsidRPr="00331284">
        <w:t>: 계약자가 재해 발생 사실 통지 → 전산 등록.</w:t>
      </w:r>
    </w:p>
    <w:p w14:paraId="6FFF9EEA" w14:textId="77777777" w:rsidR="00331284" w:rsidRPr="00331284" w:rsidRDefault="00331284" w:rsidP="00331284">
      <w:pPr>
        <w:numPr>
          <w:ilvl w:val="0"/>
          <w:numId w:val="6"/>
        </w:numPr>
      </w:pPr>
      <w:proofErr w:type="spellStart"/>
      <w:r w:rsidRPr="00331284">
        <w:rPr>
          <w:b/>
          <w:bCs/>
        </w:rPr>
        <w:t>평가반</w:t>
      </w:r>
      <w:proofErr w:type="spellEnd"/>
      <w:r w:rsidRPr="00331284">
        <w:rPr>
          <w:b/>
          <w:bCs/>
        </w:rPr>
        <w:t xml:space="preserve"> 배제 및 일정 수립</w:t>
      </w:r>
      <w:r w:rsidRPr="00331284">
        <w:t>: 조사 종류 결정 및 손해평가반 구성.</w:t>
      </w:r>
    </w:p>
    <w:p w14:paraId="3C806993" w14:textId="77777777" w:rsidR="00331284" w:rsidRPr="00331284" w:rsidRDefault="00331284" w:rsidP="00331284">
      <w:pPr>
        <w:numPr>
          <w:ilvl w:val="0"/>
          <w:numId w:val="6"/>
        </w:numPr>
      </w:pPr>
      <w:r w:rsidRPr="00331284">
        <w:rPr>
          <w:b/>
          <w:bCs/>
        </w:rPr>
        <w:lastRenderedPageBreak/>
        <w:t>현지조사 준비</w:t>
      </w:r>
      <w:r w:rsidRPr="00331284">
        <w:t>: 계약 내용 확인, 현지조사서 수령, 장비(지형도, 줄자, 카메라 등) 준비.</w:t>
      </w:r>
    </w:p>
    <w:p w14:paraId="255EFBE7" w14:textId="77777777" w:rsidR="00331284" w:rsidRPr="00331284" w:rsidRDefault="00331284" w:rsidP="00331284">
      <w:pPr>
        <w:numPr>
          <w:ilvl w:val="0"/>
          <w:numId w:val="6"/>
        </w:numPr>
      </w:pPr>
      <w:r w:rsidRPr="00331284">
        <w:rPr>
          <w:b/>
          <w:bCs/>
        </w:rPr>
        <w:t>현지조사 실시</w:t>
      </w:r>
      <w:r w:rsidRPr="00331284">
        <w:t>: 피해 사실 확인 및 손해액 평가.</w:t>
      </w:r>
    </w:p>
    <w:p w14:paraId="47F29C0B" w14:textId="77777777" w:rsidR="00331284" w:rsidRPr="00331284" w:rsidRDefault="00331284" w:rsidP="00331284">
      <w:pPr>
        <w:numPr>
          <w:ilvl w:val="0"/>
          <w:numId w:val="6"/>
        </w:numPr>
      </w:pPr>
      <w:r w:rsidRPr="00331284">
        <w:rPr>
          <w:b/>
          <w:bCs/>
        </w:rPr>
        <w:t>결과 입력 및 제출</w:t>
      </w:r>
      <w:r w:rsidRPr="00331284">
        <w:t>: 모바일/전산 입력 또는 조사서 제출.</w:t>
      </w:r>
    </w:p>
    <w:p w14:paraId="415924A4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2. 현지조사 5단계 프로세스</w:t>
      </w:r>
    </w:p>
    <w:p w14:paraId="13DF8ED5" w14:textId="77777777" w:rsidR="00331284" w:rsidRPr="00331284" w:rsidRDefault="00331284" w:rsidP="00331284">
      <w:r w:rsidRPr="00331284">
        <w:t>현장에서 평가반이 수행하는 표준 절차입니다.</w:t>
      </w:r>
    </w:p>
    <w:p w14:paraId="02774066" w14:textId="77777777" w:rsidR="00331284" w:rsidRPr="00331284" w:rsidRDefault="00331284" w:rsidP="00331284">
      <w:pPr>
        <w:numPr>
          <w:ilvl w:val="0"/>
          <w:numId w:val="7"/>
        </w:numPr>
      </w:pPr>
      <w:r w:rsidRPr="00331284">
        <w:rPr>
          <w:b/>
          <w:bCs/>
        </w:rPr>
        <w:t>(Step 1) 계약 및 기본사항 확인</w:t>
      </w:r>
      <w:r w:rsidRPr="00331284">
        <w:t>: 목적물 위치, 가입 면적/주수 확인.</w:t>
      </w:r>
    </w:p>
    <w:p w14:paraId="33EE3351" w14:textId="77777777" w:rsidR="00331284" w:rsidRPr="00331284" w:rsidRDefault="00331284" w:rsidP="00331284">
      <w:pPr>
        <w:numPr>
          <w:ilvl w:val="0"/>
          <w:numId w:val="7"/>
        </w:numPr>
      </w:pPr>
      <w:r w:rsidRPr="00331284">
        <w:rPr>
          <w:b/>
          <w:bCs/>
        </w:rPr>
        <w:t>(Step 2) 보상하는 재해 여부 심사</w:t>
      </w:r>
      <w:r w:rsidRPr="00331284">
        <w:t>: 기상청 자료, 현지 작물 상태, 농업기술센터 의견서 등을 통해 재해 입증.</w:t>
      </w:r>
    </w:p>
    <w:p w14:paraId="54336EFD" w14:textId="77777777" w:rsidR="00331284" w:rsidRPr="00331284" w:rsidRDefault="00331284" w:rsidP="00331284">
      <w:pPr>
        <w:numPr>
          <w:ilvl w:val="0"/>
          <w:numId w:val="7"/>
        </w:numPr>
      </w:pPr>
      <w:r w:rsidRPr="00331284">
        <w:rPr>
          <w:b/>
          <w:bCs/>
        </w:rPr>
        <w:t>(Step 3) 관련 조사 선택 및 실시</w:t>
      </w:r>
      <w:r w:rsidRPr="00331284">
        <w:t>: 피해 유형(수확불능, 이앙불능 등)에 맞는 조사 방법 선택 후 실시.</w:t>
      </w:r>
    </w:p>
    <w:p w14:paraId="5435B21B" w14:textId="77777777" w:rsidR="00331284" w:rsidRPr="00331284" w:rsidRDefault="00331284" w:rsidP="00331284">
      <w:pPr>
        <w:numPr>
          <w:ilvl w:val="0"/>
          <w:numId w:val="7"/>
        </w:numPr>
      </w:pPr>
      <w:r w:rsidRPr="00331284">
        <w:rPr>
          <w:b/>
          <w:bCs/>
        </w:rPr>
        <w:t>(Step 4) 미보상비율 확인</w:t>
      </w:r>
      <w:r w:rsidRPr="00331284">
        <w:t>: 제초 불량, 병해충(보상하지 않는) 등 영농 관리 소홀로 인한 감소분을 평가.</w:t>
      </w:r>
    </w:p>
    <w:p w14:paraId="2AFE999D" w14:textId="77777777" w:rsidR="00331284" w:rsidRPr="00331284" w:rsidRDefault="00331284" w:rsidP="00331284">
      <w:pPr>
        <w:numPr>
          <w:ilvl w:val="0"/>
          <w:numId w:val="7"/>
        </w:numPr>
      </w:pPr>
      <w:r w:rsidRPr="00331284">
        <w:rPr>
          <w:b/>
          <w:bCs/>
        </w:rPr>
        <w:t>(Step 5) 조사결과 설명 및 서명</w:t>
      </w:r>
      <w:r w:rsidRPr="00331284">
        <w:t>: 계약자에게 결과를 안내하고 서명을 받음.</w:t>
      </w:r>
    </w:p>
    <w:p w14:paraId="0457F3C8" w14:textId="77777777" w:rsidR="00331284" w:rsidRPr="00331284" w:rsidRDefault="00331284" w:rsidP="00331284">
      <w:r w:rsidRPr="00331284">
        <w:pict w14:anchorId="2DD17229">
          <v:rect id="_x0000_i1058" style="width:0;height:1.5pt" o:hralign="center" o:hrstd="t" o:hr="t" fillcolor="#a0a0a0" stroked="f"/>
        </w:pict>
      </w:r>
    </w:p>
    <w:p w14:paraId="3D2FE7AB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제4절 조사의 종류 (</w:t>
      </w:r>
      <w:proofErr w:type="spellStart"/>
      <w:r w:rsidRPr="00331284">
        <w:rPr>
          <w:b/>
          <w:bCs/>
        </w:rPr>
        <w:t>본조사</w:t>
      </w:r>
      <w:proofErr w:type="spellEnd"/>
      <w:r w:rsidRPr="00331284">
        <w:rPr>
          <w:b/>
          <w:bCs/>
        </w:rPr>
        <w:t>, 재조사, 검증조사)</w:t>
      </w:r>
    </w:p>
    <w:p w14:paraId="71D764CF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 xml:space="preserve">1. </w:t>
      </w:r>
      <w:proofErr w:type="spellStart"/>
      <w:r w:rsidRPr="00331284">
        <w:rPr>
          <w:b/>
          <w:bCs/>
        </w:rPr>
        <w:t>본조사</w:t>
      </w:r>
      <w:proofErr w:type="spellEnd"/>
      <w:r w:rsidRPr="00331284">
        <w:rPr>
          <w:b/>
          <w:bCs/>
        </w:rPr>
        <w:t xml:space="preserve"> (Main Investigation)</w:t>
      </w:r>
    </w:p>
    <w:p w14:paraId="6F43434C" w14:textId="77777777" w:rsidR="00331284" w:rsidRPr="00331284" w:rsidRDefault="00331284" w:rsidP="00331284">
      <w:pPr>
        <w:numPr>
          <w:ilvl w:val="0"/>
          <w:numId w:val="8"/>
        </w:numPr>
      </w:pPr>
      <w:r w:rsidRPr="00331284">
        <w:t>사고 접수 직후 실시하는 일반적인 손해평가입니다.</w:t>
      </w:r>
    </w:p>
    <w:p w14:paraId="02799C3F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2. 재조사 (Re-investigation)</w:t>
      </w:r>
    </w:p>
    <w:p w14:paraId="0E6BC414" w14:textId="77777777" w:rsidR="00331284" w:rsidRPr="00331284" w:rsidRDefault="00331284" w:rsidP="00331284">
      <w:pPr>
        <w:numPr>
          <w:ilvl w:val="0"/>
          <w:numId w:val="9"/>
        </w:numPr>
      </w:pPr>
      <w:r w:rsidRPr="00331284">
        <w:rPr>
          <w:b/>
          <w:bCs/>
        </w:rPr>
        <w:t>요건</w:t>
      </w:r>
      <w:r w:rsidRPr="00331284">
        <w:t xml:space="preserve">: 보험가입자가 손해평가반의 평가 결과에 대해 </w:t>
      </w:r>
      <w:r w:rsidRPr="00331284">
        <w:rPr>
          <w:b/>
          <w:bCs/>
        </w:rPr>
        <w:t>설명 또는 통지를 받은 날로부터 7일 이내</w:t>
      </w:r>
      <w:r w:rsidRPr="00331284">
        <w:t xml:space="preserve">에, 손해평가가 잘못되었음을 증빙하는 </w:t>
      </w:r>
      <w:r w:rsidRPr="00331284">
        <w:rPr>
          <w:b/>
          <w:bCs/>
        </w:rPr>
        <w:t>서류 또는 사진</w:t>
      </w:r>
      <w:r w:rsidRPr="00331284">
        <w:t>을 제출하는 경우.</w:t>
      </w:r>
    </w:p>
    <w:p w14:paraId="574DE6AB" w14:textId="77777777" w:rsidR="00331284" w:rsidRPr="00331284" w:rsidRDefault="00331284" w:rsidP="00331284">
      <w:pPr>
        <w:numPr>
          <w:ilvl w:val="0"/>
          <w:numId w:val="9"/>
        </w:numPr>
      </w:pPr>
      <w:r w:rsidRPr="00331284">
        <w:rPr>
          <w:b/>
          <w:bCs/>
        </w:rPr>
        <w:t>실시</w:t>
      </w:r>
      <w:r w:rsidRPr="00331284">
        <w:t xml:space="preserve">: 재해보험사업자는 </w:t>
      </w:r>
      <w:r w:rsidRPr="00331284">
        <w:rPr>
          <w:b/>
          <w:bCs/>
        </w:rPr>
        <w:t>다른 손해평가반</w:t>
      </w:r>
      <w:r w:rsidRPr="00331284">
        <w:t xml:space="preserve">으로 하여금 재조사를 실시하게 할 수 있습니다. (기존 </w:t>
      </w:r>
      <w:proofErr w:type="spellStart"/>
      <w:r w:rsidRPr="00331284">
        <w:t>평가반</w:t>
      </w:r>
      <w:proofErr w:type="spellEnd"/>
      <w:r w:rsidRPr="00331284">
        <w:t xml:space="preserve"> 배제).</w:t>
      </w:r>
    </w:p>
    <w:p w14:paraId="62970FD3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3. 검증조사 (Verification Investigation)</w:t>
      </w:r>
    </w:p>
    <w:p w14:paraId="58470C75" w14:textId="77777777" w:rsidR="00331284" w:rsidRPr="00331284" w:rsidRDefault="00331284" w:rsidP="00331284">
      <w:pPr>
        <w:numPr>
          <w:ilvl w:val="0"/>
          <w:numId w:val="10"/>
        </w:numPr>
      </w:pPr>
      <w:r w:rsidRPr="00331284">
        <w:rPr>
          <w:b/>
          <w:bCs/>
        </w:rPr>
        <w:t>목적</w:t>
      </w:r>
      <w:r w:rsidRPr="00331284">
        <w:t>: 손해평가 결과의 공정성과 정확성을 확인(감사 성격).</w:t>
      </w:r>
    </w:p>
    <w:p w14:paraId="38B5D98B" w14:textId="77777777" w:rsidR="00331284" w:rsidRPr="00331284" w:rsidRDefault="00331284" w:rsidP="00331284">
      <w:pPr>
        <w:numPr>
          <w:ilvl w:val="0"/>
          <w:numId w:val="10"/>
        </w:numPr>
      </w:pPr>
      <w:r w:rsidRPr="00331284">
        <w:rPr>
          <w:b/>
          <w:bCs/>
        </w:rPr>
        <w:t>주체</w:t>
      </w:r>
      <w:r w:rsidRPr="00331284">
        <w:t>: 재해보험사업자, 재보험사업자, 사업관리기관(</w:t>
      </w:r>
      <w:proofErr w:type="spellStart"/>
      <w:r w:rsidRPr="00331284">
        <w:t>농업정책보험금융원</w:t>
      </w:r>
      <w:proofErr w:type="spellEnd"/>
      <w:r w:rsidRPr="00331284">
        <w:t>).</w:t>
      </w:r>
    </w:p>
    <w:p w14:paraId="336778B2" w14:textId="77777777" w:rsidR="00331284" w:rsidRPr="00331284" w:rsidRDefault="00331284" w:rsidP="00331284">
      <w:pPr>
        <w:numPr>
          <w:ilvl w:val="0"/>
          <w:numId w:val="10"/>
        </w:numPr>
      </w:pPr>
      <w:r w:rsidRPr="00331284">
        <w:rPr>
          <w:b/>
          <w:bCs/>
        </w:rPr>
        <w:lastRenderedPageBreak/>
        <w:t>방법</w:t>
      </w:r>
      <w:r w:rsidRPr="00331284">
        <w:t xml:space="preserve">: 손해평가가 실시된 목적물 중 일정 수를 </w:t>
      </w:r>
      <w:r w:rsidRPr="00331284">
        <w:rPr>
          <w:b/>
          <w:bCs/>
        </w:rPr>
        <w:t>임의 추출</w:t>
      </w:r>
      <w:r w:rsidRPr="00331284">
        <w:t>하여 확인.</w:t>
      </w:r>
    </w:p>
    <w:p w14:paraId="238E1E48" w14:textId="77777777" w:rsidR="00331284" w:rsidRPr="00331284" w:rsidRDefault="00331284" w:rsidP="00331284">
      <w:pPr>
        <w:numPr>
          <w:ilvl w:val="0"/>
          <w:numId w:val="10"/>
        </w:numPr>
      </w:pPr>
      <w:r w:rsidRPr="00331284">
        <w:rPr>
          <w:b/>
          <w:bCs/>
        </w:rPr>
        <w:t>결과 처리</w:t>
      </w:r>
      <w:r w:rsidRPr="00331284">
        <w:t xml:space="preserve">: 검증조사 결과와 기존 평가 결과에 현저한 차이가 발생하여 재조사가 불가피하다고 판단될 경우, </w:t>
      </w:r>
      <w:r w:rsidRPr="00331284">
        <w:rPr>
          <w:b/>
          <w:bCs/>
        </w:rPr>
        <w:t>해당 손해평가반이 조사한 전체 보험목적물</w:t>
      </w:r>
      <w:r w:rsidRPr="00331284">
        <w:t>에 대하여 재조사를 할 수 있습니다.</w:t>
      </w:r>
    </w:p>
    <w:p w14:paraId="1E2C6CED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4. 조사 거부 등에 대한 처리</w:t>
      </w:r>
    </w:p>
    <w:p w14:paraId="295B7F7D" w14:textId="77777777" w:rsidR="00331284" w:rsidRPr="00331284" w:rsidRDefault="00331284" w:rsidP="00331284">
      <w:pPr>
        <w:numPr>
          <w:ilvl w:val="0"/>
          <w:numId w:val="11"/>
        </w:numPr>
      </w:pPr>
      <w:r w:rsidRPr="00331284">
        <w:rPr>
          <w:b/>
          <w:bCs/>
        </w:rPr>
        <w:t>서명 거부</w:t>
      </w:r>
      <w:r w:rsidRPr="00331284">
        <w:t xml:space="preserve">: 계약자가 정당한 사유 없이 서명을 거부하면, </w:t>
      </w:r>
      <w:r w:rsidRPr="00331284">
        <w:rPr>
          <w:b/>
          <w:bCs/>
        </w:rPr>
        <w:t>평가 결과를 통지한 후 서명 없이</w:t>
      </w:r>
      <w:r w:rsidRPr="00331284">
        <w:t xml:space="preserve"> 현지조사서를 제출할 수 있습니다.</w:t>
      </w:r>
    </w:p>
    <w:p w14:paraId="3636AB83" w14:textId="77777777" w:rsidR="00331284" w:rsidRPr="00331284" w:rsidRDefault="00331284" w:rsidP="00331284">
      <w:pPr>
        <w:numPr>
          <w:ilvl w:val="0"/>
          <w:numId w:val="11"/>
        </w:numPr>
      </w:pPr>
      <w:r w:rsidRPr="00331284">
        <w:rPr>
          <w:b/>
          <w:bCs/>
        </w:rPr>
        <w:t>조사(검증) 거부</w:t>
      </w:r>
      <w:r w:rsidRPr="00331284">
        <w:t xml:space="preserve">: 계약자가 정당한 사유 없이 현지조사나 검증조사를 거부하여 평가를 못 한 경우, </w:t>
      </w:r>
      <w:r w:rsidRPr="00331284">
        <w:rPr>
          <w:b/>
          <w:bCs/>
        </w:rPr>
        <w:t>피해를 인정할 수 없음</w:t>
      </w:r>
      <w:r w:rsidRPr="00331284">
        <w:t>을 통지하고 사실 관계를 기재하여 제출합니다.</w:t>
      </w:r>
    </w:p>
    <w:p w14:paraId="6A5E96E8" w14:textId="77777777" w:rsidR="00331284" w:rsidRPr="00331284" w:rsidRDefault="00331284" w:rsidP="00331284">
      <w:r w:rsidRPr="00331284">
        <w:pict w14:anchorId="571550D5">
          <v:rect id="_x0000_i1059" style="width:0;height:1.5pt" o:hralign="center" o:hrstd="t" o:hr="t" fillcolor="#a0a0a0" stroked="f"/>
        </w:pict>
      </w:r>
    </w:p>
    <w:p w14:paraId="49D025B6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제5절 손해평가 단위 및 용어 정의</w:t>
      </w:r>
    </w:p>
    <w:p w14:paraId="51439261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1. 손해평가 단위 (요령 제12조)</w:t>
      </w:r>
    </w:p>
    <w:p w14:paraId="28537638" w14:textId="77777777" w:rsidR="00331284" w:rsidRPr="00331284" w:rsidRDefault="00331284" w:rsidP="00331284">
      <w:pPr>
        <w:numPr>
          <w:ilvl w:val="0"/>
          <w:numId w:val="12"/>
        </w:numPr>
      </w:pPr>
      <w:r w:rsidRPr="00331284">
        <w:rPr>
          <w:b/>
          <w:bCs/>
        </w:rPr>
        <w:t>농작물</w:t>
      </w:r>
      <w:r w:rsidRPr="00331284">
        <w:t xml:space="preserve">: </w:t>
      </w:r>
      <w:r w:rsidRPr="00331284">
        <w:rPr>
          <w:b/>
          <w:bCs/>
        </w:rPr>
        <w:t>농지별</w:t>
      </w:r>
      <w:r w:rsidRPr="00331284">
        <w:t xml:space="preserve"> (필지 지번과 관계없이 실제 경작하는 하나의 경작지).</w:t>
      </w:r>
    </w:p>
    <w:p w14:paraId="24EB1A29" w14:textId="77777777" w:rsidR="00331284" w:rsidRPr="00331284" w:rsidRDefault="00331284" w:rsidP="00331284">
      <w:pPr>
        <w:numPr>
          <w:ilvl w:val="0"/>
          <w:numId w:val="12"/>
        </w:numPr>
      </w:pPr>
      <w:r w:rsidRPr="00331284">
        <w:rPr>
          <w:b/>
          <w:bCs/>
        </w:rPr>
        <w:t>가축</w:t>
      </w:r>
      <w:r w:rsidRPr="00331284">
        <w:t xml:space="preserve">: </w:t>
      </w:r>
      <w:r w:rsidRPr="00331284">
        <w:rPr>
          <w:b/>
          <w:bCs/>
        </w:rPr>
        <w:t>개별 가축별</w:t>
      </w:r>
      <w:r w:rsidRPr="00331284">
        <w:t xml:space="preserve"> (단, 꿀벌은 </w:t>
      </w:r>
      <w:r w:rsidRPr="00331284">
        <w:rPr>
          <w:b/>
          <w:bCs/>
        </w:rPr>
        <w:t>벌통(군)</w:t>
      </w:r>
      <w:r w:rsidRPr="00331284">
        <w:t xml:space="preserve"> 단위).</w:t>
      </w:r>
    </w:p>
    <w:p w14:paraId="6A576C3C" w14:textId="77777777" w:rsidR="00331284" w:rsidRPr="00331284" w:rsidRDefault="00331284" w:rsidP="00331284">
      <w:pPr>
        <w:numPr>
          <w:ilvl w:val="0"/>
          <w:numId w:val="12"/>
        </w:numPr>
      </w:pPr>
      <w:r w:rsidRPr="00331284">
        <w:rPr>
          <w:b/>
          <w:bCs/>
        </w:rPr>
        <w:t>농업시설물</w:t>
      </w:r>
      <w:r w:rsidRPr="00331284">
        <w:t xml:space="preserve">: </w:t>
      </w:r>
      <w:r w:rsidRPr="00331284">
        <w:rPr>
          <w:b/>
          <w:bCs/>
        </w:rPr>
        <w:t>보험가입 목적물별</w:t>
      </w:r>
      <w:r w:rsidRPr="00331284">
        <w:t xml:space="preserve"> (시설 1동 단위).</w:t>
      </w:r>
    </w:p>
    <w:p w14:paraId="36E035BB" w14:textId="77777777" w:rsidR="00331284" w:rsidRPr="00331284" w:rsidRDefault="00331284" w:rsidP="00331284">
      <w:pPr>
        <w:rPr>
          <w:b/>
          <w:bCs/>
        </w:rPr>
      </w:pPr>
      <w:r w:rsidRPr="00331284">
        <w:rPr>
          <w:b/>
          <w:bCs/>
        </w:rPr>
        <w:t>2. 주요 용어 (보충)</w:t>
      </w:r>
    </w:p>
    <w:p w14:paraId="527A0B0B" w14:textId="77777777" w:rsidR="00331284" w:rsidRPr="00331284" w:rsidRDefault="00331284" w:rsidP="00331284">
      <w:pPr>
        <w:numPr>
          <w:ilvl w:val="0"/>
          <w:numId w:val="13"/>
        </w:numPr>
      </w:pPr>
      <w:r w:rsidRPr="00331284">
        <w:rPr>
          <w:b/>
          <w:bCs/>
        </w:rPr>
        <w:t>현지조사서</w:t>
      </w:r>
      <w:r w:rsidRPr="00331284">
        <w:t xml:space="preserve">: 사고 현장에서 손해평가 결과를 기록하는 문서. 평가반은 조사 전 이를 </w:t>
      </w:r>
      <w:proofErr w:type="spellStart"/>
      <w:r w:rsidRPr="00331284">
        <w:t>배부받아</w:t>
      </w:r>
      <w:proofErr w:type="spellEnd"/>
      <w:r w:rsidRPr="00331284">
        <w:t xml:space="preserve"> 활용하고, 조사 완료 후 </w:t>
      </w:r>
      <w:r w:rsidRPr="00331284">
        <w:rPr>
          <w:b/>
          <w:bCs/>
        </w:rPr>
        <w:t>7영업일 이내</w:t>
      </w:r>
      <w:r w:rsidRPr="00331284">
        <w:t>에 제출해야 합니다. (단, 시설물/축사는 초과 가능).</w:t>
      </w:r>
    </w:p>
    <w:p w14:paraId="2F06831B" w14:textId="77777777" w:rsidR="00331284" w:rsidRPr="00331284" w:rsidRDefault="00331284" w:rsidP="00331284">
      <w:pPr>
        <w:numPr>
          <w:ilvl w:val="0"/>
          <w:numId w:val="13"/>
        </w:numPr>
      </w:pPr>
      <w:proofErr w:type="spellStart"/>
      <w:r w:rsidRPr="00331284">
        <w:rPr>
          <w:b/>
          <w:bCs/>
        </w:rPr>
        <w:t>미보상감수량</w:t>
      </w:r>
      <w:proofErr w:type="spellEnd"/>
      <w:r w:rsidRPr="00331284">
        <w:t>: 보상하는 재해 이외의 원인(영농활동 미흡, 병해충 등)으로 인해 감소되었다고 평가되는 부분. (보험금에서 차감됨).</w:t>
      </w:r>
    </w:p>
    <w:p w14:paraId="2C8DD028" w14:textId="77777777" w:rsidR="004C4A91" w:rsidRDefault="004C4A91" w:rsidP="00532B72"/>
    <w:p w14:paraId="177F1DA1" w14:textId="1BA63A0D" w:rsidR="004C4A91" w:rsidRPr="004C4A91" w:rsidRDefault="004C4A91" w:rsidP="00532B72">
      <w:pPr>
        <w:rPr>
          <w:rFonts w:hint="eastAsia"/>
          <w:b/>
          <w:bCs/>
        </w:rPr>
      </w:pPr>
      <w:r w:rsidRPr="00532B72">
        <w:rPr>
          <w:b/>
          <w:bCs/>
        </w:rPr>
        <w:t xml:space="preserve">[제2장 과수작물 </w:t>
      </w:r>
      <w:r w:rsidRPr="00532B72">
        <w:rPr>
          <w:b/>
          <w:bCs/>
          <w:sz w:val="24"/>
        </w:rPr>
        <w:t>손해평가</w:t>
      </w:r>
      <w:r w:rsidRPr="00532B72">
        <w:rPr>
          <w:b/>
          <w:bCs/>
        </w:rPr>
        <w:t>]</w:t>
      </w:r>
    </w:p>
    <w:p w14:paraId="7217657F" w14:textId="77777777" w:rsidR="00532B72" w:rsidRPr="00532B72" w:rsidRDefault="00532B72" w:rsidP="00532B72">
      <w:r w:rsidRPr="00532B72">
        <w:t xml:space="preserve">이 단원은 2차 시험에서 </w:t>
      </w:r>
      <w:r w:rsidRPr="00532B72">
        <w:rPr>
          <w:b/>
          <w:bCs/>
        </w:rPr>
        <w:t>계산 문제 비중이 가장 높고 난이도가 높은 핵심 영역</w:t>
      </w:r>
      <w:r w:rsidRPr="00532B72">
        <w:t>입니다. 특히 **'</w:t>
      </w:r>
      <w:proofErr w:type="spellStart"/>
      <w:r w:rsidRPr="00532B72">
        <w:t>적과전</w:t>
      </w:r>
      <w:proofErr w:type="spellEnd"/>
      <w:r w:rsidRPr="00532B72">
        <w:t xml:space="preserve"> 종합위험방식'**과 **'종합위험 수확감소방식'**의 피해율 산정 로직을 완벽하게 구분해야 합니다.</w:t>
      </w:r>
    </w:p>
    <w:p w14:paraId="069DB0BA" w14:textId="77777777" w:rsidR="00532B72" w:rsidRPr="00532B72" w:rsidRDefault="00532B72" w:rsidP="00532B72">
      <w:r w:rsidRPr="00532B72">
        <w:pict w14:anchorId="77F9E66D">
          <v:rect id="_x0000_i1095" style="width:0;height:1.5pt" o:hralign="center" o:hrstd="t" o:hr="t" fillcolor="#a0a0a0" stroked="f"/>
        </w:pict>
      </w:r>
    </w:p>
    <w:p w14:paraId="6AC7BBC1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lastRenderedPageBreak/>
        <w:t xml:space="preserve">제1절 </w:t>
      </w:r>
      <w:proofErr w:type="spellStart"/>
      <w:r w:rsidRPr="00532B72">
        <w:rPr>
          <w:b/>
          <w:bCs/>
        </w:rPr>
        <w:t>적과전</w:t>
      </w:r>
      <w:proofErr w:type="spellEnd"/>
      <w:r w:rsidRPr="00532B72">
        <w:rPr>
          <w:b/>
          <w:bCs/>
        </w:rPr>
        <w:t xml:space="preserve"> 종합위험방식 II (사과, 배, 단감, </w:t>
      </w:r>
      <w:proofErr w:type="spellStart"/>
      <w:r w:rsidRPr="00532B72">
        <w:rPr>
          <w:b/>
          <w:bCs/>
        </w:rPr>
        <w:t>떫은감</w:t>
      </w:r>
      <w:proofErr w:type="spellEnd"/>
      <w:r w:rsidRPr="00532B72">
        <w:rPr>
          <w:b/>
          <w:bCs/>
        </w:rPr>
        <w:t>)</w:t>
      </w:r>
    </w:p>
    <w:p w14:paraId="0B7ACAFC" w14:textId="77777777" w:rsidR="00532B72" w:rsidRPr="00532B72" w:rsidRDefault="00532B72" w:rsidP="00532B72">
      <w:r w:rsidRPr="00532B72">
        <w:t>가장 출제 빈도가 높고 복잡한 품목입니다. 평가의 기준점은 **'적과(열매 솎기)'**이며, 이를 기준으로 전/후의 보상 재해와 조사 방식이 완전히 달라집니다.</w:t>
      </w:r>
    </w:p>
    <w:p w14:paraId="00C9E05F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1. 기본 개념 및 보상 시기</w:t>
      </w:r>
    </w:p>
    <w:p w14:paraId="5BB1402D" w14:textId="77777777" w:rsidR="00532B72" w:rsidRPr="00532B72" w:rsidRDefault="00532B72" w:rsidP="00532B72">
      <w:pPr>
        <w:numPr>
          <w:ilvl w:val="0"/>
          <w:numId w:val="14"/>
        </w:numPr>
      </w:pPr>
      <w:r w:rsidRPr="00532B72">
        <w:rPr>
          <w:b/>
          <w:bCs/>
        </w:rPr>
        <w:t>적과 종료 이전</w:t>
      </w:r>
      <w:r w:rsidRPr="00532B72">
        <w:t xml:space="preserve">: </w:t>
      </w:r>
      <w:r w:rsidRPr="00532B72">
        <w:rPr>
          <w:b/>
          <w:bCs/>
        </w:rPr>
        <w:t>종합위험</w:t>
      </w:r>
      <w:r w:rsidRPr="00532B72">
        <w:t xml:space="preserve"> (자연재해, </w:t>
      </w:r>
      <w:proofErr w:type="spellStart"/>
      <w:r w:rsidRPr="00532B72">
        <w:t>조수해</w:t>
      </w:r>
      <w:proofErr w:type="spellEnd"/>
      <w:r w:rsidRPr="00532B72">
        <w:t xml:space="preserve">, 화재) 보장. </w:t>
      </w:r>
    </w:p>
    <w:p w14:paraId="39F7E9DF" w14:textId="77777777" w:rsidR="00532B72" w:rsidRPr="00532B72" w:rsidRDefault="00532B72" w:rsidP="00532B72">
      <w:pPr>
        <w:numPr>
          <w:ilvl w:val="1"/>
          <w:numId w:val="14"/>
        </w:numPr>
      </w:pPr>
      <w:r w:rsidRPr="00532B72">
        <w:rPr>
          <w:i/>
          <w:iCs/>
        </w:rPr>
        <w:t>특약</w:t>
      </w:r>
      <w:r w:rsidRPr="00532B72">
        <w:t xml:space="preserve">: </w:t>
      </w:r>
      <w:r w:rsidRPr="00532B72">
        <w:rPr>
          <w:b/>
          <w:bCs/>
        </w:rPr>
        <w:t>5종 한정 보장 특약</w:t>
      </w:r>
      <w:r w:rsidRPr="00532B72">
        <w:t xml:space="preserve"> 가입 시 '태풍(강풍)·우박·지진·화재·집중호우'만 보장.</w:t>
      </w:r>
    </w:p>
    <w:p w14:paraId="76D3E80D" w14:textId="77777777" w:rsidR="00532B72" w:rsidRPr="00532B72" w:rsidRDefault="00532B72" w:rsidP="00532B72">
      <w:pPr>
        <w:numPr>
          <w:ilvl w:val="0"/>
          <w:numId w:val="14"/>
        </w:numPr>
      </w:pPr>
      <w:r w:rsidRPr="00532B72">
        <w:rPr>
          <w:b/>
          <w:bCs/>
        </w:rPr>
        <w:t>적과 종료 이후</w:t>
      </w:r>
      <w:r w:rsidRPr="00532B72">
        <w:t xml:space="preserve">: </w:t>
      </w:r>
      <w:r w:rsidRPr="00532B72">
        <w:rPr>
          <w:b/>
          <w:bCs/>
        </w:rPr>
        <w:t>7종 특정위험</w:t>
      </w:r>
      <w:r w:rsidRPr="00532B72">
        <w:t xml:space="preserve"> (태풍(강풍), 우박, 화재, 지진, 집중호우, 일소피해, </w:t>
      </w:r>
      <w:proofErr w:type="spellStart"/>
      <w:r w:rsidRPr="00532B72">
        <w:t>가을동상해</w:t>
      </w:r>
      <w:proofErr w:type="spellEnd"/>
      <w:r w:rsidRPr="00532B72">
        <w:t>) 보장.</w:t>
      </w:r>
    </w:p>
    <w:p w14:paraId="3A7A24F9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2. 시기별 손해평가 현지조사 [8~11, 23~27]</w:t>
      </w:r>
    </w:p>
    <w:p w14:paraId="7AE92DCF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가. 적과 전(前) 조사 (피해사실확인 및 기초 데이터 확정)</w:t>
      </w:r>
    </w:p>
    <w:p w14:paraId="5E8F57BB" w14:textId="77777777" w:rsidR="00532B72" w:rsidRPr="00532B72" w:rsidRDefault="00532B72" w:rsidP="00532B72">
      <w:pPr>
        <w:numPr>
          <w:ilvl w:val="0"/>
          <w:numId w:val="15"/>
        </w:numPr>
      </w:pPr>
      <w:r w:rsidRPr="00532B72">
        <w:rPr>
          <w:b/>
          <w:bCs/>
        </w:rPr>
        <w:t>피해사실 확인조사</w:t>
      </w:r>
      <w:r w:rsidRPr="00532B72">
        <w:t xml:space="preserve">: 사고 접수 직후 실시. 기상청 자료, 현지 작물 상태 등을 확인. </w:t>
      </w:r>
    </w:p>
    <w:p w14:paraId="3C2592C0" w14:textId="77777777" w:rsidR="00532B72" w:rsidRPr="00532B72" w:rsidRDefault="00532B72" w:rsidP="00532B72">
      <w:pPr>
        <w:numPr>
          <w:ilvl w:val="1"/>
          <w:numId w:val="15"/>
        </w:numPr>
      </w:pPr>
      <w:proofErr w:type="spellStart"/>
      <w:r w:rsidRPr="00532B72">
        <w:rPr>
          <w:i/>
          <w:iCs/>
        </w:rPr>
        <w:t>유과타박률</w:t>
      </w:r>
      <w:proofErr w:type="spellEnd"/>
      <w:r w:rsidRPr="00532B72">
        <w:t>: 우박 피해 시 조사.</w:t>
      </w:r>
    </w:p>
    <w:p w14:paraId="087BA639" w14:textId="77777777" w:rsidR="00532B72" w:rsidRPr="00532B72" w:rsidRDefault="00532B72" w:rsidP="00532B72">
      <w:pPr>
        <w:numPr>
          <w:ilvl w:val="1"/>
          <w:numId w:val="15"/>
        </w:numPr>
      </w:pPr>
      <w:r w:rsidRPr="00532B72">
        <w:rPr>
          <w:i/>
          <w:iCs/>
        </w:rPr>
        <w:t>나무피해</w:t>
      </w:r>
      <w:r w:rsidRPr="00532B72">
        <w:t>: 고사, 수학불능, 일부피해 주수 등 확인.</w:t>
      </w:r>
    </w:p>
    <w:p w14:paraId="0AA47D5A" w14:textId="77777777" w:rsidR="00532B72" w:rsidRPr="00532B72" w:rsidRDefault="00532B72" w:rsidP="00532B72">
      <w:pPr>
        <w:numPr>
          <w:ilvl w:val="0"/>
          <w:numId w:val="15"/>
        </w:numPr>
      </w:pPr>
      <w:proofErr w:type="spellStart"/>
      <w:r w:rsidRPr="00532B72">
        <w:rPr>
          <w:b/>
          <w:bCs/>
        </w:rPr>
        <w:t>적과후</w:t>
      </w:r>
      <w:proofErr w:type="spellEnd"/>
      <w:r w:rsidRPr="00532B72">
        <w:rPr>
          <w:b/>
          <w:bCs/>
        </w:rPr>
        <w:t xml:space="preserve"> </w:t>
      </w:r>
      <w:proofErr w:type="spellStart"/>
      <w:r w:rsidRPr="00532B72">
        <w:rPr>
          <w:b/>
          <w:bCs/>
        </w:rPr>
        <w:t>착과수</w:t>
      </w:r>
      <w:proofErr w:type="spellEnd"/>
      <w:r w:rsidRPr="00532B72">
        <w:rPr>
          <w:b/>
          <w:bCs/>
        </w:rPr>
        <w:t xml:space="preserve"> 조사 (핵심)</w:t>
      </w:r>
      <w:r w:rsidRPr="00532B72">
        <w:t xml:space="preserve"> </w:t>
      </w:r>
    </w:p>
    <w:p w14:paraId="6369925A" w14:textId="77777777" w:rsidR="00532B72" w:rsidRPr="00532B72" w:rsidRDefault="00532B72" w:rsidP="00532B72">
      <w:pPr>
        <w:numPr>
          <w:ilvl w:val="1"/>
          <w:numId w:val="15"/>
        </w:numPr>
      </w:pPr>
      <w:r w:rsidRPr="00532B72">
        <w:rPr>
          <w:b/>
          <w:bCs/>
        </w:rPr>
        <w:t>시기</w:t>
      </w:r>
      <w:r w:rsidRPr="00532B72">
        <w:t xml:space="preserve">: 통상적인 적과 및 </w:t>
      </w:r>
      <w:proofErr w:type="spellStart"/>
      <w:r w:rsidRPr="00532B72">
        <w:t>자연낙과</w:t>
      </w:r>
      <w:proofErr w:type="spellEnd"/>
      <w:r w:rsidRPr="00532B72">
        <w:t xml:space="preserve"> 종료 시점.</w:t>
      </w:r>
    </w:p>
    <w:p w14:paraId="64206A6C" w14:textId="77777777" w:rsidR="00532B72" w:rsidRPr="00532B72" w:rsidRDefault="00532B72" w:rsidP="00532B72">
      <w:pPr>
        <w:numPr>
          <w:ilvl w:val="1"/>
          <w:numId w:val="15"/>
        </w:numPr>
      </w:pPr>
      <w:r w:rsidRPr="00532B72">
        <w:rPr>
          <w:b/>
          <w:bCs/>
        </w:rPr>
        <w:t>목적</w:t>
      </w:r>
      <w:r w:rsidRPr="00532B72">
        <w:t xml:space="preserve">: 해당 과수원의 </w:t>
      </w:r>
      <w:proofErr w:type="spellStart"/>
      <w:r w:rsidRPr="00532B72">
        <w:rPr>
          <w:b/>
          <w:bCs/>
        </w:rPr>
        <w:t>기준착과수</w:t>
      </w:r>
      <w:r w:rsidRPr="00532B72">
        <w:t>를</w:t>
      </w:r>
      <w:proofErr w:type="spellEnd"/>
      <w:r w:rsidRPr="00532B72">
        <w:t xml:space="preserve"> 결정하고, 적과 전 사고로 인한 </w:t>
      </w:r>
      <w:proofErr w:type="spellStart"/>
      <w:r w:rsidRPr="00532B72">
        <w:rPr>
          <w:b/>
          <w:bCs/>
        </w:rPr>
        <w:t>착과감소보험금</w:t>
      </w:r>
      <w:proofErr w:type="spellEnd"/>
      <w:r w:rsidRPr="00532B72">
        <w:t xml:space="preserve"> 산정의 기초가 됨.</w:t>
      </w:r>
    </w:p>
    <w:p w14:paraId="4A9FA85F" w14:textId="77777777" w:rsidR="00532B72" w:rsidRPr="00532B72" w:rsidRDefault="00532B72" w:rsidP="00532B72">
      <w:pPr>
        <w:numPr>
          <w:ilvl w:val="1"/>
          <w:numId w:val="15"/>
        </w:numPr>
      </w:pPr>
      <w:r w:rsidRPr="00532B72">
        <w:rPr>
          <w:b/>
          <w:bCs/>
        </w:rPr>
        <w:t>방법</w:t>
      </w:r>
      <w:r w:rsidRPr="00532B72">
        <w:t xml:space="preserve">: </w:t>
      </w:r>
    </w:p>
    <w:p w14:paraId="6A0B1701" w14:textId="77777777" w:rsidR="00532B72" w:rsidRPr="00532B72" w:rsidRDefault="00532B72" w:rsidP="00532B72">
      <w:pPr>
        <w:numPr>
          <w:ilvl w:val="2"/>
          <w:numId w:val="15"/>
        </w:numPr>
      </w:pPr>
      <w:proofErr w:type="spellStart"/>
      <w:r w:rsidRPr="00532B72">
        <w:t>조사대상주수</w:t>
      </w:r>
      <w:proofErr w:type="spellEnd"/>
      <w:r w:rsidRPr="00532B72">
        <w:t xml:space="preserve"> = </w:t>
      </w:r>
      <w:proofErr w:type="spellStart"/>
      <w:r w:rsidRPr="00532B72">
        <w:t>실제결과주수</w:t>
      </w:r>
      <w:proofErr w:type="spellEnd"/>
      <w:r w:rsidRPr="00532B72">
        <w:t xml:space="preserve"> - (고사 + 수확불능 + </w:t>
      </w:r>
      <w:proofErr w:type="spellStart"/>
      <w:r w:rsidRPr="00532B72">
        <w:t>미보상</w:t>
      </w:r>
      <w:proofErr w:type="spellEnd"/>
      <w:r w:rsidRPr="00532B72">
        <w:t xml:space="preserve"> + </w:t>
      </w:r>
      <w:proofErr w:type="spellStart"/>
      <w:r w:rsidRPr="00532B72">
        <w:t>기수확주수</w:t>
      </w:r>
      <w:proofErr w:type="spellEnd"/>
      <w:r w:rsidRPr="00532B72">
        <w:t>).</w:t>
      </w:r>
    </w:p>
    <w:p w14:paraId="467E810B" w14:textId="77777777" w:rsidR="00532B72" w:rsidRPr="00532B72" w:rsidRDefault="00532B72" w:rsidP="00532B72">
      <w:pPr>
        <w:numPr>
          <w:ilvl w:val="2"/>
          <w:numId w:val="15"/>
        </w:numPr>
      </w:pPr>
      <w:proofErr w:type="spellStart"/>
      <w:r w:rsidRPr="00532B72">
        <w:t>표본주</w:t>
      </w:r>
      <w:proofErr w:type="spellEnd"/>
      <w:r w:rsidRPr="00532B72">
        <w:t xml:space="preserve"> 선정 후 </w:t>
      </w:r>
      <w:proofErr w:type="spellStart"/>
      <w:r w:rsidRPr="00532B72">
        <w:t>착과수를</w:t>
      </w:r>
      <w:proofErr w:type="spellEnd"/>
      <w:r w:rsidRPr="00532B72">
        <w:t xml:space="preserve"> 세어 전체 </w:t>
      </w:r>
      <w:proofErr w:type="spellStart"/>
      <w:r w:rsidRPr="00532B72">
        <w:t>착과량</w:t>
      </w:r>
      <w:proofErr w:type="spellEnd"/>
      <w:r w:rsidRPr="00532B72">
        <w:t xml:space="preserve"> 추산.</w:t>
      </w:r>
    </w:p>
    <w:p w14:paraId="7E294A40" w14:textId="77777777" w:rsidR="00532B72" w:rsidRPr="00532B72" w:rsidRDefault="00532B72" w:rsidP="00532B72">
      <w:pPr>
        <w:numPr>
          <w:ilvl w:val="0"/>
          <w:numId w:val="15"/>
        </w:numPr>
      </w:pPr>
      <w:proofErr w:type="spellStart"/>
      <w:r w:rsidRPr="00532B72">
        <w:rPr>
          <w:b/>
          <w:bCs/>
        </w:rPr>
        <w:t>낙엽률</w:t>
      </w:r>
      <w:proofErr w:type="spellEnd"/>
      <w:r w:rsidRPr="00532B72">
        <w:rPr>
          <w:b/>
          <w:bCs/>
        </w:rPr>
        <w:t xml:space="preserve"> 조사 (단감, </w:t>
      </w:r>
      <w:proofErr w:type="spellStart"/>
      <w:r w:rsidRPr="00532B72">
        <w:rPr>
          <w:b/>
          <w:bCs/>
        </w:rPr>
        <w:t>떫은감만</w:t>
      </w:r>
      <w:proofErr w:type="spellEnd"/>
      <w:r w:rsidRPr="00532B72">
        <w:rPr>
          <w:b/>
          <w:bCs/>
        </w:rPr>
        <w:t xml:space="preserve"> 해당)</w:t>
      </w:r>
      <w:r w:rsidRPr="00532B72">
        <w:t xml:space="preserve"> </w:t>
      </w:r>
    </w:p>
    <w:p w14:paraId="11126F7D" w14:textId="77777777" w:rsidR="00532B72" w:rsidRPr="00532B72" w:rsidRDefault="00532B72" w:rsidP="00532B72">
      <w:pPr>
        <w:numPr>
          <w:ilvl w:val="1"/>
          <w:numId w:val="15"/>
        </w:numPr>
      </w:pPr>
      <w:r w:rsidRPr="00532B72">
        <w:rPr>
          <w:b/>
          <w:bCs/>
        </w:rPr>
        <w:t>시기</w:t>
      </w:r>
      <w:r w:rsidRPr="00532B72">
        <w:t>: 6월 1일 ~ 적과 종료 전.</w:t>
      </w:r>
    </w:p>
    <w:p w14:paraId="0B4BDA2B" w14:textId="77777777" w:rsidR="00532B72" w:rsidRPr="00532B72" w:rsidRDefault="00532B72" w:rsidP="00532B72">
      <w:pPr>
        <w:numPr>
          <w:ilvl w:val="1"/>
          <w:numId w:val="15"/>
        </w:numPr>
      </w:pPr>
      <w:r w:rsidRPr="00532B72">
        <w:rPr>
          <w:b/>
          <w:bCs/>
        </w:rPr>
        <w:t>대상</w:t>
      </w:r>
      <w:r w:rsidRPr="00532B72">
        <w:t xml:space="preserve">: 우박, 강풍 등으로 잎이 떨어진 경우(낙엽피해). 이는 과실 비대에 영향을 주므로 </w:t>
      </w:r>
      <w:r w:rsidRPr="00532B72">
        <w:rPr>
          <w:b/>
          <w:bCs/>
        </w:rPr>
        <w:t>인정피해율</w:t>
      </w:r>
      <w:r w:rsidRPr="00532B72">
        <w:t>을 산출하여 감수과실수로 인정함.</w:t>
      </w:r>
    </w:p>
    <w:p w14:paraId="77FD493B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lastRenderedPageBreak/>
        <w:t>나. 적과 후(後) 조사 (</w:t>
      </w:r>
      <w:proofErr w:type="spellStart"/>
      <w:r w:rsidRPr="00532B72">
        <w:rPr>
          <w:b/>
          <w:bCs/>
        </w:rPr>
        <w:t>감수과실수</w:t>
      </w:r>
      <w:proofErr w:type="spellEnd"/>
      <w:r w:rsidRPr="00532B72">
        <w:rPr>
          <w:b/>
          <w:bCs/>
        </w:rPr>
        <w:t xml:space="preserve"> 산정)</w:t>
      </w:r>
    </w:p>
    <w:p w14:paraId="4AEF63AE" w14:textId="77777777" w:rsidR="00532B72" w:rsidRPr="00532B72" w:rsidRDefault="00532B72" w:rsidP="00532B72">
      <w:r w:rsidRPr="00532B72">
        <w:t>적과 이후 발생한 재해(7종)에 대해, 사고가 날 때마다 **'</w:t>
      </w:r>
      <w:proofErr w:type="spellStart"/>
      <w:r w:rsidRPr="00532B72">
        <w:t>감수과실수</w:t>
      </w:r>
      <w:proofErr w:type="spellEnd"/>
      <w:r w:rsidRPr="00532B72">
        <w:t>(줄어든 과실 수)'**를 산출하여 누적합니다.</w:t>
      </w:r>
    </w:p>
    <w:p w14:paraId="5CCFDECE" w14:textId="77777777" w:rsidR="00532B72" w:rsidRPr="00532B72" w:rsidRDefault="00532B72" w:rsidP="00532B72">
      <w:pPr>
        <w:numPr>
          <w:ilvl w:val="0"/>
          <w:numId w:val="16"/>
        </w:numPr>
      </w:pPr>
      <w:r w:rsidRPr="00532B72">
        <w:rPr>
          <w:b/>
          <w:bCs/>
        </w:rPr>
        <w:t>낙과피해 조사 (태풍, 강풍, 화재, 지진, 집중호우)</w:t>
      </w:r>
      <w:r w:rsidRPr="00532B72">
        <w:t xml:space="preserve"> </w:t>
      </w:r>
    </w:p>
    <w:p w14:paraId="2DA36173" w14:textId="77777777" w:rsidR="00532B72" w:rsidRPr="00532B72" w:rsidRDefault="00532B72" w:rsidP="00532B72">
      <w:pPr>
        <w:numPr>
          <w:ilvl w:val="1"/>
          <w:numId w:val="16"/>
        </w:numPr>
      </w:pPr>
      <w:r w:rsidRPr="00532B72">
        <w:rPr>
          <w:b/>
          <w:bCs/>
        </w:rPr>
        <w:t>전수조사 원칙</w:t>
      </w:r>
      <w:r w:rsidRPr="00532B72">
        <w:t>: 떨어진 과실을 다 세는 것이 원칙. (현실적으로 어려우면 표본조사).</w:t>
      </w:r>
    </w:p>
    <w:p w14:paraId="6FDE3FBB" w14:textId="77777777" w:rsidR="00532B72" w:rsidRPr="00532B72" w:rsidRDefault="00532B72" w:rsidP="00532B72">
      <w:pPr>
        <w:numPr>
          <w:ilvl w:val="1"/>
          <w:numId w:val="16"/>
        </w:numPr>
      </w:pPr>
      <w:proofErr w:type="spellStart"/>
      <w:r w:rsidRPr="00532B72">
        <w:rPr>
          <w:b/>
          <w:bCs/>
        </w:rPr>
        <w:t>감수과실수</w:t>
      </w:r>
      <w:proofErr w:type="spellEnd"/>
      <w:r w:rsidRPr="00532B72">
        <w:rPr>
          <w:b/>
          <w:bCs/>
        </w:rPr>
        <w:t xml:space="preserve"> 산정</w:t>
      </w:r>
      <w:r w:rsidRPr="00532B72">
        <w:t xml:space="preserve">: </w:t>
      </w:r>
    </w:p>
    <w:p w14:paraId="3C3FE9A9" w14:textId="77777777" w:rsidR="00532B72" w:rsidRPr="00532B72" w:rsidRDefault="00532B72" w:rsidP="00532B72">
      <w:pPr>
        <w:numPr>
          <w:ilvl w:val="2"/>
          <w:numId w:val="16"/>
        </w:numPr>
      </w:pPr>
      <w:r w:rsidRPr="00532B72">
        <w:t xml:space="preserve">총 </w:t>
      </w:r>
      <w:proofErr w:type="spellStart"/>
      <w:r w:rsidRPr="00532B72">
        <w:t>낙과과실수</w:t>
      </w:r>
      <w:proofErr w:type="spellEnd"/>
      <w:r w:rsidRPr="00532B72">
        <w:t xml:space="preserve"> × (</w:t>
      </w:r>
      <w:proofErr w:type="spellStart"/>
      <w:r w:rsidRPr="00532B72">
        <w:t>낙과피해구성률</w:t>
      </w:r>
      <w:proofErr w:type="spellEnd"/>
      <w:r w:rsidRPr="00532B72">
        <w:t xml:space="preserve"> - max A) × 1.07 (사과·배의 경우 7% 가산).</w:t>
      </w:r>
    </w:p>
    <w:p w14:paraId="7AF3D4A1" w14:textId="77777777" w:rsidR="00532B72" w:rsidRPr="00532B72" w:rsidRDefault="00532B72" w:rsidP="00532B72">
      <w:pPr>
        <w:numPr>
          <w:ilvl w:val="2"/>
          <w:numId w:val="16"/>
        </w:numPr>
      </w:pPr>
      <w:r w:rsidRPr="00532B72">
        <w:rPr>
          <w:i/>
          <w:iCs/>
        </w:rPr>
        <w:t>max A</w:t>
      </w:r>
      <w:r w:rsidRPr="00532B72">
        <w:t xml:space="preserve">: 금차 사고 전 </w:t>
      </w:r>
      <w:proofErr w:type="spellStart"/>
      <w:r w:rsidRPr="00532B72">
        <w:t>기조사된</w:t>
      </w:r>
      <w:proofErr w:type="spellEnd"/>
      <w:r w:rsidRPr="00532B72">
        <w:t xml:space="preserve"> </w:t>
      </w:r>
      <w:proofErr w:type="spellStart"/>
      <w:r w:rsidRPr="00532B72">
        <w:t>착과피해구성률</w:t>
      </w:r>
      <w:proofErr w:type="spellEnd"/>
      <w:r w:rsidRPr="00532B72">
        <w:t xml:space="preserve"> 중 최댓값.</w:t>
      </w:r>
    </w:p>
    <w:p w14:paraId="77311554" w14:textId="77777777" w:rsidR="00532B72" w:rsidRPr="00532B72" w:rsidRDefault="00532B72" w:rsidP="00532B72">
      <w:pPr>
        <w:numPr>
          <w:ilvl w:val="0"/>
          <w:numId w:val="16"/>
        </w:numPr>
      </w:pPr>
      <w:proofErr w:type="spellStart"/>
      <w:r w:rsidRPr="00532B72">
        <w:rPr>
          <w:b/>
          <w:bCs/>
        </w:rPr>
        <w:t>착과피해</w:t>
      </w:r>
      <w:proofErr w:type="spellEnd"/>
      <w:r w:rsidRPr="00532B72">
        <w:rPr>
          <w:b/>
          <w:bCs/>
        </w:rPr>
        <w:t xml:space="preserve"> 조사 (우박, </w:t>
      </w:r>
      <w:proofErr w:type="spellStart"/>
      <w:r w:rsidRPr="00532B72">
        <w:rPr>
          <w:b/>
          <w:bCs/>
        </w:rPr>
        <w:t>가을동상해</w:t>
      </w:r>
      <w:proofErr w:type="spellEnd"/>
      <w:r w:rsidRPr="00532B72">
        <w:rPr>
          <w:b/>
          <w:bCs/>
        </w:rPr>
        <w:t>, 일소)</w:t>
      </w:r>
      <w:r w:rsidRPr="00532B72">
        <w:t xml:space="preserve"> </w:t>
      </w:r>
    </w:p>
    <w:p w14:paraId="310C26A3" w14:textId="77777777" w:rsidR="00532B72" w:rsidRPr="00532B72" w:rsidRDefault="00532B72" w:rsidP="00532B72">
      <w:pPr>
        <w:numPr>
          <w:ilvl w:val="1"/>
          <w:numId w:val="16"/>
        </w:numPr>
      </w:pPr>
      <w:r w:rsidRPr="00532B72">
        <w:rPr>
          <w:b/>
          <w:bCs/>
        </w:rPr>
        <w:t>대상</w:t>
      </w:r>
      <w:r w:rsidRPr="00532B72">
        <w:t>: 나무에 달려 있는 과실의 피해 확인.</w:t>
      </w:r>
    </w:p>
    <w:p w14:paraId="3A32FD14" w14:textId="77777777" w:rsidR="00532B72" w:rsidRPr="00532B72" w:rsidRDefault="00532B72" w:rsidP="00532B72">
      <w:pPr>
        <w:numPr>
          <w:ilvl w:val="1"/>
          <w:numId w:val="16"/>
        </w:numPr>
      </w:pPr>
      <w:r w:rsidRPr="00532B72">
        <w:rPr>
          <w:b/>
          <w:bCs/>
        </w:rPr>
        <w:t>시기</w:t>
      </w:r>
      <w:r w:rsidRPr="00532B72">
        <w:t>: 수확 직전 또는 피해 확인 가능 시점.</w:t>
      </w:r>
    </w:p>
    <w:p w14:paraId="5123B524" w14:textId="77777777" w:rsidR="00532B72" w:rsidRPr="00532B72" w:rsidRDefault="00532B72" w:rsidP="00532B72">
      <w:pPr>
        <w:numPr>
          <w:ilvl w:val="1"/>
          <w:numId w:val="16"/>
        </w:numPr>
      </w:pPr>
      <w:proofErr w:type="spellStart"/>
      <w:r w:rsidRPr="00532B72">
        <w:rPr>
          <w:b/>
          <w:bCs/>
        </w:rPr>
        <w:t>감수과실수</w:t>
      </w:r>
      <w:proofErr w:type="spellEnd"/>
      <w:r w:rsidRPr="00532B72">
        <w:rPr>
          <w:b/>
          <w:bCs/>
        </w:rPr>
        <w:t xml:space="preserve"> 산정</w:t>
      </w:r>
      <w:r w:rsidRPr="00532B72">
        <w:t xml:space="preserve">: </w:t>
      </w:r>
    </w:p>
    <w:p w14:paraId="61E90DDA" w14:textId="77777777" w:rsidR="00532B72" w:rsidRPr="00532B72" w:rsidRDefault="00532B72" w:rsidP="00532B72">
      <w:pPr>
        <w:numPr>
          <w:ilvl w:val="2"/>
          <w:numId w:val="16"/>
        </w:numPr>
      </w:pPr>
      <w:r w:rsidRPr="00532B72">
        <w:t xml:space="preserve">사고 당시 </w:t>
      </w:r>
      <w:proofErr w:type="spellStart"/>
      <w:r w:rsidRPr="00532B72">
        <w:t>착과과실수</w:t>
      </w:r>
      <w:proofErr w:type="spellEnd"/>
      <w:r w:rsidRPr="00532B72">
        <w:t xml:space="preserve"> × (</w:t>
      </w:r>
      <w:proofErr w:type="spellStart"/>
      <w:r w:rsidRPr="00532B72">
        <w:t>착과피해구성률</w:t>
      </w:r>
      <w:proofErr w:type="spellEnd"/>
      <w:r w:rsidRPr="00532B72">
        <w:t xml:space="preserve"> - max A)</w:t>
      </w:r>
    </w:p>
    <w:p w14:paraId="44C553FD" w14:textId="77777777" w:rsidR="00532B72" w:rsidRPr="00532B72" w:rsidRDefault="00532B72" w:rsidP="00532B72">
      <w:pPr>
        <w:numPr>
          <w:ilvl w:val="0"/>
          <w:numId w:val="16"/>
        </w:numPr>
      </w:pPr>
      <w:r w:rsidRPr="00532B72">
        <w:rPr>
          <w:b/>
          <w:bCs/>
        </w:rPr>
        <w:t>나무피해 조사 (고사 및 수확불능)</w:t>
      </w:r>
      <w:r w:rsidRPr="00532B72">
        <w:t xml:space="preserve"> </w:t>
      </w:r>
    </w:p>
    <w:p w14:paraId="6133EB0C" w14:textId="77777777" w:rsidR="00532B72" w:rsidRPr="00532B72" w:rsidRDefault="00532B72" w:rsidP="00532B72">
      <w:pPr>
        <w:numPr>
          <w:ilvl w:val="1"/>
          <w:numId w:val="16"/>
        </w:numPr>
      </w:pPr>
      <w:r w:rsidRPr="00532B72">
        <w:rPr>
          <w:b/>
          <w:bCs/>
        </w:rPr>
        <w:t>대상</w:t>
      </w:r>
      <w:r w:rsidRPr="00532B72">
        <w:t>: 태풍 등으로 나무가 죽거나(고사), 살았어도 올해 수확이 불가능한 경우.</w:t>
      </w:r>
    </w:p>
    <w:p w14:paraId="1FCD18E8" w14:textId="77777777" w:rsidR="00532B72" w:rsidRPr="00532B72" w:rsidRDefault="00532B72" w:rsidP="00532B72">
      <w:pPr>
        <w:numPr>
          <w:ilvl w:val="1"/>
          <w:numId w:val="16"/>
        </w:numPr>
      </w:pPr>
      <w:proofErr w:type="spellStart"/>
      <w:r w:rsidRPr="00532B72">
        <w:rPr>
          <w:b/>
          <w:bCs/>
        </w:rPr>
        <w:t>감수과실수</w:t>
      </w:r>
      <w:proofErr w:type="spellEnd"/>
      <w:r w:rsidRPr="00532B72">
        <w:rPr>
          <w:b/>
          <w:bCs/>
        </w:rPr>
        <w:t xml:space="preserve"> 산정(2025년 수정사항)</w:t>
      </w:r>
      <w:r w:rsidRPr="00532B72">
        <w:t xml:space="preserve">: </w:t>
      </w:r>
    </w:p>
    <w:p w14:paraId="1A414530" w14:textId="77777777" w:rsidR="00532B72" w:rsidRPr="00532B72" w:rsidRDefault="00532B72" w:rsidP="00532B72">
      <w:pPr>
        <w:numPr>
          <w:ilvl w:val="2"/>
          <w:numId w:val="16"/>
        </w:numPr>
      </w:pPr>
      <w:r w:rsidRPr="00532B72">
        <w:t>(</w:t>
      </w:r>
      <w:proofErr w:type="spellStart"/>
      <w:r w:rsidRPr="00532B72">
        <w:t>고사주수</w:t>
      </w:r>
      <w:proofErr w:type="spellEnd"/>
      <w:r w:rsidRPr="00532B72">
        <w:t xml:space="preserve"> + </w:t>
      </w:r>
      <w:proofErr w:type="spellStart"/>
      <w:r w:rsidRPr="00532B72">
        <w:t>수확불능주수</w:t>
      </w:r>
      <w:proofErr w:type="spellEnd"/>
      <w:r w:rsidRPr="00532B72">
        <w:t xml:space="preserve">) × </w:t>
      </w:r>
      <w:proofErr w:type="spellStart"/>
      <w:r w:rsidRPr="00532B72">
        <w:t>무피해</w:t>
      </w:r>
      <w:proofErr w:type="spellEnd"/>
      <w:r w:rsidRPr="00532B72">
        <w:t xml:space="preserve"> 나무 1주당 평균 </w:t>
      </w:r>
      <w:proofErr w:type="spellStart"/>
      <w:r w:rsidRPr="00532B72">
        <w:t>착과수</w:t>
      </w:r>
      <w:proofErr w:type="spellEnd"/>
      <w:r w:rsidRPr="00532B72">
        <w:t xml:space="preserve"> × (1 - max A)</w:t>
      </w:r>
    </w:p>
    <w:p w14:paraId="55081229" w14:textId="77777777" w:rsidR="00532B72" w:rsidRPr="00532B72" w:rsidRDefault="00532B72" w:rsidP="00532B72">
      <w:pPr>
        <w:numPr>
          <w:ilvl w:val="2"/>
          <w:numId w:val="16"/>
        </w:numPr>
      </w:pPr>
      <w:r w:rsidRPr="00532B72">
        <w:rPr>
          <w:i/>
          <w:iCs/>
        </w:rPr>
        <w:t>주의</w:t>
      </w:r>
      <w:r w:rsidRPr="00532B72">
        <w:t xml:space="preserve">: 기존에는 1주당 </w:t>
      </w:r>
      <w:proofErr w:type="spellStart"/>
      <w:r w:rsidRPr="00532B72">
        <w:t>착과수를</w:t>
      </w:r>
      <w:proofErr w:type="spellEnd"/>
      <w:r w:rsidRPr="00532B72">
        <w:t xml:space="preserve"> 적용했으나, 수정 후 </w:t>
      </w:r>
      <w:proofErr w:type="spellStart"/>
      <w:r w:rsidRPr="00532B72">
        <w:rPr>
          <w:b/>
          <w:bCs/>
        </w:rPr>
        <w:t>무피해</w:t>
      </w:r>
      <w:proofErr w:type="spellEnd"/>
      <w:r w:rsidRPr="00532B72">
        <w:rPr>
          <w:b/>
          <w:bCs/>
        </w:rPr>
        <w:t xml:space="preserve"> 나무 1주당 평균 </w:t>
      </w:r>
      <w:proofErr w:type="spellStart"/>
      <w:r w:rsidRPr="00532B72">
        <w:rPr>
          <w:b/>
          <w:bCs/>
        </w:rPr>
        <w:t>착과수</w:t>
      </w:r>
      <w:r w:rsidRPr="00532B72">
        <w:t>로</w:t>
      </w:r>
      <w:proofErr w:type="spellEnd"/>
      <w:r w:rsidRPr="00532B72">
        <w:t xml:space="preserve"> </w:t>
      </w:r>
      <w:proofErr w:type="spellStart"/>
      <w:r w:rsidRPr="00532B72">
        <w:t>명확화됨</w:t>
      </w:r>
      <w:proofErr w:type="spellEnd"/>
      <w:r w:rsidRPr="00532B72">
        <w:t>.</w:t>
      </w:r>
    </w:p>
    <w:p w14:paraId="31AD92ED" w14:textId="77777777" w:rsidR="00532B72" w:rsidRPr="00532B72" w:rsidRDefault="00532B72" w:rsidP="00532B72">
      <w:pPr>
        <w:numPr>
          <w:ilvl w:val="1"/>
          <w:numId w:val="16"/>
        </w:numPr>
      </w:pPr>
      <w:r w:rsidRPr="00532B72">
        <w:rPr>
          <w:b/>
          <w:bCs/>
        </w:rPr>
        <w:t>일부침수</w:t>
      </w:r>
      <w:r w:rsidRPr="00532B72">
        <w:t>: (</w:t>
      </w:r>
      <w:proofErr w:type="spellStart"/>
      <w:r w:rsidRPr="00532B72">
        <w:t>일부침수주수</w:t>
      </w:r>
      <w:proofErr w:type="spellEnd"/>
      <w:r w:rsidRPr="00532B72">
        <w:t xml:space="preserve"> × 1주당 평균 침수 </w:t>
      </w:r>
      <w:proofErr w:type="spellStart"/>
      <w:r w:rsidRPr="00532B72">
        <w:t>착과수</w:t>
      </w:r>
      <w:proofErr w:type="spellEnd"/>
      <w:r w:rsidRPr="00532B72">
        <w:t>) × (1 - max A).</w:t>
      </w:r>
    </w:p>
    <w:p w14:paraId="6AEA5461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 xml:space="preserve">다. </w:t>
      </w:r>
      <w:proofErr w:type="spellStart"/>
      <w:r w:rsidRPr="00532B72">
        <w:rPr>
          <w:b/>
          <w:bCs/>
        </w:rPr>
        <w:t>가을동상해</w:t>
      </w:r>
      <w:proofErr w:type="spellEnd"/>
      <w:r w:rsidRPr="00532B72">
        <w:rPr>
          <w:b/>
          <w:bCs/>
        </w:rPr>
        <w:t xml:space="preserve"> 및 일소피해 </w:t>
      </w:r>
      <w:proofErr w:type="spellStart"/>
      <w:r w:rsidRPr="00532B72">
        <w:rPr>
          <w:b/>
          <w:bCs/>
        </w:rPr>
        <w:t>특칙</w:t>
      </w:r>
      <w:proofErr w:type="spellEnd"/>
    </w:p>
    <w:p w14:paraId="3AB3F59D" w14:textId="77777777" w:rsidR="00532B72" w:rsidRPr="00532B72" w:rsidRDefault="00532B72" w:rsidP="00532B72">
      <w:pPr>
        <w:numPr>
          <w:ilvl w:val="0"/>
          <w:numId w:val="17"/>
        </w:numPr>
      </w:pPr>
      <w:proofErr w:type="spellStart"/>
      <w:r w:rsidRPr="00532B72">
        <w:rPr>
          <w:b/>
          <w:bCs/>
        </w:rPr>
        <w:t>가을동상해</w:t>
      </w:r>
      <w:proofErr w:type="spellEnd"/>
      <w:r w:rsidRPr="00532B72">
        <w:rPr>
          <w:b/>
          <w:bCs/>
        </w:rPr>
        <w:t xml:space="preserve"> (단감, </w:t>
      </w:r>
      <w:proofErr w:type="spellStart"/>
      <w:r w:rsidRPr="00532B72">
        <w:rPr>
          <w:b/>
          <w:bCs/>
        </w:rPr>
        <w:t>떫은감</w:t>
      </w:r>
      <w:proofErr w:type="spellEnd"/>
      <w:r w:rsidRPr="00532B72">
        <w:rPr>
          <w:b/>
          <w:bCs/>
        </w:rPr>
        <w:t>)</w:t>
      </w:r>
      <w:r w:rsidRPr="00532B72">
        <w:t xml:space="preserve">: 잎 피해가 심한 경우(50% 이상 고사), 정상 과실이라도 수확기까지 잔여 일수에 따라 피해를 인정하는 별도 산식 적용. </w:t>
      </w:r>
    </w:p>
    <w:p w14:paraId="24E262ED" w14:textId="77777777" w:rsidR="00532B72" w:rsidRPr="00532B72" w:rsidRDefault="00532B72" w:rsidP="00532B72">
      <w:pPr>
        <w:numPr>
          <w:ilvl w:val="1"/>
          <w:numId w:val="17"/>
        </w:numPr>
      </w:pPr>
      <w:proofErr w:type="spellStart"/>
      <w:r w:rsidRPr="00532B72">
        <w:lastRenderedPageBreak/>
        <w:t>피해구성률</w:t>
      </w:r>
      <w:proofErr w:type="spellEnd"/>
      <w:r w:rsidRPr="00532B72">
        <w:t xml:space="preserve"> = (정상과실 × 0.0031 × 잔여일수) + ...</w:t>
      </w:r>
    </w:p>
    <w:p w14:paraId="1BF9DE3D" w14:textId="77777777" w:rsidR="00532B72" w:rsidRPr="00532B72" w:rsidRDefault="00532B72" w:rsidP="00532B72">
      <w:pPr>
        <w:numPr>
          <w:ilvl w:val="0"/>
          <w:numId w:val="17"/>
        </w:numPr>
      </w:pPr>
      <w:r w:rsidRPr="00532B72">
        <w:rPr>
          <w:b/>
          <w:bCs/>
        </w:rPr>
        <w:t>일소피해 (Sun-scald)</w:t>
      </w:r>
      <w:r w:rsidRPr="00532B72">
        <w:t xml:space="preserve">: 적과 후 </w:t>
      </w:r>
      <w:proofErr w:type="spellStart"/>
      <w:r w:rsidRPr="00532B72">
        <w:t>착과수의</w:t>
      </w:r>
      <w:proofErr w:type="spellEnd"/>
      <w:r w:rsidRPr="00532B72">
        <w:t xml:space="preserve"> **6%**를 초과해야 감수과실수로 인정(면책 기준 존재). 6% 이하인 경우 감수량은 0으로 처리.</w:t>
      </w:r>
    </w:p>
    <w:p w14:paraId="5BCF9037" w14:textId="77777777" w:rsidR="00532B72" w:rsidRPr="00532B72" w:rsidRDefault="00532B72" w:rsidP="00532B72">
      <w:r w:rsidRPr="00532B72">
        <w:pict w14:anchorId="4909EEBD">
          <v:rect id="_x0000_i1096" style="width:0;height:1.5pt" o:hralign="center" o:hrstd="t" o:hr="t" fillcolor="#a0a0a0" stroked="f"/>
        </w:pict>
      </w:r>
    </w:p>
    <w:p w14:paraId="44DC87D0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제2절 종합위험 수확감소 보장방식 (과수 11종)</w:t>
      </w:r>
    </w:p>
    <w:p w14:paraId="5B531DBD" w14:textId="77777777" w:rsidR="00532B72" w:rsidRPr="00532B72" w:rsidRDefault="00532B72" w:rsidP="00532B72">
      <w:r w:rsidRPr="00532B72">
        <w:rPr>
          <w:b/>
          <w:bCs/>
        </w:rPr>
        <w:t>대상 품목</w:t>
      </w:r>
      <w:r w:rsidRPr="00532B72">
        <w:t xml:space="preserve">: 포도, 복숭아, 자두, 밤, 호두, </w:t>
      </w:r>
      <w:proofErr w:type="spellStart"/>
      <w:r w:rsidRPr="00532B72">
        <w:t>참다래</w:t>
      </w:r>
      <w:proofErr w:type="spellEnd"/>
      <w:r w:rsidRPr="00532B72">
        <w:t xml:space="preserve">, 대추, 매실, 오미자, 유자, 살구. </w:t>
      </w:r>
      <w:r w:rsidRPr="00532B72">
        <w:rPr>
          <w:b/>
          <w:bCs/>
        </w:rPr>
        <w:t>핵심</w:t>
      </w:r>
      <w:r w:rsidRPr="00532B72">
        <w:t xml:space="preserve">: </w:t>
      </w:r>
      <w:r w:rsidRPr="00532B72">
        <w:rPr>
          <w:b/>
          <w:bCs/>
        </w:rPr>
        <w:t>평년수확량</w:t>
      </w:r>
      <w:r w:rsidRPr="00532B72">
        <w:t xml:space="preserve">과 </w:t>
      </w:r>
      <w:r w:rsidRPr="00532B72">
        <w:rPr>
          <w:b/>
          <w:bCs/>
        </w:rPr>
        <w:t>수확량</w:t>
      </w:r>
      <w:r w:rsidRPr="00532B72">
        <w:t>의 차이를 보상합니다.</w:t>
      </w:r>
    </w:p>
    <w:p w14:paraId="1EA8BA12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1. 수확량 조사 방법 (공통)</w:t>
      </w:r>
    </w:p>
    <w:p w14:paraId="49F71948" w14:textId="77777777" w:rsidR="00532B72" w:rsidRPr="00532B72" w:rsidRDefault="00532B72" w:rsidP="00532B72">
      <w:pPr>
        <w:numPr>
          <w:ilvl w:val="0"/>
          <w:numId w:val="18"/>
        </w:numPr>
      </w:pPr>
      <w:proofErr w:type="spellStart"/>
      <w:r w:rsidRPr="00532B72">
        <w:rPr>
          <w:b/>
          <w:bCs/>
        </w:rPr>
        <w:t>착과수</w:t>
      </w:r>
      <w:proofErr w:type="spellEnd"/>
      <w:r w:rsidRPr="00532B72">
        <w:rPr>
          <w:b/>
          <w:bCs/>
        </w:rPr>
        <w:t xml:space="preserve"> 조사</w:t>
      </w:r>
      <w:r w:rsidRPr="00532B72">
        <w:t>: 최초 수확 품종 수확 전에 실시하여 전체 달려있는 개수를 셉니다.</w:t>
      </w:r>
    </w:p>
    <w:p w14:paraId="2791C9B5" w14:textId="77777777" w:rsidR="00532B72" w:rsidRPr="00532B72" w:rsidRDefault="00532B72" w:rsidP="00532B72">
      <w:pPr>
        <w:numPr>
          <w:ilvl w:val="0"/>
          <w:numId w:val="18"/>
        </w:numPr>
      </w:pPr>
      <w:r w:rsidRPr="00532B72">
        <w:rPr>
          <w:b/>
          <w:bCs/>
        </w:rPr>
        <w:t>과중 조사</w:t>
      </w:r>
      <w:r w:rsidRPr="00532B72">
        <w:t>: 품종별 수확시기에 과실의 개당 무게를 잰다.</w:t>
      </w:r>
    </w:p>
    <w:p w14:paraId="1EF3E379" w14:textId="77777777" w:rsidR="00532B72" w:rsidRPr="00532B72" w:rsidRDefault="00532B72" w:rsidP="00532B72">
      <w:pPr>
        <w:numPr>
          <w:ilvl w:val="0"/>
          <w:numId w:val="18"/>
        </w:numPr>
      </w:pPr>
      <w:proofErr w:type="spellStart"/>
      <w:r w:rsidRPr="00532B72">
        <w:rPr>
          <w:b/>
          <w:bCs/>
        </w:rPr>
        <w:t>착과</w:t>
      </w:r>
      <w:proofErr w:type="spellEnd"/>
      <w:r w:rsidRPr="00532B72">
        <w:rPr>
          <w:b/>
          <w:bCs/>
        </w:rPr>
        <w:t>/낙과 피해구성 조사</w:t>
      </w:r>
      <w:r w:rsidRPr="00532B72">
        <w:t xml:space="preserve">: 피해 입은 과실을 추출하여 </w:t>
      </w:r>
      <w:r w:rsidRPr="00532B72">
        <w:rPr>
          <w:b/>
          <w:bCs/>
        </w:rPr>
        <w:t xml:space="preserve">50%, 80%, 100% </w:t>
      </w:r>
      <w:proofErr w:type="spellStart"/>
      <w:r w:rsidRPr="00532B72">
        <w:rPr>
          <w:b/>
          <w:bCs/>
        </w:rPr>
        <w:t>피해과</w:t>
      </w:r>
      <w:proofErr w:type="spellEnd"/>
      <w:r w:rsidRPr="00532B72">
        <w:rPr>
          <w:b/>
          <w:bCs/>
        </w:rPr>
        <w:t>, 정상과</w:t>
      </w:r>
      <w:r w:rsidRPr="00532B72">
        <w:t>로 구분.</w:t>
      </w:r>
    </w:p>
    <w:p w14:paraId="0D6A4DB6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2. 품목별 특이 사항 (필수 암기)</w:t>
      </w:r>
    </w:p>
    <w:p w14:paraId="4233EDCC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가. 포도, 복숭아, 자두</w:t>
      </w:r>
    </w:p>
    <w:p w14:paraId="5D368B2A" w14:textId="77777777" w:rsidR="00532B72" w:rsidRPr="00532B72" w:rsidRDefault="00532B72" w:rsidP="00532B72">
      <w:pPr>
        <w:numPr>
          <w:ilvl w:val="0"/>
          <w:numId w:val="19"/>
        </w:numPr>
      </w:pPr>
      <w:r w:rsidRPr="00532B72">
        <w:rPr>
          <w:b/>
          <w:bCs/>
        </w:rPr>
        <w:t>수확량 산정</w:t>
      </w:r>
      <w:r w:rsidRPr="00532B72">
        <w:t xml:space="preserve">: 수확량 = </w:t>
      </w:r>
      <w:proofErr w:type="spellStart"/>
      <w:r w:rsidRPr="00532B72">
        <w:t>착과량</w:t>
      </w:r>
      <w:proofErr w:type="spellEnd"/>
      <w:r w:rsidRPr="00532B72">
        <w:t xml:space="preserve"> - 사고당 감수량의 합.</w:t>
      </w:r>
    </w:p>
    <w:p w14:paraId="1085C538" w14:textId="77777777" w:rsidR="00532B72" w:rsidRPr="00532B72" w:rsidRDefault="00532B72" w:rsidP="00532B72">
      <w:pPr>
        <w:numPr>
          <w:ilvl w:val="0"/>
          <w:numId w:val="19"/>
        </w:numPr>
      </w:pPr>
      <w:r w:rsidRPr="00532B72">
        <w:rPr>
          <w:b/>
          <w:bCs/>
        </w:rPr>
        <w:t xml:space="preserve">병충해 </w:t>
      </w:r>
      <w:proofErr w:type="spellStart"/>
      <w:r w:rsidRPr="00532B72">
        <w:rPr>
          <w:b/>
          <w:bCs/>
        </w:rPr>
        <w:t>감수량</w:t>
      </w:r>
      <w:proofErr w:type="spellEnd"/>
      <w:r w:rsidRPr="00532B72">
        <w:rPr>
          <w:b/>
          <w:bCs/>
        </w:rPr>
        <w:t xml:space="preserve"> (복숭아)</w:t>
      </w:r>
      <w:r w:rsidRPr="00532B72">
        <w:t>: 복숭아는 **세균구멍병(</w:t>
      </w:r>
      <w:proofErr w:type="spellStart"/>
      <w:r w:rsidRPr="00532B72">
        <w:t>천공병</w:t>
      </w:r>
      <w:proofErr w:type="spellEnd"/>
      <w:r w:rsidRPr="00532B72">
        <w:t xml:space="preserve">)**에 한하여 병충해 감수량을 인정합니다. </w:t>
      </w:r>
    </w:p>
    <w:p w14:paraId="76EBAB97" w14:textId="77777777" w:rsidR="00532B72" w:rsidRPr="00532B72" w:rsidRDefault="00532B72" w:rsidP="00532B72">
      <w:pPr>
        <w:numPr>
          <w:ilvl w:val="1"/>
          <w:numId w:val="19"/>
        </w:numPr>
      </w:pPr>
      <w:r w:rsidRPr="00532B72">
        <w:t xml:space="preserve">병충해 </w:t>
      </w:r>
      <w:proofErr w:type="spellStart"/>
      <w:r w:rsidRPr="00532B72">
        <w:t>감수량</w:t>
      </w:r>
      <w:proofErr w:type="spellEnd"/>
      <w:r w:rsidRPr="00532B72">
        <w:t xml:space="preserve"> = 병충해 입은 과실수 × 병충해 </w:t>
      </w:r>
      <w:proofErr w:type="spellStart"/>
      <w:r w:rsidRPr="00532B72">
        <w:t>피해구성률</w:t>
      </w:r>
      <w:proofErr w:type="spellEnd"/>
      <w:r w:rsidRPr="00532B72">
        <w:t xml:space="preserve"> × 0.5(인정비율) × 과중.</w:t>
      </w:r>
    </w:p>
    <w:p w14:paraId="4A22AD2D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나. 밤, 호두 (수확개시 전 수확량 조사)</w:t>
      </w:r>
    </w:p>
    <w:p w14:paraId="2F5A71CA" w14:textId="77777777" w:rsidR="00532B72" w:rsidRPr="00532B72" w:rsidRDefault="00532B72" w:rsidP="00532B72">
      <w:pPr>
        <w:numPr>
          <w:ilvl w:val="0"/>
          <w:numId w:val="20"/>
        </w:numPr>
      </w:pPr>
      <w:r w:rsidRPr="00532B72">
        <w:rPr>
          <w:b/>
          <w:bCs/>
        </w:rPr>
        <w:t>조사 시기</w:t>
      </w:r>
      <w:r w:rsidRPr="00532B72">
        <w:t>: 과실 비대 추정 종료 시점.</w:t>
      </w:r>
    </w:p>
    <w:p w14:paraId="3BCC0F13" w14:textId="77777777" w:rsidR="00532B72" w:rsidRPr="00532B72" w:rsidRDefault="00532B72" w:rsidP="00532B72">
      <w:pPr>
        <w:numPr>
          <w:ilvl w:val="0"/>
          <w:numId w:val="20"/>
        </w:numPr>
      </w:pPr>
      <w:r w:rsidRPr="00532B72">
        <w:rPr>
          <w:b/>
          <w:bCs/>
        </w:rPr>
        <w:t>수확량 산정</w:t>
      </w:r>
      <w:r w:rsidRPr="00532B72">
        <w:t xml:space="preserve">: </w:t>
      </w:r>
    </w:p>
    <w:p w14:paraId="1E6B2AB0" w14:textId="77777777" w:rsidR="00532B72" w:rsidRPr="00532B72" w:rsidRDefault="00532B72" w:rsidP="00532B72">
      <w:pPr>
        <w:numPr>
          <w:ilvl w:val="1"/>
          <w:numId w:val="20"/>
        </w:numPr>
      </w:pPr>
      <w:r w:rsidRPr="00532B72">
        <w:t>수확량 = (</w:t>
      </w:r>
      <w:proofErr w:type="spellStart"/>
      <w:r w:rsidRPr="00532B72">
        <w:t>조사대상주수</w:t>
      </w:r>
      <w:proofErr w:type="spellEnd"/>
      <w:r w:rsidRPr="00532B72">
        <w:t xml:space="preserve"> × 주당 </w:t>
      </w:r>
      <w:proofErr w:type="spellStart"/>
      <w:r w:rsidRPr="00532B72">
        <w:t>착과수</w:t>
      </w:r>
      <w:proofErr w:type="spellEnd"/>
      <w:r w:rsidRPr="00532B72">
        <w:t xml:space="preserve"> × (1-착과피해율) × 과중) + ... + </w:t>
      </w:r>
      <w:proofErr w:type="spellStart"/>
      <w:r w:rsidRPr="00532B72">
        <w:t>미보상주수</w:t>
      </w:r>
      <w:proofErr w:type="spellEnd"/>
      <w:r w:rsidRPr="00532B72">
        <w:t xml:space="preserve"> 수확량</w:t>
      </w:r>
    </w:p>
    <w:p w14:paraId="1051732A" w14:textId="77777777" w:rsidR="00532B72" w:rsidRPr="00532B72" w:rsidRDefault="00532B72" w:rsidP="00532B72">
      <w:pPr>
        <w:numPr>
          <w:ilvl w:val="1"/>
          <w:numId w:val="20"/>
        </w:numPr>
      </w:pPr>
      <w:r w:rsidRPr="00532B72">
        <w:rPr>
          <w:i/>
          <w:iCs/>
        </w:rPr>
        <w:t>밤</w:t>
      </w:r>
      <w:r w:rsidRPr="00532B72">
        <w:t>: 과중 조사 시 30mm 초과(정상), 30mm 이하(</w:t>
      </w:r>
      <w:proofErr w:type="spellStart"/>
      <w:r w:rsidRPr="00532B72">
        <w:t>소과</w:t>
      </w:r>
      <w:proofErr w:type="spellEnd"/>
      <w:r w:rsidRPr="00532B72">
        <w:t xml:space="preserve">)로 구분. </w:t>
      </w:r>
      <w:proofErr w:type="spellStart"/>
      <w:r w:rsidRPr="00532B72">
        <w:t>소과는</w:t>
      </w:r>
      <w:proofErr w:type="spellEnd"/>
      <w:r w:rsidRPr="00532B72">
        <w:t xml:space="preserve"> 80% 무게만 인정.</w:t>
      </w:r>
    </w:p>
    <w:p w14:paraId="1FBBC1D7" w14:textId="77777777" w:rsidR="00532B72" w:rsidRPr="00532B72" w:rsidRDefault="00532B72" w:rsidP="00532B72">
      <w:pPr>
        <w:numPr>
          <w:ilvl w:val="1"/>
          <w:numId w:val="20"/>
        </w:numPr>
      </w:pPr>
      <w:r w:rsidRPr="00532B72">
        <w:rPr>
          <w:i/>
          <w:iCs/>
        </w:rPr>
        <w:t>호두</w:t>
      </w:r>
      <w:r w:rsidRPr="00532B72">
        <w:t xml:space="preserve">: </w:t>
      </w:r>
      <w:proofErr w:type="spellStart"/>
      <w:r w:rsidRPr="00532B72">
        <w:t>청피</w:t>
      </w:r>
      <w:proofErr w:type="spellEnd"/>
      <w:r w:rsidRPr="00532B72">
        <w:t>(겉껍질)를 벗긴 후 무게 측정.</w:t>
      </w:r>
    </w:p>
    <w:p w14:paraId="010815B3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lastRenderedPageBreak/>
        <w:t>다. 오미자</w:t>
      </w:r>
    </w:p>
    <w:p w14:paraId="2E35172C" w14:textId="77777777" w:rsidR="00532B72" w:rsidRPr="00532B72" w:rsidRDefault="00532B72" w:rsidP="00532B72">
      <w:pPr>
        <w:numPr>
          <w:ilvl w:val="0"/>
          <w:numId w:val="21"/>
        </w:numPr>
      </w:pPr>
      <w:proofErr w:type="spellStart"/>
      <w:r w:rsidRPr="00532B72">
        <w:rPr>
          <w:b/>
          <w:bCs/>
        </w:rPr>
        <w:t>유인틀</w:t>
      </w:r>
      <w:proofErr w:type="spellEnd"/>
      <w:r w:rsidRPr="00532B72">
        <w:rPr>
          <w:b/>
          <w:bCs/>
        </w:rPr>
        <w:t xml:space="preserve"> 길이(m)</w:t>
      </w:r>
      <w:r w:rsidRPr="00532B72">
        <w:t xml:space="preserve"> 기준으로 조사합니다. (주수 기준 아님).</w:t>
      </w:r>
    </w:p>
    <w:p w14:paraId="45C6ADBB" w14:textId="77777777" w:rsidR="00532B72" w:rsidRPr="00532B72" w:rsidRDefault="00532B72" w:rsidP="00532B72">
      <w:pPr>
        <w:numPr>
          <w:ilvl w:val="0"/>
          <w:numId w:val="21"/>
        </w:numPr>
      </w:pPr>
      <w:r w:rsidRPr="00532B72">
        <w:t xml:space="preserve">표본구간 1m당 </w:t>
      </w:r>
      <w:proofErr w:type="spellStart"/>
      <w:r w:rsidRPr="00532B72">
        <w:t>착과량을</w:t>
      </w:r>
      <w:proofErr w:type="spellEnd"/>
      <w:r w:rsidRPr="00532B72">
        <w:t xml:space="preserve"> 조사하여 전체 수확량 환산.</w:t>
      </w:r>
    </w:p>
    <w:p w14:paraId="7203AD7E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라. 매실, 대추, 살구</w:t>
      </w:r>
    </w:p>
    <w:p w14:paraId="1223B91B" w14:textId="77777777" w:rsidR="00532B72" w:rsidRPr="00532B72" w:rsidRDefault="00532B72" w:rsidP="00532B72">
      <w:pPr>
        <w:numPr>
          <w:ilvl w:val="0"/>
          <w:numId w:val="22"/>
        </w:numPr>
      </w:pPr>
      <w:r w:rsidRPr="00532B72">
        <w:rPr>
          <w:b/>
          <w:bCs/>
        </w:rPr>
        <w:t>비대 추정 지수</w:t>
      </w:r>
      <w:r w:rsidRPr="00532B72">
        <w:t>: 수확기 이전에 조사를 할 경우, 남은 기간 동안 과실이 커질 것을 감안하여 수확량에 비대추정지수를 곱해줍니다.</w:t>
      </w:r>
    </w:p>
    <w:p w14:paraId="7F80FDDF" w14:textId="77777777" w:rsidR="00532B72" w:rsidRPr="00532B72" w:rsidRDefault="00532B72" w:rsidP="00532B72">
      <w:r w:rsidRPr="00532B72">
        <w:pict w14:anchorId="1D18AE57">
          <v:rect id="_x0000_i1097" style="width:0;height:1.5pt" o:hralign="center" o:hrstd="t" o:hr="t" fillcolor="#a0a0a0" stroked="f"/>
        </w:pict>
      </w:r>
    </w:p>
    <w:p w14:paraId="129855A4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제3절 종합위험 과실손해 보장방식</w:t>
      </w:r>
    </w:p>
    <w:p w14:paraId="791A3158" w14:textId="77777777" w:rsidR="00532B72" w:rsidRPr="00532B72" w:rsidRDefault="00532B72" w:rsidP="00532B72">
      <w:r w:rsidRPr="00532B72">
        <w:t xml:space="preserve">수확량이 아닌 </w:t>
      </w:r>
      <w:r w:rsidRPr="00532B72">
        <w:rPr>
          <w:b/>
          <w:bCs/>
        </w:rPr>
        <w:t>과실 자체의 손해</w:t>
      </w:r>
      <w:r w:rsidRPr="00532B72">
        <w:t xml:space="preserve">나 </w:t>
      </w:r>
      <w:r w:rsidRPr="00532B72">
        <w:rPr>
          <w:b/>
          <w:bCs/>
        </w:rPr>
        <w:t>결실 결과</w:t>
      </w:r>
      <w:r w:rsidRPr="00532B72">
        <w:t>를 따지는 방식입니다.</w:t>
      </w:r>
    </w:p>
    <w:p w14:paraId="7CE3E2B8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1. 감귤 (</w:t>
      </w:r>
      <w:proofErr w:type="spellStart"/>
      <w:r w:rsidRPr="00532B72">
        <w:rPr>
          <w:b/>
          <w:bCs/>
        </w:rPr>
        <w:t>온주밀감</w:t>
      </w:r>
      <w:proofErr w:type="spellEnd"/>
      <w:r w:rsidRPr="00532B72">
        <w:rPr>
          <w:b/>
          <w:bCs/>
        </w:rPr>
        <w:t xml:space="preserve">, </w:t>
      </w:r>
      <w:proofErr w:type="spellStart"/>
      <w:r w:rsidRPr="00532B72">
        <w:rPr>
          <w:b/>
          <w:bCs/>
        </w:rPr>
        <w:t>만감류</w:t>
      </w:r>
      <w:proofErr w:type="spellEnd"/>
      <w:r w:rsidRPr="00532B72">
        <w:rPr>
          <w:b/>
          <w:bCs/>
        </w:rPr>
        <w:t>)</w:t>
      </w:r>
    </w:p>
    <w:p w14:paraId="4D7DA075" w14:textId="77777777" w:rsidR="00532B72" w:rsidRPr="00532B72" w:rsidRDefault="00532B72" w:rsidP="00532B72">
      <w:pPr>
        <w:numPr>
          <w:ilvl w:val="0"/>
          <w:numId w:val="23"/>
        </w:numPr>
      </w:pPr>
      <w:proofErr w:type="spellStart"/>
      <w:r w:rsidRPr="00532B72">
        <w:rPr>
          <w:b/>
          <w:bCs/>
        </w:rPr>
        <w:t>온주밀감</w:t>
      </w:r>
      <w:proofErr w:type="spellEnd"/>
      <w:r w:rsidRPr="00532B72">
        <w:rPr>
          <w:b/>
          <w:bCs/>
        </w:rPr>
        <w:t xml:space="preserve"> (과실손해조사)</w:t>
      </w:r>
      <w:r w:rsidRPr="00532B72">
        <w:t xml:space="preserve">: </w:t>
      </w:r>
    </w:p>
    <w:p w14:paraId="67818CD5" w14:textId="77777777" w:rsidR="00532B72" w:rsidRPr="00532B72" w:rsidRDefault="00532B72" w:rsidP="00532B72">
      <w:pPr>
        <w:numPr>
          <w:ilvl w:val="1"/>
          <w:numId w:val="23"/>
        </w:numPr>
      </w:pPr>
      <w:r w:rsidRPr="00532B72">
        <w:rPr>
          <w:b/>
          <w:bCs/>
        </w:rPr>
        <w:t>시기</w:t>
      </w:r>
      <w:r w:rsidRPr="00532B72">
        <w:t>: 11월 중순 ~ 수확 종료 시점.</w:t>
      </w:r>
    </w:p>
    <w:p w14:paraId="7004A988" w14:textId="77777777" w:rsidR="00532B72" w:rsidRPr="00532B72" w:rsidRDefault="00532B72" w:rsidP="00532B72">
      <w:pPr>
        <w:numPr>
          <w:ilvl w:val="1"/>
          <w:numId w:val="23"/>
        </w:numPr>
      </w:pPr>
      <w:r w:rsidRPr="00532B72">
        <w:rPr>
          <w:b/>
          <w:bCs/>
        </w:rPr>
        <w:t>방법</w:t>
      </w:r>
      <w:r w:rsidRPr="00532B72">
        <w:t xml:space="preserve">: 표본주에서 수확한 과실을 **등급 내(정상, 30%, 50%, 80%, 100%)**와 </w:t>
      </w:r>
      <w:r w:rsidRPr="00532B72">
        <w:rPr>
          <w:b/>
          <w:bCs/>
        </w:rPr>
        <w:t>등급 외</w:t>
      </w:r>
      <w:r w:rsidRPr="00532B72">
        <w:t>로 구분하여 피해율 산정.</w:t>
      </w:r>
    </w:p>
    <w:p w14:paraId="7DE8C4A8" w14:textId="77777777" w:rsidR="00532B72" w:rsidRPr="00532B72" w:rsidRDefault="00532B72" w:rsidP="00532B72">
      <w:pPr>
        <w:numPr>
          <w:ilvl w:val="1"/>
          <w:numId w:val="23"/>
        </w:numPr>
      </w:pPr>
      <w:r w:rsidRPr="00532B72">
        <w:rPr>
          <w:i/>
          <w:iCs/>
        </w:rPr>
        <w:t>동상해(겨울철 언 피해)</w:t>
      </w:r>
      <w:r w:rsidRPr="00532B72">
        <w:t xml:space="preserve">: 12월 21일 이후 발생 시 조사. </w:t>
      </w:r>
      <w:proofErr w:type="spellStart"/>
      <w:r w:rsidRPr="00532B72">
        <w:t>기수확한</w:t>
      </w:r>
      <w:proofErr w:type="spellEnd"/>
      <w:r w:rsidRPr="00532B72">
        <w:t xml:space="preserve"> 과실 비율을 반영하여 계산.</w:t>
      </w:r>
    </w:p>
    <w:p w14:paraId="65CD63C7" w14:textId="77777777" w:rsidR="00532B72" w:rsidRPr="00532B72" w:rsidRDefault="00532B72" w:rsidP="00532B72">
      <w:pPr>
        <w:numPr>
          <w:ilvl w:val="0"/>
          <w:numId w:val="23"/>
        </w:numPr>
      </w:pPr>
      <w:proofErr w:type="spellStart"/>
      <w:r w:rsidRPr="00532B72">
        <w:rPr>
          <w:b/>
          <w:bCs/>
        </w:rPr>
        <w:t>만감류</w:t>
      </w:r>
      <w:proofErr w:type="spellEnd"/>
      <w:r w:rsidRPr="00532B72">
        <w:rPr>
          <w:b/>
          <w:bCs/>
        </w:rPr>
        <w:t xml:space="preserve"> (</w:t>
      </w:r>
      <w:proofErr w:type="spellStart"/>
      <w:r w:rsidRPr="00532B72">
        <w:rPr>
          <w:b/>
          <w:bCs/>
        </w:rPr>
        <w:t>한라봉</w:t>
      </w:r>
      <w:proofErr w:type="spellEnd"/>
      <w:r w:rsidRPr="00532B72">
        <w:rPr>
          <w:b/>
          <w:bCs/>
        </w:rPr>
        <w:t xml:space="preserve"> 등)</w:t>
      </w:r>
      <w:r w:rsidRPr="00532B72">
        <w:t>: 수확감소보장방식(포도, 복숭아와 유사)을 따름.</w:t>
      </w:r>
    </w:p>
    <w:p w14:paraId="1379C826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2. 오디 (뽕나무)</w:t>
      </w:r>
    </w:p>
    <w:p w14:paraId="42002123" w14:textId="77777777" w:rsidR="00532B72" w:rsidRPr="00532B72" w:rsidRDefault="00532B72" w:rsidP="00532B72">
      <w:pPr>
        <w:numPr>
          <w:ilvl w:val="0"/>
          <w:numId w:val="24"/>
        </w:numPr>
      </w:pPr>
      <w:r w:rsidRPr="00532B72">
        <w:rPr>
          <w:b/>
          <w:bCs/>
        </w:rPr>
        <w:t>조사 기준</w:t>
      </w:r>
      <w:r w:rsidRPr="00532B72">
        <w:t xml:space="preserve">: </w:t>
      </w:r>
      <w:r w:rsidRPr="00532B72">
        <w:rPr>
          <w:b/>
          <w:bCs/>
        </w:rPr>
        <w:t>결실수(열매 수)</w:t>
      </w:r>
      <w:r w:rsidRPr="00532B72">
        <w:t>.</w:t>
      </w:r>
    </w:p>
    <w:p w14:paraId="1A04128F" w14:textId="77777777" w:rsidR="00532B72" w:rsidRPr="00532B72" w:rsidRDefault="00532B72" w:rsidP="00532B72">
      <w:pPr>
        <w:numPr>
          <w:ilvl w:val="0"/>
          <w:numId w:val="24"/>
        </w:numPr>
      </w:pPr>
      <w:r w:rsidRPr="00532B72">
        <w:rPr>
          <w:b/>
          <w:bCs/>
        </w:rPr>
        <w:t>방법</w:t>
      </w:r>
      <w:r w:rsidRPr="00532B72">
        <w:t>: 표본가지의 길이를 재고, 그 가지에 달린 결실수를 셉니다.</w:t>
      </w:r>
    </w:p>
    <w:p w14:paraId="2948BF6F" w14:textId="77777777" w:rsidR="00532B72" w:rsidRPr="00532B72" w:rsidRDefault="00532B72" w:rsidP="00532B72">
      <w:pPr>
        <w:numPr>
          <w:ilvl w:val="0"/>
          <w:numId w:val="24"/>
        </w:numPr>
      </w:pPr>
      <w:proofErr w:type="spellStart"/>
      <w:r w:rsidRPr="00532B72">
        <w:rPr>
          <w:b/>
          <w:bCs/>
        </w:rPr>
        <w:t>환산결실수</w:t>
      </w:r>
      <w:proofErr w:type="spellEnd"/>
      <w:r w:rsidRPr="00532B72">
        <w:t xml:space="preserve">: </w:t>
      </w:r>
      <w:proofErr w:type="spellStart"/>
      <w:r w:rsidRPr="00532B72">
        <w:t>평년결실수에서</w:t>
      </w:r>
      <w:proofErr w:type="spellEnd"/>
      <w:r w:rsidRPr="00532B72">
        <w:t xml:space="preserve"> </w:t>
      </w:r>
      <w:proofErr w:type="spellStart"/>
      <w:r w:rsidRPr="00532B72">
        <w:t>조사결실수</w:t>
      </w:r>
      <w:proofErr w:type="spellEnd"/>
      <w:r w:rsidRPr="00532B72">
        <w:t xml:space="preserve"> + </w:t>
      </w:r>
      <w:proofErr w:type="spellStart"/>
      <w:r w:rsidRPr="00532B72">
        <w:t>미보상감수결실수를</w:t>
      </w:r>
      <w:proofErr w:type="spellEnd"/>
      <w:r w:rsidRPr="00532B72">
        <w:t xml:space="preserve"> 뺀 부족분을 보상.</w:t>
      </w:r>
    </w:p>
    <w:p w14:paraId="66E4C3BD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 xml:space="preserve">3. </w:t>
      </w:r>
      <w:proofErr w:type="spellStart"/>
      <w:r w:rsidRPr="00532B72">
        <w:rPr>
          <w:b/>
          <w:bCs/>
        </w:rPr>
        <w:t>복분자</w:t>
      </w:r>
      <w:proofErr w:type="spellEnd"/>
    </w:p>
    <w:p w14:paraId="71360F43" w14:textId="77777777" w:rsidR="00532B72" w:rsidRPr="00532B72" w:rsidRDefault="00532B72" w:rsidP="00532B72">
      <w:pPr>
        <w:numPr>
          <w:ilvl w:val="0"/>
          <w:numId w:val="25"/>
        </w:numPr>
      </w:pPr>
      <w:r w:rsidRPr="00532B72">
        <w:rPr>
          <w:b/>
          <w:bCs/>
        </w:rPr>
        <w:t>조사 기준</w:t>
      </w:r>
      <w:r w:rsidRPr="00532B72">
        <w:t xml:space="preserve">: </w:t>
      </w:r>
      <w:proofErr w:type="spellStart"/>
      <w:r w:rsidRPr="00532B72">
        <w:rPr>
          <w:b/>
          <w:bCs/>
        </w:rPr>
        <w:t>결과모지</w:t>
      </w:r>
      <w:proofErr w:type="spellEnd"/>
      <w:r w:rsidRPr="00532B72">
        <w:rPr>
          <w:b/>
          <w:bCs/>
        </w:rPr>
        <w:t>(열매 맺는 가지) 수</w:t>
      </w:r>
      <w:r w:rsidRPr="00532B72">
        <w:t>.</w:t>
      </w:r>
    </w:p>
    <w:p w14:paraId="41F462DE" w14:textId="77777777" w:rsidR="00532B72" w:rsidRPr="00532B72" w:rsidRDefault="00532B72" w:rsidP="00532B72">
      <w:pPr>
        <w:numPr>
          <w:ilvl w:val="0"/>
          <w:numId w:val="25"/>
        </w:numPr>
      </w:pPr>
      <w:r w:rsidRPr="00532B72">
        <w:rPr>
          <w:b/>
          <w:bCs/>
        </w:rPr>
        <w:t>특징</w:t>
      </w:r>
      <w:r w:rsidRPr="00532B72">
        <w:t xml:space="preserve">: 수정 불량 등으로 인해 열매가 안 열린 비율을 따지는 것이 아니라, </w:t>
      </w:r>
      <w:r w:rsidRPr="00532B72">
        <w:rPr>
          <w:b/>
          <w:bCs/>
        </w:rPr>
        <w:t xml:space="preserve">살아있는 </w:t>
      </w:r>
      <w:proofErr w:type="spellStart"/>
      <w:r w:rsidRPr="00532B72">
        <w:rPr>
          <w:b/>
          <w:bCs/>
        </w:rPr>
        <w:t>결과모지</w:t>
      </w:r>
      <w:proofErr w:type="spellEnd"/>
      <w:r w:rsidRPr="00532B72">
        <w:rPr>
          <w:b/>
          <w:bCs/>
        </w:rPr>
        <w:t xml:space="preserve"> 수</w:t>
      </w:r>
      <w:r w:rsidRPr="00532B72">
        <w:t>를 세어 평년 대비 얼마나 줄었는지 평가합니다.</w:t>
      </w:r>
    </w:p>
    <w:p w14:paraId="5781BD48" w14:textId="77777777" w:rsidR="00532B72" w:rsidRPr="00532B72" w:rsidRDefault="00532B72" w:rsidP="00532B72">
      <w:pPr>
        <w:numPr>
          <w:ilvl w:val="0"/>
          <w:numId w:val="25"/>
        </w:numPr>
      </w:pPr>
      <w:r w:rsidRPr="00532B72">
        <w:rPr>
          <w:b/>
          <w:bCs/>
        </w:rPr>
        <w:t>시기</w:t>
      </w:r>
      <w:r w:rsidRPr="00532B72">
        <w:t xml:space="preserve">: **5월 31일 이전(종합위험)**과 **6월 1일 이후(특정위험)**로 나뉨. </w:t>
      </w:r>
    </w:p>
    <w:p w14:paraId="27475CCF" w14:textId="77777777" w:rsidR="00532B72" w:rsidRPr="00532B72" w:rsidRDefault="00532B72" w:rsidP="00532B72">
      <w:pPr>
        <w:numPr>
          <w:ilvl w:val="1"/>
          <w:numId w:val="25"/>
        </w:numPr>
      </w:pPr>
      <w:r w:rsidRPr="00532B72">
        <w:rPr>
          <w:i/>
          <w:iCs/>
        </w:rPr>
        <w:lastRenderedPageBreak/>
        <w:t>6월 1일 ~ 20일 사고</w:t>
      </w:r>
      <w:r w:rsidRPr="00532B72">
        <w:t>: 수확 중 사고로 보아 잔여 수확량 비율 적용.</w:t>
      </w:r>
    </w:p>
    <w:p w14:paraId="77C02905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4. 무화과</w:t>
      </w:r>
    </w:p>
    <w:p w14:paraId="21F28B05" w14:textId="77777777" w:rsidR="00532B72" w:rsidRPr="00532B72" w:rsidRDefault="00532B72" w:rsidP="00532B72">
      <w:pPr>
        <w:numPr>
          <w:ilvl w:val="0"/>
          <w:numId w:val="26"/>
        </w:numPr>
      </w:pPr>
      <w:r w:rsidRPr="00532B72">
        <w:rPr>
          <w:b/>
          <w:bCs/>
        </w:rPr>
        <w:t>조사 기준</w:t>
      </w:r>
      <w:r w:rsidRPr="00532B72">
        <w:t xml:space="preserve">: </w:t>
      </w:r>
      <w:r w:rsidRPr="00532B72">
        <w:rPr>
          <w:b/>
          <w:bCs/>
        </w:rPr>
        <w:t>결과지(새 가지) 수</w:t>
      </w:r>
      <w:r w:rsidRPr="00532B72">
        <w:t xml:space="preserve"> 또는 고사한 결과지 비율.</w:t>
      </w:r>
    </w:p>
    <w:p w14:paraId="70CC0F5D" w14:textId="77777777" w:rsidR="00532B72" w:rsidRPr="00532B72" w:rsidRDefault="00532B72" w:rsidP="00532B72">
      <w:pPr>
        <w:numPr>
          <w:ilvl w:val="0"/>
          <w:numId w:val="26"/>
        </w:numPr>
      </w:pPr>
      <w:r w:rsidRPr="00532B72">
        <w:rPr>
          <w:b/>
          <w:bCs/>
        </w:rPr>
        <w:t>방식</w:t>
      </w:r>
      <w:r w:rsidRPr="00532B72">
        <w:t xml:space="preserve">: </w:t>
      </w:r>
    </w:p>
    <w:p w14:paraId="5F7646BD" w14:textId="77777777" w:rsidR="00532B72" w:rsidRPr="00532B72" w:rsidRDefault="00532B72" w:rsidP="00532B72">
      <w:pPr>
        <w:numPr>
          <w:ilvl w:val="1"/>
          <w:numId w:val="26"/>
        </w:numPr>
      </w:pPr>
      <w:r w:rsidRPr="00532B72">
        <w:rPr>
          <w:b/>
          <w:bCs/>
        </w:rPr>
        <w:t>수확 개시 전</w:t>
      </w:r>
      <w:r w:rsidRPr="00532B72">
        <w:t>: 고사 결과지 비율 조사.</w:t>
      </w:r>
    </w:p>
    <w:p w14:paraId="5784A67D" w14:textId="77777777" w:rsidR="00532B72" w:rsidRPr="00532B72" w:rsidRDefault="00532B72" w:rsidP="00532B72">
      <w:pPr>
        <w:numPr>
          <w:ilvl w:val="1"/>
          <w:numId w:val="26"/>
        </w:numPr>
      </w:pPr>
      <w:r w:rsidRPr="00532B72">
        <w:rPr>
          <w:b/>
          <w:bCs/>
        </w:rPr>
        <w:t>수확 개시 후 (8월~)</w:t>
      </w:r>
      <w:r w:rsidRPr="00532B72">
        <w:t xml:space="preserve">: 특정위험(태풍, 강풍, 우박) 발생 시, </w:t>
      </w:r>
      <w:r w:rsidRPr="00532B72">
        <w:rPr>
          <w:b/>
          <w:bCs/>
        </w:rPr>
        <w:t>남은 수확 횟수</w:t>
      </w:r>
      <w:r w:rsidRPr="00532B72">
        <w:t>에 해당하는 잔여 수확량을 감수량으로 인정.</w:t>
      </w:r>
    </w:p>
    <w:p w14:paraId="16F3DD7C" w14:textId="77777777" w:rsidR="00532B72" w:rsidRPr="00532B72" w:rsidRDefault="00532B72" w:rsidP="00532B72">
      <w:r w:rsidRPr="00532B72">
        <w:pict w14:anchorId="56E505BD">
          <v:rect id="_x0000_i1098" style="width:0;height:1.5pt" o:hralign="center" o:hrstd="t" o:hr="t" fillcolor="#a0a0a0" stroked="f"/>
        </w:pict>
      </w:r>
    </w:p>
    <w:p w14:paraId="248489E2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 xml:space="preserve">제4절 </w:t>
      </w:r>
      <w:proofErr w:type="spellStart"/>
      <w:r w:rsidRPr="00532B72">
        <w:rPr>
          <w:b/>
          <w:bCs/>
        </w:rPr>
        <w:t>비가림시설</w:t>
      </w:r>
      <w:proofErr w:type="spellEnd"/>
      <w:r w:rsidRPr="00532B72">
        <w:rPr>
          <w:b/>
          <w:bCs/>
        </w:rPr>
        <w:t xml:space="preserve"> 손해평가 (포도, 대추, </w:t>
      </w:r>
      <w:proofErr w:type="spellStart"/>
      <w:r w:rsidRPr="00532B72">
        <w:rPr>
          <w:b/>
          <w:bCs/>
        </w:rPr>
        <w:t>참다래</w:t>
      </w:r>
      <w:proofErr w:type="spellEnd"/>
      <w:r w:rsidRPr="00532B72">
        <w:rPr>
          <w:b/>
          <w:bCs/>
        </w:rPr>
        <w:t>)</w:t>
      </w:r>
    </w:p>
    <w:p w14:paraId="0BAA608C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1. 조사 대상</w:t>
      </w:r>
    </w:p>
    <w:p w14:paraId="22468C3D" w14:textId="77777777" w:rsidR="00532B72" w:rsidRPr="00532B72" w:rsidRDefault="00532B72" w:rsidP="00532B72">
      <w:pPr>
        <w:numPr>
          <w:ilvl w:val="0"/>
          <w:numId w:val="27"/>
        </w:numPr>
      </w:pPr>
      <w:r w:rsidRPr="00532B72">
        <w:rPr>
          <w:b/>
          <w:bCs/>
        </w:rPr>
        <w:t>구조체(골조)</w:t>
      </w:r>
      <w:r w:rsidRPr="00532B72">
        <w:t>: 파이프 등.</w:t>
      </w:r>
    </w:p>
    <w:p w14:paraId="077ECE8A" w14:textId="77777777" w:rsidR="00532B72" w:rsidRPr="00532B72" w:rsidRDefault="00532B72" w:rsidP="00532B72">
      <w:pPr>
        <w:numPr>
          <w:ilvl w:val="0"/>
          <w:numId w:val="27"/>
        </w:numPr>
      </w:pPr>
      <w:r w:rsidRPr="00532B72">
        <w:rPr>
          <w:b/>
          <w:bCs/>
        </w:rPr>
        <w:t>피복재(비닐)</w:t>
      </w:r>
      <w:r w:rsidRPr="00532B72">
        <w:t>: 찢어짐 등.</w:t>
      </w:r>
    </w:p>
    <w:p w14:paraId="26C63776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2. 손해액 산정</w:t>
      </w:r>
    </w:p>
    <w:p w14:paraId="1D4A6D9B" w14:textId="77777777" w:rsidR="00532B72" w:rsidRPr="00532B72" w:rsidRDefault="00532B72" w:rsidP="00532B72">
      <w:pPr>
        <w:numPr>
          <w:ilvl w:val="0"/>
          <w:numId w:val="28"/>
        </w:numPr>
      </w:pPr>
      <w:r w:rsidRPr="00532B72">
        <w:rPr>
          <w:b/>
          <w:bCs/>
        </w:rPr>
        <w:t>원칙</w:t>
      </w:r>
      <w:r w:rsidRPr="00532B72">
        <w:t xml:space="preserve">: </w:t>
      </w:r>
      <w:proofErr w:type="spellStart"/>
      <w:r w:rsidRPr="00532B72">
        <w:rPr>
          <w:b/>
          <w:bCs/>
        </w:rPr>
        <w:t>재조달가액</w:t>
      </w:r>
      <w:proofErr w:type="spellEnd"/>
      <w:r w:rsidRPr="00532B72">
        <w:rPr>
          <w:b/>
          <w:bCs/>
        </w:rPr>
        <w:t>(새것 가격)</w:t>
      </w:r>
      <w:r w:rsidRPr="00532B72">
        <w:t xml:space="preserve"> 기준. (단, 피복재는 감가상각 적용).</w:t>
      </w:r>
    </w:p>
    <w:p w14:paraId="4B5B8E94" w14:textId="77777777" w:rsidR="00532B72" w:rsidRPr="00532B72" w:rsidRDefault="00532B72" w:rsidP="00532B72">
      <w:pPr>
        <w:numPr>
          <w:ilvl w:val="0"/>
          <w:numId w:val="28"/>
        </w:numPr>
      </w:pPr>
      <w:r w:rsidRPr="00532B72">
        <w:rPr>
          <w:b/>
          <w:bCs/>
        </w:rPr>
        <w:t>구조체</w:t>
      </w:r>
      <w:r w:rsidRPr="00532B72">
        <w:t>: 손상된 골조를 교체하는 비용(교체비용)과 수리하는 비용(보수비용) 중 작은 금액.</w:t>
      </w:r>
    </w:p>
    <w:p w14:paraId="1279913F" w14:textId="77777777" w:rsidR="00532B72" w:rsidRPr="00532B72" w:rsidRDefault="00532B72" w:rsidP="00532B72">
      <w:pPr>
        <w:numPr>
          <w:ilvl w:val="0"/>
          <w:numId w:val="28"/>
        </w:numPr>
      </w:pPr>
      <w:r w:rsidRPr="00532B72">
        <w:rPr>
          <w:b/>
          <w:bCs/>
        </w:rPr>
        <w:t>피복재</w:t>
      </w:r>
      <w:r w:rsidRPr="00532B72">
        <w:t>: 피해 면적 비율에 따라 산정.</w:t>
      </w:r>
    </w:p>
    <w:p w14:paraId="5CC5CA51" w14:textId="77777777" w:rsidR="00532B72" w:rsidRPr="00532B72" w:rsidRDefault="00532B72" w:rsidP="00532B72">
      <w:r w:rsidRPr="00532B72">
        <w:pict w14:anchorId="2B19FE1A">
          <v:rect id="_x0000_i1099" style="width:0;height:1.5pt" o:hralign="center" o:hrstd="t" o:hr="t" fillcolor="#a0a0a0" stroked="f"/>
        </w:pict>
      </w:r>
    </w:p>
    <w:p w14:paraId="2AEF7A9E" w14:textId="77777777" w:rsidR="00532B72" w:rsidRPr="00532B72" w:rsidRDefault="00532B72" w:rsidP="00532B72">
      <w:pPr>
        <w:rPr>
          <w:b/>
          <w:bCs/>
        </w:rPr>
      </w:pPr>
      <w:r w:rsidRPr="00532B72">
        <w:rPr>
          <w:b/>
          <w:bCs/>
        </w:rPr>
        <w:t>제5절 계산 문제 대비 핵심 공식 요약 (암기)</w:t>
      </w:r>
    </w:p>
    <w:p w14:paraId="403FB62C" w14:textId="77777777" w:rsidR="00532B72" w:rsidRPr="00532B72" w:rsidRDefault="00532B72" w:rsidP="00532B72">
      <w:pPr>
        <w:numPr>
          <w:ilvl w:val="0"/>
          <w:numId w:val="29"/>
        </w:numPr>
      </w:pPr>
      <w:r w:rsidRPr="00532B72">
        <w:rPr>
          <w:b/>
          <w:bCs/>
        </w:rPr>
        <w:t>피해율 (수확감소보장)</w:t>
      </w:r>
      <w:r w:rsidRPr="00532B72">
        <w:t xml:space="preserve">: </w:t>
      </w:r>
    </w:p>
    <w:p w14:paraId="673C875B" w14:textId="77777777" w:rsidR="00532B72" w:rsidRPr="00532B72" w:rsidRDefault="00532B72" w:rsidP="00532B72">
      <w:pPr>
        <w:numPr>
          <w:ilvl w:val="1"/>
          <w:numId w:val="29"/>
        </w:numPr>
      </w:pPr>
      <w:r w:rsidRPr="00532B72">
        <w:t xml:space="preserve">(평년수확량 - 수확량 - </w:t>
      </w:r>
      <w:proofErr w:type="spellStart"/>
      <w:r w:rsidRPr="00532B72">
        <w:t>미보상감수량</w:t>
      </w:r>
      <w:proofErr w:type="spellEnd"/>
      <w:r w:rsidRPr="00532B72">
        <w:t>) ÷ 평년수확량</w:t>
      </w:r>
    </w:p>
    <w:p w14:paraId="182191F1" w14:textId="77777777" w:rsidR="00532B72" w:rsidRPr="00532B72" w:rsidRDefault="00532B72" w:rsidP="00532B72">
      <w:pPr>
        <w:numPr>
          <w:ilvl w:val="0"/>
          <w:numId w:val="29"/>
        </w:numPr>
      </w:pPr>
      <w:r w:rsidRPr="00532B72">
        <w:rPr>
          <w:b/>
          <w:bCs/>
        </w:rPr>
        <w:t>지급보험금</w:t>
      </w:r>
      <w:r w:rsidRPr="00532B72">
        <w:t xml:space="preserve">: </w:t>
      </w:r>
    </w:p>
    <w:p w14:paraId="5AE882E5" w14:textId="77777777" w:rsidR="00532B72" w:rsidRPr="00532B72" w:rsidRDefault="00532B72" w:rsidP="00532B72">
      <w:pPr>
        <w:numPr>
          <w:ilvl w:val="1"/>
          <w:numId w:val="29"/>
        </w:numPr>
      </w:pPr>
      <w:r w:rsidRPr="00532B72">
        <w:t>보험가입금액 × (피해율 - 자기부담비율)</w:t>
      </w:r>
    </w:p>
    <w:p w14:paraId="24F27BD0" w14:textId="77777777" w:rsidR="00532B72" w:rsidRPr="00532B72" w:rsidRDefault="00532B72" w:rsidP="00532B72">
      <w:pPr>
        <w:numPr>
          <w:ilvl w:val="0"/>
          <w:numId w:val="29"/>
        </w:numPr>
      </w:pPr>
      <w:proofErr w:type="spellStart"/>
      <w:r w:rsidRPr="00532B72">
        <w:rPr>
          <w:b/>
          <w:bCs/>
        </w:rPr>
        <w:t>감수과실수</w:t>
      </w:r>
      <w:proofErr w:type="spellEnd"/>
      <w:r w:rsidRPr="00532B72">
        <w:rPr>
          <w:b/>
          <w:bCs/>
        </w:rPr>
        <w:t xml:space="preserve"> (</w:t>
      </w:r>
      <w:proofErr w:type="spellStart"/>
      <w:r w:rsidRPr="00532B72">
        <w:rPr>
          <w:b/>
          <w:bCs/>
        </w:rPr>
        <w:t>적과후</w:t>
      </w:r>
      <w:proofErr w:type="spellEnd"/>
      <w:r w:rsidRPr="00532B72">
        <w:rPr>
          <w:b/>
          <w:bCs/>
        </w:rPr>
        <w:t xml:space="preserve"> 7종)</w:t>
      </w:r>
      <w:r w:rsidRPr="00532B72">
        <w:t xml:space="preserve">: </w:t>
      </w:r>
    </w:p>
    <w:p w14:paraId="05848E44" w14:textId="77777777" w:rsidR="00532B72" w:rsidRPr="00532B72" w:rsidRDefault="00532B72" w:rsidP="00532B72">
      <w:pPr>
        <w:numPr>
          <w:ilvl w:val="1"/>
          <w:numId w:val="29"/>
        </w:numPr>
      </w:pPr>
      <w:proofErr w:type="spellStart"/>
      <w:r w:rsidRPr="00532B72">
        <w:t>착과</w:t>
      </w:r>
      <w:proofErr w:type="spellEnd"/>
      <w:r w:rsidRPr="00532B72">
        <w:t>/</w:t>
      </w:r>
      <w:proofErr w:type="spellStart"/>
      <w:r w:rsidRPr="00532B72">
        <w:t>낙과수</w:t>
      </w:r>
      <w:proofErr w:type="spellEnd"/>
      <w:r w:rsidRPr="00532B72">
        <w:t xml:space="preserve"> × (</w:t>
      </w:r>
      <w:proofErr w:type="spellStart"/>
      <w:r w:rsidRPr="00532B72">
        <w:t>피해구성률</w:t>
      </w:r>
      <w:proofErr w:type="spellEnd"/>
      <w:r w:rsidRPr="00532B72">
        <w:t xml:space="preserve"> - max A)</w:t>
      </w:r>
    </w:p>
    <w:p w14:paraId="495286EB" w14:textId="77777777" w:rsidR="00532B72" w:rsidRPr="00532B72" w:rsidRDefault="00532B72" w:rsidP="00532B72">
      <w:pPr>
        <w:numPr>
          <w:ilvl w:val="0"/>
          <w:numId w:val="29"/>
        </w:numPr>
      </w:pPr>
      <w:r w:rsidRPr="00532B72">
        <w:rPr>
          <w:b/>
          <w:bCs/>
        </w:rPr>
        <w:t>나무손해보험금</w:t>
      </w:r>
      <w:r w:rsidRPr="00532B72">
        <w:t xml:space="preserve">: </w:t>
      </w:r>
    </w:p>
    <w:p w14:paraId="7E0EB265" w14:textId="77777777" w:rsidR="00532B72" w:rsidRPr="00532B72" w:rsidRDefault="00532B72" w:rsidP="00532B72">
      <w:pPr>
        <w:numPr>
          <w:ilvl w:val="1"/>
          <w:numId w:val="29"/>
        </w:numPr>
      </w:pPr>
      <w:r w:rsidRPr="00532B72">
        <w:lastRenderedPageBreak/>
        <w:t>보험가입금액 × (피해율 - 자기부담비율 5%)</w:t>
      </w:r>
    </w:p>
    <w:p w14:paraId="14DEC268" w14:textId="77777777" w:rsidR="00532B72" w:rsidRPr="00532B72" w:rsidRDefault="00532B72" w:rsidP="00532B72">
      <w:pPr>
        <w:numPr>
          <w:ilvl w:val="1"/>
          <w:numId w:val="29"/>
        </w:numPr>
      </w:pPr>
      <w:r w:rsidRPr="00532B72">
        <w:rPr>
          <w:i/>
          <w:iCs/>
        </w:rPr>
        <w:t xml:space="preserve">피해율 = </w:t>
      </w:r>
      <w:proofErr w:type="spellStart"/>
      <w:r w:rsidRPr="00532B72">
        <w:rPr>
          <w:i/>
          <w:iCs/>
        </w:rPr>
        <w:t>고사주수</w:t>
      </w:r>
      <w:proofErr w:type="spellEnd"/>
      <w:r w:rsidRPr="00532B72">
        <w:rPr>
          <w:i/>
          <w:iCs/>
        </w:rPr>
        <w:t xml:space="preserve"> ÷ </w:t>
      </w:r>
      <w:proofErr w:type="spellStart"/>
      <w:r w:rsidRPr="00532B72">
        <w:rPr>
          <w:i/>
          <w:iCs/>
        </w:rPr>
        <w:t>실제결과주수</w:t>
      </w:r>
      <w:proofErr w:type="spellEnd"/>
    </w:p>
    <w:p w14:paraId="1DBB0B4D" w14:textId="77777777" w:rsidR="00EC53E3" w:rsidRDefault="00EC53E3" w:rsidP="00801B67"/>
    <w:p w14:paraId="44FAB2A6" w14:textId="18AE45AF" w:rsidR="00801B67" w:rsidRPr="00801B67" w:rsidRDefault="00996B6B" w:rsidP="00801B67">
      <w:pPr>
        <w:rPr>
          <w:b/>
          <w:bCs/>
        </w:rPr>
      </w:pPr>
      <w:r w:rsidRPr="00801B67">
        <w:rPr>
          <w:b/>
          <w:bCs/>
        </w:rPr>
        <w:t>[제3장 논·</w:t>
      </w:r>
      <w:proofErr w:type="spellStart"/>
      <w:r w:rsidRPr="00801B67">
        <w:rPr>
          <w:b/>
          <w:bCs/>
        </w:rPr>
        <w:t>밭작물</w:t>
      </w:r>
      <w:proofErr w:type="spellEnd"/>
      <w:r w:rsidRPr="00801B67">
        <w:rPr>
          <w:b/>
          <w:bCs/>
        </w:rPr>
        <w:t xml:space="preserve"> 및 시설작물 손해평가]</w:t>
      </w:r>
    </w:p>
    <w:p w14:paraId="60A46950" w14:textId="77777777" w:rsidR="00801B67" w:rsidRPr="00801B67" w:rsidRDefault="00801B67" w:rsidP="00801B67">
      <w:r w:rsidRPr="00801B67">
        <w:t>이 단원은 **</w:t>
      </w:r>
      <w:proofErr w:type="spellStart"/>
      <w:r w:rsidRPr="00801B67">
        <w:t>논작물</w:t>
      </w:r>
      <w:proofErr w:type="spellEnd"/>
      <w:r w:rsidRPr="00801B67">
        <w:t>(벼)**의 다양한 조사 방식과 **</w:t>
      </w:r>
      <w:proofErr w:type="spellStart"/>
      <w:r w:rsidRPr="00801B67">
        <w:t>밭작물</w:t>
      </w:r>
      <w:proofErr w:type="spellEnd"/>
      <w:r w:rsidRPr="00801B67">
        <w:t xml:space="preserve">(생산비보장 vs 수확감소보장)**의 품목별 특이점, 그리고 </w:t>
      </w:r>
      <w:r w:rsidRPr="00801B67">
        <w:rPr>
          <w:b/>
          <w:bCs/>
        </w:rPr>
        <w:t>시설물</w:t>
      </w:r>
      <w:r w:rsidRPr="00801B67">
        <w:t>의 감가상각 기준이 혼재되어 있어 암기량이 방대한 구간입니다.</w:t>
      </w:r>
    </w:p>
    <w:p w14:paraId="1E690831" w14:textId="77777777" w:rsidR="00801B67" w:rsidRPr="00801B67" w:rsidRDefault="00801B67" w:rsidP="00801B67">
      <w:r w:rsidRPr="00801B67">
        <w:pict w14:anchorId="2DC0F94A">
          <v:rect id="_x0000_i1147" style="width:0;height:1.5pt" o:hralign="center" o:hrstd="t" o:hr="t" fillcolor="#a0a0a0" stroked="f"/>
        </w:pict>
      </w:r>
    </w:p>
    <w:p w14:paraId="51B0B650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 xml:space="preserve">제1절 </w:t>
      </w:r>
      <w:proofErr w:type="spellStart"/>
      <w:r w:rsidRPr="00801B67">
        <w:rPr>
          <w:b/>
          <w:bCs/>
        </w:rPr>
        <w:t>논작물</w:t>
      </w:r>
      <w:proofErr w:type="spellEnd"/>
      <w:r w:rsidRPr="00801B67">
        <w:rPr>
          <w:b/>
          <w:bCs/>
        </w:rPr>
        <w:t xml:space="preserve"> 손해평가 (벼, 밀, 보리, 조사료용 벼)</w:t>
      </w:r>
    </w:p>
    <w:p w14:paraId="034F005F" w14:textId="77777777" w:rsidR="00801B67" w:rsidRPr="00801B67" w:rsidRDefault="00801B67" w:rsidP="00801B67">
      <w:r w:rsidRPr="00801B67">
        <w:t>우리나라 농업의 핵심인 '벼'</w:t>
      </w:r>
      <w:proofErr w:type="spellStart"/>
      <w:r w:rsidRPr="00801B67">
        <w:t>를</w:t>
      </w:r>
      <w:proofErr w:type="spellEnd"/>
      <w:r w:rsidRPr="00801B67">
        <w:t xml:space="preserve"> 중심으로 조사 종류가 가장 다양하게 세분화되어 있습니다.</w:t>
      </w:r>
    </w:p>
    <w:p w14:paraId="08CDDFCF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1. 시기별 현지조사 종류 [17~21, 42]</w:t>
      </w:r>
    </w:p>
    <w:p w14:paraId="5D0FAA84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가. 피해사실 확인조사 (전 품목 공통)</w:t>
      </w:r>
    </w:p>
    <w:p w14:paraId="3D0D8221" w14:textId="77777777" w:rsidR="00801B67" w:rsidRPr="00801B67" w:rsidRDefault="00801B67" w:rsidP="00801B67">
      <w:pPr>
        <w:numPr>
          <w:ilvl w:val="0"/>
          <w:numId w:val="30"/>
        </w:numPr>
      </w:pPr>
      <w:r w:rsidRPr="00801B67">
        <w:rPr>
          <w:b/>
          <w:bCs/>
        </w:rPr>
        <w:t>시기</w:t>
      </w:r>
      <w:r w:rsidRPr="00801B67">
        <w:t>: 사고 접수 직후.</w:t>
      </w:r>
    </w:p>
    <w:p w14:paraId="4A460407" w14:textId="77777777" w:rsidR="00801B67" w:rsidRPr="00801B67" w:rsidRDefault="00801B67" w:rsidP="00801B67">
      <w:pPr>
        <w:numPr>
          <w:ilvl w:val="0"/>
          <w:numId w:val="30"/>
        </w:numPr>
      </w:pPr>
      <w:r w:rsidRPr="00801B67">
        <w:rPr>
          <w:b/>
          <w:bCs/>
        </w:rPr>
        <w:t>내용</w:t>
      </w:r>
      <w:r w:rsidRPr="00801B67">
        <w:t xml:space="preserve">: 보상하는 재해로 인한 피해 여부 확인 (기상청 자료, 농업기술센터 의견서, </w:t>
      </w:r>
      <w:proofErr w:type="spellStart"/>
      <w:r w:rsidRPr="00801B67">
        <w:t>드론</w:t>
      </w:r>
      <w:proofErr w:type="spellEnd"/>
      <w:r w:rsidRPr="00801B67">
        <w:t xml:space="preserve"> 촬영 등).</w:t>
      </w:r>
    </w:p>
    <w:p w14:paraId="7B156ACA" w14:textId="77777777" w:rsidR="00801B67" w:rsidRPr="00801B67" w:rsidRDefault="00801B67" w:rsidP="00801B67">
      <w:pPr>
        <w:numPr>
          <w:ilvl w:val="0"/>
          <w:numId w:val="30"/>
        </w:numPr>
      </w:pPr>
      <w:r w:rsidRPr="00801B67">
        <w:rPr>
          <w:b/>
          <w:bCs/>
        </w:rPr>
        <w:t>병충해(벼)</w:t>
      </w:r>
      <w:r w:rsidRPr="00801B67">
        <w:t xml:space="preserve">: 벼는 **병충해(7종)**를 보장하므로 병충해 단독 사고 여부도 확인합니다. (밀, 보리는 병충해 </w:t>
      </w:r>
      <w:proofErr w:type="spellStart"/>
      <w:r w:rsidRPr="00801B67">
        <w:t>미보장</w:t>
      </w:r>
      <w:proofErr w:type="spellEnd"/>
      <w:r w:rsidRPr="00801B67">
        <w:t>).</w:t>
      </w:r>
    </w:p>
    <w:p w14:paraId="7FAEB6F3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나. 이앙·직파 불능 조사 (벼)</w:t>
      </w:r>
    </w:p>
    <w:p w14:paraId="6CAD73F2" w14:textId="77777777" w:rsidR="00801B67" w:rsidRPr="00801B67" w:rsidRDefault="00801B67" w:rsidP="00801B67">
      <w:pPr>
        <w:numPr>
          <w:ilvl w:val="0"/>
          <w:numId w:val="31"/>
        </w:numPr>
      </w:pPr>
      <w:r w:rsidRPr="00801B67">
        <w:rPr>
          <w:b/>
          <w:bCs/>
        </w:rPr>
        <w:t>시기</w:t>
      </w:r>
      <w:r w:rsidRPr="00801B67">
        <w:t xml:space="preserve">: </w:t>
      </w:r>
      <w:r w:rsidRPr="00801B67">
        <w:rPr>
          <w:b/>
          <w:bCs/>
        </w:rPr>
        <w:t>이앙 한계일(7월 31일)</w:t>
      </w:r>
      <w:r w:rsidRPr="00801B67">
        <w:t xml:space="preserve"> 이후.</w:t>
      </w:r>
    </w:p>
    <w:p w14:paraId="55460BDD" w14:textId="77777777" w:rsidR="00801B67" w:rsidRPr="00801B67" w:rsidRDefault="00801B67" w:rsidP="00801B67">
      <w:pPr>
        <w:numPr>
          <w:ilvl w:val="0"/>
          <w:numId w:val="31"/>
        </w:numPr>
      </w:pPr>
      <w:r w:rsidRPr="00801B67">
        <w:rPr>
          <w:b/>
          <w:bCs/>
        </w:rPr>
        <w:t>지급 대상</w:t>
      </w:r>
      <w:r w:rsidRPr="00801B67">
        <w:t xml:space="preserve">: 보상하는 손해로 농지 </w:t>
      </w:r>
      <w:r w:rsidRPr="00801B67">
        <w:rPr>
          <w:b/>
          <w:bCs/>
        </w:rPr>
        <w:t>전체</w:t>
      </w:r>
      <w:r w:rsidRPr="00801B67">
        <w:t>를 이앙/직파하지 못한 경우.</w:t>
      </w:r>
    </w:p>
    <w:p w14:paraId="7B420E59" w14:textId="77777777" w:rsidR="00801B67" w:rsidRPr="00801B67" w:rsidRDefault="00801B67" w:rsidP="00801B67">
      <w:pPr>
        <w:numPr>
          <w:ilvl w:val="0"/>
          <w:numId w:val="31"/>
        </w:numPr>
      </w:pPr>
      <w:r w:rsidRPr="00801B67">
        <w:rPr>
          <w:b/>
          <w:bCs/>
        </w:rPr>
        <w:t>확인 사항</w:t>
      </w:r>
      <w:r w:rsidRPr="00801B67">
        <w:t>: 통상적인 영농활동(</w:t>
      </w:r>
      <w:proofErr w:type="spellStart"/>
      <w:r w:rsidRPr="00801B67">
        <w:t>논뚝정리</w:t>
      </w:r>
      <w:proofErr w:type="spellEnd"/>
      <w:r w:rsidRPr="00801B67">
        <w:t xml:space="preserve">, 비료살포 등) 실시 여부 및 </w:t>
      </w:r>
      <w:proofErr w:type="spellStart"/>
      <w:r w:rsidRPr="00801B67">
        <w:t>미이앙</w:t>
      </w:r>
      <w:proofErr w:type="spellEnd"/>
      <w:r w:rsidRPr="00801B67">
        <w:t xml:space="preserve"> 사유.</w:t>
      </w:r>
    </w:p>
    <w:p w14:paraId="302D7035" w14:textId="77777777" w:rsidR="00801B67" w:rsidRPr="00801B67" w:rsidRDefault="00801B67" w:rsidP="00801B67">
      <w:pPr>
        <w:numPr>
          <w:ilvl w:val="0"/>
          <w:numId w:val="31"/>
        </w:numPr>
      </w:pPr>
      <w:r w:rsidRPr="00801B67">
        <w:rPr>
          <w:b/>
          <w:bCs/>
        </w:rPr>
        <w:t>보험금</w:t>
      </w:r>
      <w:r w:rsidRPr="00801B67">
        <w:t xml:space="preserve">: 보험가입금액의 </w:t>
      </w:r>
      <w:r w:rsidRPr="00801B67">
        <w:rPr>
          <w:b/>
          <w:bCs/>
        </w:rPr>
        <w:t>10%</w:t>
      </w:r>
      <w:r w:rsidRPr="00801B67">
        <w:t xml:space="preserve">(기존 15%에서 개정됨, 최신 약관 확인 필요하나 이론서 기준 </w:t>
      </w:r>
      <w:proofErr w:type="spellStart"/>
      <w:r w:rsidRPr="00801B67">
        <w:rPr>
          <w:b/>
          <w:bCs/>
        </w:rPr>
        <w:t>부지급</w:t>
      </w:r>
      <w:proofErr w:type="spellEnd"/>
      <w:r w:rsidRPr="00801B67">
        <w:t xml:space="preserve"> 또는 </w:t>
      </w:r>
      <w:r w:rsidRPr="00801B67">
        <w:rPr>
          <w:b/>
          <w:bCs/>
        </w:rPr>
        <w:t>10%</w:t>
      </w:r>
      <w:r w:rsidRPr="00801B67">
        <w:t xml:space="preserve"> 여부 체크 필수 - </w:t>
      </w:r>
      <w:r w:rsidRPr="00801B67">
        <w:rPr>
          <w:i/>
          <w:iCs/>
        </w:rPr>
        <w:t>2025년 이론서 기준에 따름</w:t>
      </w:r>
      <w:r w:rsidRPr="00801B67">
        <w:t>). 지급 후 계약은 소멸합니다.</w:t>
      </w:r>
    </w:p>
    <w:p w14:paraId="5A366F1A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 xml:space="preserve">다. </w:t>
      </w:r>
      <w:proofErr w:type="spellStart"/>
      <w:r w:rsidRPr="00801B67">
        <w:rPr>
          <w:b/>
          <w:bCs/>
        </w:rPr>
        <w:t>재이앙</w:t>
      </w:r>
      <w:proofErr w:type="spellEnd"/>
      <w:r w:rsidRPr="00801B67">
        <w:rPr>
          <w:b/>
          <w:bCs/>
        </w:rPr>
        <w:t>·</w:t>
      </w:r>
      <w:proofErr w:type="spellStart"/>
      <w:r w:rsidRPr="00801B67">
        <w:rPr>
          <w:b/>
          <w:bCs/>
        </w:rPr>
        <w:t>재직파</w:t>
      </w:r>
      <w:proofErr w:type="spellEnd"/>
      <w:r w:rsidRPr="00801B67">
        <w:rPr>
          <w:b/>
          <w:bCs/>
        </w:rPr>
        <w:t xml:space="preserve"> 조사 (벼)</w:t>
      </w:r>
    </w:p>
    <w:p w14:paraId="75512E14" w14:textId="77777777" w:rsidR="00801B67" w:rsidRPr="00801B67" w:rsidRDefault="00801B67" w:rsidP="00801B67">
      <w:pPr>
        <w:numPr>
          <w:ilvl w:val="0"/>
          <w:numId w:val="32"/>
        </w:numPr>
      </w:pPr>
      <w:r w:rsidRPr="00801B67">
        <w:rPr>
          <w:b/>
          <w:bCs/>
        </w:rPr>
        <w:t>시기</w:t>
      </w:r>
      <w:r w:rsidRPr="00801B67">
        <w:t>: 사고 접수 직후 ~ 이앙 한계일(7.31) 전.</w:t>
      </w:r>
    </w:p>
    <w:p w14:paraId="4661BC36" w14:textId="77777777" w:rsidR="00801B67" w:rsidRPr="00801B67" w:rsidRDefault="00801B67" w:rsidP="00801B67">
      <w:pPr>
        <w:numPr>
          <w:ilvl w:val="0"/>
          <w:numId w:val="32"/>
        </w:numPr>
      </w:pPr>
      <w:r w:rsidRPr="00801B67">
        <w:rPr>
          <w:b/>
          <w:bCs/>
        </w:rPr>
        <w:lastRenderedPageBreak/>
        <w:t>지급 대상</w:t>
      </w:r>
      <w:r w:rsidRPr="00801B67">
        <w:t xml:space="preserve">: 면적피해율이 </w:t>
      </w:r>
      <w:r w:rsidRPr="00801B67">
        <w:rPr>
          <w:b/>
          <w:bCs/>
        </w:rPr>
        <w:t>10%를 초과</w:t>
      </w:r>
      <w:r w:rsidRPr="00801B67">
        <w:t xml:space="preserve">하고 </w:t>
      </w:r>
      <w:proofErr w:type="spellStart"/>
      <w:r w:rsidRPr="00801B67">
        <w:t>재이앙</w:t>
      </w:r>
      <w:proofErr w:type="spellEnd"/>
      <w:r w:rsidRPr="00801B67">
        <w:t>/재직파를 한 경우.</w:t>
      </w:r>
    </w:p>
    <w:p w14:paraId="2E7E42B4" w14:textId="77777777" w:rsidR="00801B67" w:rsidRPr="00801B67" w:rsidRDefault="00801B67" w:rsidP="00801B67">
      <w:pPr>
        <w:numPr>
          <w:ilvl w:val="0"/>
          <w:numId w:val="32"/>
        </w:numPr>
      </w:pPr>
      <w:r w:rsidRPr="00801B67">
        <w:rPr>
          <w:b/>
          <w:bCs/>
        </w:rPr>
        <w:t>조사 방법</w:t>
      </w:r>
      <w:r w:rsidRPr="00801B67">
        <w:t>: 피해면적(물에 뜬 면적, 흙에 덮인 면적, 수학 불가능 면적) 조사.</w:t>
      </w:r>
    </w:p>
    <w:p w14:paraId="3CD1BA20" w14:textId="77777777" w:rsidR="00801B67" w:rsidRPr="00801B67" w:rsidRDefault="00801B67" w:rsidP="00801B67">
      <w:pPr>
        <w:numPr>
          <w:ilvl w:val="0"/>
          <w:numId w:val="32"/>
        </w:numPr>
      </w:pPr>
      <w:r w:rsidRPr="00801B67">
        <w:rPr>
          <w:b/>
          <w:bCs/>
        </w:rPr>
        <w:t>보험금</w:t>
      </w:r>
      <w:r w:rsidRPr="00801B67">
        <w:t>: 보험가입금액 × 25% × 면적피해율. (단, 1회에 한하여 지급).</w:t>
      </w:r>
    </w:p>
    <w:p w14:paraId="54DE2315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라. 경작불능 조사 (벼, 밀, 보리, 사료용 옥수수 등)</w:t>
      </w:r>
    </w:p>
    <w:p w14:paraId="68F4C514" w14:textId="77777777" w:rsidR="00801B67" w:rsidRPr="00801B67" w:rsidRDefault="00801B67" w:rsidP="00801B67">
      <w:pPr>
        <w:numPr>
          <w:ilvl w:val="0"/>
          <w:numId w:val="33"/>
        </w:numPr>
      </w:pPr>
      <w:r w:rsidRPr="00801B67">
        <w:rPr>
          <w:b/>
          <w:bCs/>
        </w:rPr>
        <w:t>시기</w:t>
      </w:r>
      <w:r w:rsidRPr="00801B67">
        <w:t>: 사고 접수 직후 ~ 수확 개시 전.</w:t>
      </w:r>
    </w:p>
    <w:p w14:paraId="1139720D" w14:textId="77777777" w:rsidR="00801B67" w:rsidRPr="00801B67" w:rsidRDefault="00801B67" w:rsidP="00801B67">
      <w:pPr>
        <w:numPr>
          <w:ilvl w:val="0"/>
          <w:numId w:val="33"/>
        </w:numPr>
      </w:pPr>
      <w:r w:rsidRPr="00801B67">
        <w:rPr>
          <w:b/>
          <w:bCs/>
        </w:rPr>
        <w:t>지급 대상</w:t>
      </w:r>
      <w:r w:rsidRPr="00801B67">
        <w:t xml:space="preserve">: 식물체 피해율이 </w:t>
      </w:r>
      <w:r w:rsidRPr="00801B67">
        <w:rPr>
          <w:b/>
          <w:bCs/>
        </w:rPr>
        <w:t>65% 이상</w:t>
      </w:r>
      <w:r w:rsidRPr="00801B67">
        <w:t xml:space="preserve">이고, 계약자가 경작불능보험금을 신청한 경우. (단, </w:t>
      </w:r>
      <w:r w:rsidRPr="00801B67">
        <w:rPr>
          <w:b/>
          <w:bCs/>
        </w:rPr>
        <w:t xml:space="preserve">벼의 경우 </w:t>
      </w:r>
      <w:proofErr w:type="spellStart"/>
      <w:r w:rsidRPr="00801B67">
        <w:rPr>
          <w:b/>
          <w:bCs/>
        </w:rPr>
        <w:t>출수기</w:t>
      </w:r>
      <w:proofErr w:type="spellEnd"/>
      <w:r w:rsidRPr="00801B67">
        <w:rPr>
          <w:b/>
          <w:bCs/>
        </w:rPr>
        <w:t xml:space="preserve"> 전</w:t>
      </w:r>
      <w:r w:rsidRPr="00801B67">
        <w:t>에만 신청 가능).</w:t>
      </w:r>
    </w:p>
    <w:p w14:paraId="63D911C5" w14:textId="77777777" w:rsidR="00801B67" w:rsidRPr="00801B67" w:rsidRDefault="00801B67" w:rsidP="00801B67">
      <w:pPr>
        <w:numPr>
          <w:ilvl w:val="0"/>
          <w:numId w:val="33"/>
        </w:numPr>
      </w:pPr>
      <w:r w:rsidRPr="00801B67">
        <w:rPr>
          <w:b/>
          <w:bCs/>
        </w:rPr>
        <w:t>조사 방법</w:t>
      </w:r>
      <w:r w:rsidRPr="00801B67">
        <w:t>: 목측(눈대중)으로 확인하거나, 손해평가반이 식물체 피해율(고사 식물체/전체 식물체)을 조사.</w:t>
      </w:r>
    </w:p>
    <w:p w14:paraId="198BA37C" w14:textId="77777777" w:rsidR="00801B67" w:rsidRPr="00801B67" w:rsidRDefault="00801B67" w:rsidP="00801B67">
      <w:pPr>
        <w:numPr>
          <w:ilvl w:val="0"/>
          <w:numId w:val="33"/>
        </w:numPr>
      </w:pPr>
      <w:r w:rsidRPr="00801B67">
        <w:rPr>
          <w:b/>
          <w:bCs/>
        </w:rPr>
        <w:t>조건</w:t>
      </w:r>
      <w:r w:rsidRPr="00801B67">
        <w:t>: 산지 폐기(로터리 작업 등)를 확인해야 지급하며, 계약은 소멸합니다.</w:t>
      </w:r>
    </w:p>
    <w:p w14:paraId="1D0B9BA0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마. 수확불능 조사 (벼)</w:t>
      </w:r>
    </w:p>
    <w:p w14:paraId="615DF8DA" w14:textId="77777777" w:rsidR="00801B67" w:rsidRPr="00801B67" w:rsidRDefault="00801B67" w:rsidP="00801B67">
      <w:pPr>
        <w:numPr>
          <w:ilvl w:val="0"/>
          <w:numId w:val="34"/>
        </w:numPr>
      </w:pPr>
      <w:r w:rsidRPr="00801B67">
        <w:rPr>
          <w:b/>
          <w:bCs/>
        </w:rPr>
        <w:t>대상</w:t>
      </w:r>
      <w:r w:rsidRPr="00801B67">
        <w:t>: 벼의 **</w:t>
      </w:r>
      <w:proofErr w:type="spellStart"/>
      <w:r w:rsidRPr="00801B67">
        <w:t>제현율</w:t>
      </w:r>
      <w:proofErr w:type="spellEnd"/>
      <w:r w:rsidRPr="00801B67">
        <w:t xml:space="preserve">(껍질을 벗겼을 때 현미가 나오는 비율)**이 </w:t>
      </w:r>
      <w:r w:rsidRPr="00801B67">
        <w:rPr>
          <w:b/>
          <w:bCs/>
        </w:rPr>
        <w:t>65% 미만</w:t>
      </w:r>
      <w:r w:rsidRPr="00801B67">
        <w:t>으로 떨어져 정상적인 출하가 불가능한 경우.</w:t>
      </w:r>
    </w:p>
    <w:p w14:paraId="6D20B815" w14:textId="77777777" w:rsidR="00801B67" w:rsidRPr="00801B67" w:rsidRDefault="00801B67" w:rsidP="00801B67">
      <w:pPr>
        <w:numPr>
          <w:ilvl w:val="0"/>
          <w:numId w:val="34"/>
        </w:numPr>
      </w:pPr>
      <w:r w:rsidRPr="00801B67">
        <w:rPr>
          <w:b/>
          <w:bCs/>
        </w:rPr>
        <w:t>시기</w:t>
      </w:r>
      <w:r w:rsidRPr="00801B67">
        <w:t>: 수확 포기 확인 시점. (경작불능과 달리 수확기에 조사).</w:t>
      </w:r>
    </w:p>
    <w:p w14:paraId="1B42E542" w14:textId="77777777" w:rsidR="00801B67" w:rsidRPr="00801B67" w:rsidRDefault="00801B67" w:rsidP="00801B67">
      <w:r w:rsidRPr="00801B67">
        <w:pict w14:anchorId="5F284760">
          <v:rect id="_x0000_i1148" style="width:0;height:1.5pt" o:hralign="center" o:hrstd="t" o:hr="t" fillcolor="#a0a0a0" stroked="f"/>
        </w:pict>
      </w:r>
    </w:p>
    <w:p w14:paraId="7061D08B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2. 수확량 조사 (수확감소보장 핵심) [20~21]</w:t>
      </w:r>
    </w:p>
    <w:p w14:paraId="738A4DD8" w14:textId="77777777" w:rsidR="00801B67" w:rsidRPr="00801B67" w:rsidRDefault="00801B67" w:rsidP="00801B67">
      <w:r w:rsidRPr="00801B67">
        <w:t xml:space="preserve">벼, 밀, 보리 등의 피해율을 산정하기 위해 실시합니다. 우선순위는 </w:t>
      </w:r>
      <w:proofErr w:type="gramStart"/>
      <w:r w:rsidRPr="00801B67">
        <w:rPr>
          <w:b/>
          <w:bCs/>
        </w:rPr>
        <w:t>전수조사 &gt;</w:t>
      </w:r>
      <w:proofErr w:type="gramEnd"/>
      <w:r w:rsidRPr="00801B67">
        <w:rPr>
          <w:b/>
          <w:bCs/>
        </w:rPr>
        <w:t xml:space="preserve"> </w:t>
      </w:r>
      <w:proofErr w:type="gramStart"/>
      <w:r w:rsidRPr="00801B67">
        <w:rPr>
          <w:b/>
          <w:bCs/>
        </w:rPr>
        <w:t>표본조사 &gt;</w:t>
      </w:r>
      <w:proofErr w:type="gramEnd"/>
      <w:r w:rsidRPr="00801B67">
        <w:rPr>
          <w:b/>
          <w:bCs/>
        </w:rPr>
        <w:t xml:space="preserve"> 수량요소조사</w:t>
      </w:r>
      <w:r w:rsidRPr="00801B67">
        <w:t xml:space="preserve"> 순입니다.</w:t>
      </w:r>
    </w:p>
    <w:p w14:paraId="1BD9404C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가. 수량요소 조사 (벼만 해당)</w:t>
      </w:r>
    </w:p>
    <w:p w14:paraId="78845B94" w14:textId="77777777" w:rsidR="00801B67" w:rsidRPr="00801B67" w:rsidRDefault="00801B67" w:rsidP="00801B67">
      <w:pPr>
        <w:numPr>
          <w:ilvl w:val="0"/>
          <w:numId w:val="35"/>
        </w:numPr>
      </w:pPr>
      <w:r w:rsidRPr="00801B67">
        <w:rPr>
          <w:b/>
          <w:bCs/>
        </w:rPr>
        <w:t>시기</w:t>
      </w:r>
      <w:r w:rsidRPr="00801B67">
        <w:t xml:space="preserve">: 수확 전 </w:t>
      </w:r>
      <w:r w:rsidRPr="00801B67">
        <w:rPr>
          <w:b/>
          <w:bCs/>
        </w:rPr>
        <w:t>14일 전후</w:t>
      </w:r>
      <w:r w:rsidRPr="00801B67">
        <w:t>.</w:t>
      </w:r>
    </w:p>
    <w:p w14:paraId="08BA30E8" w14:textId="77777777" w:rsidR="00801B67" w:rsidRPr="00801B67" w:rsidRDefault="00801B67" w:rsidP="00801B67">
      <w:pPr>
        <w:numPr>
          <w:ilvl w:val="0"/>
          <w:numId w:val="35"/>
        </w:numPr>
      </w:pPr>
      <w:r w:rsidRPr="00801B67">
        <w:rPr>
          <w:b/>
          <w:bCs/>
        </w:rPr>
        <w:t>방법</w:t>
      </w:r>
      <w:r w:rsidRPr="00801B67">
        <w:t>: 수확 전이라도 빠르게 평가하기 위한 약식 조사.</w:t>
      </w:r>
    </w:p>
    <w:p w14:paraId="69F2FCBC" w14:textId="77777777" w:rsidR="00801B67" w:rsidRPr="00801B67" w:rsidRDefault="00801B67" w:rsidP="00801B67">
      <w:pPr>
        <w:numPr>
          <w:ilvl w:val="0"/>
          <w:numId w:val="35"/>
        </w:numPr>
      </w:pPr>
      <w:r w:rsidRPr="00801B67">
        <w:rPr>
          <w:b/>
          <w:bCs/>
        </w:rPr>
        <w:t>조사 내용</w:t>
      </w:r>
      <w:r w:rsidRPr="00801B67">
        <w:t xml:space="preserve">: 4포기(포기당 이삭 수 점수) × 4지점 = 총 16포기 조사. </w:t>
      </w:r>
    </w:p>
    <w:p w14:paraId="29D6AAF0" w14:textId="77777777" w:rsidR="00801B67" w:rsidRPr="00801B67" w:rsidRDefault="00801B67" w:rsidP="00801B67">
      <w:pPr>
        <w:numPr>
          <w:ilvl w:val="1"/>
          <w:numId w:val="35"/>
        </w:numPr>
      </w:pPr>
      <w:r w:rsidRPr="00801B67">
        <w:rPr>
          <w:b/>
          <w:bCs/>
        </w:rPr>
        <w:t>이삭 수 점수</w:t>
      </w:r>
      <w:r w:rsidRPr="00801B67">
        <w:t>: 16개 미만(1점) ~ 16개 이상(2점).</w:t>
      </w:r>
    </w:p>
    <w:p w14:paraId="2B688F95" w14:textId="77777777" w:rsidR="00801B67" w:rsidRPr="00801B67" w:rsidRDefault="00801B67" w:rsidP="00801B67">
      <w:pPr>
        <w:numPr>
          <w:ilvl w:val="1"/>
          <w:numId w:val="35"/>
        </w:numPr>
      </w:pPr>
      <w:r w:rsidRPr="00801B67">
        <w:rPr>
          <w:b/>
          <w:bCs/>
        </w:rPr>
        <w:t>완전 낟알 수 점수</w:t>
      </w:r>
      <w:r w:rsidRPr="00801B67">
        <w:t>: 51개 미만(1점) ~ 81개 이상(5점).</w:t>
      </w:r>
    </w:p>
    <w:p w14:paraId="65590B29" w14:textId="77777777" w:rsidR="00801B67" w:rsidRPr="00801B67" w:rsidRDefault="00801B67" w:rsidP="00801B67">
      <w:pPr>
        <w:numPr>
          <w:ilvl w:val="0"/>
          <w:numId w:val="35"/>
        </w:numPr>
      </w:pPr>
      <w:r w:rsidRPr="00801B67">
        <w:rPr>
          <w:b/>
          <w:bCs/>
        </w:rPr>
        <w:t>산출</w:t>
      </w:r>
      <w:r w:rsidRPr="00801B67">
        <w:t xml:space="preserve">: 조사수확량 = 표준수확량 × </w:t>
      </w:r>
      <w:proofErr w:type="spellStart"/>
      <w:r w:rsidRPr="00801B67">
        <w:t>조사수확비율</w:t>
      </w:r>
      <w:proofErr w:type="spellEnd"/>
      <w:r w:rsidRPr="00801B67">
        <w:t xml:space="preserve"> × 피해면적보정계수.</w:t>
      </w:r>
    </w:p>
    <w:p w14:paraId="240E2167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나. 표본 조사 (벼, 밀, 보리)</w:t>
      </w:r>
    </w:p>
    <w:p w14:paraId="4D242969" w14:textId="77777777" w:rsidR="00801B67" w:rsidRPr="00801B67" w:rsidRDefault="00801B67" w:rsidP="00801B67">
      <w:pPr>
        <w:numPr>
          <w:ilvl w:val="0"/>
          <w:numId w:val="36"/>
        </w:numPr>
      </w:pPr>
      <w:r w:rsidRPr="00801B67">
        <w:rPr>
          <w:b/>
          <w:bCs/>
        </w:rPr>
        <w:lastRenderedPageBreak/>
        <w:t>시기</w:t>
      </w:r>
      <w:r w:rsidRPr="00801B67">
        <w:t>: 알곡이 여물어 수확이 가능한 시기.</w:t>
      </w:r>
    </w:p>
    <w:p w14:paraId="7F55756F" w14:textId="77777777" w:rsidR="00801B67" w:rsidRPr="00801B67" w:rsidRDefault="00801B67" w:rsidP="00801B67">
      <w:pPr>
        <w:numPr>
          <w:ilvl w:val="0"/>
          <w:numId w:val="36"/>
        </w:numPr>
      </w:pPr>
      <w:r w:rsidRPr="00801B67">
        <w:rPr>
          <w:b/>
          <w:bCs/>
        </w:rPr>
        <w:t>방법</w:t>
      </w:r>
      <w:r w:rsidRPr="00801B67">
        <w:t xml:space="preserve">: </w:t>
      </w:r>
    </w:p>
    <w:p w14:paraId="0C8730CB" w14:textId="77777777" w:rsidR="00801B67" w:rsidRPr="00801B67" w:rsidRDefault="00801B67" w:rsidP="00801B67">
      <w:pPr>
        <w:numPr>
          <w:ilvl w:val="1"/>
          <w:numId w:val="36"/>
        </w:numPr>
      </w:pPr>
      <w:r w:rsidRPr="00801B67">
        <w:rPr>
          <w:b/>
          <w:bCs/>
        </w:rPr>
        <w:t>조사대상면적</w:t>
      </w:r>
      <w:r w:rsidRPr="00801B67">
        <w:t xml:space="preserve"> 확인: </w:t>
      </w:r>
      <w:proofErr w:type="spellStart"/>
      <w:r w:rsidRPr="00801B67">
        <w:t>실제경작면적</w:t>
      </w:r>
      <w:proofErr w:type="spellEnd"/>
      <w:r w:rsidRPr="00801B67">
        <w:t xml:space="preserve"> - 고사면적 - </w:t>
      </w:r>
      <w:proofErr w:type="spellStart"/>
      <w:r w:rsidRPr="00801B67">
        <w:t>타작물</w:t>
      </w:r>
      <w:proofErr w:type="spellEnd"/>
      <w:r w:rsidRPr="00801B67">
        <w:t xml:space="preserve">/미보상면적 - </w:t>
      </w:r>
      <w:proofErr w:type="spellStart"/>
      <w:r w:rsidRPr="00801B67">
        <w:t>기수확면적</w:t>
      </w:r>
      <w:proofErr w:type="spellEnd"/>
      <w:r w:rsidRPr="00801B67">
        <w:t>.</w:t>
      </w:r>
    </w:p>
    <w:p w14:paraId="39678CD3" w14:textId="77777777" w:rsidR="00801B67" w:rsidRPr="00801B67" w:rsidRDefault="00801B67" w:rsidP="00801B67">
      <w:pPr>
        <w:numPr>
          <w:ilvl w:val="1"/>
          <w:numId w:val="36"/>
        </w:numPr>
      </w:pPr>
      <w:r w:rsidRPr="00801B67">
        <w:rPr>
          <w:b/>
          <w:bCs/>
        </w:rPr>
        <w:t>표본구간 수</w:t>
      </w:r>
      <w:r w:rsidRPr="00801B67">
        <w:t xml:space="preserve"> 선정: 조사대상면적에 따라 최소 표본구간 수 결정 (예: 2,000㎡ 미만 3개, 3,000㎡ 미만 4개 등).</w:t>
      </w:r>
    </w:p>
    <w:p w14:paraId="54925384" w14:textId="77777777" w:rsidR="00801B67" w:rsidRPr="00801B67" w:rsidRDefault="00801B67" w:rsidP="00801B67">
      <w:pPr>
        <w:numPr>
          <w:ilvl w:val="1"/>
          <w:numId w:val="36"/>
        </w:numPr>
      </w:pPr>
      <w:r w:rsidRPr="00801B67">
        <w:rPr>
          <w:b/>
          <w:bCs/>
        </w:rPr>
        <w:t xml:space="preserve">중량 및 </w:t>
      </w:r>
      <w:proofErr w:type="spellStart"/>
      <w:r w:rsidRPr="00801B67">
        <w:rPr>
          <w:b/>
          <w:bCs/>
        </w:rPr>
        <w:t>함수율</w:t>
      </w:r>
      <w:proofErr w:type="spellEnd"/>
      <w:r w:rsidRPr="00801B67">
        <w:t xml:space="preserve"> 측정: 표본구간 작물을 베어 탈곡 후 무게 측정 + </w:t>
      </w:r>
      <w:proofErr w:type="spellStart"/>
      <w:r w:rsidRPr="00801B67">
        <w:rPr>
          <w:b/>
          <w:bCs/>
        </w:rPr>
        <w:t>함수율</w:t>
      </w:r>
      <w:proofErr w:type="spellEnd"/>
      <w:r w:rsidRPr="00801B67">
        <w:rPr>
          <w:b/>
          <w:bCs/>
        </w:rPr>
        <w:t xml:space="preserve"> 3회</w:t>
      </w:r>
      <w:r w:rsidRPr="00801B67">
        <w:t xml:space="preserve"> 측정.</w:t>
      </w:r>
    </w:p>
    <w:p w14:paraId="0C9AD921" w14:textId="77777777" w:rsidR="00801B67" w:rsidRPr="00801B67" w:rsidRDefault="00801B67" w:rsidP="00801B67">
      <w:pPr>
        <w:numPr>
          <w:ilvl w:val="1"/>
          <w:numId w:val="36"/>
        </w:numPr>
      </w:pPr>
      <w:r w:rsidRPr="00801B67">
        <w:rPr>
          <w:b/>
          <w:bCs/>
        </w:rPr>
        <w:t xml:space="preserve">수확량 </w:t>
      </w:r>
      <w:proofErr w:type="spellStart"/>
      <w:r w:rsidRPr="00801B67">
        <w:rPr>
          <w:b/>
          <w:bCs/>
        </w:rPr>
        <w:t>산정식</w:t>
      </w:r>
      <w:proofErr w:type="spellEnd"/>
      <w:r w:rsidRPr="00801B67">
        <w:t xml:space="preserve">: </w:t>
      </w:r>
    </w:p>
    <w:p w14:paraId="2B88893A" w14:textId="77777777" w:rsidR="00801B67" w:rsidRPr="00801B67" w:rsidRDefault="00801B67" w:rsidP="00801B67">
      <w:pPr>
        <w:numPr>
          <w:ilvl w:val="2"/>
          <w:numId w:val="36"/>
        </w:numPr>
      </w:pPr>
      <w:r w:rsidRPr="00801B67">
        <w:t>표본구간 유효중량 = 표본중량 × {(1-조사함수율) ÷ (1-기준함수율)}</w:t>
      </w:r>
    </w:p>
    <w:p w14:paraId="30053F6D" w14:textId="77777777" w:rsidR="00801B67" w:rsidRPr="00801B67" w:rsidRDefault="00801B67" w:rsidP="00801B67">
      <w:pPr>
        <w:numPr>
          <w:ilvl w:val="2"/>
          <w:numId w:val="36"/>
        </w:numPr>
      </w:pPr>
      <w:r w:rsidRPr="00801B67">
        <w:rPr>
          <w:i/>
          <w:iCs/>
        </w:rPr>
        <w:t>기준함수율</w:t>
      </w:r>
      <w:r w:rsidRPr="00801B67">
        <w:t xml:space="preserve">: </w:t>
      </w:r>
      <w:r w:rsidRPr="00801B67">
        <w:rPr>
          <w:b/>
          <w:bCs/>
        </w:rPr>
        <w:t>벼(메벼) 15%, 찰벼/밀/보리 13%, 콩 14%</w:t>
      </w:r>
      <w:r w:rsidRPr="00801B67">
        <w:t>.</w:t>
      </w:r>
    </w:p>
    <w:p w14:paraId="545F0BC4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다. 전수 조사</w:t>
      </w:r>
    </w:p>
    <w:p w14:paraId="5D534FDE" w14:textId="77777777" w:rsidR="00801B67" w:rsidRPr="00801B67" w:rsidRDefault="00801B67" w:rsidP="00801B67">
      <w:pPr>
        <w:numPr>
          <w:ilvl w:val="0"/>
          <w:numId w:val="37"/>
        </w:numPr>
      </w:pPr>
      <w:r w:rsidRPr="00801B67">
        <w:rPr>
          <w:b/>
          <w:bCs/>
        </w:rPr>
        <w:t>대상</w:t>
      </w:r>
      <w:r w:rsidRPr="00801B67">
        <w:t>: 콤바인으로 기계 수확을 하는 농지.</w:t>
      </w:r>
    </w:p>
    <w:p w14:paraId="602BE68A" w14:textId="77777777" w:rsidR="00801B67" w:rsidRPr="00801B67" w:rsidRDefault="00801B67" w:rsidP="00801B67">
      <w:pPr>
        <w:numPr>
          <w:ilvl w:val="0"/>
          <w:numId w:val="37"/>
        </w:numPr>
      </w:pPr>
      <w:r w:rsidRPr="00801B67">
        <w:rPr>
          <w:b/>
          <w:bCs/>
        </w:rPr>
        <w:t>방법</w:t>
      </w:r>
      <w:r w:rsidRPr="00801B67">
        <w:t>: 조곡(</w:t>
      </w:r>
      <w:proofErr w:type="spellStart"/>
      <w:r w:rsidRPr="00801B67">
        <w:t>수확물</w:t>
      </w:r>
      <w:proofErr w:type="spellEnd"/>
      <w:r w:rsidRPr="00801B67">
        <w:t xml:space="preserve">) 전체의 중량을 </w:t>
      </w:r>
      <w:r w:rsidRPr="00801B67">
        <w:rPr>
          <w:b/>
          <w:bCs/>
        </w:rPr>
        <w:t>RPC(미곡처리장)</w:t>
      </w:r>
      <w:r w:rsidRPr="00801B67">
        <w:t xml:space="preserve"> 등에서 계량하고 함수율을 측정.</w:t>
      </w:r>
    </w:p>
    <w:p w14:paraId="0F3835BF" w14:textId="77777777" w:rsidR="00801B67" w:rsidRPr="00801B67" w:rsidRDefault="00801B67" w:rsidP="00801B67">
      <w:r w:rsidRPr="00801B67">
        <w:pict w14:anchorId="27471042">
          <v:rect id="_x0000_i1149" style="width:0;height:1.5pt" o:hralign="center" o:hrstd="t" o:hr="t" fillcolor="#a0a0a0" stroked="f"/>
        </w:pict>
      </w:r>
    </w:p>
    <w:p w14:paraId="7A728C4B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 xml:space="preserve">제2절 </w:t>
      </w:r>
      <w:proofErr w:type="spellStart"/>
      <w:r w:rsidRPr="00801B67">
        <w:rPr>
          <w:b/>
          <w:bCs/>
        </w:rPr>
        <w:t>밭작물</w:t>
      </w:r>
      <w:proofErr w:type="spellEnd"/>
      <w:r w:rsidRPr="00801B67">
        <w:rPr>
          <w:b/>
          <w:bCs/>
        </w:rPr>
        <w:t xml:space="preserve"> 손해평가 (수확감소보장)</w:t>
      </w:r>
    </w:p>
    <w:p w14:paraId="177D0406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1. 품목별 특이 조사 사항 (필수 암기)</w:t>
      </w:r>
    </w:p>
    <w:p w14:paraId="32100783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가. 마늘 (</w:t>
      </w:r>
      <w:proofErr w:type="spellStart"/>
      <w:r w:rsidRPr="00801B67">
        <w:rPr>
          <w:b/>
          <w:bCs/>
        </w:rPr>
        <w:t>재파종</w:t>
      </w:r>
      <w:proofErr w:type="spellEnd"/>
      <w:r w:rsidRPr="00801B67">
        <w:rPr>
          <w:b/>
          <w:bCs/>
        </w:rPr>
        <w:t xml:space="preserve"> 보험금)</w:t>
      </w:r>
    </w:p>
    <w:p w14:paraId="2BFD024F" w14:textId="77777777" w:rsidR="00801B67" w:rsidRPr="00801B67" w:rsidRDefault="00801B67" w:rsidP="00801B67">
      <w:pPr>
        <w:numPr>
          <w:ilvl w:val="0"/>
          <w:numId w:val="38"/>
        </w:numPr>
      </w:pPr>
      <w:r w:rsidRPr="00801B67">
        <w:rPr>
          <w:b/>
          <w:bCs/>
        </w:rPr>
        <w:t>지급 사유</w:t>
      </w:r>
      <w:r w:rsidRPr="00801B67">
        <w:t xml:space="preserve">: 10a당 출현 주수가 </w:t>
      </w:r>
      <w:r w:rsidRPr="00801B67">
        <w:rPr>
          <w:b/>
          <w:bCs/>
        </w:rPr>
        <w:t>30,000주 미만</w:t>
      </w:r>
      <w:r w:rsidRPr="00801B67">
        <w:t>인 경우.</w:t>
      </w:r>
    </w:p>
    <w:p w14:paraId="244E62BF" w14:textId="77777777" w:rsidR="00801B67" w:rsidRPr="00801B67" w:rsidRDefault="00801B67" w:rsidP="00801B67">
      <w:pPr>
        <w:numPr>
          <w:ilvl w:val="0"/>
          <w:numId w:val="38"/>
        </w:numPr>
      </w:pPr>
      <w:r w:rsidRPr="00801B67">
        <w:rPr>
          <w:b/>
          <w:bCs/>
        </w:rPr>
        <w:t>산식</w:t>
      </w:r>
      <w:r w:rsidRPr="00801B67">
        <w:t xml:space="preserve">: 보험가입금액 × 35% × (1 - </w:t>
      </w:r>
      <w:proofErr w:type="spellStart"/>
      <w:r w:rsidRPr="00801B67">
        <w:t>출현주수</w:t>
      </w:r>
      <w:proofErr w:type="spellEnd"/>
      <w:r w:rsidRPr="00801B67">
        <w:t>/30,000).</w:t>
      </w:r>
    </w:p>
    <w:p w14:paraId="6E2F0F41" w14:textId="77777777" w:rsidR="00801B67" w:rsidRPr="00801B67" w:rsidRDefault="00801B67" w:rsidP="00801B67">
      <w:pPr>
        <w:numPr>
          <w:ilvl w:val="0"/>
          <w:numId w:val="38"/>
        </w:numPr>
      </w:pPr>
      <w:r w:rsidRPr="00801B67">
        <w:rPr>
          <w:b/>
          <w:bCs/>
        </w:rPr>
        <w:t>수확량 조사</w:t>
      </w:r>
      <w:r w:rsidRPr="00801B67">
        <w:t xml:space="preserve">: </w:t>
      </w:r>
      <w:proofErr w:type="spellStart"/>
      <w:r w:rsidRPr="00801B67">
        <w:t>비대기</w:t>
      </w:r>
      <w:proofErr w:type="spellEnd"/>
      <w:r w:rsidRPr="00801B67">
        <w:t xml:space="preserve"> 종료 후 수확 적기에 조사. </w:t>
      </w:r>
      <w:proofErr w:type="spellStart"/>
      <w:r w:rsidRPr="00801B67">
        <w:rPr>
          <w:b/>
          <w:bCs/>
        </w:rPr>
        <w:t>난지형</w:t>
      </w:r>
      <w:proofErr w:type="spellEnd"/>
      <w:r w:rsidRPr="00801B67">
        <w:rPr>
          <w:b/>
          <w:bCs/>
        </w:rPr>
        <w:t xml:space="preserve"> 3.5cm, 한지형 2cm 미만</w:t>
      </w:r>
      <w:r w:rsidRPr="00801B67">
        <w:t>인 경우 80% 또는 100% 피해과로 인정.</w:t>
      </w:r>
    </w:p>
    <w:p w14:paraId="1E691099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나. 양배추 (</w:t>
      </w:r>
      <w:proofErr w:type="spellStart"/>
      <w:r w:rsidRPr="00801B67">
        <w:rPr>
          <w:b/>
          <w:bCs/>
        </w:rPr>
        <w:t>재정식</w:t>
      </w:r>
      <w:proofErr w:type="spellEnd"/>
      <w:r w:rsidRPr="00801B67">
        <w:rPr>
          <w:b/>
          <w:bCs/>
        </w:rPr>
        <w:t xml:space="preserve"> 보험금)</w:t>
      </w:r>
    </w:p>
    <w:p w14:paraId="3FAE8B48" w14:textId="77777777" w:rsidR="00801B67" w:rsidRPr="00801B67" w:rsidRDefault="00801B67" w:rsidP="00801B67">
      <w:pPr>
        <w:numPr>
          <w:ilvl w:val="0"/>
          <w:numId w:val="39"/>
        </w:numPr>
      </w:pPr>
      <w:r w:rsidRPr="00801B67">
        <w:rPr>
          <w:b/>
          <w:bCs/>
        </w:rPr>
        <w:t>지급 사유</w:t>
      </w:r>
      <w:r w:rsidRPr="00801B67">
        <w:t xml:space="preserve">: 면적피해율이 자기부담비율을 초과하고 </w:t>
      </w:r>
      <w:proofErr w:type="spellStart"/>
      <w:r w:rsidRPr="00801B67">
        <w:t>재정식한</w:t>
      </w:r>
      <w:proofErr w:type="spellEnd"/>
      <w:r w:rsidRPr="00801B67">
        <w:t xml:space="preserve"> 경우.</w:t>
      </w:r>
    </w:p>
    <w:p w14:paraId="262230DC" w14:textId="77777777" w:rsidR="00801B67" w:rsidRPr="00801B67" w:rsidRDefault="00801B67" w:rsidP="00801B67">
      <w:pPr>
        <w:numPr>
          <w:ilvl w:val="0"/>
          <w:numId w:val="39"/>
        </w:numPr>
      </w:pPr>
      <w:r w:rsidRPr="00801B67">
        <w:rPr>
          <w:b/>
          <w:bCs/>
        </w:rPr>
        <w:t>보험금</w:t>
      </w:r>
      <w:r w:rsidRPr="00801B67">
        <w:t>: 보험가입금액 × 20% × 면적피해율.</w:t>
      </w:r>
    </w:p>
    <w:p w14:paraId="08B92A63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다. 양파</w:t>
      </w:r>
    </w:p>
    <w:p w14:paraId="429BCFDD" w14:textId="77777777" w:rsidR="00801B67" w:rsidRPr="00801B67" w:rsidRDefault="00801B67" w:rsidP="00801B67">
      <w:pPr>
        <w:numPr>
          <w:ilvl w:val="0"/>
          <w:numId w:val="40"/>
        </w:numPr>
      </w:pPr>
      <w:r w:rsidRPr="00801B67">
        <w:rPr>
          <w:b/>
          <w:bCs/>
        </w:rPr>
        <w:lastRenderedPageBreak/>
        <w:t>수확량 조사</w:t>
      </w:r>
      <w:r w:rsidRPr="00801B67">
        <w:t xml:space="preserve">: 최대 지름 </w:t>
      </w:r>
      <w:r w:rsidRPr="00801B67">
        <w:rPr>
          <w:b/>
          <w:bCs/>
        </w:rPr>
        <w:t>6cm 미만</w:t>
      </w:r>
      <w:r w:rsidRPr="00801B67">
        <w:t xml:space="preserve">인 경우 </w:t>
      </w:r>
      <w:proofErr w:type="spellStart"/>
      <w:r w:rsidRPr="00801B67">
        <w:t>소과로</w:t>
      </w:r>
      <w:proofErr w:type="spellEnd"/>
      <w:r w:rsidRPr="00801B67">
        <w:t xml:space="preserve"> 보아 피해 인정 (80% 피해 또는 100% 피해).</w:t>
      </w:r>
    </w:p>
    <w:p w14:paraId="6E821817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라. 고구마, 감자</w:t>
      </w:r>
    </w:p>
    <w:p w14:paraId="0FE31D26" w14:textId="77777777" w:rsidR="00801B67" w:rsidRPr="00801B67" w:rsidRDefault="00801B67" w:rsidP="00801B67">
      <w:pPr>
        <w:numPr>
          <w:ilvl w:val="0"/>
          <w:numId w:val="41"/>
        </w:numPr>
      </w:pPr>
      <w:r w:rsidRPr="00801B67">
        <w:rPr>
          <w:b/>
          <w:bCs/>
        </w:rPr>
        <w:t>고구마</w:t>
      </w:r>
      <w:r w:rsidRPr="00801B67">
        <w:t xml:space="preserve">: </w:t>
      </w:r>
      <w:proofErr w:type="spellStart"/>
      <w:r w:rsidRPr="00801B67">
        <w:t>괴근</w:t>
      </w:r>
      <w:proofErr w:type="spellEnd"/>
      <w:r w:rsidRPr="00801B67">
        <w:t>(덩이뿌리)의 중량을 조사. 50%형 피해(반 정도 썩음) 설정 있음.</w:t>
      </w:r>
    </w:p>
    <w:p w14:paraId="16E1F8C6" w14:textId="77777777" w:rsidR="00801B67" w:rsidRPr="00801B67" w:rsidRDefault="00801B67" w:rsidP="00801B67">
      <w:pPr>
        <w:numPr>
          <w:ilvl w:val="0"/>
          <w:numId w:val="41"/>
        </w:numPr>
      </w:pPr>
      <w:r w:rsidRPr="00801B67">
        <w:rPr>
          <w:b/>
          <w:bCs/>
        </w:rPr>
        <w:t>감자</w:t>
      </w:r>
      <w:r w:rsidRPr="00801B67">
        <w:t>: 병충해 보장 (</w:t>
      </w:r>
      <w:r w:rsidRPr="00801B67">
        <w:rPr>
          <w:b/>
          <w:bCs/>
        </w:rPr>
        <w:t>가을감자</w:t>
      </w:r>
      <w:r w:rsidRPr="00801B67">
        <w:t xml:space="preserve"> 등급별 인정비율 적용). </w:t>
      </w:r>
    </w:p>
    <w:p w14:paraId="76117FB8" w14:textId="77777777" w:rsidR="00801B67" w:rsidRPr="00801B67" w:rsidRDefault="00801B67" w:rsidP="00801B67">
      <w:pPr>
        <w:numPr>
          <w:ilvl w:val="1"/>
          <w:numId w:val="41"/>
        </w:numPr>
      </w:pPr>
      <w:r w:rsidRPr="00801B67">
        <w:rPr>
          <w:i/>
          <w:iCs/>
        </w:rPr>
        <w:t>가을감자 인수제한</w:t>
      </w:r>
      <w:r w:rsidRPr="00801B67">
        <w:t xml:space="preserve">: 2년 이상 갱신하지 않은 </w:t>
      </w:r>
      <w:proofErr w:type="spellStart"/>
      <w:r w:rsidRPr="00801B67">
        <w:t>씨감자</w:t>
      </w:r>
      <w:proofErr w:type="spellEnd"/>
      <w:r w:rsidRPr="00801B67">
        <w:t xml:space="preserve">, </w:t>
      </w:r>
      <w:proofErr w:type="spellStart"/>
      <w:r w:rsidRPr="00801B67">
        <w:t>출현율</w:t>
      </w:r>
      <w:proofErr w:type="spellEnd"/>
      <w:r w:rsidRPr="00801B67">
        <w:t xml:space="preserve"> 80% 미만 등 (수정대비표 내용).</w:t>
      </w:r>
    </w:p>
    <w:p w14:paraId="185DB41A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마. 옥수수</w:t>
      </w:r>
    </w:p>
    <w:p w14:paraId="5DD2FF78" w14:textId="77777777" w:rsidR="00801B67" w:rsidRPr="00801B67" w:rsidRDefault="00801B67" w:rsidP="00801B67">
      <w:pPr>
        <w:numPr>
          <w:ilvl w:val="0"/>
          <w:numId w:val="42"/>
        </w:numPr>
      </w:pPr>
      <w:r w:rsidRPr="00801B67">
        <w:rPr>
          <w:b/>
          <w:bCs/>
        </w:rPr>
        <w:t>특징</w:t>
      </w:r>
      <w:r w:rsidRPr="00801B67">
        <w:t>: 무게를 재지 않고 **'피해 입은 옥수수 개수'**를 셉니다.</w:t>
      </w:r>
    </w:p>
    <w:p w14:paraId="029F7703" w14:textId="77777777" w:rsidR="00801B67" w:rsidRPr="00801B67" w:rsidRDefault="00801B67" w:rsidP="00801B67">
      <w:pPr>
        <w:numPr>
          <w:ilvl w:val="0"/>
          <w:numId w:val="42"/>
        </w:numPr>
      </w:pPr>
      <w:r w:rsidRPr="00801B67">
        <w:rPr>
          <w:b/>
          <w:bCs/>
        </w:rPr>
        <w:t>구분</w:t>
      </w:r>
      <w:r w:rsidRPr="00801B67">
        <w:t>: 창(길이) 17cm 이상(상), 15~17cm(중), 15cm 미만(하).</w:t>
      </w:r>
    </w:p>
    <w:p w14:paraId="3AA56E74" w14:textId="77777777" w:rsidR="00801B67" w:rsidRPr="00801B67" w:rsidRDefault="00801B67" w:rsidP="00801B67">
      <w:pPr>
        <w:numPr>
          <w:ilvl w:val="0"/>
          <w:numId w:val="42"/>
        </w:numPr>
      </w:pPr>
      <w:r w:rsidRPr="00801B67">
        <w:rPr>
          <w:b/>
          <w:bCs/>
        </w:rPr>
        <w:t>손해액</w:t>
      </w:r>
      <w:r w:rsidRPr="00801B67">
        <w:t>: (고사개수 + 하등급개수 + 중등급개수×0.5) × 재식시기별 표준중량 × 재식밀도지수 × 가입가격.</w:t>
      </w:r>
    </w:p>
    <w:p w14:paraId="778B331A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바. 콩, 팥</w:t>
      </w:r>
    </w:p>
    <w:p w14:paraId="323470EB" w14:textId="77777777" w:rsidR="00801B67" w:rsidRPr="00801B67" w:rsidRDefault="00801B67" w:rsidP="00801B67">
      <w:pPr>
        <w:numPr>
          <w:ilvl w:val="0"/>
          <w:numId w:val="43"/>
        </w:numPr>
      </w:pPr>
      <w:proofErr w:type="spellStart"/>
      <w:r w:rsidRPr="00801B67">
        <w:rPr>
          <w:b/>
          <w:bCs/>
        </w:rPr>
        <w:t>함수율</w:t>
      </w:r>
      <w:proofErr w:type="spellEnd"/>
      <w:r w:rsidRPr="00801B67">
        <w:t xml:space="preserve">: 기준 </w:t>
      </w:r>
      <w:proofErr w:type="spellStart"/>
      <w:r w:rsidRPr="00801B67">
        <w:t>함수율</w:t>
      </w:r>
      <w:proofErr w:type="spellEnd"/>
      <w:r w:rsidRPr="00801B67">
        <w:t xml:space="preserve"> </w:t>
      </w:r>
      <w:r w:rsidRPr="00801B67">
        <w:rPr>
          <w:b/>
          <w:bCs/>
        </w:rPr>
        <w:t>14%</w:t>
      </w:r>
      <w:r w:rsidRPr="00801B67">
        <w:t>.</w:t>
      </w:r>
    </w:p>
    <w:p w14:paraId="20DCC69B" w14:textId="77777777" w:rsidR="00801B67" w:rsidRPr="00801B67" w:rsidRDefault="00801B67" w:rsidP="00801B67">
      <w:pPr>
        <w:numPr>
          <w:ilvl w:val="0"/>
          <w:numId w:val="43"/>
        </w:numPr>
      </w:pPr>
      <w:r w:rsidRPr="00801B67">
        <w:rPr>
          <w:b/>
          <w:bCs/>
        </w:rPr>
        <w:t>전수/표본 조사</w:t>
      </w:r>
      <w:r w:rsidRPr="00801B67">
        <w:t>: 꼬투리를 까서 종실(콩알) 무게를 잼.</w:t>
      </w:r>
    </w:p>
    <w:p w14:paraId="50BBFCFA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사. 차(Tea)</w:t>
      </w:r>
    </w:p>
    <w:p w14:paraId="56E4E666" w14:textId="77777777" w:rsidR="00801B67" w:rsidRPr="00801B67" w:rsidRDefault="00801B67" w:rsidP="00801B67">
      <w:pPr>
        <w:numPr>
          <w:ilvl w:val="0"/>
          <w:numId w:val="44"/>
        </w:numPr>
      </w:pPr>
      <w:r w:rsidRPr="00801B67">
        <w:rPr>
          <w:b/>
          <w:bCs/>
        </w:rPr>
        <w:t>조사 기준</w:t>
      </w:r>
      <w:r w:rsidRPr="00801B67">
        <w:t xml:space="preserve">: </w:t>
      </w:r>
      <w:r w:rsidRPr="00801B67">
        <w:rPr>
          <w:b/>
          <w:bCs/>
        </w:rPr>
        <w:t>면적(㎡)</w:t>
      </w:r>
      <w:r w:rsidRPr="00801B67">
        <w:t xml:space="preserve"> 단위가 아니라 </w:t>
      </w:r>
      <w:proofErr w:type="spellStart"/>
      <w:r w:rsidRPr="00801B67">
        <w:rPr>
          <w:b/>
          <w:bCs/>
        </w:rPr>
        <w:t>수확면적률</w:t>
      </w:r>
      <w:r w:rsidRPr="00801B67">
        <w:t>과</w:t>
      </w:r>
      <w:proofErr w:type="spellEnd"/>
      <w:r w:rsidRPr="00801B67">
        <w:t xml:space="preserve"> </w:t>
      </w:r>
      <w:r w:rsidRPr="00801B67">
        <w:rPr>
          <w:b/>
          <w:bCs/>
        </w:rPr>
        <w:t>단위면적당 수확량</w:t>
      </w:r>
      <w:r w:rsidRPr="00801B67">
        <w:t>을 조사.</w:t>
      </w:r>
    </w:p>
    <w:p w14:paraId="2667C042" w14:textId="77777777" w:rsidR="00801B67" w:rsidRPr="00801B67" w:rsidRDefault="00801B67" w:rsidP="00801B67">
      <w:pPr>
        <w:numPr>
          <w:ilvl w:val="0"/>
          <w:numId w:val="44"/>
        </w:numPr>
      </w:pPr>
      <w:r w:rsidRPr="00801B67">
        <w:rPr>
          <w:b/>
          <w:bCs/>
        </w:rPr>
        <w:t>수확량</w:t>
      </w:r>
      <w:r w:rsidRPr="00801B67">
        <w:t>: 수확대상면적 × ㎡당 수확량. (새싹의 수와 무게를 잼).</w:t>
      </w:r>
    </w:p>
    <w:p w14:paraId="75475859" w14:textId="77777777" w:rsidR="00801B67" w:rsidRPr="00801B67" w:rsidRDefault="00801B67" w:rsidP="00801B67">
      <w:r w:rsidRPr="00801B67">
        <w:pict w14:anchorId="6C477A68">
          <v:rect id="_x0000_i1150" style="width:0;height:1.5pt" o:hralign="center" o:hrstd="t" o:hr="t" fillcolor="#a0a0a0" stroked="f"/>
        </w:pict>
      </w:r>
    </w:p>
    <w:p w14:paraId="4D154D43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 xml:space="preserve">제3절 </w:t>
      </w:r>
      <w:proofErr w:type="spellStart"/>
      <w:r w:rsidRPr="00801B67">
        <w:rPr>
          <w:b/>
          <w:bCs/>
        </w:rPr>
        <w:t>밭작물</w:t>
      </w:r>
      <w:proofErr w:type="spellEnd"/>
      <w:r w:rsidRPr="00801B67">
        <w:rPr>
          <w:b/>
          <w:bCs/>
        </w:rPr>
        <w:t xml:space="preserve"> 손해평가 (생산비 보장)</w:t>
      </w:r>
    </w:p>
    <w:p w14:paraId="4541D1CA" w14:textId="77777777" w:rsidR="00801B67" w:rsidRPr="00801B67" w:rsidRDefault="00801B67" w:rsidP="00801B67">
      <w:r w:rsidRPr="00801B67">
        <w:t>수확량이 아닌, 사고 시점까지 투입된 **'생산비'**를 보장하는 방식입니다.</w:t>
      </w:r>
    </w:p>
    <w:p w14:paraId="091A130B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1. 대상 품목</w:t>
      </w:r>
    </w:p>
    <w:p w14:paraId="48594C9C" w14:textId="77777777" w:rsidR="00801B67" w:rsidRPr="00801B67" w:rsidRDefault="00801B67" w:rsidP="00801B67">
      <w:pPr>
        <w:numPr>
          <w:ilvl w:val="0"/>
          <w:numId w:val="45"/>
        </w:numPr>
      </w:pPr>
      <w:r w:rsidRPr="00801B67">
        <w:rPr>
          <w:b/>
          <w:bCs/>
        </w:rPr>
        <w:t>고추, 브로콜리</w:t>
      </w:r>
      <w:r w:rsidRPr="00801B67">
        <w:t>, 배추(고랭지/월동/가을), 무(월동/고랭지), 당근, 파(대파/쪽파), 단호박, 시금치, 메밀.</w:t>
      </w:r>
    </w:p>
    <w:p w14:paraId="24DCDEAE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2. 보험금 산정 공식 (공통)</w:t>
      </w:r>
    </w:p>
    <w:p w14:paraId="4857832A" w14:textId="77777777" w:rsidR="00801B67" w:rsidRPr="00801B67" w:rsidRDefault="00801B67" w:rsidP="00801B67">
      <w:pPr>
        <w:numPr>
          <w:ilvl w:val="0"/>
          <w:numId w:val="46"/>
        </w:numPr>
      </w:pPr>
      <w:r w:rsidRPr="00801B67">
        <w:rPr>
          <w:b/>
          <w:bCs/>
        </w:rPr>
        <w:t>공식</w:t>
      </w:r>
      <w:r w:rsidRPr="00801B67">
        <w:t xml:space="preserve">: 보험가입금액 × (피해율 - 자기부담비율) </w:t>
      </w:r>
    </w:p>
    <w:p w14:paraId="604FC6CF" w14:textId="77777777" w:rsidR="00801B67" w:rsidRPr="00801B67" w:rsidRDefault="00801B67" w:rsidP="00801B67">
      <w:pPr>
        <w:numPr>
          <w:ilvl w:val="1"/>
          <w:numId w:val="46"/>
        </w:numPr>
      </w:pPr>
      <w:r w:rsidRPr="00801B67">
        <w:rPr>
          <w:i/>
          <w:iCs/>
        </w:rPr>
        <w:lastRenderedPageBreak/>
        <w:t>주의</w:t>
      </w:r>
      <w:r w:rsidRPr="00801B67">
        <w:t>: 고추/브로콜리는 잔존보험가입금액 × (경과비율 × 피해율 - 자기부담금).</w:t>
      </w:r>
    </w:p>
    <w:p w14:paraId="6F8AEA42" w14:textId="77777777" w:rsidR="00801B67" w:rsidRPr="00801B67" w:rsidRDefault="00801B67" w:rsidP="00801B67">
      <w:pPr>
        <w:numPr>
          <w:ilvl w:val="0"/>
          <w:numId w:val="46"/>
        </w:numPr>
      </w:pPr>
      <w:r w:rsidRPr="00801B67">
        <w:rPr>
          <w:b/>
          <w:bCs/>
        </w:rPr>
        <w:t>피해율 산정</w:t>
      </w:r>
      <w:r w:rsidRPr="00801B67">
        <w:t xml:space="preserve">: 피해비율 × </w:t>
      </w:r>
      <w:proofErr w:type="spellStart"/>
      <w:r w:rsidRPr="00801B67">
        <w:t>손해정도비율</w:t>
      </w:r>
      <w:proofErr w:type="spellEnd"/>
      <w:r w:rsidRPr="00801B67">
        <w:t xml:space="preserve"> × (1 - 미보상비율). </w:t>
      </w:r>
    </w:p>
    <w:p w14:paraId="3F49D7DE" w14:textId="77777777" w:rsidR="00801B67" w:rsidRPr="00801B67" w:rsidRDefault="00801B67" w:rsidP="00801B67">
      <w:pPr>
        <w:numPr>
          <w:ilvl w:val="1"/>
          <w:numId w:val="46"/>
        </w:numPr>
      </w:pPr>
      <w:proofErr w:type="spellStart"/>
      <w:r w:rsidRPr="00801B67">
        <w:rPr>
          <w:i/>
          <w:iCs/>
        </w:rPr>
        <w:t>손해정도비율</w:t>
      </w:r>
      <w:proofErr w:type="spellEnd"/>
      <w:r w:rsidRPr="00801B67">
        <w:t>: 20%, 40%, 60%, 80%, 100% (5단계).</w:t>
      </w:r>
    </w:p>
    <w:p w14:paraId="0EEB3D16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3. 품목별 핵심 포인트 [23~27]</w:t>
      </w:r>
    </w:p>
    <w:p w14:paraId="71933BDF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가. 고추 (가장 중요)</w:t>
      </w:r>
    </w:p>
    <w:p w14:paraId="386CD3C5" w14:textId="77777777" w:rsidR="00801B67" w:rsidRPr="00801B67" w:rsidRDefault="00801B67" w:rsidP="00801B67">
      <w:pPr>
        <w:numPr>
          <w:ilvl w:val="0"/>
          <w:numId w:val="47"/>
        </w:numPr>
      </w:pPr>
      <w:r w:rsidRPr="00801B67">
        <w:rPr>
          <w:b/>
          <w:bCs/>
        </w:rPr>
        <w:t>병충해 보장</w:t>
      </w:r>
      <w:r w:rsidRPr="00801B67">
        <w:t xml:space="preserve">: 유일하게 병충해 등급별 인정비율을 적용합니다. </w:t>
      </w:r>
    </w:p>
    <w:p w14:paraId="42050CD9" w14:textId="77777777" w:rsidR="00801B67" w:rsidRPr="00801B67" w:rsidRDefault="00801B67" w:rsidP="00801B67">
      <w:pPr>
        <w:numPr>
          <w:ilvl w:val="1"/>
          <w:numId w:val="47"/>
        </w:numPr>
      </w:pPr>
      <w:r w:rsidRPr="00801B67">
        <w:rPr>
          <w:b/>
          <w:bCs/>
        </w:rPr>
        <w:t>1등급 (70%)</w:t>
      </w:r>
      <w:r w:rsidRPr="00801B67">
        <w:t xml:space="preserve">: 역병, </w:t>
      </w:r>
      <w:proofErr w:type="spellStart"/>
      <w:r w:rsidRPr="00801B67">
        <w:t>풋마름병</w:t>
      </w:r>
      <w:proofErr w:type="spellEnd"/>
      <w:r w:rsidRPr="00801B67">
        <w:t xml:space="preserve">, 바이러스, 탄저병, </w:t>
      </w:r>
      <w:proofErr w:type="spellStart"/>
      <w:r w:rsidRPr="00801B67">
        <w:t>세균성점무늬병</w:t>
      </w:r>
      <w:proofErr w:type="spellEnd"/>
      <w:r w:rsidRPr="00801B67">
        <w:t>.</w:t>
      </w:r>
    </w:p>
    <w:p w14:paraId="56CACA54" w14:textId="77777777" w:rsidR="00801B67" w:rsidRPr="00801B67" w:rsidRDefault="00801B67" w:rsidP="00801B67">
      <w:pPr>
        <w:numPr>
          <w:ilvl w:val="1"/>
          <w:numId w:val="47"/>
        </w:numPr>
      </w:pPr>
      <w:r w:rsidRPr="00801B67">
        <w:rPr>
          <w:b/>
          <w:bCs/>
        </w:rPr>
        <w:t>2등급 (50%)</w:t>
      </w:r>
      <w:r w:rsidRPr="00801B67">
        <w:t xml:space="preserve">: </w:t>
      </w:r>
      <w:proofErr w:type="spellStart"/>
      <w:r w:rsidRPr="00801B67">
        <w:t>잿빛곰팡이병</w:t>
      </w:r>
      <w:proofErr w:type="spellEnd"/>
      <w:r w:rsidRPr="00801B67">
        <w:t xml:space="preserve">, </w:t>
      </w:r>
      <w:proofErr w:type="spellStart"/>
      <w:r w:rsidRPr="00801B67">
        <w:t>시들음병</w:t>
      </w:r>
      <w:proofErr w:type="spellEnd"/>
      <w:r w:rsidRPr="00801B67">
        <w:t xml:space="preserve">, </w:t>
      </w:r>
      <w:proofErr w:type="spellStart"/>
      <w:r w:rsidRPr="00801B67">
        <w:t>담배나방</w:t>
      </w:r>
      <w:proofErr w:type="spellEnd"/>
      <w:r w:rsidRPr="00801B67">
        <w:t>.</w:t>
      </w:r>
    </w:p>
    <w:p w14:paraId="3CC0EF21" w14:textId="77777777" w:rsidR="00801B67" w:rsidRPr="00801B67" w:rsidRDefault="00801B67" w:rsidP="00801B67">
      <w:pPr>
        <w:numPr>
          <w:ilvl w:val="1"/>
          <w:numId w:val="47"/>
        </w:numPr>
      </w:pPr>
      <w:r w:rsidRPr="00801B67">
        <w:rPr>
          <w:b/>
          <w:bCs/>
        </w:rPr>
        <w:t>3등급 (30%)</w:t>
      </w:r>
      <w:r w:rsidRPr="00801B67">
        <w:t xml:space="preserve">: </w:t>
      </w:r>
      <w:proofErr w:type="spellStart"/>
      <w:r w:rsidRPr="00801B67">
        <w:t>흰가루병</w:t>
      </w:r>
      <w:proofErr w:type="spellEnd"/>
      <w:r w:rsidRPr="00801B67">
        <w:t>, 진딧물 등.</w:t>
      </w:r>
    </w:p>
    <w:p w14:paraId="50A28D12" w14:textId="77777777" w:rsidR="00801B67" w:rsidRPr="00801B67" w:rsidRDefault="00801B67" w:rsidP="00801B67">
      <w:pPr>
        <w:numPr>
          <w:ilvl w:val="0"/>
          <w:numId w:val="47"/>
        </w:numPr>
      </w:pPr>
      <w:r w:rsidRPr="00801B67">
        <w:rPr>
          <w:b/>
          <w:bCs/>
        </w:rPr>
        <w:t>경과비율</w:t>
      </w:r>
      <w:r w:rsidRPr="00801B67">
        <w:t>: α(준비기 생산비 계수) + (1-α) × (생장일수/</w:t>
      </w:r>
      <w:proofErr w:type="spellStart"/>
      <w:r w:rsidRPr="00801B67">
        <w:t>표준생장일수</w:t>
      </w:r>
      <w:proofErr w:type="spellEnd"/>
      <w:r w:rsidRPr="00801B67">
        <w:t xml:space="preserve">). </w:t>
      </w:r>
    </w:p>
    <w:p w14:paraId="070ABB57" w14:textId="77777777" w:rsidR="00801B67" w:rsidRPr="00801B67" w:rsidRDefault="00801B67" w:rsidP="00801B67">
      <w:pPr>
        <w:numPr>
          <w:ilvl w:val="1"/>
          <w:numId w:val="47"/>
        </w:numPr>
      </w:pPr>
      <w:r w:rsidRPr="00801B67">
        <w:t>수확기 사고 시: 1 - (수확일수/</w:t>
      </w:r>
      <w:proofErr w:type="spellStart"/>
      <w:r w:rsidRPr="00801B67">
        <w:t>표준수확일수</w:t>
      </w:r>
      <w:proofErr w:type="spellEnd"/>
      <w:r w:rsidRPr="00801B67">
        <w:t>).</w:t>
      </w:r>
    </w:p>
    <w:p w14:paraId="41C1BD3D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나. 브로콜리</w:t>
      </w:r>
    </w:p>
    <w:p w14:paraId="4085B5AF" w14:textId="77777777" w:rsidR="00801B67" w:rsidRPr="00801B67" w:rsidRDefault="00801B67" w:rsidP="00801B67">
      <w:pPr>
        <w:numPr>
          <w:ilvl w:val="0"/>
          <w:numId w:val="48"/>
        </w:numPr>
      </w:pPr>
      <w:r w:rsidRPr="00801B67">
        <w:t>**</w:t>
      </w:r>
      <w:proofErr w:type="spellStart"/>
      <w:r w:rsidRPr="00801B67">
        <w:t>화뢰</w:t>
      </w:r>
      <w:proofErr w:type="spellEnd"/>
      <w:r w:rsidRPr="00801B67">
        <w:t>(꽃덩어리)**의 피해를 조사. 지름 5cm 이상일 때 50%, 80%, 100% 피해 인정.</w:t>
      </w:r>
    </w:p>
    <w:p w14:paraId="6497E352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다. 메밀</w:t>
      </w:r>
    </w:p>
    <w:p w14:paraId="31F8BE72" w14:textId="77777777" w:rsidR="00801B67" w:rsidRPr="00801B67" w:rsidRDefault="00801B67" w:rsidP="00801B67">
      <w:pPr>
        <w:numPr>
          <w:ilvl w:val="0"/>
          <w:numId w:val="49"/>
        </w:numPr>
      </w:pPr>
      <w:r w:rsidRPr="00801B67">
        <w:rPr>
          <w:b/>
          <w:bCs/>
        </w:rPr>
        <w:t>도복(쓰러짐) 피해</w:t>
      </w:r>
      <w:r w:rsidRPr="00801B67">
        <w:t xml:space="preserve">: </w:t>
      </w:r>
      <w:proofErr w:type="spellStart"/>
      <w:r w:rsidRPr="00801B67">
        <w:t>도복된</w:t>
      </w:r>
      <w:proofErr w:type="spellEnd"/>
      <w:r w:rsidRPr="00801B67">
        <w:t xml:space="preserve"> 면적에 **0.7(70%)**을 곱하여 피해면적으로 인정합니다.</w:t>
      </w:r>
    </w:p>
    <w:p w14:paraId="2EAEE658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라. 배추, 무, 파, 당근 등</w:t>
      </w:r>
    </w:p>
    <w:p w14:paraId="06C78A06" w14:textId="77777777" w:rsidR="00801B67" w:rsidRPr="00801B67" w:rsidRDefault="00801B67" w:rsidP="00801B67">
      <w:pPr>
        <w:numPr>
          <w:ilvl w:val="0"/>
          <w:numId w:val="50"/>
        </w:numPr>
      </w:pPr>
      <w:r w:rsidRPr="00801B67">
        <w:rPr>
          <w:b/>
          <w:bCs/>
        </w:rPr>
        <w:t>피해율</w:t>
      </w:r>
      <w:r w:rsidRPr="00801B67">
        <w:t>: 전체 재배면적 중 피해면적 비율(피해비율)에 작물의 손상 정도(</w:t>
      </w:r>
      <w:proofErr w:type="spellStart"/>
      <w:r w:rsidRPr="00801B67">
        <w:t>손해정도비율</w:t>
      </w:r>
      <w:proofErr w:type="spellEnd"/>
      <w:r w:rsidRPr="00801B67">
        <w:t>)를 곱함.</w:t>
      </w:r>
    </w:p>
    <w:p w14:paraId="3006C9AB" w14:textId="77777777" w:rsidR="00801B67" w:rsidRPr="00801B67" w:rsidRDefault="00801B67" w:rsidP="00801B67">
      <w:r w:rsidRPr="00801B67">
        <w:pict w14:anchorId="0D2FDE19">
          <v:rect id="_x0000_i1151" style="width:0;height:1.5pt" o:hralign="center" o:hrstd="t" o:hr="t" fillcolor="#a0a0a0" stroked="f"/>
        </w:pict>
      </w:r>
    </w:p>
    <w:p w14:paraId="0F737586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제4절 시설작물 및 농업용 시설물 손해평가</w:t>
      </w:r>
    </w:p>
    <w:p w14:paraId="5B704555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1. 농업용 시설물 (하우스, 유리온실)</w:t>
      </w:r>
    </w:p>
    <w:p w14:paraId="7D20BBCC" w14:textId="77777777" w:rsidR="00801B67" w:rsidRPr="00801B67" w:rsidRDefault="00801B67" w:rsidP="00801B67">
      <w:pPr>
        <w:numPr>
          <w:ilvl w:val="0"/>
          <w:numId w:val="51"/>
        </w:numPr>
      </w:pPr>
      <w:r w:rsidRPr="00801B67">
        <w:rPr>
          <w:b/>
          <w:bCs/>
        </w:rPr>
        <w:t>손해액 산정 기준</w:t>
      </w:r>
      <w:r w:rsidRPr="00801B67">
        <w:t xml:space="preserve">: </w:t>
      </w:r>
    </w:p>
    <w:p w14:paraId="6BD16CDB" w14:textId="77777777" w:rsidR="00801B67" w:rsidRPr="00801B67" w:rsidRDefault="00801B67" w:rsidP="00801B67">
      <w:pPr>
        <w:numPr>
          <w:ilvl w:val="1"/>
          <w:numId w:val="51"/>
        </w:numPr>
      </w:pPr>
      <w:r w:rsidRPr="00801B67">
        <w:rPr>
          <w:b/>
          <w:bCs/>
        </w:rPr>
        <w:t>구조체(골조)</w:t>
      </w:r>
      <w:r w:rsidRPr="00801B67">
        <w:t xml:space="preserve">: </w:t>
      </w:r>
      <w:proofErr w:type="spellStart"/>
      <w:r w:rsidRPr="00801B67">
        <w:rPr>
          <w:b/>
          <w:bCs/>
        </w:rPr>
        <w:t>재조달가액</w:t>
      </w:r>
      <w:proofErr w:type="spellEnd"/>
      <w:r w:rsidRPr="00801B67">
        <w:t xml:space="preserve">(새것 가격) 기준이나, </w:t>
      </w:r>
      <w:proofErr w:type="spellStart"/>
      <w:r w:rsidRPr="00801B67">
        <w:rPr>
          <w:b/>
          <w:bCs/>
        </w:rPr>
        <w:t>경년감가율</w:t>
      </w:r>
      <w:r w:rsidRPr="00801B67">
        <w:t>을</w:t>
      </w:r>
      <w:proofErr w:type="spellEnd"/>
      <w:r w:rsidRPr="00801B67">
        <w:t xml:space="preserve"> 적용하여 시가 보상이 원칙 (</w:t>
      </w:r>
      <w:proofErr w:type="spellStart"/>
      <w:r w:rsidRPr="00801B67">
        <w:t>재조달가액</w:t>
      </w:r>
      <w:proofErr w:type="spellEnd"/>
      <w:r w:rsidRPr="00801B67">
        <w:t xml:space="preserve"> 특약 가입 시 감가 미적용).</w:t>
      </w:r>
    </w:p>
    <w:p w14:paraId="5C49EF30" w14:textId="77777777" w:rsidR="00801B67" w:rsidRPr="00801B67" w:rsidRDefault="00801B67" w:rsidP="00801B67">
      <w:pPr>
        <w:numPr>
          <w:ilvl w:val="1"/>
          <w:numId w:val="51"/>
        </w:numPr>
      </w:pPr>
      <w:r w:rsidRPr="00801B67">
        <w:rPr>
          <w:b/>
          <w:bCs/>
        </w:rPr>
        <w:lastRenderedPageBreak/>
        <w:t>피복재(비닐)</w:t>
      </w:r>
      <w:r w:rsidRPr="00801B67">
        <w:t xml:space="preserve">: </w:t>
      </w:r>
      <w:r w:rsidRPr="00801B67">
        <w:rPr>
          <w:b/>
          <w:bCs/>
        </w:rPr>
        <w:t>고정 감가</w:t>
      </w:r>
      <w:r w:rsidRPr="00801B67">
        <w:t xml:space="preserve"> 적용 (예: 1년형 필름은 설치 즉시 40% 감가).</w:t>
      </w:r>
    </w:p>
    <w:p w14:paraId="1B69F85B" w14:textId="77777777" w:rsidR="00801B67" w:rsidRPr="00801B67" w:rsidRDefault="00801B67" w:rsidP="00801B67">
      <w:pPr>
        <w:numPr>
          <w:ilvl w:val="0"/>
          <w:numId w:val="51"/>
        </w:numPr>
      </w:pPr>
      <w:proofErr w:type="spellStart"/>
      <w:r w:rsidRPr="00801B67">
        <w:rPr>
          <w:b/>
          <w:bCs/>
        </w:rPr>
        <w:t>감가율</w:t>
      </w:r>
      <w:proofErr w:type="spellEnd"/>
      <w:r w:rsidRPr="00801B67">
        <w:rPr>
          <w:b/>
          <w:bCs/>
        </w:rPr>
        <w:t xml:space="preserve"> (암기)</w:t>
      </w:r>
      <w:r w:rsidRPr="00801B67">
        <w:t xml:space="preserve">: </w:t>
      </w:r>
    </w:p>
    <w:p w14:paraId="4B696E76" w14:textId="77777777" w:rsidR="00801B67" w:rsidRPr="00801B67" w:rsidRDefault="00801B67" w:rsidP="00801B67">
      <w:pPr>
        <w:numPr>
          <w:ilvl w:val="1"/>
          <w:numId w:val="51"/>
        </w:numPr>
      </w:pPr>
      <w:r w:rsidRPr="00801B67">
        <w:rPr>
          <w:b/>
          <w:bCs/>
        </w:rPr>
        <w:t>구조체</w:t>
      </w:r>
      <w:r w:rsidRPr="00801B67">
        <w:t xml:space="preserve">: </w:t>
      </w:r>
      <w:proofErr w:type="spellStart"/>
      <w:r w:rsidRPr="00801B67">
        <w:t>단동하우스</w:t>
      </w:r>
      <w:proofErr w:type="spellEnd"/>
      <w:r w:rsidRPr="00801B67">
        <w:t>(10년, 8%), 연동하우스(15년, 5.3%), 유리온실(20년, 4.5%).</w:t>
      </w:r>
    </w:p>
    <w:p w14:paraId="26BF6F93" w14:textId="77777777" w:rsidR="00801B67" w:rsidRPr="00801B67" w:rsidRDefault="00801B67" w:rsidP="00801B67">
      <w:pPr>
        <w:numPr>
          <w:ilvl w:val="0"/>
          <w:numId w:val="51"/>
        </w:numPr>
      </w:pPr>
      <w:r w:rsidRPr="00801B67">
        <w:rPr>
          <w:b/>
          <w:bCs/>
        </w:rPr>
        <w:t>소손해 면책금</w:t>
      </w:r>
      <w:r w:rsidRPr="00801B67">
        <w:t xml:space="preserve">: 손해액이 </w:t>
      </w:r>
      <w:r w:rsidRPr="00801B67">
        <w:rPr>
          <w:b/>
          <w:bCs/>
        </w:rPr>
        <w:t>10만원</w:t>
      </w:r>
      <w:r w:rsidRPr="00801B67">
        <w:t xml:space="preserve"> 미만이면 지급 안 함 (단, 화재는 면책금 없음).</w:t>
      </w:r>
    </w:p>
    <w:p w14:paraId="1928118D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2. 시설작물 (수박, 딸기, 토마토 등)</w:t>
      </w:r>
    </w:p>
    <w:p w14:paraId="31361C13" w14:textId="77777777" w:rsidR="00801B67" w:rsidRPr="00801B67" w:rsidRDefault="00801B67" w:rsidP="00801B67">
      <w:pPr>
        <w:numPr>
          <w:ilvl w:val="0"/>
          <w:numId w:val="52"/>
        </w:numPr>
      </w:pPr>
      <w:r w:rsidRPr="00801B67">
        <w:rPr>
          <w:b/>
          <w:bCs/>
        </w:rPr>
        <w:t>보상 요건</w:t>
      </w:r>
      <w:r w:rsidRPr="00801B67">
        <w:t xml:space="preserve">: </w:t>
      </w:r>
    </w:p>
    <w:p w14:paraId="03DFD42E" w14:textId="77777777" w:rsidR="00801B67" w:rsidRPr="00801B67" w:rsidRDefault="00801B67" w:rsidP="00801B67">
      <w:pPr>
        <w:numPr>
          <w:ilvl w:val="1"/>
          <w:numId w:val="52"/>
        </w:numPr>
      </w:pPr>
      <w:r w:rsidRPr="00801B67">
        <w:rPr>
          <w:b/>
          <w:bCs/>
        </w:rPr>
        <w:t>구조체/피복재 등 시설물 피해</w:t>
      </w:r>
      <w:r w:rsidRPr="00801B67">
        <w:t>가 발생하여 작물이 피해를 입은 경우.</w:t>
      </w:r>
    </w:p>
    <w:p w14:paraId="3CDBA2EE" w14:textId="77777777" w:rsidR="00801B67" w:rsidRPr="00801B67" w:rsidRDefault="00801B67" w:rsidP="00801B67">
      <w:pPr>
        <w:numPr>
          <w:ilvl w:val="1"/>
          <w:numId w:val="52"/>
        </w:numPr>
      </w:pPr>
      <w:r w:rsidRPr="00801B67">
        <w:t xml:space="preserve">시설물 피해가 없더라도 </w:t>
      </w:r>
      <w:r w:rsidRPr="00801B67">
        <w:rPr>
          <w:b/>
          <w:bCs/>
        </w:rPr>
        <w:t>자연재해</w:t>
      </w:r>
      <w:r w:rsidRPr="00801B67">
        <w:t xml:space="preserve">로 작물 피해율이 </w:t>
      </w:r>
      <w:r w:rsidRPr="00801B67">
        <w:rPr>
          <w:b/>
          <w:bCs/>
        </w:rPr>
        <w:t>70% 이상</w:t>
      </w:r>
      <w:r w:rsidRPr="00801B67">
        <w:t xml:space="preserve"> 발생하여 </w:t>
      </w:r>
      <w:r w:rsidRPr="00801B67">
        <w:rPr>
          <w:b/>
          <w:bCs/>
        </w:rPr>
        <w:t>재배를 포기</w:t>
      </w:r>
      <w:r w:rsidRPr="00801B67">
        <w:t>하는 경우 (기상특보 발령 여부 등 확인).</w:t>
      </w:r>
    </w:p>
    <w:p w14:paraId="51066378" w14:textId="77777777" w:rsidR="00801B67" w:rsidRPr="00801B67" w:rsidRDefault="00801B67" w:rsidP="00801B67">
      <w:pPr>
        <w:numPr>
          <w:ilvl w:val="0"/>
          <w:numId w:val="52"/>
        </w:numPr>
      </w:pPr>
      <w:r w:rsidRPr="00801B67">
        <w:rPr>
          <w:b/>
          <w:bCs/>
        </w:rPr>
        <w:t>피해율 산정</w:t>
      </w:r>
      <w:r w:rsidRPr="00801B67">
        <w:t xml:space="preserve">: 생산비 보장 방식과 유사하게 피해비율 × </w:t>
      </w:r>
      <w:proofErr w:type="spellStart"/>
      <w:r w:rsidRPr="00801B67">
        <w:t>손해정도비율</w:t>
      </w:r>
      <w:proofErr w:type="spellEnd"/>
      <w:r w:rsidRPr="00801B67">
        <w:t xml:space="preserve"> 적용.</w:t>
      </w:r>
    </w:p>
    <w:p w14:paraId="7D22D8B8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3. 버섯 (시설작물에 포함)</w:t>
      </w:r>
    </w:p>
    <w:p w14:paraId="3CE0FACA" w14:textId="77777777" w:rsidR="00801B67" w:rsidRPr="00801B67" w:rsidRDefault="00801B67" w:rsidP="00801B67">
      <w:pPr>
        <w:numPr>
          <w:ilvl w:val="0"/>
          <w:numId w:val="53"/>
        </w:numPr>
      </w:pPr>
      <w:r w:rsidRPr="00801B67">
        <w:rPr>
          <w:b/>
          <w:bCs/>
        </w:rPr>
        <w:t>종류</w:t>
      </w:r>
      <w:r w:rsidRPr="00801B67">
        <w:t xml:space="preserve">: 표고(원목/톱밥배지), 느타리(균상/병), </w:t>
      </w:r>
      <w:proofErr w:type="spellStart"/>
      <w:r w:rsidRPr="00801B67">
        <w:t>새송이</w:t>
      </w:r>
      <w:proofErr w:type="spellEnd"/>
      <w:r w:rsidRPr="00801B67">
        <w:t>(병), 양송이(균상).</w:t>
      </w:r>
    </w:p>
    <w:p w14:paraId="1E01D93F" w14:textId="77777777" w:rsidR="00801B67" w:rsidRPr="00801B67" w:rsidRDefault="00801B67" w:rsidP="00801B67">
      <w:pPr>
        <w:numPr>
          <w:ilvl w:val="0"/>
          <w:numId w:val="53"/>
        </w:numPr>
      </w:pPr>
      <w:r w:rsidRPr="00801B67">
        <w:rPr>
          <w:b/>
          <w:bCs/>
        </w:rPr>
        <w:t>특징</w:t>
      </w:r>
      <w:r w:rsidRPr="00801B67">
        <w:t>: 배지나 원목의 피해도 보상 대상에 포함될 수 있음.</w:t>
      </w:r>
    </w:p>
    <w:p w14:paraId="47F812C3" w14:textId="77777777" w:rsidR="00801B67" w:rsidRPr="00801B67" w:rsidRDefault="00801B67" w:rsidP="00801B67">
      <w:r w:rsidRPr="00801B67">
        <w:pict w14:anchorId="0068115E">
          <v:rect id="_x0000_i1152" style="width:0;height:1.5pt" o:hralign="center" o:hrstd="t" o:hr="t" fillcolor="#a0a0a0" stroked="f"/>
        </w:pict>
      </w:r>
    </w:p>
    <w:p w14:paraId="12F4AA9E" w14:textId="77777777" w:rsidR="00801B67" w:rsidRPr="00801B67" w:rsidRDefault="00801B67" w:rsidP="00801B67">
      <w:pPr>
        <w:rPr>
          <w:b/>
          <w:bCs/>
        </w:rPr>
      </w:pPr>
      <w:r w:rsidRPr="00801B67">
        <w:rPr>
          <w:b/>
          <w:bCs/>
        </w:rPr>
        <w:t>제5절 농업수입보장 방식 (포도, 콩, 양파, 마늘 등)</w:t>
      </w:r>
    </w:p>
    <w:p w14:paraId="4F4238D4" w14:textId="77777777" w:rsidR="00801B67" w:rsidRPr="00801B67" w:rsidRDefault="00801B67" w:rsidP="00801B67">
      <w:r w:rsidRPr="00801B67">
        <w:rPr>
          <w:b/>
          <w:bCs/>
        </w:rPr>
        <w:t>"가격 하락"</w:t>
      </w:r>
      <w:r w:rsidRPr="00801B67">
        <w:t xml:space="preserve"> 위험까지 보장하는 선진화된 상품입니다.</w:t>
      </w:r>
    </w:p>
    <w:p w14:paraId="3A8AF728" w14:textId="77777777" w:rsidR="00801B67" w:rsidRPr="00801B67" w:rsidRDefault="00801B67" w:rsidP="00801B67">
      <w:pPr>
        <w:numPr>
          <w:ilvl w:val="0"/>
          <w:numId w:val="54"/>
        </w:numPr>
      </w:pPr>
      <w:r w:rsidRPr="00801B67">
        <w:rPr>
          <w:b/>
          <w:bCs/>
        </w:rPr>
        <w:t>피해율 공식 (필수 암기)</w:t>
      </w:r>
      <w:r w:rsidRPr="00801B67">
        <w:t xml:space="preserve">: </w:t>
      </w:r>
    </w:p>
    <w:p w14:paraId="003880B8" w14:textId="77777777" w:rsidR="00801B67" w:rsidRPr="00801B67" w:rsidRDefault="00801B67" w:rsidP="00801B67">
      <w:pPr>
        <w:numPr>
          <w:ilvl w:val="1"/>
          <w:numId w:val="54"/>
        </w:numPr>
      </w:pPr>
      <w:r w:rsidRPr="00801B67">
        <w:t>피해율 = (기준수입 - 실제수입) ÷ 기준수입</w:t>
      </w:r>
    </w:p>
    <w:p w14:paraId="12AEB564" w14:textId="77777777" w:rsidR="00801B67" w:rsidRPr="00801B67" w:rsidRDefault="00801B67" w:rsidP="00801B67">
      <w:pPr>
        <w:numPr>
          <w:ilvl w:val="0"/>
          <w:numId w:val="54"/>
        </w:numPr>
      </w:pPr>
      <w:r w:rsidRPr="00801B67">
        <w:rPr>
          <w:b/>
          <w:bCs/>
        </w:rPr>
        <w:t>용어 정의</w:t>
      </w:r>
      <w:r w:rsidRPr="00801B67">
        <w:t xml:space="preserve">: </w:t>
      </w:r>
    </w:p>
    <w:p w14:paraId="537166B0" w14:textId="77777777" w:rsidR="00801B67" w:rsidRPr="00801B67" w:rsidRDefault="00801B67" w:rsidP="00801B67">
      <w:pPr>
        <w:numPr>
          <w:ilvl w:val="1"/>
          <w:numId w:val="54"/>
        </w:numPr>
      </w:pPr>
      <w:r w:rsidRPr="00801B67">
        <w:rPr>
          <w:b/>
          <w:bCs/>
        </w:rPr>
        <w:t>기준수입</w:t>
      </w:r>
      <w:r w:rsidRPr="00801B67">
        <w:t>: 평년수확량 × 기준가격. (가입 당시 정한 가격).</w:t>
      </w:r>
    </w:p>
    <w:p w14:paraId="407D6056" w14:textId="77777777" w:rsidR="00801B67" w:rsidRPr="00801B67" w:rsidRDefault="00801B67" w:rsidP="00801B67">
      <w:pPr>
        <w:numPr>
          <w:ilvl w:val="1"/>
          <w:numId w:val="54"/>
        </w:numPr>
      </w:pPr>
      <w:r w:rsidRPr="00801B67">
        <w:rPr>
          <w:b/>
          <w:bCs/>
        </w:rPr>
        <w:t>실제수입</w:t>
      </w:r>
      <w:r w:rsidRPr="00801B67">
        <w:t xml:space="preserve">: (수확량 + </w:t>
      </w:r>
      <w:proofErr w:type="spellStart"/>
      <w:r w:rsidRPr="00801B67">
        <w:t>미보상감수량</w:t>
      </w:r>
      <w:proofErr w:type="spellEnd"/>
      <w:r w:rsidRPr="00801B67">
        <w:t>) × Min(기준가격, 수확기 가격).</w:t>
      </w:r>
    </w:p>
    <w:p w14:paraId="24E58C99" w14:textId="77777777" w:rsidR="00801B67" w:rsidRPr="00801B67" w:rsidRDefault="00801B67" w:rsidP="00801B67">
      <w:pPr>
        <w:numPr>
          <w:ilvl w:val="0"/>
          <w:numId w:val="54"/>
        </w:numPr>
      </w:pPr>
      <w:r w:rsidRPr="00801B67">
        <w:rPr>
          <w:b/>
          <w:bCs/>
        </w:rPr>
        <w:t>핵심 원리</w:t>
      </w:r>
      <w:r w:rsidRPr="00801B67">
        <w:t xml:space="preserve">: 수확량이 평년작이어도 </w:t>
      </w:r>
      <w:r w:rsidRPr="00801B67">
        <w:rPr>
          <w:b/>
          <w:bCs/>
        </w:rPr>
        <w:t>수확기 가격이 폭락</w:t>
      </w:r>
      <w:r w:rsidRPr="00801B67">
        <w:t>하면 보험금이 지급될 수 있습니다.</w:t>
      </w:r>
    </w:p>
    <w:p w14:paraId="154F9CC1" w14:textId="77777777" w:rsidR="00801B67" w:rsidRPr="00801B67" w:rsidRDefault="00801B67" w:rsidP="00801B67">
      <w:r w:rsidRPr="00801B67">
        <w:pict w14:anchorId="336F040A">
          <v:rect id="_x0000_i1153" style="width:0;height:1.5pt" o:hralign="center" o:hrstd="t" o:hr="t" fillcolor="#a0a0a0" stroked="f"/>
        </w:pict>
      </w:r>
    </w:p>
    <w:p w14:paraId="2A3D636B" w14:textId="77777777" w:rsidR="00801B67" w:rsidRPr="00801B67" w:rsidRDefault="00801B67" w:rsidP="00801B67">
      <w:pPr>
        <w:rPr>
          <w:b/>
          <w:bCs/>
        </w:rPr>
      </w:pPr>
      <w:r w:rsidRPr="00801B67">
        <w:rPr>
          <w:rFonts w:ascii="Segoe UI Emoji" w:hAnsi="Segoe UI Emoji" w:cs="Segoe UI Emoji"/>
          <w:b/>
          <w:bCs/>
        </w:rPr>
        <w:t>💡</w:t>
      </w:r>
      <w:r w:rsidRPr="00801B67">
        <w:rPr>
          <w:b/>
          <w:bCs/>
        </w:rPr>
        <w:t xml:space="preserve"> [손해평가사 2차 시험 답안 작성 Tip]</w:t>
      </w:r>
    </w:p>
    <w:p w14:paraId="101BC868" w14:textId="77777777" w:rsidR="00801B67" w:rsidRPr="00801B67" w:rsidRDefault="00801B67" w:rsidP="00801B67">
      <w:pPr>
        <w:numPr>
          <w:ilvl w:val="0"/>
          <w:numId w:val="55"/>
        </w:numPr>
      </w:pPr>
      <w:r w:rsidRPr="00801B67">
        <w:rPr>
          <w:b/>
          <w:bCs/>
        </w:rPr>
        <w:lastRenderedPageBreak/>
        <w:t>전수조사 우선의 원칙</w:t>
      </w:r>
      <w:r w:rsidRPr="00801B67">
        <w:t xml:space="preserve">: 동일 농지에 여러 조사 방법이 가능한 경우 </w:t>
      </w:r>
      <w:proofErr w:type="gramStart"/>
      <w:r w:rsidRPr="00801B67">
        <w:rPr>
          <w:b/>
          <w:bCs/>
        </w:rPr>
        <w:t>전수 &gt;</w:t>
      </w:r>
      <w:proofErr w:type="gramEnd"/>
      <w:r w:rsidRPr="00801B67">
        <w:rPr>
          <w:b/>
          <w:bCs/>
        </w:rPr>
        <w:t xml:space="preserve"> </w:t>
      </w:r>
      <w:proofErr w:type="gramStart"/>
      <w:r w:rsidRPr="00801B67">
        <w:rPr>
          <w:b/>
          <w:bCs/>
        </w:rPr>
        <w:t>표본 &gt;</w:t>
      </w:r>
      <w:proofErr w:type="gramEnd"/>
      <w:r w:rsidRPr="00801B67">
        <w:rPr>
          <w:b/>
          <w:bCs/>
        </w:rPr>
        <w:t xml:space="preserve"> 수량요소</w:t>
      </w:r>
      <w:r w:rsidRPr="00801B67">
        <w:t xml:space="preserve"> 순서로 적용한다는 문구를 기억하세요.</w:t>
      </w:r>
    </w:p>
    <w:p w14:paraId="14E3EAAB" w14:textId="77777777" w:rsidR="00801B67" w:rsidRPr="00801B67" w:rsidRDefault="00801B67" w:rsidP="00801B67">
      <w:pPr>
        <w:numPr>
          <w:ilvl w:val="0"/>
          <w:numId w:val="55"/>
        </w:numPr>
      </w:pPr>
      <w:proofErr w:type="spellStart"/>
      <w:r w:rsidRPr="00801B67">
        <w:rPr>
          <w:b/>
          <w:bCs/>
        </w:rPr>
        <w:t>미보상감수량</w:t>
      </w:r>
      <w:proofErr w:type="spellEnd"/>
      <w:r w:rsidRPr="00801B67">
        <w:t xml:space="preserve">: 모든 수확감소/수입보장 문제에서 </w:t>
      </w:r>
      <w:r w:rsidRPr="00801B67">
        <w:rPr>
          <w:b/>
          <w:bCs/>
        </w:rPr>
        <w:t>"평년수확량 - 수확량"</w:t>
      </w:r>
      <w:r w:rsidRPr="00801B67">
        <w:t xml:space="preserve"> 계산 후 반드시 </w:t>
      </w:r>
      <w:r w:rsidRPr="00801B67">
        <w:rPr>
          <w:b/>
          <w:bCs/>
        </w:rPr>
        <w:t>미보상비율</w:t>
      </w:r>
      <w:r w:rsidRPr="00801B67">
        <w:t xml:space="preserve">을 곱해 </w:t>
      </w:r>
      <w:proofErr w:type="spellStart"/>
      <w:r w:rsidRPr="00801B67">
        <w:t>미보상감수량을</w:t>
      </w:r>
      <w:proofErr w:type="spellEnd"/>
      <w:r w:rsidRPr="00801B67">
        <w:t xml:space="preserve"> 빼야 합니다. 이를 누락하면 오답 처리됩니다.</w:t>
      </w:r>
    </w:p>
    <w:p w14:paraId="06AE4E08" w14:textId="77777777" w:rsidR="00801B67" w:rsidRPr="00801B67" w:rsidRDefault="00801B67" w:rsidP="00801B67">
      <w:pPr>
        <w:numPr>
          <w:ilvl w:val="0"/>
          <w:numId w:val="55"/>
        </w:numPr>
      </w:pPr>
      <w:r w:rsidRPr="00801B67">
        <w:rPr>
          <w:b/>
          <w:bCs/>
        </w:rPr>
        <w:t>숫자 암기</w:t>
      </w:r>
      <w:r w:rsidRPr="00801B67">
        <w:t>: 벼 기준함수율(15%), 콩(14%), 찰벼/밀(13%), 경작불능 피해율 기준(65%), 이앙한계일(7.31)은 필수 암기 사항입니다.</w:t>
      </w:r>
    </w:p>
    <w:p w14:paraId="37309517" w14:textId="77777777" w:rsidR="00A86536" w:rsidRDefault="00A86536" w:rsidP="00D3408D"/>
    <w:p w14:paraId="35EA3151" w14:textId="2D8564BC" w:rsidR="00A86536" w:rsidRPr="00A86536" w:rsidRDefault="00A86536" w:rsidP="00D3408D">
      <w:pPr>
        <w:rPr>
          <w:rFonts w:hint="eastAsia"/>
          <w:b/>
          <w:bCs/>
        </w:rPr>
      </w:pPr>
      <w:r w:rsidRPr="00D3408D">
        <w:rPr>
          <w:b/>
          <w:bCs/>
        </w:rPr>
        <w:t xml:space="preserve">[제4장 가축재해보험 손해평가] </w:t>
      </w:r>
    </w:p>
    <w:p w14:paraId="1737C2B3" w14:textId="77777777" w:rsidR="00D3408D" w:rsidRPr="00D3408D" w:rsidRDefault="00D3408D" w:rsidP="00D3408D">
      <w:r w:rsidRPr="00D3408D">
        <w:t xml:space="preserve">이 단원은 </w:t>
      </w:r>
      <w:proofErr w:type="spellStart"/>
      <w:r w:rsidRPr="00D3408D">
        <w:rPr>
          <w:b/>
          <w:bCs/>
        </w:rPr>
        <w:t>축종별</w:t>
      </w:r>
      <w:proofErr w:type="spellEnd"/>
      <w:r w:rsidRPr="00D3408D">
        <w:rPr>
          <w:b/>
          <w:bCs/>
        </w:rPr>
        <w:t>(소, 돼지, 가금, 말) 보험가액 산정 방식</w:t>
      </w:r>
      <w:r w:rsidRPr="00D3408D">
        <w:t xml:space="preserve">이 상이하고, 특약(도체결함, </w:t>
      </w:r>
      <w:proofErr w:type="spellStart"/>
      <w:r w:rsidRPr="00D3408D">
        <w:t>축산휴지</w:t>
      </w:r>
      <w:proofErr w:type="spellEnd"/>
      <w:r w:rsidRPr="00D3408D">
        <w:t xml:space="preserve"> 등)의 내용이 복잡하여 2차 시험 계산 문제로 자주 출제되는 고난도 영역입니다. 특히 **2025년 이론서 수정사항(육우 보험가액 등)**을 반드시 숙지해야 합니다.</w:t>
      </w:r>
    </w:p>
    <w:p w14:paraId="51350320" w14:textId="77777777" w:rsidR="00D3408D" w:rsidRPr="00D3408D" w:rsidRDefault="00D3408D" w:rsidP="00D3408D">
      <w:r w:rsidRPr="00D3408D">
        <w:pict w14:anchorId="271F81C0">
          <v:rect id="_x0000_i1209" style="width:0;height:1.5pt" o:hralign="center" o:hrstd="t" o:hr="t" fillcolor="#a0a0a0" stroked="f"/>
        </w:pict>
      </w:r>
    </w:p>
    <w:p w14:paraId="32B0A955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제1절 손해평가 개요 및 원칙</w:t>
      </w:r>
    </w:p>
    <w:p w14:paraId="3E5CFD38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1. 손해평가 단위 및 시기</w:t>
      </w:r>
    </w:p>
    <w:p w14:paraId="106B10EF" w14:textId="77777777" w:rsidR="00D3408D" w:rsidRPr="00D3408D" w:rsidRDefault="00D3408D" w:rsidP="00D3408D">
      <w:pPr>
        <w:numPr>
          <w:ilvl w:val="0"/>
          <w:numId w:val="56"/>
        </w:numPr>
      </w:pPr>
      <w:r w:rsidRPr="00D3408D">
        <w:rPr>
          <w:b/>
          <w:bCs/>
        </w:rPr>
        <w:t>평가 단위</w:t>
      </w:r>
      <w:r w:rsidRPr="00D3408D">
        <w:t xml:space="preserve">: </w:t>
      </w:r>
      <w:r w:rsidRPr="00D3408D">
        <w:rPr>
          <w:b/>
          <w:bCs/>
        </w:rPr>
        <w:t>개별 가축별</w:t>
      </w:r>
      <w:r w:rsidRPr="00D3408D">
        <w:t xml:space="preserve">로 평가하는 것이 원칙입니다. (단, </w:t>
      </w:r>
      <w:r w:rsidRPr="00D3408D">
        <w:rPr>
          <w:b/>
          <w:bCs/>
        </w:rPr>
        <w:t>꿀벌</w:t>
      </w:r>
      <w:r w:rsidRPr="00D3408D">
        <w:t xml:space="preserve">은 </w:t>
      </w:r>
      <w:r w:rsidRPr="00D3408D">
        <w:rPr>
          <w:b/>
          <w:bCs/>
        </w:rPr>
        <w:t>벌통(군)</w:t>
      </w:r>
      <w:r w:rsidRPr="00D3408D">
        <w:t xml:space="preserve"> 단위로 평가).</w:t>
      </w:r>
    </w:p>
    <w:p w14:paraId="76754E27" w14:textId="77777777" w:rsidR="00D3408D" w:rsidRPr="00D3408D" w:rsidRDefault="00D3408D" w:rsidP="00D3408D">
      <w:pPr>
        <w:numPr>
          <w:ilvl w:val="0"/>
          <w:numId w:val="56"/>
        </w:numPr>
      </w:pPr>
      <w:r w:rsidRPr="00D3408D">
        <w:rPr>
          <w:b/>
          <w:bCs/>
        </w:rPr>
        <w:t>평가 시점</w:t>
      </w:r>
      <w:r w:rsidRPr="00D3408D">
        <w:t>: 사고가 발생한 때와 곳(Time and Place).</w:t>
      </w:r>
    </w:p>
    <w:p w14:paraId="0D442A41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2. 보험가액 및 손해액 산정 원칙 (법령 제14조)</w:t>
      </w:r>
    </w:p>
    <w:p w14:paraId="0B15AB4D" w14:textId="77777777" w:rsidR="00D3408D" w:rsidRPr="00D3408D" w:rsidRDefault="00D3408D" w:rsidP="00D3408D">
      <w:pPr>
        <w:numPr>
          <w:ilvl w:val="0"/>
          <w:numId w:val="57"/>
        </w:numPr>
      </w:pPr>
      <w:r w:rsidRPr="00D3408D">
        <w:rPr>
          <w:b/>
          <w:bCs/>
        </w:rPr>
        <w:t>보험가액</w:t>
      </w:r>
      <w:r w:rsidRPr="00D3408D">
        <w:t xml:space="preserve">: 보험사고가 발생한 때와 곳에서 평가한 보험목적물의 수량에 **‘적용가격’**을 곱하여 산정합니다. </w:t>
      </w:r>
    </w:p>
    <w:p w14:paraId="5959587A" w14:textId="77777777" w:rsidR="00D3408D" w:rsidRPr="00D3408D" w:rsidRDefault="00D3408D" w:rsidP="00D3408D">
      <w:pPr>
        <w:numPr>
          <w:ilvl w:val="1"/>
          <w:numId w:val="57"/>
        </w:numPr>
      </w:pPr>
      <w:r w:rsidRPr="00D3408D">
        <w:rPr>
          <w:i/>
          <w:iCs/>
        </w:rPr>
        <w:t>주의</w:t>
      </w:r>
      <w:r w:rsidRPr="00D3408D">
        <w:t>: ‘시장가격’이 아니라 약관에서 정한 **‘적용가격’**이라는 용어를 사용함을 기출문제(10회)에서 강조함.</w:t>
      </w:r>
    </w:p>
    <w:p w14:paraId="53A4204D" w14:textId="77777777" w:rsidR="00D3408D" w:rsidRPr="00D3408D" w:rsidRDefault="00D3408D" w:rsidP="00D3408D">
      <w:pPr>
        <w:numPr>
          <w:ilvl w:val="0"/>
          <w:numId w:val="57"/>
        </w:numPr>
      </w:pPr>
      <w:r w:rsidRPr="00D3408D">
        <w:rPr>
          <w:b/>
          <w:bCs/>
        </w:rPr>
        <w:t>손해액</w:t>
      </w:r>
      <w:r w:rsidRPr="00D3408D">
        <w:t xml:space="preserve">: 보험사고가 발생한 때와 곳에서 폐사 등 피해를 입은 보험목적물의 수량에 **‘적용가격’**을 곱하여 산정합니다. </w:t>
      </w:r>
    </w:p>
    <w:p w14:paraId="5A781DF6" w14:textId="77777777" w:rsidR="00D3408D" w:rsidRPr="00D3408D" w:rsidRDefault="00D3408D" w:rsidP="00D3408D">
      <w:pPr>
        <w:numPr>
          <w:ilvl w:val="1"/>
          <w:numId w:val="57"/>
        </w:numPr>
      </w:pPr>
      <w:r w:rsidRPr="00D3408D">
        <w:rPr>
          <w:b/>
          <w:bCs/>
        </w:rPr>
        <w:t xml:space="preserve">이용물 </w:t>
      </w:r>
      <w:proofErr w:type="spellStart"/>
      <w:r w:rsidRPr="00D3408D">
        <w:rPr>
          <w:b/>
          <w:bCs/>
        </w:rPr>
        <w:t>처분액</w:t>
      </w:r>
      <w:proofErr w:type="spellEnd"/>
      <w:r w:rsidRPr="00D3408D">
        <w:rPr>
          <w:b/>
          <w:bCs/>
        </w:rPr>
        <w:t xml:space="preserve"> 공제</w:t>
      </w:r>
      <w:r w:rsidRPr="00D3408D">
        <w:t xml:space="preserve">: 고기, 가죽 등 잔존물의 가치(이용물 </w:t>
      </w:r>
      <w:proofErr w:type="spellStart"/>
      <w:r w:rsidRPr="00D3408D">
        <w:t>처분액</w:t>
      </w:r>
      <w:proofErr w:type="spellEnd"/>
      <w:r w:rsidRPr="00D3408D">
        <w:t xml:space="preserve">)가 있는 경우 손해액에서 이를 </w:t>
      </w:r>
      <w:r w:rsidRPr="00D3408D">
        <w:rPr>
          <w:b/>
          <w:bCs/>
        </w:rPr>
        <w:t>뺍니다(차감)</w:t>
      </w:r>
      <w:r w:rsidRPr="00D3408D">
        <w:t>.</w:t>
      </w:r>
    </w:p>
    <w:p w14:paraId="4D224719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3. 지급보험금 계산 (공통)</w:t>
      </w:r>
    </w:p>
    <w:p w14:paraId="370E7707" w14:textId="77777777" w:rsidR="00D3408D" w:rsidRPr="00D3408D" w:rsidRDefault="00D3408D" w:rsidP="00D3408D">
      <w:pPr>
        <w:numPr>
          <w:ilvl w:val="0"/>
          <w:numId w:val="58"/>
        </w:numPr>
      </w:pPr>
      <w:r w:rsidRPr="00D3408D">
        <w:lastRenderedPageBreak/>
        <w:t xml:space="preserve">지급보험금 = (손해액 - 자기부담금) </w:t>
      </w:r>
    </w:p>
    <w:p w14:paraId="40F9256E" w14:textId="77777777" w:rsidR="00D3408D" w:rsidRPr="00D3408D" w:rsidRDefault="00D3408D" w:rsidP="00D3408D">
      <w:pPr>
        <w:numPr>
          <w:ilvl w:val="1"/>
          <w:numId w:val="58"/>
        </w:numPr>
      </w:pPr>
      <w:r w:rsidRPr="00D3408D">
        <w:t>단, 보험가입금액 한도 내에서 지급.</w:t>
      </w:r>
    </w:p>
    <w:p w14:paraId="311DB74B" w14:textId="77777777" w:rsidR="00D3408D" w:rsidRPr="00D3408D" w:rsidRDefault="00D3408D" w:rsidP="00D3408D">
      <w:pPr>
        <w:numPr>
          <w:ilvl w:val="1"/>
          <w:numId w:val="58"/>
        </w:numPr>
      </w:pPr>
      <w:r w:rsidRPr="00D3408D">
        <w:t xml:space="preserve">비례보상: 보험가입금액 </w:t>
      </w:r>
      <w:proofErr w:type="gramStart"/>
      <w:r w:rsidRPr="00D3408D">
        <w:t>&lt; 보험가액인</w:t>
      </w:r>
      <w:proofErr w:type="gramEnd"/>
      <w:r w:rsidRPr="00D3408D">
        <w:t xml:space="preserve"> 경우 손해액 × (보험가입금액/보험가액)으로 비례 보상 (일부 </w:t>
      </w:r>
      <w:proofErr w:type="spellStart"/>
      <w:r w:rsidRPr="00D3408D">
        <w:t>축종</w:t>
      </w:r>
      <w:proofErr w:type="spellEnd"/>
      <w:r w:rsidRPr="00D3408D">
        <w:t xml:space="preserve"> 제외).</w:t>
      </w:r>
    </w:p>
    <w:p w14:paraId="5C0D72EA" w14:textId="77777777" w:rsidR="00D3408D" w:rsidRPr="00D3408D" w:rsidRDefault="00D3408D" w:rsidP="00D3408D">
      <w:r w:rsidRPr="00D3408D">
        <w:pict w14:anchorId="7EC15998">
          <v:rect id="_x0000_i1210" style="width:0;height:1.5pt" o:hralign="center" o:hrstd="t" o:hr="t" fillcolor="#a0a0a0" stroked="f"/>
        </w:pict>
      </w:r>
    </w:p>
    <w:p w14:paraId="0AFE5D78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 xml:space="preserve">제2절 </w:t>
      </w:r>
      <w:proofErr w:type="spellStart"/>
      <w:r w:rsidRPr="00D3408D">
        <w:rPr>
          <w:b/>
          <w:bCs/>
        </w:rPr>
        <w:t>축종별</w:t>
      </w:r>
      <w:proofErr w:type="spellEnd"/>
      <w:r w:rsidRPr="00D3408D">
        <w:rPr>
          <w:b/>
          <w:bCs/>
        </w:rPr>
        <w:t xml:space="preserve"> 손해평가 (소, 돼지, 가금, 말)</w:t>
      </w:r>
    </w:p>
    <w:p w14:paraId="5B546BA1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1. 소(牛) - 한우, 육우, 젖소</w:t>
      </w:r>
    </w:p>
    <w:p w14:paraId="50B1F1AE" w14:textId="77777777" w:rsidR="00D3408D" w:rsidRPr="00D3408D" w:rsidRDefault="00D3408D" w:rsidP="00D3408D">
      <w:r w:rsidRPr="00D3408D">
        <w:rPr>
          <w:b/>
          <w:bCs/>
        </w:rPr>
        <w:t>가장 중요한 축종</w:t>
      </w:r>
      <w:r w:rsidRPr="00D3408D">
        <w:t xml:space="preserve">으로, </w:t>
      </w:r>
      <w:proofErr w:type="spellStart"/>
      <w:r w:rsidRPr="00D3408D">
        <w:t>월령</w:t>
      </w:r>
      <w:proofErr w:type="spellEnd"/>
      <w:r w:rsidRPr="00D3408D">
        <w:t xml:space="preserve">(나이)에 따라 가액 산정 방식이 달라집니다. 사고 시점의 </w:t>
      </w:r>
      <w:proofErr w:type="spellStart"/>
      <w:r w:rsidRPr="00D3408D">
        <w:t>월령은</w:t>
      </w:r>
      <w:proofErr w:type="spellEnd"/>
      <w:r w:rsidRPr="00D3408D">
        <w:t xml:space="preserve"> </w:t>
      </w:r>
      <w:r w:rsidRPr="00D3408D">
        <w:rPr>
          <w:b/>
          <w:bCs/>
        </w:rPr>
        <w:t>만(滿) 나이</w:t>
      </w:r>
      <w:r w:rsidRPr="00D3408D">
        <w:t>로 계산하며, 1개월 미만은 무시합니다.</w:t>
      </w:r>
    </w:p>
    <w:p w14:paraId="55917328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가. 보상하는 손해 (</w:t>
      </w:r>
      <w:proofErr w:type="spellStart"/>
      <w:r w:rsidRPr="00D3408D">
        <w:rPr>
          <w:b/>
          <w:bCs/>
        </w:rPr>
        <w:t>주계약</w:t>
      </w:r>
      <w:proofErr w:type="spellEnd"/>
      <w:r w:rsidRPr="00D3408D">
        <w:rPr>
          <w:b/>
          <w:bCs/>
        </w:rPr>
        <w:t>)</w:t>
      </w:r>
    </w:p>
    <w:p w14:paraId="47FBA24B" w14:textId="77777777" w:rsidR="00D3408D" w:rsidRPr="00D3408D" w:rsidRDefault="00D3408D" w:rsidP="00D3408D">
      <w:pPr>
        <w:numPr>
          <w:ilvl w:val="0"/>
          <w:numId w:val="59"/>
        </w:numPr>
      </w:pPr>
      <w:r w:rsidRPr="00D3408D">
        <w:rPr>
          <w:b/>
          <w:bCs/>
        </w:rPr>
        <w:t>폐사</w:t>
      </w:r>
      <w:r w:rsidRPr="00D3408D">
        <w:t>: 질병 또는 사고로 인한 죽음 (법정전염병 제외).</w:t>
      </w:r>
    </w:p>
    <w:p w14:paraId="1B8DEC24" w14:textId="77777777" w:rsidR="00D3408D" w:rsidRPr="00D3408D" w:rsidRDefault="00D3408D" w:rsidP="00D3408D">
      <w:pPr>
        <w:numPr>
          <w:ilvl w:val="0"/>
          <w:numId w:val="59"/>
        </w:numPr>
      </w:pPr>
      <w:proofErr w:type="spellStart"/>
      <w:r w:rsidRPr="00D3408D">
        <w:rPr>
          <w:b/>
          <w:bCs/>
        </w:rPr>
        <w:t>긴급도축</w:t>
      </w:r>
      <w:proofErr w:type="spellEnd"/>
      <w:r w:rsidRPr="00D3408D">
        <w:t xml:space="preserve">: 부상, 난산, 산욕마비, </w:t>
      </w:r>
      <w:proofErr w:type="spellStart"/>
      <w:r w:rsidRPr="00D3408D">
        <w:rPr>
          <w:b/>
          <w:bCs/>
        </w:rPr>
        <w:t>급성고창증</w:t>
      </w:r>
      <w:proofErr w:type="spellEnd"/>
      <w:r w:rsidRPr="00D3408D">
        <w:rPr>
          <w:b/>
          <w:bCs/>
        </w:rPr>
        <w:t>, 젖소의 유량감소</w:t>
      </w:r>
      <w:r w:rsidRPr="00D3408D">
        <w:t xml:space="preserve"> 등으로 즉시 도살해야 하는 경우. </w:t>
      </w:r>
    </w:p>
    <w:p w14:paraId="2EA8F333" w14:textId="77777777" w:rsidR="00D3408D" w:rsidRPr="00D3408D" w:rsidRDefault="00D3408D" w:rsidP="00D3408D">
      <w:pPr>
        <w:numPr>
          <w:ilvl w:val="1"/>
          <w:numId w:val="59"/>
        </w:numPr>
      </w:pPr>
      <w:r w:rsidRPr="00D3408D">
        <w:rPr>
          <w:i/>
          <w:iCs/>
        </w:rPr>
        <w:t>손해액</w:t>
      </w:r>
      <w:r w:rsidRPr="00D3408D">
        <w:t xml:space="preserve">: 보험가액 - 이용물 </w:t>
      </w:r>
      <w:proofErr w:type="spellStart"/>
      <w:r w:rsidRPr="00D3408D">
        <w:t>처분액</w:t>
      </w:r>
      <w:proofErr w:type="spellEnd"/>
      <w:r w:rsidRPr="00D3408D">
        <w:t>.</w:t>
      </w:r>
    </w:p>
    <w:p w14:paraId="2286C85E" w14:textId="77777777" w:rsidR="00D3408D" w:rsidRPr="00D3408D" w:rsidRDefault="00D3408D" w:rsidP="00D3408D">
      <w:pPr>
        <w:numPr>
          <w:ilvl w:val="1"/>
          <w:numId w:val="59"/>
        </w:numPr>
      </w:pPr>
      <w:r w:rsidRPr="00D3408D">
        <w:rPr>
          <w:i/>
          <w:iCs/>
        </w:rPr>
        <w:t xml:space="preserve">이용물 </w:t>
      </w:r>
      <w:proofErr w:type="spellStart"/>
      <w:r w:rsidRPr="00D3408D">
        <w:rPr>
          <w:i/>
          <w:iCs/>
        </w:rPr>
        <w:t>처분액</w:t>
      </w:r>
      <w:proofErr w:type="spellEnd"/>
      <w:r w:rsidRPr="00D3408D">
        <w:t xml:space="preserve">: 도축 후 </w:t>
      </w:r>
      <w:proofErr w:type="spellStart"/>
      <w:r w:rsidRPr="00D3408D">
        <w:t>고기값</w:t>
      </w:r>
      <w:proofErr w:type="spellEnd"/>
      <w:r w:rsidRPr="00D3408D">
        <w:t xml:space="preserve"> (지육가격 × 75% 등 적용).</w:t>
      </w:r>
    </w:p>
    <w:p w14:paraId="27C173A6" w14:textId="77777777" w:rsidR="00D3408D" w:rsidRPr="00D3408D" w:rsidRDefault="00D3408D" w:rsidP="00D3408D">
      <w:pPr>
        <w:numPr>
          <w:ilvl w:val="0"/>
          <w:numId w:val="59"/>
        </w:numPr>
      </w:pPr>
      <w:r w:rsidRPr="00D3408D">
        <w:rPr>
          <w:b/>
          <w:bCs/>
        </w:rPr>
        <w:t>도난 및 행방불명</w:t>
      </w:r>
      <w:r w:rsidRPr="00D3408D">
        <w:t>: 보상함.</w:t>
      </w:r>
    </w:p>
    <w:p w14:paraId="437E754E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나. 보험가액 산정 기준 (핵심 암기)</w:t>
      </w:r>
    </w:p>
    <w:p w14:paraId="65670E8B" w14:textId="77777777" w:rsidR="00D3408D" w:rsidRPr="00D3408D" w:rsidRDefault="00D3408D" w:rsidP="00D3408D">
      <w:pPr>
        <w:numPr>
          <w:ilvl w:val="0"/>
          <w:numId w:val="60"/>
        </w:numPr>
      </w:pPr>
      <w:r w:rsidRPr="00D3408D">
        <w:rPr>
          <w:b/>
          <w:bCs/>
        </w:rPr>
        <w:t>한우 (암/수/거세)</w:t>
      </w:r>
      <w:r w:rsidRPr="00D3408D">
        <w:t xml:space="preserve"> </w:t>
      </w:r>
    </w:p>
    <w:p w14:paraId="3DA5E933" w14:textId="77777777" w:rsidR="00D3408D" w:rsidRPr="00D3408D" w:rsidRDefault="00D3408D" w:rsidP="00D3408D">
      <w:pPr>
        <w:numPr>
          <w:ilvl w:val="1"/>
          <w:numId w:val="60"/>
        </w:numPr>
      </w:pPr>
      <w:r w:rsidRPr="00D3408D">
        <w:rPr>
          <w:b/>
          <w:bCs/>
        </w:rPr>
        <w:t>6개월 이하</w:t>
      </w:r>
      <w:r w:rsidRPr="00D3408D">
        <w:t>: 전전월 전국 산지평균 송아지 가격 등을 적용.</w:t>
      </w:r>
    </w:p>
    <w:p w14:paraId="20F0294A" w14:textId="77777777" w:rsidR="00D3408D" w:rsidRPr="00D3408D" w:rsidRDefault="00D3408D" w:rsidP="00D3408D">
      <w:pPr>
        <w:numPr>
          <w:ilvl w:val="1"/>
          <w:numId w:val="60"/>
        </w:numPr>
      </w:pPr>
      <w:r w:rsidRPr="00D3408D">
        <w:rPr>
          <w:b/>
          <w:bCs/>
        </w:rPr>
        <w:t>7개월 이상</w:t>
      </w:r>
      <w:r w:rsidRPr="00D3408D">
        <w:t>: 체중 × kg당 금액. (체중은 발육표준표 따름).</w:t>
      </w:r>
    </w:p>
    <w:p w14:paraId="386CB49B" w14:textId="77777777" w:rsidR="00D3408D" w:rsidRPr="00D3408D" w:rsidRDefault="00D3408D" w:rsidP="00D3408D">
      <w:pPr>
        <w:numPr>
          <w:ilvl w:val="0"/>
          <w:numId w:val="60"/>
        </w:numPr>
      </w:pPr>
      <w:r w:rsidRPr="00D3408D">
        <w:rPr>
          <w:b/>
          <w:bCs/>
        </w:rPr>
        <w:t>육우 (수정사항 반영)</w:t>
      </w:r>
      <w:r w:rsidRPr="00D3408D">
        <w:t xml:space="preserve"> </w:t>
      </w:r>
    </w:p>
    <w:p w14:paraId="3D59650B" w14:textId="77777777" w:rsidR="00D3408D" w:rsidRPr="00D3408D" w:rsidRDefault="00D3408D" w:rsidP="00D3408D">
      <w:pPr>
        <w:numPr>
          <w:ilvl w:val="1"/>
          <w:numId w:val="60"/>
        </w:numPr>
      </w:pPr>
      <w:r w:rsidRPr="00D3408D">
        <w:rPr>
          <w:b/>
          <w:bCs/>
        </w:rPr>
        <w:t>2개월 이하</w:t>
      </w:r>
      <w:r w:rsidRPr="00D3408D">
        <w:t xml:space="preserve">: </w:t>
      </w:r>
      <w:proofErr w:type="spellStart"/>
      <w:r w:rsidRPr="00D3408D">
        <w:t>분유떼기</w:t>
      </w:r>
      <w:proofErr w:type="spellEnd"/>
      <w:r w:rsidRPr="00D3408D">
        <w:t xml:space="preserve"> 젖소 수컷 가격 (2개월 미만은 50%).</w:t>
      </w:r>
    </w:p>
    <w:p w14:paraId="29861C75" w14:textId="77777777" w:rsidR="00D3408D" w:rsidRPr="00D3408D" w:rsidRDefault="00D3408D" w:rsidP="00D3408D">
      <w:pPr>
        <w:numPr>
          <w:ilvl w:val="1"/>
          <w:numId w:val="60"/>
        </w:numPr>
      </w:pPr>
      <w:r w:rsidRPr="00D3408D">
        <w:rPr>
          <w:b/>
          <w:bCs/>
        </w:rPr>
        <w:t>3개월 이상</w:t>
      </w:r>
      <w:r w:rsidRPr="00D3408D">
        <w:t xml:space="preserve">: 체중 × kg당 금액. (단, 산출 가액이 </w:t>
      </w:r>
      <w:proofErr w:type="spellStart"/>
      <w:r w:rsidRPr="00D3408D">
        <w:t>분유떼기</w:t>
      </w:r>
      <w:proofErr w:type="spellEnd"/>
      <w:r w:rsidRPr="00D3408D">
        <w:t xml:space="preserve"> 가격보다 낮으면 </w:t>
      </w:r>
      <w:proofErr w:type="spellStart"/>
      <w:r w:rsidRPr="00D3408D">
        <w:t>분유떼기</w:t>
      </w:r>
      <w:proofErr w:type="spellEnd"/>
      <w:r w:rsidRPr="00D3408D">
        <w:t xml:space="preserve"> 가격 적용).</w:t>
      </w:r>
    </w:p>
    <w:p w14:paraId="18FE7698" w14:textId="77777777" w:rsidR="00D3408D" w:rsidRPr="00D3408D" w:rsidRDefault="00D3408D" w:rsidP="00D3408D">
      <w:pPr>
        <w:numPr>
          <w:ilvl w:val="0"/>
          <w:numId w:val="60"/>
        </w:numPr>
      </w:pPr>
      <w:r w:rsidRPr="00D3408D">
        <w:rPr>
          <w:b/>
          <w:bCs/>
        </w:rPr>
        <w:t>젖소 (암컷)</w:t>
      </w:r>
      <w:r w:rsidRPr="00D3408D">
        <w:t xml:space="preserve"> </w:t>
      </w:r>
    </w:p>
    <w:p w14:paraId="751860A2" w14:textId="77777777" w:rsidR="00D3408D" w:rsidRPr="00D3408D" w:rsidRDefault="00D3408D" w:rsidP="00D3408D">
      <w:pPr>
        <w:numPr>
          <w:ilvl w:val="1"/>
          <w:numId w:val="60"/>
        </w:numPr>
      </w:pPr>
      <w:proofErr w:type="spellStart"/>
      <w:r w:rsidRPr="00D3408D">
        <w:rPr>
          <w:b/>
          <w:bCs/>
        </w:rPr>
        <w:t>분유떼기</w:t>
      </w:r>
      <w:proofErr w:type="spellEnd"/>
      <w:r w:rsidRPr="00D3408D">
        <w:rPr>
          <w:b/>
          <w:bCs/>
        </w:rPr>
        <w:t xml:space="preserve"> ~ 수정단계</w:t>
      </w:r>
      <w:r w:rsidRPr="00D3408D">
        <w:t xml:space="preserve">: </w:t>
      </w:r>
      <w:proofErr w:type="spellStart"/>
      <w:r w:rsidRPr="00D3408D">
        <w:t>월령별</w:t>
      </w:r>
      <w:proofErr w:type="spellEnd"/>
      <w:r w:rsidRPr="00D3408D">
        <w:t xml:space="preserve"> 수정단계별 가격 적용.</w:t>
      </w:r>
    </w:p>
    <w:p w14:paraId="434028A1" w14:textId="77777777" w:rsidR="00D3408D" w:rsidRPr="00D3408D" w:rsidRDefault="00D3408D" w:rsidP="00D3408D">
      <w:pPr>
        <w:numPr>
          <w:ilvl w:val="1"/>
          <w:numId w:val="60"/>
        </w:numPr>
      </w:pPr>
      <w:proofErr w:type="spellStart"/>
      <w:r w:rsidRPr="00D3408D">
        <w:rPr>
          <w:b/>
          <w:bCs/>
        </w:rPr>
        <w:lastRenderedPageBreak/>
        <w:t>경산우</w:t>
      </w:r>
      <w:proofErr w:type="spellEnd"/>
      <w:r w:rsidRPr="00D3408D">
        <w:rPr>
          <w:b/>
          <w:bCs/>
        </w:rPr>
        <w:t xml:space="preserve"> (새끼 낳은 소)</w:t>
      </w:r>
      <w:r w:rsidRPr="00D3408D">
        <w:t xml:space="preserve">: </w:t>
      </w:r>
      <w:proofErr w:type="spellStart"/>
      <w:r w:rsidRPr="00D3408D">
        <w:t>산차</w:t>
      </w:r>
      <w:proofErr w:type="spellEnd"/>
      <w:r w:rsidRPr="00D3408D">
        <w:t>(낳은 횟수) 등에 따른 가격 적용. (</w:t>
      </w:r>
      <w:proofErr w:type="spellStart"/>
      <w:r w:rsidRPr="00D3408D">
        <w:t>다산우</w:t>
      </w:r>
      <w:proofErr w:type="spellEnd"/>
      <w:r w:rsidRPr="00D3408D">
        <w:t>/</w:t>
      </w:r>
      <w:proofErr w:type="spellStart"/>
      <w:r w:rsidRPr="00D3408D">
        <w:t>노산우</w:t>
      </w:r>
      <w:proofErr w:type="spellEnd"/>
      <w:r w:rsidRPr="00D3408D">
        <w:t xml:space="preserve"> 분류).</w:t>
      </w:r>
    </w:p>
    <w:p w14:paraId="0F63730C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다. 자기부담금</w:t>
      </w:r>
    </w:p>
    <w:p w14:paraId="75413C91" w14:textId="77777777" w:rsidR="00D3408D" w:rsidRPr="00D3408D" w:rsidRDefault="00D3408D" w:rsidP="00D3408D">
      <w:pPr>
        <w:numPr>
          <w:ilvl w:val="0"/>
          <w:numId w:val="61"/>
        </w:numPr>
      </w:pPr>
      <w:r w:rsidRPr="00D3408D">
        <w:t xml:space="preserve">손해액의 </w:t>
      </w:r>
      <w:r w:rsidRPr="00D3408D">
        <w:rPr>
          <w:b/>
          <w:bCs/>
        </w:rPr>
        <w:t>20%, 30%, 40%</w:t>
      </w:r>
      <w:r w:rsidRPr="00D3408D">
        <w:t xml:space="preserve"> 중 가입 시 선택한 비율 적용. (비율형).</w:t>
      </w:r>
    </w:p>
    <w:p w14:paraId="62BD8321" w14:textId="77777777" w:rsidR="00D3408D" w:rsidRPr="00D3408D" w:rsidRDefault="00D3408D" w:rsidP="00D3408D">
      <w:r w:rsidRPr="00D3408D">
        <w:pict w14:anchorId="5A971AEC">
          <v:rect id="_x0000_i1211" style="width:0;height:1.5pt" o:hralign="center" o:hrstd="t" o:hr="t" fillcolor="#a0a0a0" stroked="f"/>
        </w:pict>
      </w:r>
    </w:p>
    <w:p w14:paraId="1B5C7DF4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2. 돼지 (Pig)</w:t>
      </w:r>
    </w:p>
    <w:p w14:paraId="4658C1DF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가. 보상하는 손해</w:t>
      </w:r>
    </w:p>
    <w:p w14:paraId="561265BF" w14:textId="77777777" w:rsidR="00D3408D" w:rsidRPr="00D3408D" w:rsidRDefault="00D3408D" w:rsidP="00D3408D">
      <w:pPr>
        <w:numPr>
          <w:ilvl w:val="0"/>
          <w:numId w:val="62"/>
        </w:numPr>
      </w:pPr>
      <w:proofErr w:type="spellStart"/>
      <w:r w:rsidRPr="00D3408D">
        <w:rPr>
          <w:b/>
          <w:bCs/>
        </w:rPr>
        <w:t>주계약</w:t>
      </w:r>
      <w:proofErr w:type="spellEnd"/>
      <w:r w:rsidRPr="00D3408D">
        <w:t xml:space="preserve">: 화재, </w:t>
      </w:r>
      <w:proofErr w:type="spellStart"/>
      <w:r w:rsidRPr="00D3408D">
        <w:t>풍재</w:t>
      </w:r>
      <w:proofErr w:type="spellEnd"/>
      <w:r w:rsidRPr="00D3408D">
        <w:t>·수재·설해·지진으로 인한 폐사.</w:t>
      </w:r>
    </w:p>
    <w:p w14:paraId="1AD63325" w14:textId="77777777" w:rsidR="00D3408D" w:rsidRPr="00D3408D" w:rsidRDefault="00D3408D" w:rsidP="00D3408D">
      <w:pPr>
        <w:numPr>
          <w:ilvl w:val="0"/>
          <w:numId w:val="62"/>
        </w:numPr>
      </w:pPr>
      <w:r w:rsidRPr="00D3408D">
        <w:rPr>
          <w:b/>
          <w:bCs/>
        </w:rPr>
        <w:t>특약(필수)</w:t>
      </w:r>
      <w:r w:rsidRPr="00D3408D">
        <w:t xml:space="preserve">: </w:t>
      </w:r>
    </w:p>
    <w:p w14:paraId="2674D55B" w14:textId="77777777" w:rsidR="00D3408D" w:rsidRPr="00D3408D" w:rsidRDefault="00D3408D" w:rsidP="00D3408D">
      <w:pPr>
        <w:numPr>
          <w:ilvl w:val="1"/>
          <w:numId w:val="62"/>
        </w:numPr>
      </w:pPr>
      <w:r w:rsidRPr="00D3408D">
        <w:rPr>
          <w:b/>
          <w:bCs/>
        </w:rPr>
        <w:t>질병위험보장</w:t>
      </w:r>
      <w:r w:rsidRPr="00D3408D">
        <w:t xml:space="preserve">: </w:t>
      </w:r>
      <w:r w:rsidRPr="00D3408D">
        <w:rPr>
          <w:b/>
          <w:bCs/>
        </w:rPr>
        <w:t xml:space="preserve">TGE(전염성 위장염), PED(유행성 설사병), </w:t>
      </w:r>
      <w:proofErr w:type="spellStart"/>
      <w:r w:rsidRPr="00D3408D">
        <w:rPr>
          <w:b/>
          <w:bCs/>
        </w:rPr>
        <w:t>로타바이러스</w:t>
      </w:r>
      <w:proofErr w:type="spellEnd"/>
      <w:r w:rsidRPr="00D3408D">
        <w:t xml:space="preserve"> 3가지 질병 보장.</w:t>
      </w:r>
    </w:p>
    <w:p w14:paraId="6B29BF66" w14:textId="77777777" w:rsidR="00D3408D" w:rsidRPr="00D3408D" w:rsidRDefault="00D3408D" w:rsidP="00D3408D">
      <w:pPr>
        <w:numPr>
          <w:ilvl w:val="1"/>
          <w:numId w:val="62"/>
        </w:numPr>
      </w:pPr>
      <w:r w:rsidRPr="00D3408D">
        <w:rPr>
          <w:b/>
          <w:bCs/>
        </w:rPr>
        <w:t>축산휴지위험보장</w:t>
      </w:r>
      <w:r w:rsidRPr="00D3408D">
        <w:t>: 가축 폐사로 축산업이 중단된 손해 보장.</w:t>
      </w:r>
    </w:p>
    <w:p w14:paraId="3BA0A6DD" w14:textId="77777777" w:rsidR="00D3408D" w:rsidRPr="00D3408D" w:rsidRDefault="00D3408D" w:rsidP="00D3408D">
      <w:pPr>
        <w:numPr>
          <w:ilvl w:val="1"/>
          <w:numId w:val="62"/>
        </w:numPr>
      </w:pPr>
      <w:r w:rsidRPr="00D3408D">
        <w:rPr>
          <w:b/>
          <w:bCs/>
        </w:rPr>
        <w:t>전기적 장치 위험</w:t>
      </w:r>
      <w:r w:rsidRPr="00D3408D">
        <w:t>: 정전 등으로 인한 질식사 등 보장.</w:t>
      </w:r>
    </w:p>
    <w:p w14:paraId="1D2E3B0A" w14:textId="77777777" w:rsidR="00D3408D" w:rsidRPr="00D3408D" w:rsidRDefault="00D3408D" w:rsidP="00D3408D">
      <w:pPr>
        <w:numPr>
          <w:ilvl w:val="1"/>
          <w:numId w:val="62"/>
        </w:numPr>
      </w:pPr>
      <w:r w:rsidRPr="00D3408D">
        <w:rPr>
          <w:b/>
          <w:bCs/>
        </w:rPr>
        <w:t>폭염재해</w:t>
      </w:r>
      <w:r w:rsidRPr="00D3408D">
        <w:t>: 폭염으로 인한 폐사 (전기장치 특약 가입 시 가능).</w:t>
      </w:r>
    </w:p>
    <w:p w14:paraId="119B9E71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나. 보험가액 산정</w:t>
      </w:r>
    </w:p>
    <w:p w14:paraId="1A1A042F" w14:textId="77777777" w:rsidR="00D3408D" w:rsidRPr="00D3408D" w:rsidRDefault="00D3408D" w:rsidP="00D3408D">
      <w:pPr>
        <w:numPr>
          <w:ilvl w:val="0"/>
          <w:numId w:val="63"/>
        </w:numPr>
      </w:pPr>
      <w:proofErr w:type="spellStart"/>
      <w:r w:rsidRPr="00D3408D">
        <w:rPr>
          <w:b/>
          <w:bCs/>
        </w:rPr>
        <w:t>종빈돈</w:t>
      </w:r>
      <w:proofErr w:type="spellEnd"/>
      <w:r w:rsidRPr="00D3408D">
        <w:rPr>
          <w:b/>
          <w:bCs/>
        </w:rPr>
        <w:t>(어미돼지)</w:t>
      </w:r>
      <w:r w:rsidRPr="00D3408D">
        <w:t xml:space="preserve">: </w:t>
      </w:r>
      <w:proofErr w:type="spellStart"/>
      <w:r w:rsidRPr="00D3408D">
        <w:t>비육돈</w:t>
      </w:r>
      <w:proofErr w:type="spellEnd"/>
      <w:r w:rsidRPr="00D3408D">
        <w:t xml:space="preserve"> 지육단가에 연동하여 산정 (예: 지육단가 구간별 정해진 가격).</w:t>
      </w:r>
    </w:p>
    <w:p w14:paraId="731F3C37" w14:textId="77777777" w:rsidR="00D3408D" w:rsidRPr="00D3408D" w:rsidRDefault="00D3408D" w:rsidP="00D3408D">
      <w:pPr>
        <w:numPr>
          <w:ilvl w:val="0"/>
          <w:numId w:val="63"/>
        </w:numPr>
      </w:pPr>
      <w:proofErr w:type="spellStart"/>
      <w:r w:rsidRPr="00D3408D">
        <w:rPr>
          <w:b/>
          <w:bCs/>
        </w:rPr>
        <w:t>비육돈</w:t>
      </w:r>
      <w:proofErr w:type="spellEnd"/>
      <w:r w:rsidRPr="00D3408D">
        <w:rPr>
          <w:b/>
          <w:bCs/>
        </w:rPr>
        <w:t>(고기돼지)</w:t>
      </w:r>
      <w:r w:rsidRPr="00D3408D">
        <w:t xml:space="preserve">: </w:t>
      </w:r>
      <w:r w:rsidRPr="00D3408D">
        <w:rPr>
          <w:b/>
          <w:bCs/>
        </w:rPr>
        <w:t>자동 가입 방식</w:t>
      </w:r>
      <w:r w:rsidRPr="00D3408D">
        <w:t xml:space="preserve">. </w:t>
      </w:r>
    </w:p>
    <w:p w14:paraId="1055EC37" w14:textId="77777777" w:rsidR="00D3408D" w:rsidRPr="00D3408D" w:rsidRDefault="00D3408D" w:rsidP="00D3408D">
      <w:pPr>
        <w:numPr>
          <w:ilvl w:val="1"/>
          <w:numId w:val="63"/>
        </w:numPr>
      </w:pPr>
      <w:r w:rsidRPr="00D3408D">
        <w:t>적용체중 × 자동가격(kg당 금액).</w:t>
      </w:r>
    </w:p>
    <w:p w14:paraId="4B53B28D" w14:textId="77777777" w:rsidR="00D3408D" w:rsidRPr="00D3408D" w:rsidRDefault="00D3408D" w:rsidP="00D3408D">
      <w:pPr>
        <w:numPr>
          <w:ilvl w:val="1"/>
          <w:numId w:val="63"/>
        </w:numPr>
      </w:pPr>
      <w:r w:rsidRPr="00D3408D">
        <w:rPr>
          <w:i/>
          <w:iCs/>
        </w:rPr>
        <w:t>적용체중</w:t>
      </w:r>
      <w:r w:rsidRPr="00D3408D">
        <w:t>: 수확 불가능 시 일령(Day)에 따른 발육표준표 적용.</w:t>
      </w:r>
    </w:p>
    <w:p w14:paraId="64F5AA61" w14:textId="77777777" w:rsidR="00D3408D" w:rsidRPr="00D3408D" w:rsidRDefault="00D3408D" w:rsidP="00D3408D">
      <w:pPr>
        <w:numPr>
          <w:ilvl w:val="0"/>
          <w:numId w:val="63"/>
        </w:numPr>
      </w:pPr>
      <w:proofErr w:type="spellStart"/>
      <w:r w:rsidRPr="00D3408D">
        <w:rPr>
          <w:b/>
          <w:bCs/>
        </w:rPr>
        <w:t>자돈</w:t>
      </w:r>
      <w:proofErr w:type="spellEnd"/>
      <w:r w:rsidRPr="00D3408D">
        <w:rPr>
          <w:b/>
          <w:bCs/>
        </w:rPr>
        <w:t>(새끼)</w:t>
      </w:r>
      <w:r w:rsidRPr="00D3408D">
        <w:t xml:space="preserve">: </w:t>
      </w:r>
      <w:proofErr w:type="spellStart"/>
      <w:r w:rsidRPr="00D3408D">
        <w:t>포유자돈</w:t>
      </w:r>
      <w:proofErr w:type="spellEnd"/>
      <w:r w:rsidRPr="00D3408D">
        <w:t xml:space="preserve">, </w:t>
      </w:r>
      <w:proofErr w:type="spellStart"/>
      <w:r w:rsidRPr="00D3408D">
        <w:t>이유자돈</w:t>
      </w:r>
      <w:proofErr w:type="spellEnd"/>
      <w:r w:rsidRPr="00D3408D">
        <w:t xml:space="preserve"> 협정가액 적용.</w:t>
      </w:r>
    </w:p>
    <w:p w14:paraId="3F963F4D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다. 자기부담금</w:t>
      </w:r>
    </w:p>
    <w:p w14:paraId="020754AD" w14:textId="77777777" w:rsidR="00D3408D" w:rsidRPr="00D3408D" w:rsidRDefault="00D3408D" w:rsidP="00D3408D">
      <w:pPr>
        <w:numPr>
          <w:ilvl w:val="0"/>
          <w:numId w:val="64"/>
        </w:numPr>
      </w:pPr>
      <w:r w:rsidRPr="00D3408D">
        <w:t xml:space="preserve">일반적으로 보험금의 </w:t>
      </w:r>
      <w:r w:rsidRPr="00D3408D">
        <w:rPr>
          <w:b/>
          <w:bCs/>
        </w:rPr>
        <w:t>5%, 10%, 20%</w:t>
      </w:r>
      <w:r w:rsidRPr="00D3408D">
        <w:t xml:space="preserve"> 등 선택.</w:t>
      </w:r>
    </w:p>
    <w:p w14:paraId="6E48334E" w14:textId="77777777" w:rsidR="00D3408D" w:rsidRPr="00D3408D" w:rsidRDefault="00D3408D" w:rsidP="00D3408D">
      <w:pPr>
        <w:numPr>
          <w:ilvl w:val="0"/>
          <w:numId w:val="64"/>
        </w:numPr>
      </w:pPr>
      <w:r w:rsidRPr="00D3408D">
        <w:rPr>
          <w:b/>
          <w:bCs/>
        </w:rPr>
        <w:t>폭염/전기장치/질병</w:t>
      </w:r>
      <w:r w:rsidRPr="00D3408D">
        <w:t xml:space="preserve"> 등은 별도 자기부담금 기준 적용 (예: 200만원과 20% 중 큰 금액 등).</w:t>
      </w:r>
    </w:p>
    <w:p w14:paraId="62E53BF6" w14:textId="77777777" w:rsidR="00D3408D" w:rsidRPr="00D3408D" w:rsidRDefault="00D3408D" w:rsidP="00D3408D">
      <w:r w:rsidRPr="00D3408D">
        <w:pict w14:anchorId="71F0AF91">
          <v:rect id="_x0000_i1212" style="width:0;height:1.5pt" o:hralign="center" o:hrstd="t" o:hr="t" fillcolor="#a0a0a0" stroked="f"/>
        </w:pict>
      </w:r>
    </w:p>
    <w:p w14:paraId="0F3A2A41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lastRenderedPageBreak/>
        <w:t>3. 가금 (Poultry) - 닭, 오리 등 8종</w:t>
      </w:r>
    </w:p>
    <w:p w14:paraId="4573C9F1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가. 대상 및 보상</w:t>
      </w:r>
    </w:p>
    <w:p w14:paraId="06170396" w14:textId="77777777" w:rsidR="00D3408D" w:rsidRPr="00D3408D" w:rsidRDefault="00D3408D" w:rsidP="00D3408D">
      <w:pPr>
        <w:numPr>
          <w:ilvl w:val="0"/>
          <w:numId w:val="65"/>
        </w:numPr>
      </w:pPr>
      <w:r w:rsidRPr="00D3408D">
        <w:rPr>
          <w:b/>
          <w:bCs/>
        </w:rPr>
        <w:t>대상</w:t>
      </w:r>
      <w:r w:rsidRPr="00D3408D">
        <w:t xml:space="preserve">: 닭, 오리, 꿩, 메추리, 타조, 거위, 칠면조, </w:t>
      </w:r>
      <w:proofErr w:type="spellStart"/>
      <w:r w:rsidRPr="00D3408D">
        <w:t>관상조</w:t>
      </w:r>
      <w:proofErr w:type="spellEnd"/>
      <w:r w:rsidRPr="00D3408D">
        <w:t>.</w:t>
      </w:r>
    </w:p>
    <w:p w14:paraId="3BF14D96" w14:textId="77777777" w:rsidR="00D3408D" w:rsidRPr="00D3408D" w:rsidRDefault="00D3408D" w:rsidP="00D3408D">
      <w:pPr>
        <w:numPr>
          <w:ilvl w:val="0"/>
          <w:numId w:val="65"/>
        </w:numPr>
      </w:pPr>
      <w:r w:rsidRPr="00D3408D">
        <w:rPr>
          <w:b/>
          <w:bCs/>
        </w:rPr>
        <w:t>보상</w:t>
      </w:r>
      <w:r w:rsidRPr="00D3408D">
        <w:t xml:space="preserve">: 화재, 풍·수·설·지진 (자연재해). </w:t>
      </w:r>
      <w:r w:rsidRPr="00D3408D">
        <w:rPr>
          <w:b/>
          <w:bCs/>
        </w:rPr>
        <w:t>폭염</w:t>
      </w:r>
      <w:r w:rsidRPr="00D3408D">
        <w:t xml:space="preserve"> 피해가 가장 잦은 </w:t>
      </w:r>
      <w:proofErr w:type="spellStart"/>
      <w:r w:rsidRPr="00D3408D">
        <w:t>축종임</w:t>
      </w:r>
      <w:proofErr w:type="spellEnd"/>
      <w:r w:rsidRPr="00D3408D">
        <w:t>.</w:t>
      </w:r>
    </w:p>
    <w:p w14:paraId="333A40E5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 xml:space="preserve">나. 보험가액 산정 (생산비 </w:t>
      </w:r>
      <w:proofErr w:type="spellStart"/>
      <w:r w:rsidRPr="00D3408D">
        <w:rPr>
          <w:b/>
          <w:bCs/>
        </w:rPr>
        <w:t>비용법</w:t>
      </w:r>
      <w:proofErr w:type="spellEnd"/>
      <w:r w:rsidRPr="00D3408D">
        <w:rPr>
          <w:b/>
          <w:bCs/>
        </w:rPr>
        <w:t>)</w:t>
      </w:r>
    </w:p>
    <w:p w14:paraId="5CD85D04" w14:textId="77777777" w:rsidR="00D3408D" w:rsidRPr="00D3408D" w:rsidRDefault="00D3408D" w:rsidP="00D3408D">
      <w:pPr>
        <w:numPr>
          <w:ilvl w:val="0"/>
          <w:numId w:val="66"/>
        </w:numPr>
      </w:pPr>
      <w:proofErr w:type="spellStart"/>
      <w:r w:rsidRPr="00D3408D">
        <w:rPr>
          <w:b/>
          <w:bCs/>
        </w:rPr>
        <w:t>산란계</w:t>
      </w:r>
      <w:proofErr w:type="spellEnd"/>
      <w:r w:rsidRPr="00D3408D">
        <w:rPr>
          <w:b/>
          <w:bCs/>
        </w:rPr>
        <w:t xml:space="preserve"> (알 낳는 닭)</w:t>
      </w:r>
      <w:r w:rsidRPr="00D3408D">
        <w:t xml:space="preserve">: 병아리 가격 + </w:t>
      </w:r>
      <w:proofErr w:type="spellStart"/>
      <w:r w:rsidRPr="00D3408D">
        <w:t>육성비</w:t>
      </w:r>
      <w:proofErr w:type="spellEnd"/>
      <w:r w:rsidRPr="00D3408D">
        <w:t xml:space="preserve"> - </w:t>
      </w:r>
      <w:r w:rsidRPr="00D3408D">
        <w:rPr>
          <w:b/>
          <w:bCs/>
        </w:rPr>
        <w:t>감가상각</w:t>
      </w:r>
      <w:r w:rsidRPr="00D3408D">
        <w:t xml:space="preserve">. </w:t>
      </w:r>
    </w:p>
    <w:p w14:paraId="73755BC2" w14:textId="77777777" w:rsidR="00D3408D" w:rsidRPr="00D3408D" w:rsidRDefault="00D3408D" w:rsidP="00D3408D">
      <w:pPr>
        <w:numPr>
          <w:ilvl w:val="1"/>
          <w:numId w:val="66"/>
        </w:numPr>
      </w:pPr>
      <w:r w:rsidRPr="00D3408D">
        <w:rPr>
          <w:i/>
          <w:iCs/>
        </w:rPr>
        <w:t>감가상각</w:t>
      </w:r>
      <w:r w:rsidRPr="00D3408D">
        <w:t xml:space="preserve">: 산란 기간이 지날수록 가치가 떨어지므로 (1 - </w:t>
      </w:r>
      <w:proofErr w:type="spellStart"/>
      <w:r w:rsidRPr="00D3408D">
        <w:t>감가상각률</w:t>
      </w:r>
      <w:proofErr w:type="spellEnd"/>
      <w:r w:rsidRPr="00D3408D">
        <w:t>)을 적용.</w:t>
      </w:r>
    </w:p>
    <w:p w14:paraId="784E2499" w14:textId="77777777" w:rsidR="00D3408D" w:rsidRPr="00D3408D" w:rsidRDefault="00D3408D" w:rsidP="00D3408D">
      <w:pPr>
        <w:numPr>
          <w:ilvl w:val="0"/>
          <w:numId w:val="66"/>
        </w:numPr>
      </w:pPr>
      <w:r w:rsidRPr="00D3408D">
        <w:rPr>
          <w:b/>
          <w:bCs/>
        </w:rPr>
        <w:t>육계 (고기 닭)</w:t>
      </w:r>
      <w:r w:rsidRPr="00D3408D">
        <w:t xml:space="preserve">: 병아리 가격 + </w:t>
      </w:r>
      <w:proofErr w:type="spellStart"/>
      <w:r w:rsidRPr="00D3408D">
        <w:t>사료비</w:t>
      </w:r>
      <w:proofErr w:type="spellEnd"/>
      <w:r w:rsidRPr="00D3408D">
        <w:t xml:space="preserve"> 등 투입 비용 (</w:t>
      </w:r>
      <w:proofErr w:type="spellStart"/>
      <w:r w:rsidRPr="00D3408D">
        <w:t>일령별</w:t>
      </w:r>
      <w:proofErr w:type="spellEnd"/>
      <w:r w:rsidRPr="00D3408D">
        <w:t xml:space="preserve"> 생산비 적용).</w:t>
      </w:r>
    </w:p>
    <w:p w14:paraId="68DEFCFD" w14:textId="77777777" w:rsidR="00D3408D" w:rsidRPr="00D3408D" w:rsidRDefault="00D3408D" w:rsidP="00D3408D">
      <w:pPr>
        <w:numPr>
          <w:ilvl w:val="0"/>
          <w:numId w:val="66"/>
        </w:numPr>
      </w:pPr>
      <w:r w:rsidRPr="00D3408D">
        <w:rPr>
          <w:b/>
          <w:bCs/>
        </w:rPr>
        <w:t>폭염 특약</w:t>
      </w:r>
      <w:r w:rsidRPr="00D3408D">
        <w:t xml:space="preserve">: 닭/오리는 폭염 피해 시 </w:t>
      </w:r>
      <w:r w:rsidRPr="00D3408D">
        <w:rPr>
          <w:b/>
          <w:bCs/>
        </w:rPr>
        <w:t>폐사한 수량</w:t>
      </w:r>
      <w:r w:rsidRPr="00D3408D">
        <w:t>을 전수 조사하여 보상.</w:t>
      </w:r>
    </w:p>
    <w:p w14:paraId="4D9C560B" w14:textId="77777777" w:rsidR="00D3408D" w:rsidRPr="00D3408D" w:rsidRDefault="00D3408D" w:rsidP="00D3408D">
      <w:r w:rsidRPr="00D3408D">
        <w:pict w14:anchorId="398C33BB">
          <v:rect id="_x0000_i1213" style="width:0;height:1.5pt" o:hralign="center" o:hrstd="t" o:hr="t" fillcolor="#a0a0a0" stroked="f"/>
        </w:pict>
      </w:r>
    </w:p>
    <w:p w14:paraId="019DBF90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4. 말 (Horse) 및 기타 가축</w:t>
      </w:r>
    </w:p>
    <w:p w14:paraId="1BCAA971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가. 말 (Horse)</w:t>
      </w:r>
    </w:p>
    <w:p w14:paraId="48D31B62" w14:textId="77777777" w:rsidR="00D3408D" w:rsidRPr="00D3408D" w:rsidRDefault="00D3408D" w:rsidP="00D3408D">
      <w:pPr>
        <w:numPr>
          <w:ilvl w:val="0"/>
          <w:numId w:val="67"/>
        </w:numPr>
      </w:pPr>
      <w:r w:rsidRPr="00D3408D">
        <w:rPr>
          <w:b/>
          <w:bCs/>
        </w:rPr>
        <w:t>분류</w:t>
      </w:r>
      <w:r w:rsidRPr="00D3408D">
        <w:t xml:space="preserve">: 경주마, </w:t>
      </w:r>
      <w:proofErr w:type="spellStart"/>
      <w:r w:rsidRPr="00D3408D">
        <w:t>육성마</w:t>
      </w:r>
      <w:proofErr w:type="spellEnd"/>
      <w:r w:rsidRPr="00D3408D">
        <w:t xml:space="preserve">, </w:t>
      </w:r>
      <w:proofErr w:type="spellStart"/>
      <w:r w:rsidRPr="00D3408D">
        <w:t>종빈마</w:t>
      </w:r>
      <w:proofErr w:type="spellEnd"/>
      <w:r w:rsidRPr="00D3408D">
        <w:t xml:space="preserve">, </w:t>
      </w:r>
      <w:proofErr w:type="spellStart"/>
      <w:r w:rsidRPr="00D3408D">
        <w:t>종모마</w:t>
      </w:r>
      <w:proofErr w:type="spellEnd"/>
      <w:r w:rsidRPr="00D3408D">
        <w:t xml:space="preserve">, </w:t>
      </w:r>
      <w:proofErr w:type="spellStart"/>
      <w:r w:rsidRPr="00D3408D">
        <w:t>일반마</w:t>
      </w:r>
      <w:proofErr w:type="spellEnd"/>
      <w:r w:rsidRPr="00D3408D">
        <w:t xml:space="preserve">, </w:t>
      </w:r>
      <w:proofErr w:type="spellStart"/>
      <w:r w:rsidRPr="00D3408D">
        <w:t>제주마</w:t>
      </w:r>
      <w:proofErr w:type="spellEnd"/>
      <w:r w:rsidRPr="00D3408D">
        <w:t>.</w:t>
      </w:r>
    </w:p>
    <w:p w14:paraId="65CE60F1" w14:textId="77777777" w:rsidR="00D3408D" w:rsidRPr="00D3408D" w:rsidRDefault="00D3408D" w:rsidP="00D3408D">
      <w:pPr>
        <w:numPr>
          <w:ilvl w:val="0"/>
          <w:numId w:val="67"/>
        </w:numPr>
      </w:pPr>
      <w:r w:rsidRPr="00D3408D">
        <w:rPr>
          <w:b/>
          <w:bCs/>
        </w:rPr>
        <w:t>보상하는 손해</w:t>
      </w:r>
      <w:r w:rsidRPr="00D3408D">
        <w:t xml:space="preserve">: </w:t>
      </w:r>
    </w:p>
    <w:p w14:paraId="3969FA15" w14:textId="77777777" w:rsidR="00D3408D" w:rsidRPr="00D3408D" w:rsidRDefault="00D3408D" w:rsidP="00D3408D">
      <w:pPr>
        <w:numPr>
          <w:ilvl w:val="1"/>
          <w:numId w:val="67"/>
        </w:numPr>
      </w:pPr>
      <w:r w:rsidRPr="00D3408D">
        <w:rPr>
          <w:b/>
          <w:bCs/>
        </w:rPr>
        <w:t>폐사</w:t>
      </w:r>
      <w:r w:rsidRPr="00D3408D">
        <w:t>: 질병/사고 (법정전염병 제외).</w:t>
      </w:r>
    </w:p>
    <w:p w14:paraId="31ABCD20" w14:textId="77777777" w:rsidR="00D3408D" w:rsidRPr="00D3408D" w:rsidRDefault="00D3408D" w:rsidP="00D3408D">
      <w:pPr>
        <w:numPr>
          <w:ilvl w:val="1"/>
          <w:numId w:val="67"/>
        </w:numPr>
      </w:pPr>
      <w:proofErr w:type="spellStart"/>
      <w:r w:rsidRPr="00D3408D">
        <w:rPr>
          <w:b/>
          <w:bCs/>
        </w:rPr>
        <w:t>긴급도축</w:t>
      </w:r>
      <w:proofErr w:type="spellEnd"/>
      <w:r w:rsidRPr="00D3408D">
        <w:t xml:space="preserve">: </w:t>
      </w:r>
      <w:r w:rsidRPr="00D3408D">
        <w:rPr>
          <w:b/>
          <w:bCs/>
        </w:rPr>
        <w:t>부상(골절, 탈구), 난산, 산욕마비, 산통(배앓이), 실명(경주마)</w:t>
      </w:r>
      <w:r w:rsidRPr="00D3408D">
        <w:t xml:space="preserve">. </w:t>
      </w:r>
    </w:p>
    <w:p w14:paraId="26E901C5" w14:textId="77777777" w:rsidR="00D3408D" w:rsidRPr="00D3408D" w:rsidRDefault="00D3408D" w:rsidP="00D3408D">
      <w:pPr>
        <w:numPr>
          <w:ilvl w:val="2"/>
          <w:numId w:val="67"/>
        </w:numPr>
      </w:pPr>
      <w:r w:rsidRPr="00D3408D">
        <w:rPr>
          <w:i/>
          <w:iCs/>
        </w:rPr>
        <w:t>주의</w:t>
      </w:r>
      <w:r w:rsidRPr="00D3408D">
        <w:t xml:space="preserve">: 경주마의 '실명'은 </w:t>
      </w:r>
      <w:proofErr w:type="spellStart"/>
      <w:r w:rsidRPr="00D3408D">
        <w:t>긴급도축</w:t>
      </w:r>
      <w:proofErr w:type="spellEnd"/>
      <w:r w:rsidRPr="00D3408D">
        <w:t xml:space="preserve"> 사유가 되지만, 일반마는 해당 안 됨.</w:t>
      </w:r>
    </w:p>
    <w:p w14:paraId="53F59E6F" w14:textId="77777777" w:rsidR="00D3408D" w:rsidRPr="00D3408D" w:rsidRDefault="00D3408D" w:rsidP="00D3408D">
      <w:pPr>
        <w:numPr>
          <w:ilvl w:val="0"/>
          <w:numId w:val="67"/>
        </w:numPr>
      </w:pPr>
      <w:r w:rsidRPr="00D3408D">
        <w:rPr>
          <w:b/>
          <w:bCs/>
        </w:rPr>
        <w:t>특약</w:t>
      </w:r>
      <w:r w:rsidRPr="00D3408D">
        <w:t xml:space="preserve">: </w:t>
      </w:r>
    </w:p>
    <w:p w14:paraId="10CBE730" w14:textId="77777777" w:rsidR="00D3408D" w:rsidRPr="00D3408D" w:rsidRDefault="00D3408D" w:rsidP="00D3408D">
      <w:pPr>
        <w:numPr>
          <w:ilvl w:val="1"/>
          <w:numId w:val="67"/>
        </w:numPr>
      </w:pPr>
      <w:r w:rsidRPr="00D3408D">
        <w:rPr>
          <w:b/>
          <w:bCs/>
        </w:rPr>
        <w:t>경주마 부적격</w:t>
      </w:r>
      <w:r w:rsidRPr="00D3408D">
        <w:t>: 부상 등으로 경주 능력을 상실한 경우.</w:t>
      </w:r>
    </w:p>
    <w:p w14:paraId="7970CE43" w14:textId="77777777" w:rsidR="00D3408D" w:rsidRPr="00D3408D" w:rsidRDefault="00D3408D" w:rsidP="00D3408D">
      <w:pPr>
        <w:numPr>
          <w:ilvl w:val="1"/>
          <w:numId w:val="67"/>
        </w:numPr>
      </w:pPr>
      <w:proofErr w:type="spellStart"/>
      <w:r w:rsidRPr="00D3408D">
        <w:rPr>
          <w:b/>
          <w:bCs/>
        </w:rPr>
        <w:t>씨수말</w:t>
      </w:r>
      <w:proofErr w:type="spellEnd"/>
      <w:r w:rsidRPr="00D3408D">
        <w:rPr>
          <w:b/>
          <w:bCs/>
        </w:rPr>
        <w:t xml:space="preserve"> 불임</w:t>
      </w:r>
      <w:r w:rsidRPr="00D3408D">
        <w:t>: 번식 능력을 상실한 경우.</w:t>
      </w:r>
    </w:p>
    <w:p w14:paraId="77A5D886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나. 기타 가축</w:t>
      </w:r>
    </w:p>
    <w:p w14:paraId="30707402" w14:textId="77777777" w:rsidR="00D3408D" w:rsidRPr="00D3408D" w:rsidRDefault="00D3408D" w:rsidP="00D3408D">
      <w:pPr>
        <w:numPr>
          <w:ilvl w:val="0"/>
          <w:numId w:val="68"/>
        </w:numPr>
      </w:pPr>
      <w:r w:rsidRPr="00D3408D">
        <w:rPr>
          <w:b/>
          <w:bCs/>
        </w:rPr>
        <w:t>사슴, 양</w:t>
      </w:r>
      <w:r w:rsidRPr="00D3408D">
        <w:t xml:space="preserve">: 폐사 및 </w:t>
      </w:r>
      <w:proofErr w:type="spellStart"/>
      <w:r w:rsidRPr="00D3408D">
        <w:t>긴급도축</w:t>
      </w:r>
      <w:proofErr w:type="spellEnd"/>
      <w:r w:rsidRPr="00D3408D">
        <w:t xml:space="preserve"> 보장 (특약).</w:t>
      </w:r>
    </w:p>
    <w:p w14:paraId="651F36C8" w14:textId="77777777" w:rsidR="00D3408D" w:rsidRPr="00D3408D" w:rsidRDefault="00D3408D" w:rsidP="00D3408D">
      <w:pPr>
        <w:numPr>
          <w:ilvl w:val="0"/>
          <w:numId w:val="68"/>
        </w:numPr>
      </w:pPr>
      <w:r w:rsidRPr="00D3408D">
        <w:rPr>
          <w:b/>
          <w:bCs/>
        </w:rPr>
        <w:t>꿀벌</w:t>
      </w:r>
      <w:r w:rsidRPr="00D3408D">
        <w:t xml:space="preserve">: </w:t>
      </w:r>
      <w:proofErr w:type="spellStart"/>
      <w:r w:rsidRPr="00D3408D">
        <w:rPr>
          <w:b/>
          <w:bCs/>
        </w:rPr>
        <w:t>낭충봉아부패병</w:t>
      </w:r>
      <w:proofErr w:type="spellEnd"/>
      <w:r w:rsidRPr="00D3408D">
        <w:rPr>
          <w:b/>
          <w:bCs/>
        </w:rPr>
        <w:t xml:space="preserve">, </w:t>
      </w:r>
      <w:proofErr w:type="spellStart"/>
      <w:r w:rsidRPr="00D3408D">
        <w:rPr>
          <w:b/>
          <w:bCs/>
        </w:rPr>
        <w:t>부저병</w:t>
      </w:r>
      <w:proofErr w:type="spellEnd"/>
      <w:r w:rsidRPr="00D3408D">
        <w:t xml:space="preserve"> 등 전염병 보장 (특약). </w:t>
      </w:r>
      <w:r w:rsidRPr="00D3408D">
        <w:rPr>
          <w:b/>
          <w:bCs/>
        </w:rPr>
        <w:t>벌통(군)</w:t>
      </w:r>
      <w:r w:rsidRPr="00D3408D">
        <w:t xml:space="preserve"> 단위로 가입 및 평가.</w:t>
      </w:r>
    </w:p>
    <w:p w14:paraId="7985907D" w14:textId="77777777" w:rsidR="00D3408D" w:rsidRPr="00D3408D" w:rsidRDefault="00D3408D" w:rsidP="00D3408D">
      <w:r w:rsidRPr="00D3408D">
        <w:lastRenderedPageBreak/>
        <w:pict w14:anchorId="52A94FB2">
          <v:rect id="_x0000_i1214" style="width:0;height:1.5pt" o:hralign="center" o:hrstd="t" o:hr="t" fillcolor="#a0a0a0" stroked="f"/>
        </w:pict>
      </w:r>
    </w:p>
    <w:p w14:paraId="1404F297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제3절 주요 특약 상세 (계산 문제 연계)</w:t>
      </w:r>
    </w:p>
    <w:p w14:paraId="1CDB42FB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1. 소 도체결함보장 특약</w:t>
      </w:r>
    </w:p>
    <w:p w14:paraId="22A54C89" w14:textId="77777777" w:rsidR="00D3408D" w:rsidRPr="00D3408D" w:rsidRDefault="00D3408D" w:rsidP="00D3408D">
      <w:pPr>
        <w:numPr>
          <w:ilvl w:val="0"/>
          <w:numId w:val="69"/>
        </w:numPr>
      </w:pPr>
      <w:r w:rsidRPr="00D3408D">
        <w:rPr>
          <w:b/>
          <w:bCs/>
        </w:rPr>
        <w:t>상황</w:t>
      </w:r>
      <w:r w:rsidRPr="00D3408D">
        <w:t>: 소를 도축했는데, 고기 내부에 결함(</w:t>
      </w:r>
      <w:proofErr w:type="spellStart"/>
      <w:r w:rsidRPr="00D3408D">
        <w:t>근출혈</w:t>
      </w:r>
      <w:proofErr w:type="spellEnd"/>
      <w:r w:rsidRPr="00D3408D">
        <w:t xml:space="preserve">, 고름, </w:t>
      </w:r>
      <w:proofErr w:type="spellStart"/>
      <w:r w:rsidRPr="00D3408D">
        <w:t>근염</w:t>
      </w:r>
      <w:proofErr w:type="spellEnd"/>
      <w:r w:rsidRPr="00D3408D">
        <w:t xml:space="preserve"> 등)이 발견되어 경매 가격이 떨어진 경우.</w:t>
      </w:r>
    </w:p>
    <w:p w14:paraId="3A75E3D5" w14:textId="77777777" w:rsidR="00D3408D" w:rsidRPr="00D3408D" w:rsidRDefault="00D3408D" w:rsidP="00D3408D">
      <w:pPr>
        <w:numPr>
          <w:ilvl w:val="0"/>
          <w:numId w:val="69"/>
        </w:numPr>
      </w:pPr>
      <w:r w:rsidRPr="00D3408D">
        <w:rPr>
          <w:b/>
          <w:bCs/>
        </w:rPr>
        <w:t>손해액 산정 공식</w:t>
      </w:r>
      <w:r w:rsidRPr="00D3408D">
        <w:t xml:space="preserve">: </w:t>
      </w:r>
    </w:p>
    <w:p w14:paraId="57B247D5" w14:textId="77777777" w:rsidR="00D3408D" w:rsidRPr="00D3408D" w:rsidRDefault="00D3408D" w:rsidP="00D3408D">
      <w:pPr>
        <w:numPr>
          <w:ilvl w:val="1"/>
          <w:numId w:val="69"/>
        </w:numPr>
      </w:pPr>
      <w:r w:rsidRPr="00D3408D">
        <w:t>손해액 = (정상 도체 가격 - 사고 소의 실제 경락 가격)</w:t>
      </w:r>
    </w:p>
    <w:p w14:paraId="6D7A8DF8" w14:textId="77777777" w:rsidR="00D3408D" w:rsidRPr="00D3408D" w:rsidRDefault="00D3408D" w:rsidP="00D3408D">
      <w:pPr>
        <w:numPr>
          <w:ilvl w:val="1"/>
          <w:numId w:val="69"/>
        </w:numPr>
      </w:pPr>
      <w:r w:rsidRPr="00D3408D">
        <w:rPr>
          <w:i/>
          <w:iCs/>
        </w:rPr>
        <w:t>정상 도체 가격</w:t>
      </w:r>
      <w:r w:rsidRPr="00D3408D">
        <w:t>: 해당 등급의 전국 평균 가격 적용.</w:t>
      </w:r>
    </w:p>
    <w:p w14:paraId="11A549E6" w14:textId="77777777" w:rsidR="00D3408D" w:rsidRPr="00D3408D" w:rsidRDefault="00D3408D" w:rsidP="00D3408D">
      <w:pPr>
        <w:numPr>
          <w:ilvl w:val="0"/>
          <w:numId w:val="69"/>
        </w:numPr>
      </w:pPr>
      <w:r w:rsidRPr="00D3408D">
        <w:rPr>
          <w:b/>
          <w:bCs/>
        </w:rPr>
        <w:t>지급 보험금</w:t>
      </w:r>
      <w:r w:rsidRPr="00D3408D">
        <w:t>: 손해액 × (</w:t>
      </w:r>
      <w:proofErr w:type="gramStart"/>
      <w:r w:rsidRPr="00D3408D">
        <w:t>보험가입금액 /</w:t>
      </w:r>
      <w:proofErr w:type="gramEnd"/>
      <w:r w:rsidRPr="00D3408D">
        <w:t xml:space="preserve"> 보험가액) - 자기부담금. (비례보상).</w:t>
      </w:r>
    </w:p>
    <w:p w14:paraId="0D10B820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2. 돼지 축산휴지위험보장 특약 [45~47]</w:t>
      </w:r>
    </w:p>
    <w:p w14:paraId="5574669C" w14:textId="77777777" w:rsidR="00D3408D" w:rsidRPr="00D3408D" w:rsidRDefault="00D3408D" w:rsidP="00D3408D">
      <w:pPr>
        <w:numPr>
          <w:ilvl w:val="0"/>
          <w:numId w:val="70"/>
        </w:numPr>
      </w:pPr>
      <w:r w:rsidRPr="00D3408D">
        <w:rPr>
          <w:b/>
          <w:bCs/>
        </w:rPr>
        <w:t>개념</w:t>
      </w:r>
      <w:r w:rsidRPr="00D3408D">
        <w:t xml:space="preserve">: 사고로 축산업이 중단되어 발생한 </w:t>
      </w:r>
      <w:r w:rsidRPr="00D3408D">
        <w:rPr>
          <w:b/>
          <w:bCs/>
        </w:rPr>
        <w:t>이익 상실분</w:t>
      </w:r>
      <w:r w:rsidRPr="00D3408D">
        <w:t>을 보상.</w:t>
      </w:r>
    </w:p>
    <w:p w14:paraId="6D915758" w14:textId="77777777" w:rsidR="00D3408D" w:rsidRPr="00D3408D" w:rsidRDefault="00D3408D" w:rsidP="00D3408D">
      <w:pPr>
        <w:numPr>
          <w:ilvl w:val="0"/>
          <w:numId w:val="70"/>
        </w:numPr>
      </w:pPr>
      <w:r w:rsidRPr="00D3408D">
        <w:rPr>
          <w:b/>
          <w:bCs/>
        </w:rPr>
        <w:t>손해액 산정</w:t>
      </w:r>
      <w:r w:rsidRPr="00D3408D">
        <w:t xml:space="preserve">: </w:t>
      </w:r>
    </w:p>
    <w:p w14:paraId="7BD0C1A7" w14:textId="77777777" w:rsidR="00D3408D" w:rsidRPr="00D3408D" w:rsidRDefault="00D3408D" w:rsidP="00D3408D">
      <w:pPr>
        <w:numPr>
          <w:ilvl w:val="1"/>
          <w:numId w:val="70"/>
        </w:numPr>
      </w:pPr>
      <w:r w:rsidRPr="00D3408D">
        <w:t xml:space="preserve">손해액 = </w:t>
      </w:r>
      <w:proofErr w:type="spellStart"/>
      <w:r w:rsidRPr="00D3408D">
        <w:t>종빈돈</w:t>
      </w:r>
      <w:proofErr w:type="spellEnd"/>
      <w:r w:rsidRPr="00D3408D">
        <w:t xml:space="preserve"> 두수 × 10(마리) × </w:t>
      </w:r>
      <w:proofErr w:type="spellStart"/>
      <w:r w:rsidRPr="00D3408D">
        <w:t>비육돈</w:t>
      </w:r>
      <w:proofErr w:type="spellEnd"/>
      <w:r w:rsidRPr="00D3408D">
        <w:t xml:space="preserve"> 평균가격 × 이익률.</w:t>
      </w:r>
    </w:p>
    <w:p w14:paraId="12A21915" w14:textId="77777777" w:rsidR="00D3408D" w:rsidRPr="00D3408D" w:rsidRDefault="00D3408D" w:rsidP="00D3408D">
      <w:pPr>
        <w:numPr>
          <w:ilvl w:val="1"/>
          <w:numId w:val="70"/>
        </w:numPr>
      </w:pPr>
      <w:r w:rsidRPr="00D3408D">
        <w:rPr>
          <w:i/>
          <w:iCs/>
        </w:rPr>
        <w:t>이익률</w:t>
      </w:r>
      <w:r w:rsidRPr="00D3408D">
        <w:t>: (</w:t>
      </w:r>
      <w:proofErr w:type="spellStart"/>
      <w:r w:rsidRPr="00D3408D">
        <w:t>비육돈</w:t>
      </w:r>
      <w:proofErr w:type="spellEnd"/>
      <w:r w:rsidRPr="00D3408D">
        <w:t xml:space="preserve"> 가격 - 경영비) ÷ </w:t>
      </w:r>
      <w:proofErr w:type="spellStart"/>
      <w:r w:rsidRPr="00D3408D">
        <w:t>비육돈</w:t>
      </w:r>
      <w:proofErr w:type="spellEnd"/>
      <w:r w:rsidRPr="00D3408D">
        <w:t xml:space="preserve"> 가격. (최저 16.5% 보장).</w:t>
      </w:r>
    </w:p>
    <w:p w14:paraId="6FA90661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3. 축사 (Livestock Housing) 특약</w:t>
      </w:r>
    </w:p>
    <w:p w14:paraId="4266A994" w14:textId="77777777" w:rsidR="00D3408D" w:rsidRPr="00D3408D" w:rsidRDefault="00D3408D" w:rsidP="00D3408D">
      <w:pPr>
        <w:numPr>
          <w:ilvl w:val="0"/>
          <w:numId w:val="71"/>
        </w:numPr>
      </w:pPr>
      <w:r w:rsidRPr="00D3408D">
        <w:rPr>
          <w:b/>
          <w:bCs/>
        </w:rPr>
        <w:t>보상</w:t>
      </w:r>
      <w:r w:rsidRPr="00D3408D">
        <w:t>: 화재, 풍·수·설·지진으로 인한 축사 파손.</w:t>
      </w:r>
    </w:p>
    <w:p w14:paraId="778473CB" w14:textId="77777777" w:rsidR="00D3408D" w:rsidRPr="00D3408D" w:rsidRDefault="00D3408D" w:rsidP="00D3408D">
      <w:pPr>
        <w:numPr>
          <w:ilvl w:val="0"/>
          <w:numId w:val="71"/>
        </w:numPr>
      </w:pPr>
      <w:r w:rsidRPr="00D3408D">
        <w:rPr>
          <w:b/>
          <w:bCs/>
        </w:rPr>
        <w:t>평가 기준</w:t>
      </w:r>
      <w:r w:rsidRPr="00D3408D">
        <w:t xml:space="preserve">: </w:t>
      </w:r>
      <w:proofErr w:type="spellStart"/>
      <w:r w:rsidRPr="00D3408D">
        <w:rPr>
          <w:b/>
          <w:bCs/>
        </w:rPr>
        <w:t>재조달가액</w:t>
      </w:r>
      <w:proofErr w:type="spellEnd"/>
      <w:r w:rsidRPr="00D3408D">
        <w:t xml:space="preserve"> 기준이나 </w:t>
      </w:r>
      <w:r w:rsidRPr="00D3408D">
        <w:rPr>
          <w:b/>
          <w:bCs/>
        </w:rPr>
        <w:t>감가상각</w:t>
      </w:r>
      <w:r w:rsidRPr="00D3408D">
        <w:t xml:space="preserve"> 적용. (단, 특약으로 </w:t>
      </w:r>
      <w:proofErr w:type="spellStart"/>
      <w:r w:rsidRPr="00D3408D">
        <w:t>재조달가액</w:t>
      </w:r>
      <w:proofErr w:type="spellEnd"/>
      <w:r w:rsidRPr="00D3408D">
        <w:t xml:space="preserve"> 보장 가능).</w:t>
      </w:r>
    </w:p>
    <w:p w14:paraId="2F5B3B91" w14:textId="77777777" w:rsidR="00D3408D" w:rsidRPr="00D3408D" w:rsidRDefault="00D3408D" w:rsidP="00D3408D">
      <w:pPr>
        <w:numPr>
          <w:ilvl w:val="0"/>
          <w:numId w:val="71"/>
        </w:numPr>
      </w:pPr>
      <w:r w:rsidRPr="00D3408D">
        <w:rPr>
          <w:b/>
          <w:bCs/>
        </w:rPr>
        <w:t>비용 손해</w:t>
      </w:r>
      <w:r w:rsidRPr="00D3408D">
        <w:t xml:space="preserve">: </w:t>
      </w:r>
      <w:r w:rsidRPr="00D3408D">
        <w:rPr>
          <w:b/>
          <w:bCs/>
        </w:rPr>
        <w:t>잔존물 처리비용</w:t>
      </w:r>
      <w:r w:rsidRPr="00D3408D">
        <w:t>(</w:t>
      </w:r>
      <w:proofErr w:type="spellStart"/>
      <w:r w:rsidRPr="00D3408D">
        <w:t>해체비</w:t>
      </w:r>
      <w:proofErr w:type="spellEnd"/>
      <w:r w:rsidRPr="00D3408D">
        <w:t xml:space="preserve">, </w:t>
      </w:r>
      <w:proofErr w:type="spellStart"/>
      <w:r w:rsidRPr="00D3408D">
        <w:t>청소비</w:t>
      </w:r>
      <w:proofErr w:type="spellEnd"/>
      <w:r w:rsidRPr="00D3408D">
        <w:t xml:space="preserve">, </w:t>
      </w:r>
      <w:proofErr w:type="spellStart"/>
      <w:r w:rsidRPr="00D3408D">
        <w:t>상차비</w:t>
      </w:r>
      <w:proofErr w:type="spellEnd"/>
      <w:r w:rsidRPr="00D3408D">
        <w:t>) 보상. (폐기물 처리비용은 보상 안 함).</w:t>
      </w:r>
    </w:p>
    <w:p w14:paraId="5A08F73A" w14:textId="77777777" w:rsidR="00D3408D" w:rsidRPr="00D3408D" w:rsidRDefault="00D3408D" w:rsidP="00D3408D">
      <w:pPr>
        <w:numPr>
          <w:ilvl w:val="0"/>
          <w:numId w:val="71"/>
        </w:numPr>
      </w:pPr>
      <w:proofErr w:type="spellStart"/>
      <w:r w:rsidRPr="00D3408D">
        <w:rPr>
          <w:b/>
          <w:bCs/>
        </w:rPr>
        <w:t>화재대물배상책임</w:t>
      </w:r>
      <w:proofErr w:type="spellEnd"/>
      <w:r w:rsidRPr="00D3408D">
        <w:t>: 내 축사의 화재가 번져 이웃집에 피해를 준 경우 법률상 배상책임 보상.</w:t>
      </w:r>
    </w:p>
    <w:p w14:paraId="250145D6" w14:textId="77777777" w:rsidR="00D3408D" w:rsidRPr="00D3408D" w:rsidRDefault="00D3408D" w:rsidP="00D3408D">
      <w:r w:rsidRPr="00D3408D">
        <w:pict w14:anchorId="4463336F">
          <v:rect id="_x0000_i1215" style="width:0;height:1.5pt" o:hralign="center" o:hrstd="t" o:hr="t" fillcolor="#a0a0a0" stroked="f"/>
        </w:pict>
      </w:r>
    </w:p>
    <w:p w14:paraId="3CE0ED72" w14:textId="77777777" w:rsidR="00D3408D" w:rsidRPr="00D3408D" w:rsidRDefault="00D3408D" w:rsidP="00D3408D">
      <w:pPr>
        <w:rPr>
          <w:b/>
          <w:bCs/>
        </w:rPr>
      </w:pPr>
      <w:r w:rsidRPr="00D3408D">
        <w:rPr>
          <w:b/>
          <w:bCs/>
        </w:rPr>
        <w:t>제4절 보험금 심사 및 지급 절차</w:t>
      </w:r>
    </w:p>
    <w:p w14:paraId="1C020BED" w14:textId="77777777" w:rsidR="00D3408D" w:rsidRPr="00D3408D" w:rsidRDefault="00D3408D" w:rsidP="00D3408D">
      <w:pPr>
        <w:numPr>
          <w:ilvl w:val="0"/>
          <w:numId w:val="72"/>
        </w:numPr>
      </w:pPr>
      <w:r w:rsidRPr="00D3408D">
        <w:rPr>
          <w:b/>
          <w:bCs/>
        </w:rPr>
        <w:t>지급 기한</w:t>
      </w:r>
      <w:r w:rsidRPr="00D3408D">
        <w:t xml:space="preserve">: 보험금 결정 후 </w:t>
      </w:r>
      <w:r w:rsidRPr="00D3408D">
        <w:rPr>
          <w:b/>
          <w:bCs/>
        </w:rPr>
        <w:t>7일 이내</w:t>
      </w:r>
      <w:r w:rsidRPr="00D3408D">
        <w:t xml:space="preserve"> 지급.</w:t>
      </w:r>
    </w:p>
    <w:p w14:paraId="159050F3" w14:textId="77777777" w:rsidR="00D3408D" w:rsidRPr="00D3408D" w:rsidRDefault="00D3408D" w:rsidP="00D3408D">
      <w:pPr>
        <w:numPr>
          <w:ilvl w:val="0"/>
          <w:numId w:val="72"/>
        </w:numPr>
      </w:pPr>
      <w:r w:rsidRPr="00D3408D">
        <w:rPr>
          <w:b/>
          <w:bCs/>
        </w:rPr>
        <w:t>가지급금</w:t>
      </w:r>
      <w:r w:rsidRPr="00D3408D">
        <w:t xml:space="preserve">: 피보험자 청구 시 추정 보험금의 </w:t>
      </w:r>
      <w:r w:rsidRPr="00D3408D">
        <w:rPr>
          <w:b/>
          <w:bCs/>
        </w:rPr>
        <w:t>50%</w:t>
      </w:r>
      <w:r w:rsidRPr="00D3408D">
        <w:t xml:space="preserve"> 상당액 지급 가능.</w:t>
      </w:r>
    </w:p>
    <w:p w14:paraId="5C7E498D" w14:textId="77777777" w:rsidR="00D3408D" w:rsidRPr="00D3408D" w:rsidRDefault="00D3408D" w:rsidP="00D3408D">
      <w:pPr>
        <w:numPr>
          <w:ilvl w:val="0"/>
          <w:numId w:val="72"/>
        </w:numPr>
      </w:pPr>
      <w:proofErr w:type="spellStart"/>
      <w:r w:rsidRPr="00D3408D">
        <w:rPr>
          <w:b/>
          <w:bCs/>
        </w:rPr>
        <w:lastRenderedPageBreak/>
        <w:t>대위권</w:t>
      </w:r>
      <w:proofErr w:type="spellEnd"/>
      <w:r w:rsidRPr="00D3408D">
        <w:rPr>
          <w:b/>
          <w:bCs/>
        </w:rPr>
        <w:t xml:space="preserve"> 행사</w:t>
      </w:r>
      <w:r w:rsidRPr="00D3408D">
        <w:t>: 제3자의 행위(예: 불량 사료, 전기 공사 실수 등)로 사고가 난 경우, 보험금을 지급한 보험회사는 제3자에게 손해배상을 청구할 권리(</w:t>
      </w:r>
      <w:proofErr w:type="spellStart"/>
      <w:r w:rsidRPr="00D3408D">
        <w:t>대위권</w:t>
      </w:r>
      <w:proofErr w:type="spellEnd"/>
      <w:r w:rsidRPr="00D3408D">
        <w:t>)를 가집니다.</w:t>
      </w:r>
    </w:p>
    <w:p w14:paraId="73D886CD" w14:textId="77777777" w:rsidR="00D3408D" w:rsidRPr="00D3408D" w:rsidRDefault="00D3408D" w:rsidP="00D3408D">
      <w:r w:rsidRPr="00D3408D">
        <w:pict w14:anchorId="2CB90603">
          <v:rect id="_x0000_i1216" style="width:0;height:1.5pt" o:hralign="center" o:hrstd="t" o:hr="t" fillcolor="#a0a0a0" stroked="f"/>
        </w:pict>
      </w:r>
    </w:p>
    <w:p w14:paraId="54B86BD8" w14:textId="77777777" w:rsidR="00D3408D" w:rsidRPr="00D3408D" w:rsidRDefault="00D3408D" w:rsidP="00D3408D">
      <w:pPr>
        <w:rPr>
          <w:b/>
          <w:bCs/>
        </w:rPr>
      </w:pPr>
      <w:r w:rsidRPr="00D3408D">
        <w:rPr>
          <w:rFonts w:ascii="Segoe UI Emoji" w:hAnsi="Segoe UI Emoji" w:cs="Segoe UI Emoji"/>
          <w:b/>
          <w:bCs/>
        </w:rPr>
        <w:t>💡</w:t>
      </w:r>
      <w:r w:rsidRPr="00D3408D">
        <w:rPr>
          <w:b/>
          <w:bCs/>
        </w:rPr>
        <w:t xml:space="preserve"> [가축재해보험 학습 및 답안 작성 Tip]</w:t>
      </w:r>
    </w:p>
    <w:p w14:paraId="420E2399" w14:textId="77777777" w:rsidR="00D3408D" w:rsidRPr="00D3408D" w:rsidRDefault="00D3408D" w:rsidP="00D3408D">
      <w:pPr>
        <w:numPr>
          <w:ilvl w:val="0"/>
          <w:numId w:val="73"/>
        </w:numPr>
      </w:pPr>
      <w:r w:rsidRPr="00D3408D">
        <w:rPr>
          <w:b/>
          <w:bCs/>
        </w:rPr>
        <w:t>용어의 정확성</w:t>
      </w:r>
      <w:r w:rsidRPr="00D3408D">
        <w:t>: 가축은 '수확량'이 아니라 **'</w:t>
      </w:r>
      <w:proofErr w:type="spellStart"/>
      <w:r w:rsidRPr="00D3408D">
        <w:t>마릿수</w:t>
      </w:r>
      <w:proofErr w:type="spellEnd"/>
      <w:r w:rsidRPr="00D3408D">
        <w:t>(두수)'**와 **'가액(Price)'**이 핵심입니다. 답안 작성 시 **'적용가격'**이라는 용어를 꼭 사용하세요.</w:t>
      </w:r>
    </w:p>
    <w:p w14:paraId="33786E2A" w14:textId="77777777" w:rsidR="00D3408D" w:rsidRPr="00D3408D" w:rsidRDefault="00D3408D" w:rsidP="00D3408D">
      <w:pPr>
        <w:numPr>
          <w:ilvl w:val="0"/>
          <w:numId w:val="73"/>
        </w:numPr>
      </w:pPr>
      <w:r w:rsidRPr="00D3408D">
        <w:rPr>
          <w:b/>
          <w:bCs/>
        </w:rPr>
        <w:t xml:space="preserve">소 </w:t>
      </w:r>
      <w:proofErr w:type="spellStart"/>
      <w:r w:rsidRPr="00D3408D">
        <w:rPr>
          <w:b/>
          <w:bCs/>
        </w:rPr>
        <w:t>월령</w:t>
      </w:r>
      <w:proofErr w:type="spellEnd"/>
      <w:r w:rsidRPr="00D3408D">
        <w:rPr>
          <w:b/>
          <w:bCs/>
        </w:rPr>
        <w:t xml:space="preserve"> 계산</w:t>
      </w:r>
      <w:r w:rsidRPr="00D3408D">
        <w:t xml:space="preserve">: 사고 일자가 해당 월에 포함되면 1개월로 칩니다. (예: 5월 2일 사고 -&gt; 5개월 + 1일이라도 6개월 적용 여부 등 약관의 </w:t>
      </w:r>
      <w:r w:rsidRPr="00D3408D">
        <w:rPr>
          <w:b/>
          <w:bCs/>
        </w:rPr>
        <w:t xml:space="preserve">'만(滿) </w:t>
      </w:r>
      <w:proofErr w:type="spellStart"/>
      <w:r w:rsidRPr="00D3408D">
        <w:rPr>
          <w:b/>
          <w:bCs/>
        </w:rPr>
        <w:t>월령</w:t>
      </w:r>
      <w:proofErr w:type="spellEnd"/>
      <w:r w:rsidRPr="00D3408D">
        <w:rPr>
          <w:b/>
          <w:bCs/>
        </w:rPr>
        <w:t>'</w:t>
      </w:r>
      <w:r w:rsidRPr="00D3408D">
        <w:t xml:space="preserve"> 기준을 확인 필요. 보통은 사고일 기준 만 나이 계산).</w:t>
      </w:r>
    </w:p>
    <w:p w14:paraId="2E2702F9" w14:textId="77777777" w:rsidR="00D3408D" w:rsidRPr="00D3408D" w:rsidRDefault="00D3408D" w:rsidP="00D3408D">
      <w:pPr>
        <w:numPr>
          <w:ilvl w:val="0"/>
          <w:numId w:val="73"/>
        </w:numPr>
      </w:pPr>
      <w:r w:rsidRPr="00D3408D">
        <w:rPr>
          <w:b/>
          <w:bCs/>
        </w:rPr>
        <w:t>돼지 질병 3가지</w:t>
      </w:r>
      <w:r w:rsidRPr="00D3408D">
        <w:t xml:space="preserve">: </w:t>
      </w:r>
      <w:r w:rsidRPr="00D3408D">
        <w:rPr>
          <w:b/>
          <w:bCs/>
        </w:rPr>
        <w:t xml:space="preserve">TGE, PED, </w:t>
      </w:r>
      <w:proofErr w:type="spellStart"/>
      <w:r w:rsidRPr="00D3408D">
        <w:rPr>
          <w:b/>
          <w:bCs/>
        </w:rPr>
        <w:t>로타바이러스</w:t>
      </w:r>
      <w:r w:rsidRPr="00D3408D">
        <w:t>는</w:t>
      </w:r>
      <w:proofErr w:type="spellEnd"/>
      <w:r w:rsidRPr="00D3408D">
        <w:t xml:space="preserve"> 반드시 암기해야 합니다. (객관식 단골 출제).</w:t>
      </w:r>
    </w:p>
    <w:p w14:paraId="29A9C966" w14:textId="77777777" w:rsidR="00D3408D" w:rsidRPr="00D3408D" w:rsidRDefault="00D3408D" w:rsidP="00D3408D">
      <w:pPr>
        <w:numPr>
          <w:ilvl w:val="0"/>
          <w:numId w:val="73"/>
        </w:numPr>
      </w:pPr>
      <w:proofErr w:type="spellStart"/>
      <w:r w:rsidRPr="00D3408D">
        <w:rPr>
          <w:b/>
          <w:bCs/>
        </w:rPr>
        <w:t>긴급도축</w:t>
      </w:r>
      <w:proofErr w:type="spellEnd"/>
      <w:r w:rsidRPr="00D3408D">
        <w:rPr>
          <w:b/>
          <w:bCs/>
        </w:rPr>
        <w:t xml:space="preserve"> 사유</w:t>
      </w:r>
      <w:r w:rsidRPr="00D3408D">
        <w:t xml:space="preserve">: 소와 말의 </w:t>
      </w:r>
      <w:proofErr w:type="spellStart"/>
      <w:r w:rsidRPr="00D3408D">
        <w:t>긴급도축</w:t>
      </w:r>
      <w:proofErr w:type="spellEnd"/>
      <w:r w:rsidRPr="00D3408D">
        <w:t xml:space="preserve"> 사유가 미세하게 다릅니다. (말은 '경주마 실명' 포함).</w:t>
      </w:r>
    </w:p>
    <w:p w14:paraId="0FC8EBAD" w14:textId="77777777" w:rsidR="00331284" w:rsidRPr="00671CEF" w:rsidRDefault="00331284"/>
    <w:sectPr w:rsidR="00331284" w:rsidRPr="00671C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7F5"/>
    <w:multiLevelType w:val="multilevel"/>
    <w:tmpl w:val="D8E6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16A03"/>
    <w:multiLevelType w:val="multilevel"/>
    <w:tmpl w:val="A6D0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31BE"/>
    <w:multiLevelType w:val="multilevel"/>
    <w:tmpl w:val="2228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B6B6C"/>
    <w:multiLevelType w:val="multilevel"/>
    <w:tmpl w:val="A8E8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B2DBD"/>
    <w:multiLevelType w:val="multilevel"/>
    <w:tmpl w:val="F45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F555E"/>
    <w:multiLevelType w:val="multilevel"/>
    <w:tmpl w:val="5AE4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F357F"/>
    <w:multiLevelType w:val="multilevel"/>
    <w:tmpl w:val="155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F1A0F"/>
    <w:multiLevelType w:val="multilevel"/>
    <w:tmpl w:val="C5060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7C5B90"/>
    <w:multiLevelType w:val="multilevel"/>
    <w:tmpl w:val="D0CE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B10D2"/>
    <w:multiLevelType w:val="multilevel"/>
    <w:tmpl w:val="0992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339D2"/>
    <w:multiLevelType w:val="multilevel"/>
    <w:tmpl w:val="FF24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720E6"/>
    <w:multiLevelType w:val="multilevel"/>
    <w:tmpl w:val="AF68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695BDF"/>
    <w:multiLevelType w:val="multilevel"/>
    <w:tmpl w:val="843E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11768D"/>
    <w:multiLevelType w:val="multilevel"/>
    <w:tmpl w:val="A818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30349"/>
    <w:multiLevelType w:val="multilevel"/>
    <w:tmpl w:val="62A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24B3F"/>
    <w:multiLevelType w:val="multilevel"/>
    <w:tmpl w:val="E8D2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B51D94"/>
    <w:multiLevelType w:val="multilevel"/>
    <w:tmpl w:val="F59E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0253E"/>
    <w:multiLevelType w:val="multilevel"/>
    <w:tmpl w:val="DEDA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97AF8"/>
    <w:multiLevelType w:val="multilevel"/>
    <w:tmpl w:val="A160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C102B"/>
    <w:multiLevelType w:val="multilevel"/>
    <w:tmpl w:val="E386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E6282"/>
    <w:multiLevelType w:val="multilevel"/>
    <w:tmpl w:val="BC2E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D188E"/>
    <w:multiLevelType w:val="multilevel"/>
    <w:tmpl w:val="5976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125892"/>
    <w:multiLevelType w:val="multilevel"/>
    <w:tmpl w:val="577A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5412C"/>
    <w:multiLevelType w:val="multilevel"/>
    <w:tmpl w:val="01A2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896DFD"/>
    <w:multiLevelType w:val="multilevel"/>
    <w:tmpl w:val="BFB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DB26B9"/>
    <w:multiLevelType w:val="multilevel"/>
    <w:tmpl w:val="773A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381E84"/>
    <w:multiLevelType w:val="multilevel"/>
    <w:tmpl w:val="ACC2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629CF"/>
    <w:multiLevelType w:val="multilevel"/>
    <w:tmpl w:val="3956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620356"/>
    <w:multiLevelType w:val="multilevel"/>
    <w:tmpl w:val="3F9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5570B"/>
    <w:multiLevelType w:val="multilevel"/>
    <w:tmpl w:val="0C76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6954C0"/>
    <w:multiLevelType w:val="multilevel"/>
    <w:tmpl w:val="27CA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0325CE"/>
    <w:multiLevelType w:val="multilevel"/>
    <w:tmpl w:val="229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0746BE"/>
    <w:multiLevelType w:val="multilevel"/>
    <w:tmpl w:val="4B3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253387"/>
    <w:multiLevelType w:val="multilevel"/>
    <w:tmpl w:val="0826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2F2C27"/>
    <w:multiLevelType w:val="multilevel"/>
    <w:tmpl w:val="2838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CE6FB3"/>
    <w:multiLevelType w:val="multilevel"/>
    <w:tmpl w:val="DFD6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311F80"/>
    <w:multiLevelType w:val="multilevel"/>
    <w:tmpl w:val="70AE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BE5C84"/>
    <w:multiLevelType w:val="multilevel"/>
    <w:tmpl w:val="1C8A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963A00"/>
    <w:multiLevelType w:val="multilevel"/>
    <w:tmpl w:val="8CA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DF7E89"/>
    <w:multiLevelType w:val="multilevel"/>
    <w:tmpl w:val="51AE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20708D"/>
    <w:multiLevelType w:val="multilevel"/>
    <w:tmpl w:val="1D5A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891C46"/>
    <w:multiLevelType w:val="multilevel"/>
    <w:tmpl w:val="A516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2A7F7A"/>
    <w:multiLevelType w:val="multilevel"/>
    <w:tmpl w:val="9B02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8F32E7"/>
    <w:multiLevelType w:val="multilevel"/>
    <w:tmpl w:val="F298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A237BB"/>
    <w:multiLevelType w:val="multilevel"/>
    <w:tmpl w:val="903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075C63"/>
    <w:multiLevelType w:val="multilevel"/>
    <w:tmpl w:val="2540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4855E0"/>
    <w:multiLevelType w:val="multilevel"/>
    <w:tmpl w:val="6AFC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E96651"/>
    <w:multiLevelType w:val="multilevel"/>
    <w:tmpl w:val="183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0B0875"/>
    <w:multiLevelType w:val="multilevel"/>
    <w:tmpl w:val="5A3C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1073B7"/>
    <w:multiLevelType w:val="multilevel"/>
    <w:tmpl w:val="EC46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291B8A"/>
    <w:multiLevelType w:val="multilevel"/>
    <w:tmpl w:val="5538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8E3E4D"/>
    <w:multiLevelType w:val="multilevel"/>
    <w:tmpl w:val="85F6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1F3551"/>
    <w:multiLevelType w:val="multilevel"/>
    <w:tmpl w:val="2EE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2808DC"/>
    <w:multiLevelType w:val="multilevel"/>
    <w:tmpl w:val="2292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860BAE"/>
    <w:multiLevelType w:val="multilevel"/>
    <w:tmpl w:val="80B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0C3026"/>
    <w:multiLevelType w:val="multilevel"/>
    <w:tmpl w:val="CB2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E24284"/>
    <w:multiLevelType w:val="multilevel"/>
    <w:tmpl w:val="228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264811"/>
    <w:multiLevelType w:val="multilevel"/>
    <w:tmpl w:val="EFA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012398"/>
    <w:multiLevelType w:val="multilevel"/>
    <w:tmpl w:val="921C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5121E1"/>
    <w:multiLevelType w:val="multilevel"/>
    <w:tmpl w:val="CCAA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9F5584"/>
    <w:multiLevelType w:val="multilevel"/>
    <w:tmpl w:val="ED1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F2289F"/>
    <w:multiLevelType w:val="multilevel"/>
    <w:tmpl w:val="3A0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2E20A7"/>
    <w:multiLevelType w:val="multilevel"/>
    <w:tmpl w:val="97FA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CE1D29"/>
    <w:multiLevelType w:val="multilevel"/>
    <w:tmpl w:val="E33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FB1DF6"/>
    <w:multiLevelType w:val="multilevel"/>
    <w:tmpl w:val="483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B45DB6"/>
    <w:multiLevelType w:val="multilevel"/>
    <w:tmpl w:val="930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880DC7"/>
    <w:multiLevelType w:val="multilevel"/>
    <w:tmpl w:val="6D4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97581F"/>
    <w:multiLevelType w:val="multilevel"/>
    <w:tmpl w:val="D3EC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A62C94"/>
    <w:multiLevelType w:val="multilevel"/>
    <w:tmpl w:val="EAAC5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F56572"/>
    <w:multiLevelType w:val="multilevel"/>
    <w:tmpl w:val="26D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4D32EF"/>
    <w:multiLevelType w:val="multilevel"/>
    <w:tmpl w:val="671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700D35"/>
    <w:multiLevelType w:val="multilevel"/>
    <w:tmpl w:val="B436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B40E18"/>
    <w:multiLevelType w:val="multilevel"/>
    <w:tmpl w:val="DCE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376031">
    <w:abstractNumId w:val="52"/>
  </w:num>
  <w:num w:numId="2" w16cid:durableId="1907640992">
    <w:abstractNumId w:val="0"/>
  </w:num>
  <w:num w:numId="3" w16cid:durableId="2105564987">
    <w:abstractNumId w:val="25"/>
  </w:num>
  <w:num w:numId="4" w16cid:durableId="744495093">
    <w:abstractNumId w:val="22"/>
  </w:num>
  <w:num w:numId="5" w16cid:durableId="1127625179">
    <w:abstractNumId w:val="36"/>
  </w:num>
  <w:num w:numId="6" w16cid:durableId="541668816">
    <w:abstractNumId w:val="62"/>
  </w:num>
  <w:num w:numId="7" w16cid:durableId="158273285">
    <w:abstractNumId w:val="24"/>
  </w:num>
  <w:num w:numId="8" w16cid:durableId="1018316121">
    <w:abstractNumId w:val="58"/>
  </w:num>
  <w:num w:numId="9" w16cid:durableId="1911232595">
    <w:abstractNumId w:val="18"/>
  </w:num>
  <w:num w:numId="10" w16cid:durableId="718868248">
    <w:abstractNumId w:val="47"/>
  </w:num>
  <w:num w:numId="11" w16cid:durableId="1699114789">
    <w:abstractNumId w:val="37"/>
  </w:num>
  <w:num w:numId="12" w16cid:durableId="233047236">
    <w:abstractNumId w:val="39"/>
  </w:num>
  <w:num w:numId="13" w16cid:durableId="468403669">
    <w:abstractNumId w:val="8"/>
  </w:num>
  <w:num w:numId="14" w16cid:durableId="496848390">
    <w:abstractNumId w:val="31"/>
  </w:num>
  <w:num w:numId="15" w16cid:durableId="419450518">
    <w:abstractNumId w:val="7"/>
  </w:num>
  <w:num w:numId="16" w16cid:durableId="1779719975">
    <w:abstractNumId w:val="2"/>
  </w:num>
  <w:num w:numId="17" w16cid:durableId="1485589009">
    <w:abstractNumId w:val="11"/>
  </w:num>
  <w:num w:numId="18" w16cid:durableId="722409642">
    <w:abstractNumId w:val="15"/>
  </w:num>
  <w:num w:numId="19" w16cid:durableId="487669054">
    <w:abstractNumId w:val="46"/>
  </w:num>
  <w:num w:numId="20" w16cid:durableId="1056507789">
    <w:abstractNumId w:val="27"/>
  </w:num>
  <w:num w:numId="21" w16cid:durableId="1832746521">
    <w:abstractNumId w:val="49"/>
  </w:num>
  <w:num w:numId="22" w16cid:durableId="705299760">
    <w:abstractNumId w:val="63"/>
  </w:num>
  <w:num w:numId="23" w16cid:durableId="1726025855">
    <w:abstractNumId w:val="13"/>
  </w:num>
  <w:num w:numId="24" w16cid:durableId="2102679445">
    <w:abstractNumId w:val="5"/>
  </w:num>
  <w:num w:numId="25" w16cid:durableId="754207645">
    <w:abstractNumId w:val="30"/>
  </w:num>
  <w:num w:numId="26" w16cid:durableId="257057601">
    <w:abstractNumId w:val="1"/>
  </w:num>
  <w:num w:numId="27" w16cid:durableId="1135834134">
    <w:abstractNumId w:val="71"/>
  </w:num>
  <w:num w:numId="28" w16cid:durableId="1974601438">
    <w:abstractNumId w:val="28"/>
  </w:num>
  <w:num w:numId="29" w16cid:durableId="1410929794">
    <w:abstractNumId w:val="12"/>
  </w:num>
  <w:num w:numId="30" w16cid:durableId="1949121982">
    <w:abstractNumId w:val="66"/>
  </w:num>
  <w:num w:numId="31" w16cid:durableId="382798493">
    <w:abstractNumId w:val="50"/>
  </w:num>
  <w:num w:numId="32" w16cid:durableId="1559588467">
    <w:abstractNumId w:val="60"/>
  </w:num>
  <w:num w:numId="33" w16cid:durableId="484245816">
    <w:abstractNumId w:val="3"/>
  </w:num>
  <w:num w:numId="34" w16cid:durableId="1570773621">
    <w:abstractNumId w:val="59"/>
  </w:num>
  <w:num w:numId="35" w16cid:durableId="1200780150">
    <w:abstractNumId w:val="26"/>
  </w:num>
  <w:num w:numId="36" w16cid:durableId="100685534">
    <w:abstractNumId w:val="32"/>
  </w:num>
  <w:num w:numId="37" w16cid:durableId="326515721">
    <w:abstractNumId w:val="40"/>
  </w:num>
  <w:num w:numId="38" w16cid:durableId="1769959856">
    <w:abstractNumId w:val="48"/>
  </w:num>
  <w:num w:numId="39" w16cid:durableId="2074543766">
    <w:abstractNumId w:val="44"/>
  </w:num>
  <w:num w:numId="40" w16cid:durableId="1624187999">
    <w:abstractNumId w:val="56"/>
  </w:num>
  <w:num w:numId="41" w16cid:durableId="1620455783">
    <w:abstractNumId w:val="10"/>
  </w:num>
  <w:num w:numId="42" w16cid:durableId="2032025631">
    <w:abstractNumId w:val="57"/>
  </w:num>
  <w:num w:numId="43" w16cid:durableId="609817280">
    <w:abstractNumId w:val="19"/>
  </w:num>
  <w:num w:numId="44" w16cid:durableId="466440009">
    <w:abstractNumId w:val="65"/>
  </w:num>
  <w:num w:numId="45" w16cid:durableId="740833259">
    <w:abstractNumId w:val="55"/>
  </w:num>
  <w:num w:numId="46" w16cid:durableId="1601714100">
    <w:abstractNumId w:val="61"/>
  </w:num>
  <w:num w:numId="47" w16cid:durableId="409237711">
    <w:abstractNumId w:val="23"/>
  </w:num>
  <w:num w:numId="48" w16cid:durableId="1130322823">
    <w:abstractNumId w:val="53"/>
  </w:num>
  <w:num w:numId="49" w16cid:durableId="1607806499">
    <w:abstractNumId w:val="14"/>
  </w:num>
  <w:num w:numId="50" w16cid:durableId="1627464647">
    <w:abstractNumId w:val="20"/>
  </w:num>
  <w:num w:numId="51" w16cid:durableId="1943217653">
    <w:abstractNumId w:val="34"/>
  </w:num>
  <w:num w:numId="52" w16cid:durableId="1554194555">
    <w:abstractNumId w:val="54"/>
  </w:num>
  <w:num w:numId="53" w16cid:durableId="824665555">
    <w:abstractNumId w:val="38"/>
  </w:num>
  <w:num w:numId="54" w16cid:durableId="849224350">
    <w:abstractNumId w:val="16"/>
  </w:num>
  <w:num w:numId="55" w16cid:durableId="855844749">
    <w:abstractNumId w:val="42"/>
  </w:num>
  <w:num w:numId="56" w16cid:durableId="294453874">
    <w:abstractNumId w:val="69"/>
  </w:num>
  <w:num w:numId="57" w16cid:durableId="77408629">
    <w:abstractNumId w:val="4"/>
  </w:num>
  <w:num w:numId="58" w16cid:durableId="1592010566">
    <w:abstractNumId w:val="9"/>
  </w:num>
  <w:num w:numId="59" w16cid:durableId="1635136211">
    <w:abstractNumId w:val="68"/>
  </w:num>
  <w:num w:numId="60" w16cid:durableId="524288424">
    <w:abstractNumId w:val="70"/>
  </w:num>
  <w:num w:numId="61" w16cid:durableId="1139152280">
    <w:abstractNumId w:val="35"/>
  </w:num>
  <w:num w:numId="62" w16cid:durableId="1468353360">
    <w:abstractNumId w:val="17"/>
  </w:num>
  <w:num w:numId="63" w16cid:durableId="1627656911">
    <w:abstractNumId w:val="64"/>
  </w:num>
  <w:num w:numId="64" w16cid:durableId="537133927">
    <w:abstractNumId w:val="45"/>
  </w:num>
  <w:num w:numId="65" w16cid:durableId="1922912612">
    <w:abstractNumId w:val="41"/>
  </w:num>
  <w:num w:numId="66" w16cid:durableId="76175074">
    <w:abstractNumId w:val="33"/>
  </w:num>
  <w:num w:numId="67" w16cid:durableId="341277153">
    <w:abstractNumId w:val="51"/>
  </w:num>
  <w:num w:numId="68" w16cid:durableId="575822863">
    <w:abstractNumId w:val="72"/>
  </w:num>
  <w:num w:numId="69" w16cid:durableId="282394817">
    <w:abstractNumId w:val="67"/>
  </w:num>
  <w:num w:numId="70" w16cid:durableId="734360275">
    <w:abstractNumId w:val="6"/>
  </w:num>
  <w:num w:numId="71" w16cid:durableId="1946225255">
    <w:abstractNumId w:val="43"/>
  </w:num>
  <w:num w:numId="72" w16cid:durableId="79570513">
    <w:abstractNumId w:val="29"/>
  </w:num>
  <w:num w:numId="73" w16cid:durableId="6100895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84"/>
    <w:rsid w:val="00331284"/>
    <w:rsid w:val="003C66AD"/>
    <w:rsid w:val="004C4A91"/>
    <w:rsid w:val="00532B72"/>
    <w:rsid w:val="00621AE8"/>
    <w:rsid w:val="00671CEF"/>
    <w:rsid w:val="00801B67"/>
    <w:rsid w:val="008670BB"/>
    <w:rsid w:val="00996B6B"/>
    <w:rsid w:val="00A86536"/>
    <w:rsid w:val="00AA0472"/>
    <w:rsid w:val="00D3408D"/>
    <w:rsid w:val="00EC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63BD"/>
  <w15:chartTrackingRefBased/>
  <w15:docId w15:val="{B4BDC14D-9354-4B16-9BAB-964E149C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12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1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12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12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12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12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12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12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12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12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312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128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312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12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12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12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12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12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12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1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12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12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1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12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12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128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1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128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1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2200</Words>
  <Characters>12543</Characters>
  <Application>Microsoft Office Word</Application>
  <DocSecurity>0</DocSecurity>
  <Lines>104</Lines>
  <Paragraphs>29</Paragraphs>
  <ScaleCrop>false</ScaleCrop>
  <Company/>
  <LinksUpToDate>false</LinksUpToDate>
  <CharactersWithSpaces>14714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Hyunjong Seo</dc:creator>
  <cp:keywords/>
  <dc:description/>
  <cp:lastModifiedBy>Hyunjong Seo</cp:lastModifiedBy>
  <cp:revision>2</cp:revision>
  <dcterms:created xsi:type="dcterms:W3CDTF">2026-02-07T06:03:00Z</dcterms:created>
  <dcterms:modified xsi:type="dcterms:W3CDTF">2026-02-07T06:03:00Z</dcterms:modified>
</cp:coreProperties>
</file>