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https://observablehq.com/d/179317cc52f7e5e1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bservablehq.com/d/179317cc52f7e5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