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7285" w14:textId="1F443C53" w:rsidR="00030DDC" w:rsidRPr="00030DDC" w:rsidRDefault="00030DDC" w:rsidP="00030DDC">
      <w:pPr>
        <w:contextualSpacing/>
        <w:jc w:val="center"/>
        <w:rPr>
          <w:b/>
          <w:bCs/>
          <w:sz w:val="32"/>
          <w:szCs w:val="32"/>
        </w:rPr>
      </w:pPr>
      <w:r w:rsidRPr="00030DDC">
        <w:rPr>
          <w:rFonts w:hint="eastAsia"/>
          <w:b/>
          <w:bCs/>
          <w:sz w:val="32"/>
          <w:szCs w:val="32"/>
        </w:rPr>
        <w:t xml:space="preserve">2주차 </w:t>
      </w:r>
      <w:r w:rsidRPr="00030DDC">
        <w:rPr>
          <w:b/>
          <w:bCs/>
          <w:sz w:val="32"/>
          <w:szCs w:val="32"/>
        </w:rPr>
        <w:t>2</w:t>
      </w:r>
      <w:r w:rsidRPr="00030DDC">
        <w:rPr>
          <w:rFonts w:hint="eastAsia"/>
          <w:b/>
          <w:bCs/>
          <w:sz w:val="32"/>
          <w:szCs w:val="32"/>
        </w:rPr>
        <w:t>번째 퀴즈</w:t>
      </w:r>
    </w:p>
    <w:p w14:paraId="598B724D" w14:textId="7583FDDF" w:rsidR="00030DDC" w:rsidRDefault="00030DDC" w:rsidP="00030DDC">
      <w:pPr>
        <w:contextualSpacing/>
        <w:jc w:val="right"/>
      </w:pPr>
      <w:r>
        <w:rPr>
          <w:rFonts w:hint="eastAsia"/>
        </w:rPr>
        <w:t>2</w:t>
      </w:r>
      <w:r>
        <w:t>0202</w:t>
      </w:r>
      <w:r>
        <w:rPr>
          <w:rFonts w:hint="eastAsia"/>
        </w:rPr>
        <w:t>1</w:t>
      </w:r>
      <w:r>
        <w:t>3311</w:t>
      </w:r>
    </w:p>
    <w:p w14:paraId="5472FF70" w14:textId="032EC635" w:rsidR="00030DDC" w:rsidRDefault="00030DDC" w:rsidP="00030DDC">
      <w:pPr>
        <w:contextualSpacing/>
        <w:jc w:val="right"/>
      </w:pPr>
      <w:r>
        <w:rPr>
          <w:rFonts w:hint="eastAsia"/>
        </w:rPr>
        <w:t>신중근</w:t>
      </w:r>
    </w:p>
    <w:p w14:paraId="0F5A1318" w14:textId="77777777" w:rsidR="00030DDC" w:rsidRDefault="00030DDC">
      <w:pPr>
        <w:contextualSpacing/>
      </w:pPr>
    </w:p>
    <w:p w14:paraId="167DB189" w14:textId="77777777" w:rsidR="00030DDC" w:rsidRDefault="00030DDC">
      <w:pPr>
        <w:contextualSpacing/>
      </w:pPr>
    </w:p>
    <w:p w14:paraId="69E1D2B5" w14:textId="55A58025" w:rsidR="007262AB" w:rsidRPr="00E2335A" w:rsidRDefault="00D54893">
      <w:pPr>
        <w:contextualSpacing/>
        <w:rPr>
          <w:b/>
          <w:bCs/>
          <w:sz w:val="24"/>
          <w:szCs w:val="24"/>
        </w:rPr>
      </w:pPr>
      <w:r w:rsidRPr="00E2335A">
        <w:rPr>
          <w:rFonts w:hint="eastAsia"/>
          <w:b/>
          <w:bCs/>
          <w:sz w:val="24"/>
          <w:szCs w:val="24"/>
        </w:rPr>
        <w:t>F</w:t>
      </w:r>
      <w:r w:rsidRPr="00E2335A">
        <w:rPr>
          <w:b/>
          <w:bCs/>
          <w:sz w:val="24"/>
          <w:szCs w:val="24"/>
        </w:rPr>
        <w:t xml:space="preserve">or the relation below, indicate </w:t>
      </w:r>
      <w:r w:rsidR="0011566D" w:rsidRPr="00E2335A">
        <w:rPr>
          <w:rFonts w:hint="eastAsia"/>
          <w:b/>
          <w:bCs/>
          <w:sz w:val="24"/>
          <w:szCs w:val="24"/>
        </w:rPr>
        <w:t>t</w:t>
      </w:r>
      <w:r w:rsidR="0011566D" w:rsidRPr="00E2335A">
        <w:rPr>
          <w:b/>
          <w:bCs/>
          <w:sz w:val="24"/>
          <w:szCs w:val="24"/>
        </w:rPr>
        <w:t xml:space="preserve">he </w:t>
      </w:r>
      <w:r w:rsidRPr="00E2335A">
        <w:rPr>
          <w:b/>
          <w:bCs/>
          <w:sz w:val="24"/>
          <w:szCs w:val="24"/>
        </w:rPr>
        <w:t>followings: relation name, tuples, attributes, cardinality and degree</w:t>
      </w:r>
      <w:r w:rsidR="005E7CC9" w:rsidRPr="00E2335A">
        <w:rPr>
          <w:b/>
          <w:bCs/>
          <w:sz w:val="24"/>
          <w:szCs w:val="24"/>
        </w:rPr>
        <w:t>.</w:t>
      </w:r>
    </w:p>
    <w:p w14:paraId="175D4BD6" w14:textId="2FF9FC67" w:rsidR="00D54893" w:rsidRDefault="00FB67BB">
      <w:pPr>
        <w:contextualSpacing/>
      </w:pPr>
      <w:r>
        <w:rPr>
          <w:rFonts w:hint="eastAsia"/>
        </w:rPr>
        <w:t>r</w:t>
      </w:r>
      <w:r>
        <w:t xml:space="preserve">elation name: </w:t>
      </w:r>
      <w:r w:rsidR="00DD2B05">
        <w:t>Student Information</w:t>
      </w:r>
    </w:p>
    <w:p w14:paraId="5098978C" w14:textId="6037919C" w:rsidR="00DD2B05" w:rsidRDefault="00A81AF7">
      <w:pPr>
        <w:contextualSpacing/>
      </w:pPr>
      <w:r>
        <w:rPr>
          <w:rFonts w:hint="eastAsia"/>
        </w:rPr>
        <w:t>t</w:t>
      </w:r>
      <w:r>
        <w:t xml:space="preserve">uples: (1000, Tim, Computer, Male, </w:t>
      </w:r>
      <w:hyperlink r:id="rId6" w:history="1">
        <w:r w:rsidR="00270BF5" w:rsidRPr="00B2460B">
          <w:rPr>
            <w:rStyle w:val="a3"/>
          </w:rPr>
          <w:t>tim@gmail.com</w:t>
        </w:r>
      </w:hyperlink>
      <w:r>
        <w:t>)</w:t>
      </w:r>
      <w:r w:rsidR="00270BF5">
        <w:t xml:space="preserve">, (1001, Sonya, Art, Female, </w:t>
      </w:r>
      <w:hyperlink r:id="rId7" w:history="1">
        <w:r w:rsidR="00270BF5" w:rsidRPr="00B2460B">
          <w:rPr>
            <w:rStyle w:val="a3"/>
          </w:rPr>
          <w:t>sonya@naver.com</w:t>
        </w:r>
      </w:hyperlink>
      <w:r w:rsidR="00270BF5">
        <w:t>), (1002, Brain, S</w:t>
      </w:r>
      <w:r w:rsidR="00B40463">
        <w:t xml:space="preserve">ocial, Male, </w:t>
      </w:r>
      <w:hyperlink r:id="rId8" w:history="1">
        <w:r w:rsidR="00B40463" w:rsidRPr="00B2460B">
          <w:rPr>
            <w:rStyle w:val="a3"/>
          </w:rPr>
          <w:t>brain@yahoo.com</w:t>
        </w:r>
      </w:hyperlink>
      <w:r w:rsidR="00B40463">
        <w:t xml:space="preserve">), (1003, Natasha, Math, Female, </w:t>
      </w:r>
      <w:hyperlink r:id="rId9" w:history="1">
        <w:r w:rsidR="00B40463" w:rsidRPr="00B2460B">
          <w:rPr>
            <w:rStyle w:val="a3"/>
          </w:rPr>
          <w:t>natasha@outlook.com</w:t>
        </w:r>
      </w:hyperlink>
      <w:r w:rsidR="00B40463">
        <w:t>)</w:t>
      </w:r>
    </w:p>
    <w:p w14:paraId="00885CF1" w14:textId="0A59857E" w:rsidR="00B40463" w:rsidRDefault="00E16851">
      <w:pPr>
        <w:contextualSpacing/>
      </w:pPr>
      <w:r>
        <w:t>attributes: ID, Name, Major, Grade, Email</w:t>
      </w:r>
    </w:p>
    <w:p w14:paraId="5DAF5B3B" w14:textId="320FC107" w:rsidR="000B338E" w:rsidRDefault="005E7CC9">
      <w:pPr>
        <w:contextualSpacing/>
      </w:pPr>
      <w:r>
        <w:rPr>
          <w:rFonts w:hint="eastAsia"/>
        </w:rPr>
        <w:t>c</w:t>
      </w:r>
      <w:r>
        <w:t>ardinality: 4</w:t>
      </w:r>
    </w:p>
    <w:p w14:paraId="6A986144" w14:textId="1C1E76D8" w:rsidR="005E7CC9" w:rsidRPr="00B40463" w:rsidRDefault="005E7CC9">
      <w:pPr>
        <w:contextualSpacing/>
      </w:pPr>
      <w:r>
        <w:rPr>
          <w:rFonts w:hint="eastAsia"/>
        </w:rPr>
        <w:t>d</w:t>
      </w:r>
      <w:r>
        <w:t xml:space="preserve">egree: 5 </w:t>
      </w:r>
    </w:p>
    <w:p w14:paraId="16CC8705" w14:textId="77777777" w:rsidR="00FB67BB" w:rsidRDefault="00FB67BB">
      <w:pPr>
        <w:contextualSpacing/>
      </w:pPr>
    </w:p>
    <w:p w14:paraId="713321A9" w14:textId="77777777" w:rsidR="00D54893" w:rsidRDefault="00D54893">
      <w:pPr>
        <w:contextualSpacing/>
      </w:pPr>
    </w:p>
    <w:p w14:paraId="519F5731" w14:textId="77777777" w:rsidR="00D54893" w:rsidRPr="00E2335A" w:rsidRDefault="00D54893" w:rsidP="00D54893">
      <w:pPr>
        <w:ind w:left="240" w:hangingChars="100" w:hanging="240"/>
        <w:contextualSpacing/>
        <w:rPr>
          <w:b/>
          <w:bCs/>
          <w:sz w:val="24"/>
          <w:szCs w:val="24"/>
        </w:rPr>
      </w:pPr>
      <w:r w:rsidRPr="00E2335A">
        <w:rPr>
          <w:b/>
          <w:bCs/>
          <w:sz w:val="24"/>
          <w:szCs w:val="24"/>
        </w:rPr>
        <w:t>For the same relation, show the followings: super keys, candidate keys, primary key and alternate key.</w:t>
      </w:r>
    </w:p>
    <w:tbl>
      <w:tblPr>
        <w:tblW w:w="11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76"/>
        <w:gridCol w:w="2056"/>
        <w:gridCol w:w="1698"/>
        <w:gridCol w:w="1936"/>
        <w:gridCol w:w="3734"/>
      </w:tblGrid>
      <w:tr w:rsidR="00D54893" w:rsidRPr="00D54893" w14:paraId="78E387AF" w14:textId="77777777" w:rsidTr="00D54893">
        <w:trPr>
          <w:trHeight w:val="669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E0C3F2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  <w:u w:val="single"/>
              </w:rPr>
              <w:t>ID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CA1041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Name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DE5253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Major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090348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Grade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CFC5C8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Email</w:t>
            </w:r>
          </w:p>
        </w:tc>
      </w:tr>
      <w:tr w:rsidR="00D54893" w:rsidRPr="00D54893" w14:paraId="6F6DD76E" w14:textId="77777777" w:rsidTr="00D54893">
        <w:trPr>
          <w:trHeight w:val="513"/>
        </w:trPr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D9327E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1000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2F798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Tim</w:t>
            </w:r>
          </w:p>
        </w:tc>
        <w:tc>
          <w:tcPr>
            <w:tcW w:w="17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916AAB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Computer</w:t>
            </w:r>
          </w:p>
        </w:tc>
        <w:tc>
          <w:tcPr>
            <w:tcW w:w="1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B603E7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Male</w:t>
            </w:r>
          </w:p>
        </w:tc>
        <w:tc>
          <w:tcPr>
            <w:tcW w:w="3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C09054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tim@gmail.com</w:t>
            </w:r>
          </w:p>
        </w:tc>
      </w:tr>
      <w:tr w:rsidR="00D54893" w:rsidRPr="00D54893" w14:paraId="4F549F71" w14:textId="77777777" w:rsidTr="00D54893">
        <w:trPr>
          <w:trHeight w:val="513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EE8CE5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1001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A029CC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Sonya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705393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Art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2E76C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Female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B4FCD8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sonya@naver.com</w:t>
            </w:r>
          </w:p>
        </w:tc>
      </w:tr>
      <w:tr w:rsidR="00D54893" w:rsidRPr="00D54893" w14:paraId="3310682C" w14:textId="77777777" w:rsidTr="00D54893">
        <w:trPr>
          <w:trHeight w:val="513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759BFF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1002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EE7FB2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Brain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A5A575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Social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95284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Male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6F8A10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brain@yahoo.com</w:t>
            </w:r>
          </w:p>
        </w:tc>
      </w:tr>
      <w:tr w:rsidR="00D54893" w:rsidRPr="00D54893" w14:paraId="1B948EFF" w14:textId="77777777" w:rsidTr="00D54893">
        <w:trPr>
          <w:trHeight w:val="513"/>
        </w:trPr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792A17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1003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50807C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Natasha</w:t>
            </w:r>
          </w:p>
        </w:tc>
        <w:tc>
          <w:tcPr>
            <w:tcW w:w="1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5DDD81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Math</w:t>
            </w:r>
          </w:p>
        </w:tc>
        <w:tc>
          <w:tcPr>
            <w:tcW w:w="1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076A24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Female</w:t>
            </w:r>
          </w:p>
        </w:tc>
        <w:tc>
          <w:tcPr>
            <w:tcW w:w="3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FBD79" w14:textId="77777777" w:rsidR="00D54893" w:rsidRPr="00D54893" w:rsidRDefault="00D54893" w:rsidP="00D54893">
            <w:pPr>
              <w:contextualSpacing/>
            </w:pPr>
            <w:r w:rsidRPr="00D54893">
              <w:rPr>
                <w:rFonts w:hint="eastAsia"/>
              </w:rPr>
              <w:t>natasha@outlook.com</w:t>
            </w:r>
          </w:p>
        </w:tc>
      </w:tr>
    </w:tbl>
    <w:p w14:paraId="2D3E7D6B" w14:textId="77777777" w:rsidR="00D54893" w:rsidRDefault="00D54893">
      <w:pPr>
        <w:contextualSpacing/>
      </w:pPr>
    </w:p>
    <w:p w14:paraId="515E2EDD" w14:textId="77777777" w:rsidR="00D54893" w:rsidRDefault="00F2737E">
      <w:pPr>
        <w:contextualSpacing/>
      </w:pPr>
      <w:r>
        <w:rPr>
          <w:rFonts w:hint="eastAsia"/>
        </w:rPr>
        <w:t>s</w:t>
      </w:r>
      <w:r>
        <w:t>uper keys: ID, Email, (ID, Email), (ID, Name), (ID, Email, Name)</w:t>
      </w:r>
    </w:p>
    <w:p w14:paraId="2538A895" w14:textId="77777777" w:rsidR="00F2737E" w:rsidRDefault="00F2737E">
      <w:pPr>
        <w:contextualSpacing/>
      </w:pPr>
      <w:r>
        <w:rPr>
          <w:rFonts w:hint="eastAsia"/>
        </w:rPr>
        <w:t>c</w:t>
      </w:r>
      <w:r>
        <w:t>andidate keys: ID, Email</w:t>
      </w:r>
    </w:p>
    <w:p w14:paraId="09A81CDF" w14:textId="77777777" w:rsidR="00F2737E" w:rsidRDefault="00F2737E">
      <w:pPr>
        <w:contextualSpacing/>
      </w:pPr>
      <w:r>
        <w:rPr>
          <w:rFonts w:hint="eastAsia"/>
        </w:rPr>
        <w:t>p</w:t>
      </w:r>
      <w:r>
        <w:t>rimary key: ID</w:t>
      </w:r>
    </w:p>
    <w:p w14:paraId="11684818" w14:textId="77777777" w:rsidR="00F2737E" w:rsidRDefault="00F2737E">
      <w:pPr>
        <w:contextualSpacing/>
      </w:pPr>
      <w:r>
        <w:rPr>
          <w:rFonts w:hint="eastAsia"/>
        </w:rPr>
        <w:t>a</w:t>
      </w:r>
      <w:r>
        <w:t>lternate key: Email</w:t>
      </w:r>
    </w:p>
    <w:p w14:paraId="45320951" w14:textId="77777777" w:rsidR="001E77C5" w:rsidRDefault="001E77C5">
      <w:pPr>
        <w:contextualSpacing/>
      </w:pPr>
    </w:p>
    <w:p w14:paraId="21F23B8B" w14:textId="5EFFA24C" w:rsidR="001E77C5" w:rsidRDefault="001E77C5">
      <w:pPr>
        <w:contextualSpacing/>
      </w:pPr>
    </w:p>
    <w:p w14:paraId="4A52D1BA" w14:textId="77777777" w:rsidR="00E2335A" w:rsidRDefault="00E2335A">
      <w:pPr>
        <w:widowControl/>
        <w:wordWrap/>
        <w:autoSpaceDE/>
        <w:autoSpaceDN/>
      </w:pPr>
      <w:r>
        <w:br w:type="page"/>
      </w:r>
    </w:p>
    <w:p w14:paraId="3C05400B" w14:textId="3F8AC921" w:rsidR="001E77C5" w:rsidRPr="00E2335A" w:rsidRDefault="001E77C5">
      <w:pPr>
        <w:contextualSpacing/>
        <w:rPr>
          <w:b/>
          <w:bCs/>
          <w:sz w:val="24"/>
          <w:szCs w:val="24"/>
        </w:rPr>
      </w:pPr>
      <w:r w:rsidRPr="00E2335A">
        <w:rPr>
          <w:rFonts w:hint="eastAsia"/>
          <w:b/>
          <w:bCs/>
          <w:sz w:val="24"/>
          <w:szCs w:val="24"/>
        </w:rPr>
        <w:lastRenderedPageBreak/>
        <w:t>C</w:t>
      </w:r>
      <w:r w:rsidRPr="00E2335A">
        <w:rPr>
          <w:b/>
          <w:bCs/>
          <w:sz w:val="24"/>
          <w:szCs w:val="24"/>
        </w:rPr>
        <w:t>reate above relation in MySQL Workbench and submit a proof</w:t>
      </w:r>
      <w:r w:rsidR="00B07DB1" w:rsidRPr="00E2335A">
        <w:rPr>
          <w:b/>
          <w:bCs/>
          <w:sz w:val="24"/>
          <w:szCs w:val="24"/>
        </w:rPr>
        <w:t>.</w:t>
      </w:r>
    </w:p>
    <w:p w14:paraId="74D6BF52" w14:textId="77CEA5B5" w:rsidR="00B07DB1" w:rsidRPr="00B07DB1" w:rsidRDefault="00E2335A">
      <w:pPr>
        <w:contextualSpacing/>
      </w:pPr>
      <w:r w:rsidRPr="00E2335A">
        <w:drawing>
          <wp:inline distT="0" distB="0" distL="0" distR="0" wp14:anchorId="7A8290B1" wp14:editId="61A54D06">
            <wp:extent cx="5731510" cy="3582035"/>
            <wp:effectExtent l="0" t="0" r="2540" b="0"/>
            <wp:docPr id="1066500788" name="그림 1" descr="텍스트, 스크린샷, 소프트웨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00788" name="그림 1" descr="텍스트, 스크린샷, 소프트웨어, 컴퓨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335A">
        <w:drawing>
          <wp:inline distT="0" distB="0" distL="0" distR="0" wp14:anchorId="4DB7F8FB" wp14:editId="6DCBD3D7">
            <wp:extent cx="5731510" cy="3582035"/>
            <wp:effectExtent l="0" t="0" r="2540" b="0"/>
            <wp:docPr id="199000777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0777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DB1" w:rsidRPr="00B07D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0D8A" w14:textId="77777777" w:rsidR="00456AB1" w:rsidRDefault="00456AB1" w:rsidP="0080129B">
      <w:pPr>
        <w:spacing w:after="0" w:line="240" w:lineRule="auto"/>
      </w:pPr>
      <w:r>
        <w:separator/>
      </w:r>
    </w:p>
  </w:endnote>
  <w:endnote w:type="continuationSeparator" w:id="0">
    <w:p w14:paraId="6E24146B" w14:textId="77777777" w:rsidR="00456AB1" w:rsidRDefault="00456AB1" w:rsidP="0080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8D5DF" w14:textId="77777777" w:rsidR="00456AB1" w:rsidRDefault="00456AB1" w:rsidP="0080129B">
      <w:pPr>
        <w:spacing w:after="0" w:line="240" w:lineRule="auto"/>
      </w:pPr>
      <w:r>
        <w:separator/>
      </w:r>
    </w:p>
  </w:footnote>
  <w:footnote w:type="continuationSeparator" w:id="0">
    <w:p w14:paraId="1EF5C1E6" w14:textId="77777777" w:rsidR="00456AB1" w:rsidRDefault="00456AB1" w:rsidP="00801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93"/>
    <w:rsid w:val="00030DDC"/>
    <w:rsid w:val="00073F77"/>
    <w:rsid w:val="000B338E"/>
    <w:rsid w:val="0011566D"/>
    <w:rsid w:val="001E77C5"/>
    <w:rsid w:val="00270BF5"/>
    <w:rsid w:val="00456AB1"/>
    <w:rsid w:val="005E7CC9"/>
    <w:rsid w:val="007262AB"/>
    <w:rsid w:val="0080129B"/>
    <w:rsid w:val="00A81AF7"/>
    <w:rsid w:val="00B07DB1"/>
    <w:rsid w:val="00B40463"/>
    <w:rsid w:val="00C05FA7"/>
    <w:rsid w:val="00D54893"/>
    <w:rsid w:val="00DD2B05"/>
    <w:rsid w:val="00E16851"/>
    <w:rsid w:val="00E2335A"/>
    <w:rsid w:val="00F2737E"/>
    <w:rsid w:val="00FB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F29D5"/>
  <w15:chartTrackingRefBased/>
  <w15:docId w15:val="{278CCCBA-9139-4F35-B2E2-F1EC2674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B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70BF5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801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129B"/>
  </w:style>
  <w:style w:type="paragraph" w:styleId="a6">
    <w:name w:val="footer"/>
    <w:basedOn w:val="a"/>
    <w:link w:val="Char0"/>
    <w:uiPriority w:val="99"/>
    <w:unhideWhenUsed/>
    <w:rsid w:val="00801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1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in@yahoo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onya@naver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m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natasha@outlook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shin</dc:creator>
  <cp:keywords/>
  <dc:description/>
  <cp:lastModifiedBy>jk shin</cp:lastModifiedBy>
  <cp:revision>3</cp:revision>
  <dcterms:created xsi:type="dcterms:W3CDTF">2023-09-17T14:40:00Z</dcterms:created>
  <dcterms:modified xsi:type="dcterms:W3CDTF">2023-09-17T15:35:00Z</dcterms:modified>
</cp:coreProperties>
</file>