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A7F06" w14:textId="45C9D40F" w:rsidR="00D50B45" w:rsidRDefault="00D50B45" w:rsidP="00D50B45">
      <w:r>
        <w:t xml:space="preserve">Jeder kennt sie, die Kuchen </w:t>
      </w:r>
      <w:proofErr w:type="spellStart"/>
      <w:r>
        <w:t>Cravings</w:t>
      </w:r>
      <w:proofErr w:type="spellEnd"/>
      <w:r>
        <w:t>. Das Verlangen nach etwas Süßem am Nachmittag. Du willst wissen, wie du dir in weniger als 5 Minu</w:t>
      </w:r>
      <w:bookmarkStart w:id="0" w:name="_GoBack"/>
      <w:bookmarkEnd w:id="0"/>
      <w:r>
        <w:t>ten einen leckeren Kuchen zubereiten kannst? Ganz ohne dreckige Rührschüssel und Backofen?</w:t>
      </w:r>
    </w:p>
    <w:p w14:paraId="1DC7CC9E" w14:textId="77777777" w:rsidR="00DE06F9" w:rsidRDefault="00D50B45" w:rsidP="00D50B45">
      <w:r>
        <w:t>Wir zeigen es dir!</w:t>
      </w:r>
      <w:r w:rsidR="00970230">
        <w:t xml:space="preserve"> </w:t>
      </w:r>
      <w:r>
        <w:t>Der Trend heißt Tassenkuchen! Was du dafür brauchst sind lediglich wenige Zutaten und eine Mikrowelle. Diese findest du sicher in der Küche deines Büros oder in der Uni.</w:t>
      </w:r>
    </w:p>
    <w:p w14:paraId="15018F29" w14:textId="77777777" w:rsidR="00D50B45" w:rsidRDefault="00D50B45" w:rsidP="00D50B45">
      <w:r>
        <w:t>Das Kokosöl in eine hitzebeständige Tasse geben und für einige Sekunden in der Mikrowelle flüssig werden lassen</w:t>
      </w:r>
      <w:r w:rsidR="00970230">
        <w:t xml:space="preserve">. </w:t>
      </w:r>
      <w:r>
        <w:t>Etwas abkühlen.</w:t>
      </w:r>
    </w:p>
    <w:p w14:paraId="77DDCF7D" w14:textId="77777777" w:rsidR="00D50B45" w:rsidRDefault="00D50B45" w:rsidP="00D50B45">
      <w:r>
        <w:t>Den Honig und das Ei dazugeben und gut verrühren</w:t>
      </w:r>
      <w:r w:rsidR="00970230">
        <w:t xml:space="preserve">, nachdem verrühren </w:t>
      </w:r>
      <w:r>
        <w:t>Mehl, Kakao- und Backpulver ebenfalls hinzufügen und alles solange vermengen, bis gerade so ein Teig entsteht. Eine Hälfte der Coconut Chips mit der Hand zerbröckeln und unterheben.</w:t>
      </w:r>
    </w:p>
    <w:p w14:paraId="136DE613" w14:textId="77777777" w:rsidR="00D50B45" w:rsidRDefault="00D50B45" w:rsidP="00D50B45">
      <w:r>
        <w:t>Den Tassenkuchen in der Mikrowelle bei 900 Watt für 1-1 ½ Minuten backen</w:t>
      </w:r>
      <w:r w:rsidR="00970230">
        <w:t xml:space="preserve"> und zum Schluss m</w:t>
      </w:r>
      <w:r>
        <w:t>it den restlichen Coconut Chips garnieren.</w:t>
      </w:r>
    </w:p>
    <w:p w14:paraId="7A201D86" w14:textId="77777777" w:rsidR="00D50B45" w:rsidRDefault="00D50B45" w:rsidP="00D50B45">
      <w:r>
        <w:t>Zutaten:</w:t>
      </w:r>
    </w:p>
    <w:p w14:paraId="3D19877B" w14:textId="77777777" w:rsidR="00D50B45" w:rsidRDefault="00D50B45" w:rsidP="00D50B45">
      <w:r>
        <w:t>1 TL</w:t>
      </w:r>
      <w:r>
        <w:tab/>
        <w:t xml:space="preserve">Bio-Kokosöl </w:t>
      </w:r>
    </w:p>
    <w:p w14:paraId="176F3F72" w14:textId="77777777" w:rsidR="00D50B45" w:rsidRDefault="00D50B45" w:rsidP="00D50B45">
      <w:r>
        <w:t>2 TL</w:t>
      </w:r>
      <w:r>
        <w:tab/>
        <w:t>Honig (oder Agavendicksaft)</w:t>
      </w:r>
    </w:p>
    <w:p w14:paraId="21E1B003" w14:textId="77777777" w:rsidR="00D50B45" w:rsidRDefault="00D50B45" w:rsidP="00D50B45">
      <w:r>
        <w:t>1</w:t>
      </w:r>
      <w:r>
        <w:tab/>
        <w:t>Ei</w:t>
      </w:r>
    </w:p>
    <w:p w14:paraId="6A2A3463" w14:textId="77777777" w:rsidR="00D50B45" w:rsidRDefault="00D50B45" w:rsidP="00D50B45">
      <w:r>
        <w:t>2 EL</w:t>
      </w:r>
      <w:r>
        <w:tab/>
        <w:t>Dinkelvollkornmehl</w:t>
      </w:r>
    </w:p>
    <w:p w14:paraId="702896E0" w14:textId="77777777" w:rsidR="00D50B45" w:rsidRDefault="00D50B45" w:rsidP="00D50B45">
      <w:r>
        <w:t>1 EL</w:t>
      </w:r>
      <w:r>
        <w:tab/>
        <w:t>Kakaopulver, ungesüßt</w:t>
      </w:r>
    </w:p>
    <w:p w14:paraId="6030F234" w14:textId="77777777" w:rsidR="00D50B45" w:rsidRDefault="00D50B45" w:rsidP="00D50B45">
      <w:r>
        <w:t>1/3 TL</w:t>
      </w:r>
      <w:r>
        <w:tab/>
        <w:t>Backpulver</w:t>
      </w:r>
    </w:p>
    <w:p w14:paraId="50C8A535" w14:textId="77777777" w:rsidR="00D50B45" w:rsidRDefault="00D50B45" w:rsidP="00D50B45">
      <w:r>
        <w:t>20 g</w:t>
      </w:r>
      <w:r>
        <w:tab/>
        <w:t xml:space="preserve">Coconut Chips </w:t>
      </w:r>
    </w:p>
    <w:sectPr w:rsidR="00D50B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45"/>
    <w:rsid w:val="00047BD6"/>
    <w:rsid w:val="00384508"/>
    <w:rsid w:val="00970230"/>
    <w:rsid w:val="00D50B45"/>
    <w:rsid w:val="00DE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5C3E6"/>
  <w15:chartTrackingRefBased/>
  <w15:docId w15:val="{45C7FAC2-E3C1-4A15-A1CA-178DE6EF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 Özcan</dc:creator>
  <cp:keywords/>
  <dc:description/>
  <cp:lastModifiedBy>sistocker</cp:lastModifiedBy>
  <cp:revision>3</cp:revision>
  <dcterms:created xsi:type="dcterms:W3CDTF">2018-02-22T12:43:00Z</dcterms:created>
  <dcterms:modified xsi:type="dcterms:W3CDTF">2019-11-19T17:34:00Z</dcterms:modified>
</cp:coreProperties>
</file>