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88" w:rsidRDefault="002C362D">
      <w:r>
        <w:t>Fruchtige Äpfel-Nachos</w:t>
      </w:r>
    </w:p>
    <w:p w:rsidR="002C362D" w:rsidRDefault="002C362D"/>
    <w:p w:rsidR="002C362D" w:rsidRDefault="002C362D">
      <w:r>
        <w:t>Zutaten</w:t>
      </w:r>
    </w:p>
    <w:p w:rsidR="002C362D" w:rsidRDefault="002C362D">
      <w:r>
        <w:t>-4 Äpfel</w:t>
      </w:r>
    </w:p>
    <w:p w:rsidR="002C362D" w:rsidRDefault="002C362D">
      <w:r>
        <w:t>-2 TL Erdnussmus</w:t>
      </w:r>
    </w:p>
    <w:p w:rsidR="002C362D" w:rsidRDefault="002C362D">
      <w:r>
        <w:t>-2 Rippen dunkle Schokolade (mind. 70% Kakao)</w:t>
      </w:r>
    </w:p>
    <w:p w:rsidR="002C362D" w:rsidRDefault="002C362D">
      <w:r>
        <w:t>-20g Walnüsse</w:t>
      </w:r>
    </w:p>
    <w:p w:rsidR="002C362D" w:rsidRDefault="002C362D">
      <w:r>
        <w:t>-Kokosflocken (nach Belieben)</w:t>
      </w:r>
    </w:p>
    <w:p w:rsidR="002C362D" w:rsidRDefault="002C362D"/>
    <w:p w:rsidR="002C362D" w:rsidRDefault="002C362D">
      <w:r>
        <w:t>Zubereitung</w:t>
      </w:r>
    </w:p>
    <w:p w:rsidR="002C362D" w:rsidRDefault="002C362D">
      <w:r>
        <w:t>Schneide die Äpfel in Scheiben und lege sie auf einen großen Teller. Hacke Schokolade und Haselnüsse klein. Verteile etwas Erdnussmus auf den Apfelscheiben und bestreu sie mit Schokolade, Walnüssen und Kokosflocken. Lass dir dann die fruchtigen Äpfel-Nachos schmecken!</w:t>
      </w:r>
      <w:bookmarkStart w:id="0" w:name="_GoBack"/>
      <w:bookmarkEnd w:id="0"/>
    </w:p>
    <w:sectPr w:rsidR="002C36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2D"/>
    <w:rsid w:val="002C362D"/>
    <w:rsid w:val="004A35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A243"/>
  <w15:chartTrackingRefBased/>
  <w15:docId w15:val="{51F5C99B-7A16-4D61-BA3D-870F5CA4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372</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Simon Stocker</cp:lastModifiedBy>
  <cp:revision>1</cp:revision>
  <dcterms:created xsi:type="dcterms:W3CDTF">2018-03-02T08:29:00Z</dcterms:created>
  <dcterms:modified xsi:type="dcterms:W3CDTF">2018-03-02T08:34:00Z</dcterms:modified>
</cp:coreProperties>
</file>