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003DF" w14:textId="77777777" w:rsidR="00A81EA7" w:rsidRDefault="00FA43E3">
      <w:pPr>
        <w:pStyle w:val="Titel"/>
        <w:jc w:val="center"/>
      </w:pPr>
      <w:r>
        <w:t>Gefüllte Avocado mit Olivenöl</w:t>
      </w:r>
    </w:p>
    <w:p w14:paraId="74B14C7D" w14:textId="77777777" w:rsidR="00A81EA7" w:rsidRDefault="00A81EA7"/>
    <w:p w14:paraId="50D04661" w14:textId="77777777" w:rsidR="00A81EA7" w:rsidRDefault="00FA43E3">
      <w:pPr>
        <w:pStyle w:val="Untertitel"/>
      </w:pPr>
      <w:r>
        <w:t>Zutaten:</w:t>
      </w:r>
    </w:p>
    <w:p w14:paraId="6128D186" w14:textId="77777777" w:rsidR="00A81EA7" w:rsidRDefault="00FA43E3">
      <w:pPr>
        <w:pStyle w:val="Listenabsatz"/>
        <w:numPr>
          <w:ilvl w:val="0"/>
          <w:numId w:val="1"/>
        </w:numPr>
      </w:pPr>
      <w:r>
        <w:t>1 Avocado (reif)</w:t>
      </w:r>
    </w:p>
    <w:p w14:paraId="75FAFD29" w14:textId="77777777" w:rsidR="00A81EA7" w:rsidRDefault="00FA43E3">
      <w:pPr>
        <w:pStyle w:val="Listenabsatz"/>
        <w:numPr>
          <w:ilvl w:val="0"/>
          <w:numId w:val="1"/>
        </w:numPr>
      </w:pPr>
      <w:r>
        <w:t>1 Tomate (gewürfelt)</w:t>
      </w:r>
    </w:p>
    <w:p w14:paraId="38CEF4EC" w14:textId="77777777" w:rsidR="00A81EA7" w:rsidRDefault="00FA43E3">
      <w:pPr>
        <w:pStyle w:val="Listenabsatz"/>
        <w:numPr>
          <w:ilvl w:val="0"/>
          <w:numId w:val="1"/>
        </w:numPr>
      </w:pPr>
      <w:r>
        <w:t>1 EL Zwiebel (fein gehackt)</w:t>
      </w:r>
    </w:p>
    <w:p w14:paraId="7696D247" w14:textId="77777777" w:rsidR="00A81EA7" w:rsidRDefault="00FA43E3">
      <w:pPr>
        <w:pStyle w:val="Listenabsatz"/>
        <w:numPr>
          <w:ilvl w:val="0"/>
          <w:numId w:val="1"/>
        </w:numPr>
      </w:pPr>
      <w:r>
        <w:t>2 EL Balsamico</w:t>
      </w:r>
    </w:p>
    <w:p w14:paraId="130DF81D" w14:textId="77777777" w:rsidR="00A81EA7" w:rsidRDefault="00FA43E3">
      <w:pPr>
        <w:pStyle w:val="Listenabsatz"/>
        <w:numPr>
          <w:ilvl w:val="0"/>
          <w:numId w:val="1"/>
        </w:numPr>
      </w:pPr>
      <w:r>
        <w:t>3 EL Olivenöl</w:t>
      </w:r>
    </w:p>
    <w:p w14:paraId="19F43001" w14:textId="77777777" w:rsidR="00A81EA7" w:rsidRDefault="00FA43E3">
      <w:pPr>
        <w:pStyle w:val="Listenabsatz"/>
        <w:numPr>
          <w:ilvl w:val="0"/>
          <w:numId w:val="1"/>
        </w:numPr>
      </w:pPr>
      <w:r>
        <w:t>Salz und Pfeffer</w:t>
      </w:r>
    </w:p>
    <w:p w14:paraId="47E24412" w14:textId="77777777" w:rsidR="00A81EA7" w:rsidRDefault="00FA43E3">
      <w:pPr>
        <w:pStyle w:val="Listenabsatz"/>
        <w:numPr>
          <w:ilvl w:val="0"/>
          <w:numId w:val="1"/>
        </w:numPr>
      </w:pPr>
      <w:r>
        <w:t>Blattsalat</w:t>
      </w:r>
    </w:p>
    <w:p w14:paraId="4E5A38BC" w14:textId="77777777" w:rsidR="00A81EA7" w:rsidRDefault="00FA43E3">
      <w:pPr>
        <w:pStyle w:val="Listenabsatz"/>
        <w:numPr>
          <w:ilvl w:val="0"/>
          <w:numId w:val="1"/>
        </w:numPr>
      </w:pPr>
      <w:r>
        <w:t>1 EL Basilikum (gehackt)</w:t>
      </w:r>
    </w:p>
    <w:p w14:paraId="763F6819" w14:textId="77777777" w:rsidR="00A81EA7" w:rsidRDefault="00A81EA7"/>
    <w:p w14:paraId="7989852F" w14:textId="77777777" w:rsidR="00A81EA7" w:rsidRDefault="00A81EA7"/>
    <w:p w14:paraId="2BC750E4" w14:textId="77777777" w:rsidR="00A81EA7" w:rsidRDefault="00FA43E3">
      <w:pPr>
        <w:pStyle w:val="Untertitel"/>
      </w:pPr>
      <w:r>
        <w:t>Zubereitung:</w:t>
      </w:r>
    </w:p>
    <w:p w14:paraId="1876F533" w14:textId="77777777" w:rsidR="00A81EA7" w:rsidRDefault="00A81EA7"/>
    <w:p w14:paraId="26A96C1D" w14:textId="77777777" w:rsidR="00A81EA7" w:rsidRDefault="00FA43E3">
      <w:r>
        <w:t xml:space="preserve">Du kannst nicht kochen, weil du so unfähig für </w:t>
      </w:r>
      <w:r>
        <w:t>alles bist? Dann bist du hier richtig!</w:t>
      </w:r>
    </w:p>
    <w:p w14:paraId="4CA54C0E" w14:textId="68C9524C" w:rsidR="00A81EA7" w:rsidRDefault="00FA43E3">
      <w:r>
        <w:t xml:space="preserve">Die reifen Avocados solltest du längs halbieren und den Kern herausnehmen. Salze die Avocado hälften und würze sie anschließend mit shiny Pfeffer. Die roten Tomaten und die coolen Zwiebeln in die Hälften geben. Fülle </w:t>
      </w:r>
      <w:r>
        <w:t>die Hälften mit  Olivenöl und mit fancy Balsamico auf. Streue die wanna be spicy Kräuter drüber und serviere sie auf dopen Salatblättern. Bevor du deine Finger zu</w:t>
      </w:r>
      <w:bookmarkStart w:id="0" w:name="_GoBack"/>
      <w:bookmarkEnd w:id="0"/>
      <w:r>
        <w:t xml:space="preserve"> fressen anfängst, solltest du vorher einen Löffel schnappen.</w:t>
      </w:r>
    </w:p>
    <w:sectPr w:rsidR="00A81EA7">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A0FB8"/>
    <w:multiLevelType w:val="multilevel"/>
    <w:tmpl w:val="5C26B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1A42682"/>
    <w:multiLevelType w:val="multilevel"/>
    <w:tmpl w:val="EB5830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A7"/>
    <w:rsid w:val="00A81EA7"/>
    <w:rsid w:val="00FA43E3"/>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A454"/>
  <w15:docId w15:val="{D92FE748-ECC8-4065-84A9-F97DFCFA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3E305F"/>
    <w:rPr>
      <w:rFonts w:asciiTheme="majorHAnsi" w:eastAsiaTheme="majorEastAsia" w:hAnsiTheme="majorHAnsi" w:cstheme="majorBidi"/>
      <w:spacing w:val="-10"/>
      <w:sz w:val="56"/>
      <w:szCs w:val="56"/>
    </w:rPr>
  </w:style>
  <w:style w:type="character" w:customStyle="1" w:styleId="UntertitelZchn">
    <w:name w:val="Untertitel Zchn"/>
    <w:basedOn w:val="Absatz-Standardschriftart"/>
    <w:link w:val="Untertitel"/>
    <w:uiPriority w:val="11"/>
    <w:qFormat/>
    <w:rsid w:val="003E305F"/>
    <w:rPr>
      <w:rFonts w:eastAsiaTheme="minorEastAsia"/>
      <w:color w:val="5A5A5A" w:themeColor="text1" w:themeTint="A5"/>
      <w:spacing w:val="15"/>
    </w:rPr>
  </w:style>
  <w:style w:type="character" w:customStyle="1" w:styleId="Internetverknpfung">
    <w:name w:val="Internetverknüpfung"/>
    <w:basedOn w:val="Absatz-Standardschriftart"/>
    <w:uiPriority w:val="99"/>
    <w:semiHidden/>
    <w:unhideWhenUsed/>
    <w:rsid w:val="003E305F"/>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Titel">
    <w:name w:val="Title"/>
    <w:basedOn w:val="Standard"/>
    <w:next w:val="Standard"/>
    <w:link w:val="TitelZchn"/>
    <w:uiPriority w:val="10"/>
    <w:qFormat/>
    <w:rsid w:val="003E305F"/>
    <w:pPr>
      <w:spacing w:after="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3E305F"/>
    <w:rPr>
      <w:rFonts w:eastAsiaTheme="minorEastAsia"/>
      <w:color w:val="5A5A5A" w:themeColor="text1" w:themeTint="A5"/>
      <w:spacing w:val="15"/>
    </w:rPr>
  </w:style>
  <w:style w:type="paragraph" w:styleId="Listenabsatz">
    <w:name w:val="List Paragraph"/>
    <w:basedOn w:val="Standard"/>
    <w:uiPriority w:val="34"/>
    <w:qFormat/>
    <w:rsid w:val="003E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631</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cfk</dc:creator>
  <dc:description/>
  <cp:lastModifiedBy>sistocker</cp:lastModifiedBy>
  <cp:revision>3</cp:revision>
  <dcterms:created xsi:type="dcterms:W3CDTF">2018-02-07T17:14:00Z</dcterms:created>
  <dcterms:modified xsi:type="dcterms:W3CDTF">2019-11-19T18:09:00Z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