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E20" w14:textId="196B944B" w:rsidR="003A0991" w:rsidRDefault="00D04FD6">
      <w:pPr>
        <w:rPr>
          <w:lang w:val="de-DE"/>
        </w:rPr>
      </w:pPr>
      <w:r>
        <w:rPr>
          <w:lang w:val="de-DE"/>
        </w:rPr>
        <w:t xml:space="preserve">Zutaten für einen </w:t>
      </w:r>
      <w:r w:rsidR="00C02939">
        <w:rPr>
          <w:lang w:val="de-DE"/>
        </w:rPr>
        <w:t>Heidelbeer</w:t>
      </w:r>
      <w:r w:rsidR="003A0991">
        <w:rPr>
          <w:lang w:val="de-DE"/>
        </w:rPr>
        <w:t xml:space="preserve">kuchen mit </w:t>
      </w:r>
      <w:r w:rsidR="000E066E">
        <w:rPr>
          <w:lang w:val="de-DE"/>
        </w:rPr>
        <w:t>Chiasamen</w:t>
      </w:r>
      <w:r w:rsidR="003A0991">
        <w:rPr>
          <w:lang w:val="de-DE"/>
        </w:rPr>
        <w:t>:</w:t>
      </w:r>
    </w:p>
    <w:p w14:paraId="14769A3C" w14:textId="77777777" w:rsidR="003A0991" w:rsidRDefault="003A0991">
      <w:pPr>
        <w:rPr>
          <w:lang w:val="de-DE"/>
        </w:rPr>
      </w:pPr>
      <w:r>
        <w:rPr>
          <w:lang w:val="de-DE"/>
        </w:rPr>
        <w:t xml:space="preserve">125g Heidelbeeren </w:t>
      </w:r>
    </w:p>
    <w:p w14:paraId="2507A3A6" w14:textId="77777777" w:rsidR="003A0991" w:rsidRDefault="003A0991">
      <w:pPr>
        <w:rPr>
          <w:lang w:val="de-DE"/>
        </w:rPr>
      </w:pPr>
      <w:r>
        <w:rPr>
          <w:lang w:val="de-DE"/>
        </w:rPr>
        <w:t>100g</w:t>
      </w:r>
      <w:r w:rsidR="007D6D37">
        <w:rPr>
          <w:lang w:val="de-DE"/>
        </w:rPr>
        <w:t xml:space="preserve"> Dinkelvollkornmehl</w:t>
      </w:r>
    </w:p>
    <w:p w14:paraId="311DE575" w14:textId="77777777" w:rsidR="00BE2C66" w:rsidRDefault="00BE2C66">
      <w:pPr>
        <w:rPr>
          <w:lang w:val="de-DE"/>
        </w:rPr>
      </w:pPr>
      <w:r>
        <w:rPr>
          <w:lang w:val="de-DE"/>
        </w:rPr>
        <w:t>100g Buchweizenmehl</w:t>
      </w:r>
    </w:p>
    <w:p w14:paraId="62F87E49" w14:textId="77777777" w:rsidR="000B2442" w:rsidRDefault="000B2442">
      <w:pPr>
        <w:rPr>
          <w:lang w:val="de-DE"/>
        </w:rPr>
      </w:pPr>
      <w:r>
        <w:rPr>
          <w:lang w:val="de-DE"/>
        </w:rPr>
        <w:t>60g ge</w:t>
      </w:r>
      <w:r w:rsidR="0014239C">
        <w:rPr>
          <w:lang w:val="de-DE"/>
        </w:rPr>
        <w:t>mahlene Mandeln</w:t>
      </w:r>
    </w:p>
    <w:p w14:paraId="7211ACFA" w14:textId="77777777" w:rsidR="0014239C" w:rsidRDefault="0014239C">
      <w:pPr>
        <w:rPr>
          <w:lang w:val="de-DE"/>
        </w:rPr>
      </w:pPr>
      <w:r>
        <w:rPr>
          <w:lang w:val="de-DE"/>
        </w:rPr>
        <w:t xml:space="preserve">2Tl Weinstein Backpulver </w:t>
      </w:r>
    </w:p>
    <w:p w14:paraId="2B25F9B1" w14:textId="77777777" w:rsidR="0014239C" w:rsidRDefault="0014239C">
      <w:pPr>
        <w:rPr>
          <w:lang w:val="de-DE"/>
        </w:rPr>
      </w:pPr>
      <w:r>
        <w:rPr>
          <w:lang w:val="de-DE"/>
        </w:rPr>
        <w:t>½ Tl Zimt</w:t>
      </w:r>
    </w:p>
    <w:p w14:paraId="6AE8D357" w14:textId="77777777" w:rsidR="0014239C" w:rsidRDefault="0014239C">
      <w:pPr>
        <w:rPr>
          <w:lang w:val="de-DE"/>
        </w:rPr>
      </w:pPr>
      <w:r>
        <w:rPr>
          <w:lang w:val="de-DE"/>
        </w:rPr>
        <w:t>1Msp.Borbon-Vanillepulver</w:t>
      </w:r>
    </w:p>
    <w:p w14:paraId="01009ADC" w14:textId="77777777" w:rsidR="0014239C" w:rsidRDefault="0014239C">
      <w:pPr>
        <w:rPr>
          <w:lang w:val="de-DE"/>
        </w:rPr>
      </w:pPr>
      <w:r>
        <w:rPr>
          <w:lang w:val="de-DE"/>
        </w:rPr>
        <w:t>1E</w:t>
      </w:r>
      <w:r w:rsidR="00211758">
        <w:rPr>
          <w:lang w:val="de-DE"/>
        </w:rPr>
        <w:t>L Chiasamen</w:t>
      </w:r>
    </w:p>
    <w:p w14:paraId="0F418CEB" w14:textId="77777777" w:rsidR="00211758" w:rsidRDefault="00211758">
      <w:pPr>
        <w:rPr>
          <w:lang w:val="de-DE"/>
        </w:rPr>
      </w:pPr>
      <w:r>
        <w:rPr>
          <w:lang w:val="de-DE"/>
        </w:rPr>
        <w:t>5EL Kokosöl</w:t>
      </w:r>
      <w:r w:rsidR="00A725C9">
        <w:rPr>
          <w:lang w:val="de-DE"/>
        </w:rPr>
        <w:t xml:space="preserve"> (etwas für die Backform)</w:t>
      </w:r>
    </w:p>
    <w:p w14:paraId="60C7C02D" w14:textId="77777777" w:rsidR="00A725C9" w:rsidRDefault="00A725C9">
      <w:pPr>
        <w:rPr>
          <w:lang w:val="de-DE"/>
        </w:rPr>
      </w:pPr>
      <w:r>
        <w:rPr>
          <w:lang w:val="de-DE"/>
        </w:rPr>
        <w:t>180ml Dinkelmilch</w:t>
      </w:r>
    </w:p>
    <w:p w14:paraId="6A247B83" w14:textId="77777777" w:rsidR="00BE2E80" w:rsidRDefault="00BE2E80">
      <w:pPr>
        <w:rPr>
          <w:lang w:val="de-DE"/>
        </w:rPr>
      </w:pPr>
      <w:r>
        <w:rPr>
          <w:lang w:val="de-DE"/>
        </w:rPr>
        <w:t>1Ei</w:t>
      </w:r>
    </w:p>
    <w:p w14:paraId="14A34E2C" w14:textId="77777777" w:rsidR="00BE2E80" w:rsidRDefault="00BE2E80">
      <w:pPr>
        <w:rPr>
          <w:lang w:val="de-DE"/>
        </w:rPr>
      </w:pPr>
      <w:r>
        <w:rPr>
          <w:lang w:val="de-DE"/>
        </w:rPr>
        <w:t>50g Datteln</w:t>
      </w:r>
      <w:r w:rsidR="00992DBC">
        <w:rPr>
          <w:lang w:val="de-DE"/>
        </w:rPr>
        <w:t xml:space="preserve"> weich und entsteint</w:t>
      </w:r>
    </w:p>
    <w:p w14:paraId="57FAB1F1" w14:textId="77777777" w:rsidR="00992DBC" w:rsidRDefault="00992DBC">
      <w:pPr>
        <w:rPr>
          <w:lang w:val="de-DE"/>
        </w:rPr>
      </w:pPr>
      <w:r>
        <w:rPr>
          <w:lang w:val="de-DE"/>
        </w:rPr>
        <w:t>5El Ahornsirup</w:t>
      </w:r>
    </w:p>
    <w:p w14:paraId="47896116" w14:textId="77777777" w:rsidR="00992DBC" w:rsidRDefault="00992DBC">
      <w:pPr>
        <w:rPr>
          <w:lang w:val="de-DE"/>
        </w:rPr>
      </w:pPr>
    </w:p>
    <w:p w14:paraId="7C5E7077" w14:textId="77777777" w:rsidR="00992DBC" w:rsidRDefault="00992DBC">
      <w:pPr>
        <w:rPr>
          <w:lang w:val="de-DE"/>
        </w:rPr>
      </w:pPr>
      <w:r>
        <w:rPr>
          <w:lang w:val="de-DE"/>
        </w:rPr>
        <w:t>Zubereitung</w:t>
      </w:r>
      <w:r w:rsidR="00025B86">
        <w:rPr>
          <w:lang w:val="de-DE"/>
        </w:rPr>
        <w:t>:</w:t>
      </w:r>
    </w:p>
    <w:p w14:paraId="4E0D7F83" w14:textId="3D4CCAA1" w:rsidR="00025B86" w:rsidRPr="00D04FD6" w:rsidRDefault="00025B86">
      <w:pPr>
        <w:rPr>
          <w:lang w:val="de-DE"/>
        </w:rPr>
      </w:pPr>
      <w:r>
        <w:rPr>
          <w:lang w:val="de-DE"/>
        </w:rPr>
        <w:t>Zuerst musst du den Backofen auf 175</w:t>
      </w:r>
      <w:r w:rsidR="00414B76">
        <w:rPr>
          <w:lang w:val="de-DE"/>
        </w:rPr>
        <w:t xml:space="preserve"> Grad Umluft vor</w:t>
      </w:r>
      <w:r w:rsidR="00365B98">
        <w:rPr>
          <w:lang w:val="de-DE"/>
        </w:rPr>
        <w:t>heizen</w:t>
      </w:r>
      <w:r w:rsidR="00C40CF0">
        <w:rPr>
          <w:lang w:val="de-DE"/>
        </w:rPr>
        <w:t>.</w:t>
      </w:r>
      <w:r w:rsidR="00014F7F">
        <w:rPr>
          <w:lang w:val="de-DE"/>
        </w:rPr>
        <w:t xml:space="preserve"> </w:t>
      </w:r>
      <w:r w:rsidR="00C40CF0">
        <w:rPr>
          <w:lang w:val="de-DE"/>
        </w:rPr>
        <w:t>Dann</w:t>
      </w:r>
      <w:r w:rsidR="00051BE9">
        <w:rPr>
          <w:lang w:val="de-DE"/>
        </w:rPr>
        <w:t xml:space="preserve"> kannst du die Heidelbeeren waschen</w:t>
      </w:r>
      <w:r w:rsidR="00C40CF0">
        <w:rPr>
          <w:lang w:val="de-DE"/>
        </w:rPr>
        <w:t xml:space="preserve"> und das </w:t>
      </w:r>
      <w:r w:rsidR="00D377E4">
        <w:rPr>
          <w:lang w:val="de-DE"/>
        </w:rPr>
        <w:t>Dinkelvollkornmehl, das Buchweizenmehl</w:t>
      </w:r>
      <w:r w:rsidR="00AC289F">
        <w:rPr>
          <w:lang w:val="de-DE"/>
        </w:rPr>
        <w:t>, Mandeln</w:t>
      </w:r>
      <w:r w:rsidR="00ED6F3F">
        <w:rPr>
          <w:lang w:val="de-DE"/>
        </w:rPr>
        <w:t>, Vanillepulver und die Chiasamen</w:t>
      </w:r>
      <w:r w:rsidR="004F7437">
        <w:rPr>
          <w:lang w:val="de-DE"/>
        </w:rPr>
        <w:t xml:space="preserve"> in eine Schüssel geben um vermischen</w:t>
      </w:r>
      <w:r w:rsidR="00C5189B">
        <w:rPr>
          <w:lang w:val="de-DE"/>
        </w:rPr>
        <w:t>. Als Nächstes wird das Kokosöl vorsichtig geschmolzen</w:t>
      </w:r>
      <w:r w:rsidR="003A75E1">
        <w:rPr>
          <w:lang w:val="de-DE"/>
        </w:rPr>
        <w:t xml:space="preserve"> und in einer zweiten Schüssel wird das </w:t>
      </w:r>
      <w:r w:rsidR="00955091">
        <w:rPr>
          <w:lang w:val="de-DE"/>
        </w:rPr>
        <w:t>Kokosöl mit d</w:t>
      </w:r>
      <w:r w:rsidR="009617D3">
        <w:rPr>
          <w:lang w:val="de-DE"/>
        </w:rPr>
        <w:t xml:space="preserve">er </w:t>
      </w:r>
      <w:r w:rsidR="00955091">
        <w:rPr>
          <w:lang w:val="de-DE"/>
        </w:rPr>
        <w:t xml:space="preserve"> </w:t>
      </w:r>
      <w:r w:rsidR="009C5038">
        <w:rPr>
          <w:lang w:val="de-DE"/>
        </w:rPr>
        <w:t>Dinkelmilch</w:t>
      </w:r>
      <w:r w:rsidR="009617D3">
        <w:rPr>
          <w:lang w:val="de-DE"/>
        </w:rPr>
        <w:t xml:space="preserve"> und dem Ei verquirlt</w:t>
      </w:r>
      <w:r w:rsidR="00495AF9">
        <w:rPr>
          <w:lang w:val="de-DE"/>
        </w:rPr>
        <w:t>.</w:t>
      </w:r>
      <w:r w:rsidR="00014F7F">
        <w:rPr>
          <w:lang w:val="de-DE"/>
        </w:rPr>
        <w:t xml:space="preserve"> </w:t>
      </w:r>
      <w:r w:rsidR="00495AF9">
        <w:rPr>
          <w:lang w:val="de-DE"/>
        </w:rPr>
        <w:t xml:space="preserve">Dann die Dattel mit einer Gabel zerdrücken </w:t>
      </w:r>
      <w:r w:rsidR="00986B98">
        <w:rPr>
          <w:lang w:val="de-DE"/>
        </w:rPr>
        <w:t xml:space="preserve">und sie dann mit den Ahornsirup </w:t>
      </w:r>
      <w:r w:rsidR="00D30D84">
        <w:rPr>
          <w:lang w:val="de-DE"/>
        </w:rPr>
        <w:t>untermischen.</w:t>
      </w:r>
      <w:r w:rsidR="00633F84">
        <w:rPr>
          <w:lang w:val="de-DE"/>
        </w:rPr>
        <w:t xml:space="preserve"> Die trockenen Zutaten nun</w:t>
      </w:r>
      <w:r w:rsidR="006B294D">
        <w:rPr>
          <w:lang w:val="de-DE"/>
        </w:rPr>
        <w:t xml:space="preserve"> mit dem Teig langsam zusammenführen</w:t>
      </w:r>
      <w:r w:rsidR="00FA44A4">
        <w:rPr>
          <w:lang w:val="de-DE"/>
        </w:rPr>
        <w:t xml:space="preserve">. </w:t>
      </w:r>
      <w:r w:rsidR="00A664FE">
        <w:rPr>
          <w:lang w:val="de-DE"/>
        </w:rPr>
        <w:t xml:space="preserve">Jetzt musst du die Backform mit Kokosöl einfetten und eine </w:t>
      </w:r>
      <w:r w:rsidR="009976DC">
        <w:rPr>
          <w:lang w:val="de-DE"/>
        </w:rPr>
        <w:t xml:space="preserve">dünne Schicht </w:t>
      </w:r>
      <w:r w:rsidR="002C678B">
        <w:rPr>
          <w:lang w:val="de-DE"/>
        </w:rPr>
        <w:t>Teig einfüllen</w:t>
      </w:r>
      <w:r w:rsidR="00CF60B1">
        <w:rPr>
          <w:lang w:val="de-DE"/>
        </w:rPr>
        <w:t xml:space="preserve">. Nachdem du das gemacht hast </w:t>
      </w:r>
      <w:r w:rsidR="00064D11">
        <w:rPr>
          <w:lang w:val="de-DE"/>
        </w:rPr>
        <w:t>musst du die Heidelbeeren abwechselnd mit dem restlichen Teig in die Form geben</w:t>
      </w:r>
      <w:r w:rsidR="00727199">
        <w:rPr>
          <w:lang w:val="de-DE"/>
        </w:rPr>
        <w:t>. Danach den Kuchen auf mi</w:t>
      </w:r>
      <w:r w:rsidR="00E92BB3">
        <w:rPr>
          <w:lang w:val="de-DE"/>
        </w:rPr>
        <w:t>ttlerer Schiene 45 min lang backen</w:t>
      </w:r>
      <w:r w:rsidR="004B679E">
        <w:rPr>
          <w:lang w:val="de-DE"/>
        </w:rPr>
        <w:t xml:space="preserve"> </w:t>
      </w:r>
      <w:r w:rsidR="00A443A3">
        <w:rPr>
          <w:lang w:val="de-DE"/>
        </w:rPr>
        <w:t>das</w:t>
      </w:r>
      <w:r w:rsidR="004B679E">
        <w:rPr>
          <w:lang w:val="de-DE"/>
        </w:rPr>
        <w:t xml:space="preserve"> die </w:t>
      </w:r>
      <w:r w:rsidR="00A443A3">
        <w:rPr>
          <w:lang w:val="de-DE"/>
        </w:rPr>
        <w:t>Oberfläche leicht braun wird.</w:t>
      </w:r>
      <w:r w:rsidR="00E86D57">
        <w:rPr>
          <w:lang w:val="de-DE"/>
        </w:rPr>
        <w:t xml:space="preserve"> Den Kuchen etwas abkühlen lassen und dann </w:t>
      </w:r>
      <w:r w:rsidR="000E066E">
        <w:rPr>
          <w:lang w:val="de-DE"/>
        </w:rPr>
        <w:t>v</w:t>
      </w:r>
      <w:bookmarkStart w:id="0" w:name="_GoBack"/>
      <w:bookmarkEnd w:id="0"/>
      <w:r w:rsidR="00E86D57">
        <w:rPr>
          <w:lang w:val="de-DE"/>
        </w:rPr>
        <w:t>orsichtig stürzen und wieder abkühlen lassen. Jetzt kannst du den Kuchen mit deinen Freunden oder der Familie genießen.</w:t>
      </w:r>
    </w:p>
    <w:sectPr w:rsidR="00025B86" w:rsidRPr="00D04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D6"/>
    <w:rsid w:val="00014F7F"/>
    <w:rsid w:val="00025B86"/>
    <w:rsid w:val="00051BE9"/>
    <w:rsid w:val="00064D11"/>
    <w:rsid w:val="000B2442"/>
    <w:rsid w:val="000E066E"/>
    <w:rsid w:val="00132788"/>
    <w:rsid w:val="0014239C"/>
    <w:rsid w:val="00166CC4"/>
    <w:rsid w:val="00211758"/>
    <w:rsid w:val="002C678B"/>
    <w:rsid w:val="00365B98"/>
    <w:rsid w:val="003A0991"/>
    <w:rsid w:val="003A75E1"/>
    <w:rsid w:val="003E62FC"/>
    <w:rsid w:val="00412C98"/>
    <w:rsid w:val="00414B76"/>
    <w:rsid w:val="00495AF9"/>
    <w:rsid w:val="004B27C7"/>
    <w:rsid w:val="004B679E"/>
    <w:rsid w:val="004F7437"/>
    <w:rsid w:val="0062404F"/>
    <w:rsid w:val="00633F84"/>
    <w:rsid w:val="006B294D"/>
    <w:rsid w:val="00727199"/>
    <w:rsid w:val="007D6D37"/>
    <w:rsid w:val="00955091"/>
    <w:rsid w:val="009617D3"/>
    <w:rsid w:val="00986B98"/>
    <w:rsid w:val="00992DBC"/>
    <w:rsid w:val="009976DC"/>
    <w:rsid w:val="009C5038"/>
    <w:rsid w:val="00A443A3"/>
    <w:rsid w:val="00A664FE"/>
    <w:rsid w:val="00A725C9"/>
    <w:rsid w:val="00AC289F"/>
    <w:rsid w:val="00BE2C66"/>
    <w:rsid w:val="00BE2E80"/>
    <w:rsid w:val="00C02939"/>
    <w:rsid w:val="00C40CF0"/>
    <w:rsid w:val="00C5189B"/>
    <w:rsid w:val="00CF60B1"/>
    <w:rsid w:val="00D04FD6"/>
    <w:rsid w:val="00D30D84"/>
    <w:rsid w:val="00D377E4"/>
    <w:rsid w:val="00E86D57"/>
    <w:rsid w:val="00E92BB3"/>
    <w:rsid w:val="00ED6F3F"/>
    <w:rsid w:val="00F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96AA"/>
  <w15:chartTrackingRefBased/>
  <w15:docId w15:val="{4FDCB564-96C0-3C40-8E8E-DFEE56F1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Tusch</dc:creator>
  <cp:keywords/>
  <dc:description/>
  <cp:lastModifiedBy>sistocker</cp:lastModifiedBy>
  <cp:revision>5</cp:revision>
  <dcterms:created xsi:type="dcterms:W3CDTF">2018-07-01T20:21:00Z</dcterms:created>
  <dcterms:modified xsi:type="dcterms:W3CDTF">2019-11-19T18:10:00Z</dcterms:modified>
</cp:coreProperties>
</file>