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88" w:rsidRDefault="002E5E04">
      <w:r>
        <w:t>Huhn in Erdnuss-Kokos-Sauce</w:t>
      </w:r>
    </w:p>
    <w:p w:rsidR="002E5E04" w:rsidRDefault="002E5E04"/>
    <w:p w:rsidR="002E5E04" w:rsidRPr="002E5E04" w:rsidRDefault="002E5E04">
      <w:pPr>
        <w:rPr>
          <w:b/>
          <w:i/>
        </w:rPr>
      </w:pPr>
      <w:r w:rsidRPr="002E5E04">
        <w:rPr>
          <w:b/>
          <w:i/>
        </w:rPr>
        <w:t>Zutaten</w:t>
      </w:r>
    </w:p>
    <w:p w:rsidR="002E5E04" w:rsidRDefault="002E5E04">
      <w:r>
        <w:t>-3 EL Rapsöl</w:t>
      </w:r>
    </w:p>
    <w:p w:rsidR="002E5E04" w:rsidRDefault="002E5E04">
      <w:r>
        <w:t>-600g Hühnerfleisch (klein geschnitten)</w:t>
      </w:r>
    </w:p>
    <w:p w:rsidR="002E5E04" w:rsidRDefault="002E5E04">
      <w:r>
        <w:t>-1 Knoblauchzehe</w:t>
      </w:r>
    </w:p>
    <w:p w:rsidR="002E5E04" w:rsidRDefault="002E5E04">
      <w:r>
        <w:t>-1 TL geriebenen Ingwer</w:t>
      </w:r>
    </w:p>
    <w:p w:rsidR="002E5E04" w:rsidRDefault="002E5E04">
      <w:r>
        <w:t>-Chiliflocken (nach Belieben)</w:t>
      </w:r>
    </w:p>
    <w:p w:rsidR="002E5E04" w:rsidRDefault="002E5E04">
      <w:r>
        <w:t>-400g gewürfelte Tomaten</w:t>
      </w:r>
    </w:p>
    <w:p w:rsidR="002E5E04" w:rsidRDefault="002E5E04">
      <w:r>
        <w:t>-400ml Kokosmilch</w:t>
      </w:r>
    </w:p>
    <w:p w:rsidR="002E5E04" w:rsidRDefault="002E5E04">
      <w:r>
        <w:t>-100g Erdnussmus</w:t>
      </w:r>
    </w:p>
    <w:p w:rsidR="002E5E04" w:rsidRDefault="002E5E04">
      <w:r>
        <w:t xml:space="preserve">-2 TL Garam </w:t>
      </w:r>
      <w:proofErr w:type="spellStart"/>
      <w:r>
        <w:t>Masala</w:t>
      </w:r>
      <w:proofErr w:type="spellEnd"/>
      <w:r>
        <w:t xml:space="preserve"> Gewürz</w:t>
      </w:r>
    </w:p>
    <w:p w:rsidR="002E5E04" w:rsidRDefault="002E5E04">
      <w:r>
        <w:t>-1 EL frischer, gehackter Koriander</w:t>
      </w:r>
    </w:p>
    <w:p w:rsidR="002E5E04" w:rsidRDefault="002E5E04">
      <w:r>
        <w:t>-1 EL gehackte Erdnüsse</w:t>
      </w:r>
    </w:p>
    <w:p w:rsidR="002E5E04" w:rsidRDefault="002E5E04"/>
    <w:p w:rsidR="002E5E04" w:rsidRDefault="002E5E04">
      <w:r>
        <w:t>Zubereitung</w:t>
      </w:r>
    </w:p>
    <w:p w:rsidR="002E5E04" w:rsidRDefault="002E5E04">
      <w:r>
        <w:t>Erhitze 2 EL Rapsöl in einer Pfanne. Brate das Hühnerfleisch darin an und stelle es in einer Schüssel beiseite.</w:t>
      </w:r>
    </w:p>
    <w:p w:rsidR="002E5E04" w:rsidRDefault="002E5E04">
      <w:r>
        <w:t>Dann gibst du das restliche Öl (sollte 1 EL sein!) in dieselbe Pfanne. Presse den Knoblauch hinein und erhitze ihn mit Chiliflocken und Ingwer.</w:t>
      </w:r>
    </w:p>
    <w:p w:rsidR="002E5E04" w:rsidRDefault="002E5E04">
      <w:r>
        <w:t>Gib nacheinander</w:t>
      </w:r>
      <w:r w:rsidR="00492C56">
        <w:t xml:space="preserve"> </w:t>
      </w:r>
      <w:r>
        <w:t>Tomaten</w:t>
      </w:r>
      <w:r w:rsidR="00492C56">
        <w:t xml:space="preserve">, Kokosmilch und Erdnussmus hinzu. Danach wird das Ganze mit 2 TL Garam </w:t>
      </w:r>
      <w:proofErr w:type="spellStart"/>
      <w:r w:rsidR="00492C56">
        <w:t>Masala</w:t>
      </w:r>
      <w:proofErr w:type="spellEnd"/>
      <w:r w:rsidR="00492C56">
        <w:t xml:space="preserve"> gewürzt und ein paar Minuten köcheln gelassen.</w:t>
      </w:r>
    </w:p>
    <w:p w:rsidR="00492C56" w:rsidRDefault="00492C56">
      <w:r>
        <w:t>Ist das alles getan, kommt der letzte Schritt: Gib das Hühnerfleisch und den gehackten Koriander dazu.</w:t>
      </w:r>
    </w:p>
    <w:p w:rsidR="00492C56" w:rsidRDefault="00492C56">
      <w:r>
        <w:t>Tipp</w:t>
      </w:r>
      <w:r w:rsidR="007256D0">
        <w:t>d</w:t>
      </w:r>
      <w:bookmarkStart w:id="0" w:name="_GoBack"/>
      <w:bookmarkEnd w:id="0"/>
      <w:r>
        <w:t>: Serviere das Huhn in Erdnuss-Kokos-Sauce mit Reis und gehackten Erdnüssen.</w:t>
      </w:r>
    </w:p>
    <w:sectPr w:rsidR="00492C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04"/>
    <w:rsid w:val="002E5E04"/>
    <w:rsid w:val="00492C56"/>
    <w:rsid w:val="004A3588"/>
    <w:rsid w:val="0072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01CB"/>
  <w15:chartTrackingRefBased/>
  <w15:docId w15:val="{7BEAA8E8-CAC9-4D0A-9DDD-2349BA06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Stocker</dc:creator>
  <cp:keywords/>
  <dc:description/>
  <cp:lastModifiedBy>Simon Stocker</cp:lastModifiedBy>
  <cp:revision>3</cp:revision>
  <dcterms:created xsi:type="dcterms:W3CDTF">2018-03-02T08:08:00Z</dcterms:created>
  <dcterms:modified xsi:type="dcterms:W3CDTF">2018-03-02T08:23:00Z</dcterms:modified>
</cp:coreProperties>
</file>