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CCAD1" w14:textId="77777777" w:rsidR="0078144B" w:rsidRPr="0078144B" w:rsidRDefault="0078144B">
      <w:pPr>
        <w:rPr>
          <w:b/>
          <w:sz w:val="40"/>
          <w:szCs w:val="40"/>
        </w:rPr>
      </w:pPr>
      <w:r w:rsidRPr="0078144B">
        <w:rPr>
          <w:b/>
          <w:sz w:val="40"/>
          <w:szCs w:val="40"/>
        </w:rPr>
        <w:t>Zutaten für 2 Portionen:</w:t>
      </w:r>
    </w:p>
    <w:p w14:paraId="415D85F9" w14:textId="77777777" w:rsidR="0078144B" w:rsidRDefault="0078144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0"/>
        <w:gridCol w:w="4282"/>
      </w:tblGrid>
      <w:tr w:rsidR="0078144B" w:rsidRPr="0078144B" w14:paraId="6AE76956" w14:textId="77777777" w:rsidTr="0078144B">
        <w:trPr>
          <w:tblCellSpacing w:w="15" w:type="dxa"/>
        </w:trPr>
        <w:tc>
          <w:tcPr>
            <w:tcW w:w="0" w:type="auto"/>
            <w:vAlign w:val="center"/>
            <w:hideMark/>
          </w:tcPr>
          <w:p w14:paraId="3BE97753" w14:textId="77777777"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14:paraId="06938B24"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EL</w:t>
            </w:r>
          </w:p>
        </w:tc>
        <w:tc>
          <w:tcPr>
            <w:tcW w:w="0" w:type="auto"/>
            <w:vAlign w:val="center"/>
            <w:hideMark/>
          </w:tcPr>
          <w:p w14:paraId="654D8B57"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Mehl</w:t>
            </w:r>
          </w:p>
        </w:tc>
      </w:tr>
      <w:tr w:rsidR="0078144B" w:rsidRPr="0078144B" w14:paraId="7571C57E" w14:textId="77777777" w:rsidTr="0078144B">
        <w:trPr>
          <w:tblCellSpacing w:w="15" w:type="dxa"/>
        </w:trPr>
        <w:tc>
          <w:tcPr>
            <w:tcW w:w="0" w:type="auto"/>
            <w:vAlign w:val="center"/>
            <w:hideMark/>
          </w:tcPr>
          <w:p w14:paraId="4AC0F530" w14:textId="77777777"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14:paraId="678B1078"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EL</w:t>
            </w:r>
          </w:p>
        </w:tc>
        <w:tc>
          <w:tcPr>
            <w:tcW w:w="0" w:type="auto"/>
            <w:vAlign w:val="center"/>
            <w:hideMark/>
          </w:tcPr>
          <w:p w14:paraId="5D03CA39"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Olivenöl</w:t>
            </w:r>
          </w:p>
        </w:tc>
      </w:tr>
      <w:tr w:rsidR="0078144B" w:rsidRPr="0078144B" w14:paraId="23CDF3D5" w14:textId="77777777" w:rsidTr="0078144B">
        <w:trPr>
          <w:tblCellSpacing w:w="15" w:type="dxa"/>
        </w:trPr>
        <w:tc>
          <w:tcPr>
            <w:tcW w:w="0" w:type="auto"/>
            <w:vAlign w:val="center"/>
            <w:hideMark/>
          </w:tcPr>
          <w:p w14:paraId="28B27C58" w14:textId="77777777"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14:paraId="62590253"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EL</w:t>
            </w:r>
          </w:p>
        </w:tc>
        <w:tc>
          <w:tcPr>
            <w:tcW w:w="0" w:type="auto"/>
            <w:vAlign w:val="center"/>
            <w:hideMark/>
          </w:tcPr>
          <w:p w14:paraId="0BBB1980"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Petersilie</w:t>
            </w:r>
          </w:p>
        </w:tc>
      </w:tr>
      <w:tr w:rsidR="0078144B" w:rsidRPr="0078144B" w14:paraId="6FB6314D" w14:textId="77777777" w:rsidTr="0078144B">
        <w:trPr>
          <w:tblCellSpacing w:w="15" w:type="dxa"/>
        </w:trPr>
        <w:tc>
          <w:tcPr>
            <w:tcW w:w="0" w:type="auto"/>
            <w:vAlign w:val="center"/>
            <w:hideMark/>
          </w:tcPr>
          <w:p w14:paraId="2F0FEBED" w14:textId="77777777"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14:paraId="10DAA9C2"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Prise</w:t>
            </w:r>
          </w:p>
        </w:tc>
        <w:tc>
          <w:tcPr>
            <w:tcW w:w="0" w:type="auto"/>
            <w:vAlign w:val="center"/>
            <w:hideMark/>
          </w:tcPr>
          <w:p w14:paraId="2FAF35F8"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Pfeffer</w:t>
            </w:r>
          </w:p>
        </w:tc>
      </w:tr>
      <w:tr w:rsidR="0078144B" w:rsidRPr="0078144B" w14:paraId="5EA25424" w14:textId="77777777" w:rsidTr="0078144B">
        <w:trPr>
          <w:tblCellSpacing w:w="15" w:type="dxa"/>
        </w:trPr>
        <w:tc>
          <w:tcPr>
            <w:tcW w:w="0" w:type="auto"/>
            <w:vAlign w:val="center"/>
            <w:hideMark/>
          </w:tcPr>
          <w:p w14:paraId="3B8E3861" w14:textId="77777777"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14:paraId="5A15C02C"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Prise</w:t>
            </w:r>
          </w:p>
        </w:tc>
        <w:tc>
          <w:tcPr>
            <w:tcW w:w="0" w:type="auto"/>
            <w:vAlign w:val="center"/>
            <w:hideMark/>
          </w:tcPr>
          <w:p w14:paraId="0F7A3726"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Salz</w:t>
            </w:r>
          </w:p>
        </w:tc>
      </w:tr>
      <w:tr w:rsidR="0078144B" w:rsidRPr="0078144B" w14:paraId="72D997D9" w14:textId="77777777" w:rsidTr="0078144B">
        <w:trPr>
          <w:tblCellSpacing w:w="15" w:type="dxa"/>
        </w:trPr>
        <w:tc>
          <w:tcPr>
            <w:tcW w:w="0" w:type="auto"/>
            <w:vAlign w:val="center"/>
            <w:hideMark/>
          </w:tcPr>
          <w:p w14:paraId="1482D0C8" w14:textId="77777777"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14:paraId="79904B1D"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Becher</w:t>
            </w:r>
          </w:p>
        </w:tc>
        <w:tc>
          <w:tcPr>
            <w:tcW w:w="0" w:type="auto"/>
            <w:vAlign w:val="center"/>
            <w:hideMark/>
          </w:tcPr>
          <w:p w14:paraId="2F9E9C29"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Schlagobers</w:t>
            </w:r>
          </w:p>
        </w:tc>
      </w:tr>
      <w:tr w:rsidR="0078144B" w:rsidRPr="0078144B" w14:paraId="237328FB" w14:textId="77777777" w:rsidTr="0078144B">
        <w:trPr>
          <w:tblCellSpacing w:w="15" w:type="dxa"/>
        </w:trPr>
        <w:tc>
          <w:tcPr>
            <w:tcW w:w="0" w:type="auto"/>
            <w:vAlign w:val="center"/>
            <w:hideMark/>
          </w:tcPr>
          <w:p w14:paraId="20A36090" w14:textId="77777777"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14:paraId="36BC2A30"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Prise</w:t>
            </w:r>
          </w:p>
        </w:tc>
        <w:tc>
          <w:tcPr>
            <w:tcW w:w="0" w:type="auto"/>
            <w:vAlign w:val="center"/>
            <w:hideMark/>
          </w:tcPr>
          <w:p w14:paraId="6BAB3DEA"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 xml:space="preserve">Suppenwürze </w:t>
            </w:r>
          </w:p>
        </w:tc>
      </w:tr>
      <w:tr w:rsidR="0078144B" w:rsidRPr="0078144B" w14:paraId="6E5D601D" w14:textId="77777777" w:rsidTr="0078144B">
        <w:trPr>
          <w:tblCellSpacing w:w="15" w:type="dxa"/>
        </w:trPr>
        <w:tc>
          <w:tcPr>
            <w:tcW w:w="0" w:type="auto"/>
            <w:vAlign w:val="center"/>
            <w:hideMark/>
          </w:tcPr>
          <w:p w14:paraId="13F7D91D" w14:textId="77777777"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250</w:t>
            </w:r>
          </w:p>
        </w:tc>
        <w:tc>
          <w:tcPr>
            <w:tcW w:w="0" w:type="auto"/>
            <w:vAlign w:val="center"/>
            <w:hideMark/>
          </w:tcPr>
          <w:p w14:paraId="2650DC4B"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g</w:t>
            </w:r>
          </w:p>
        </w:tc>
        <w:tc>
          <w:tcPr>
            <w:tcW w:w="0" w:type="auto"/>
            <w:vAlign w:val="center"/>
            <w:hideMark/>
          </w:tcPr>
          <w:p w14:paraId="071FE9EA"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Lachs</w:t>
            </w:r>
          </w:p>
        </w:tc>
      </w:tr>
      <w:tr w:rsidR="0078144B" w:rsidRPr="0078144B" w14:paraId="0F4591B4" w14:textId="77777777" w:rsidTr="0078144B">
        <w:trPr>
          <w:tblCellSpacing w:w="15" w:type="dxa"/>
        </w:trPr>
        <w:tc>
          <w:tcPr>
            <w:tcW w:w="0" w:type="auto"/>
            <w:vAlign w:val="center"/>
            <w:hideMark/>
          </w:tcPr>
          <w:p w14:paraId="0F3D3BE3" w14:textId="77777777"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250</w:t>
            </w:r>
          </w:p>
        </w:tc>
        <w:tc>
          <w:tcPr>
            <w:tcW w:w="0" w:type="auto"/>
            <w:vAlign w:val="center"/>
            <w:hideMark/>
          </w:tcPr>
          <w:p w14:paraId="3B2F36FA"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g</w:t>
            </w:r>
          </w:p>
        </w:tc>
        <w:tc>
          <w:tcPr>
            <w:tcW w:w="0" w:type="auto"/>
            <w:vAlign w:val="center"/>
            <w:hideMark/>
          </w:tcPr>
          <w:p w14:paraId="1D5CE18D"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 xml:space="preserve">weiße oder grüne Nudeln (breite Nudeln) </w:t>
            </w:r>
          </w:p>
        </w:tc>
      </w:tr>
      <w:tr w:rsidR="0078144B" w:rsidRPr="0078144B" w14:paraId="6DA226B4" w14:textId="77777777" w:rsidTr="0078144B">
        <w:trPr>
          <w:tblCellSpacing w:w="15" w:type="dxa"/>
        </w:trPr>
        <w:tc>
          <w:tcPr>
            <w:tcW w:w="0" w:type="auto"/>
            <w:vAlign w:val="center"/>
            <w:hideMark/>
          </w:tcPr>
          <w:p w14:paraId="7AF351B2" w14:textId="77777777"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14:paraId="6392196A"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Spr</w:t>
            </w:r>
          </w:p>
        </w:tc>
        <w:tc>
          <w:tcPr>
            <w:tcW w:w="0" w:type="auto"/>
            <w:vAlign w:val="center"/>
            <w:hideMark/>
          </w:tcPr>
          <w:p w14:paraId="76E5EC2B"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 xml:space="preserve">Zitronensaft </w:t>
            </w:r>
          </w:p>
        </w:tc>
      </w:tr>
      <w:tr w:rsidR="0078144B" w:rsidRPr="0078144B" w14:paraId="46A2264C" w14:textId="77777777" w:rsidTr="0078144B">
        <w:trPr>
          <w:tblCellSpacing w:w="15" w:type="dxa"/>
        </w:trPr>
        <w:tc>
          <w:tcPr>
            <w:tcW w:w="0" w:type="auto"/>
            <w:vAlign w:val="center"/>
            <w:hideMark/>
          </w:tcPr>
          <w:p w14:paraId="00B3B59D" w14:textId="77777777"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14:paraId="094B0302"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Stk</w:t>
            </w:r>
          </w:p>
        </w:tc>
        <w:tc>
          <w:tcPr>
            <w:tcW w:w="0" w:type="auto"/>
            <w:vAlign w:val="center"/>
            <w:hideMark/>
          </w:tcPr>
          <w:p w14:paraId="1DBF1555" w14:textId="77777777"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Zwiebel (mittel groß)</w:t>
            </w:r>
          </w:p>
        </w:tc>
      </w:tr>
    </w:tbl>
    <w:p w14:paraId="55A40D95" w14:textId="77777777" w:rsidR="0078144B" w:rsidRDefault="0078144B"/>
    <w:p w14:paraId="11A9F8BB" w14:textId="77777777" w:rsidR="0078144B" w:rsidRDefault="0078144B"/>
    <w:p w14:paraId="40B7CB1E" w14:textId="77777777" w:rsidR="0078144B" w:rsidRDefault="0078144B"/>
    <w:p w14:paraId="65F805AE" w14:textId="77777777" w:rsidR="0078144B" w:rsidRPr="0078144B" w:rsidRDefault="0078144B">
      <w:pPr>
        <w:rPr>
          <w:b/>
          <w:sz w:val="36"/>
          <w:szCs w:val="36"/>
        </w:rPr>
      </w:pPr>
      <w:r w:rsidRPr="0078144B">
        <w:rPr>
          <w:b/>
          <w:sz w:val="36"/>
          <w:szCs w:val="36"/>
        </w:rPr>
        <w:t>Lachsnudeln</w:t>
      </w:r>
    </w:p>
    <w:p w14:paraId="76FEBE7F" w14:textId="77777777" w:rsidR="0078144B" w:rsidRDefault="0078144B"/>
    <w:p w14:paraId="25DF099F" w14:textId="77777777" w:rsidR="0078144B" w:rsidRDefault="0078144B"/>
    <w:p w14:paraId="7880D96C" w14:textId="77777777" w:rsidR="0078144B" w:rsidRDefault="0078144B">
      <w:r>
        <w:t>Zu diesem Rezept kannst du dir einen frischen gemischten Salat anrichten, es würde perfekt dazu passen.</w:t>
      </w:r>
    </w:p>
    <w:p w14:paraId="0221FB13" w14:textId="77777777" w:rsidR="0078144B" w:rsidRDefault="0078144B">
      <w:r>
        <w:t>Als ersten Schritt kochst du die Nudeln bissfest und tropfst sie danach am besten über einem Waschbecken in einem Nudelsieb ab. In der Zwischenzeit taust</w:t>
      </w:r>
      <w:bookmarkStart w:id="0" w:name="_GoBack"/>
      <w:bookmarkEnd w:id="0"/>
      <w:r>
        <w:t xml:space="preserve"> du den Lachs, falls es ein Tiefkühl-lachs ist (was nicht zu empfehlen ist), etwas auf und schneidest ihn in mittel-große Stücke.</w:t>
      </w:r>
    </w:p>
    <w:p w14:paraId="6CA9BEAC" w14:textId="77777777" w:rsidR="0078144B" w:rsidRDefault="0078144B">
      <w:r>
        <w:t>Die Zwiebeln solltest du klein hacken. Danach erhitzt du das Olivenö</w:t>
      </w:r>
      <w:r w:rsidR="003D659E">
        <w:t>l in einer Pfanne und bratest di</w:t>
      </w:r>
      <w:r>
        <w:t>e Zwiebel darin goldbraun an. Anschließend gibst du den Lachs hinein und brätst ihn kurz an.</w:t>
      </w:r>
    </w:p>
    <w:p w14:paraId="4704C439" w14:textId="77777777" w:rsidR="003D659E" w:rsidRDefault="003D659E">
      <w:r>
        <w:t>Danach würzt du</w:t>
      </w:r>
      <w:r w:rsidR="0078144B">
        <w:t xml:space="preserve"> mit Salz, Pfeffer, Zitronen</w:t>
      </w:r>
      <w:r>
        <w:t>saft und nach Wunsch eventuell mit einem Löffel Mehl. Du gießt den Becher Schlagobers hinein, lässt die Flüssigkeit etwas reduzieren und dann mischst du die gekochten Nudeln hinein, gibst Petersilie darauf und servierst das Lachsgericht. Guten Appetit.</w:t>
      </w:r>
      <w:r w:rsidR="0004782A">
        <w:pict w14:anchorId="5FE9B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8pt;height:129.6pt">
            <v:imagedata r:id="rId5" o:title="lachsnudeln"/>
          </v:shape>
        </w:pict>
      </w:r>
    </w:p>
    <w:p w14:paraId="1CE8934E" w14:textId="77777777" w:rsidR="0078144B" w:rsidRDefault="0078144B" w:rsidP="0078144B">
      <w:pPr>
        <w:spacing w:before="100" w:beforeAutospacing="1" w:after="100" w:afterAutospacing="1" w:line="240" w:lineRule="auto"/>
        <w:ind w:left="360"/>
        <w:rPr>
          <w:rFonts w:ascii="Times New Roman" w:eastAsia="Times New Roman" w:hAnsi="Times New Roman" w:cs="Times New Roman"/>
          <w:sz w:val="24"/>
          <w:szCs w:val="24"/>
          <w:lang w:eastAsia="de-AT"/>
        </w:rPr>
      </w:pPr>
    </w:p>
    <w:p w14:paraId="2167CD96" w14:textId="77777777" w:rsidR="0078144B" w:rsidRDefault="0078144B"/>
    <w:p w14:paraId="2646BA74" w14:textId="77777777" w:rsidR="0078144B" w:rsidRDefault="0078144B"/>
    <w:p w14:paraId="026BA825" w14:textId="77777777" w:rsidR="0078144B" w:rsidRDefault="0078144B"/>
    <w:p w14:paraId="771E4929" w14:textId="77777777" w:rsidR="0078144B" w:rsidRDefault="0078144B"/>
    <w:sectPr w:rsidR="007814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20B4"/>
    <w:multiLevelType w:val="multilevel"/>
    <w:tmpl w:val="9E1E8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4B"/>
    <w:rsid w:val="0004782A"/>
    <w:rsid w:val="003D659E"/>
    <w:rsid w:val="0054047A"/>
    <w:rsid w:val="0078144B"/>
    <w:rsid w:val="008364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43F471"/>
  <w15:chartTrackingRefBased/>
  <w15:docId w15:val="{4286D206-976D-40A1-A5F5-7957EE4F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7814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055064">
      <w:bodyDiv w:val="1"/>
      <w:marLeft w:val="0"/>
      <w:marRight w:val="0"/>
      <w:marTop w:val="0"/>
      <w:marBottom w:val="0"/>
      <w:divBdr>
        <w:top w:val="none" w:sz="0" w:space="0" w:color="auto"/>
        <w:left w:val="none" w:sz="0" w:space="0" w:color="auto"/>
        <w:bottom w:val="none" w:sz="0" w:space="0" w:color="auto"/>
        <w:right w:val="none" w:sz="0" w:space="0" w:color="auto"/>
      </w:divBdr>
    </w:div>
    <w:div w:id="101360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996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sistocker</cp:lastModifiedBy>
  <cp:revision>3</cp:revision>
  <dcterms:created xsi:type="dcterms:W3CDTF">2018-03-01T15:27:00Z</dcterms:created>
  <dcterms:modified xsi:type="dcterms:W3CDTF">2019-11-19T18:22:00Z</dcterms:modified>
</cp:coreProperties>
</file>