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88" w:rsidRDefault="00D37EEA">
      <w:r>
        <w:t>Müsliriegel</w:t>
      </w:r>
    </w:p>
    <w:p w:rsidR="00D37EEA" w:rsidRDefault="00D37EEA"/>
    <w:p w:rsidR="00D37EEA" w:rsidRPr="00D37EEA" w:rsidRDefault="00D37EEA">
      <w:pPr>
        <w:rPr>
          <w:b/>
          <w:i/>
        </w:rPr>
      </w:pPr>
      <w:r w:rsidRPr="00D37EEA">
        <w:rPr>
          <w:b/>
          <w:i/>
        </w:rPr>
        <w:t>Zutaten</w:t>
      </w:r>
    </w:p>
    <w:p w:rsidR="00D37EEA" w:rsidRDefault="00D37EEA">
      <w:r>
        <w:t>-2 große Bananen</w:t>
      </w:r>
    </w:p>
    <w:p w:rsidR="00D37EEA" w:rsidRDefault="00D37EEA">
      <w:r>
        <w:t>-1 EL Ahornsirup</w:t>
      </w:r>
    </w:p>
    <w:p w:rsidR="00D37EEA" w:rsidRDefault="00D37EEA">
      <w:r>
        <w:t>-190g Haferflocken</w:t>
      </w:r>
    </w:p>
    <w:p w:rsidR="00D37EEA" w:rsidRDefault="00D37EEA">
      <w:r>
        <w:t xml:space="preserve">-80g getrocknete </w:t>
      </w:r>
      <w:proofErr w:type="spellStart"/>
      <w:r>
        <w:t>Cranberries</w:t>
      </w:r>
      <w:proofErr w:type="spellEnd"/>
    </w:p>
    <w:p w:rsidR="00D37EEA" w:rsidRDefault="00D37EEA">
      <w:r>
        <w:t>-50g Walnüsse</w:t>
      </w:r>
    </w:p>
    <w:p w:rsidR="00D37EEA" w:rsidRDefault="00D37EEA">
      <w:r>
        <w:t>-50g Sonnenblumenkerne</w:t>
      </w:r>
    </w:p>
    <w:p w:rsidR="00D37EEA" w:rsidRDefault="00D37EEA">
      <w:r>
        <w:t>-50g Kürbiskerne</w:t>
      </w:r>
    </w:p>
    <w:p w:rsidR="00D37EEA" w:rsidRDefault="00D37EEA">
      <w:r>
        <w:t>-50g Mandelsplitter</w:t>
      </w:r>
    </w:p>
    <w:p w:rsidR="00D37EEA" w:rsidRDefault="00D37EEA">
      <w:r>
        <w:t>-1 TL Zimt</w:t>
      </w:r>
    </w:p>
    <w:p w:rsidR="00D37EEA" w:rsidRDefault="00D37EEA">
      <w:r>
        <w:t>-1 Prise Salz</w:t>
      </w:r>
    </w:p>
    <w:p w:rsidR="00D37EEA" w:rsidRDefault="00D37EEA"/>
    <w:p w:rsidR="00D37EEA" w:rsidRPr="00D37EEA" w:rsidRDefault="00D37EEA">
      <w:pPr>
        <w:rPr>
          <w:b/>
          <w:i/>
        </w:rPr>
      </w:pPr>
      <w:r>
        <w:rPr>
          <w:b/>
          <w:i/>
        </w:rPr>
        <w:t>Zubereitung</w:t>
      </w:r>
    </w:p>
    <w:p w:rsidR="00D37EEA" w:rsidRDefault="00D37EEA">
      <w:r>
        <w:t>Heize zuerst den Ofen auf 180 Grad Ober- und Unterhitze vor. Leg eine Auflaufform mit Backpapier aus. Zermatsche dann die Bananen mit einer Gabel und vermische sie mit Ahornsirup.</w:t>
      </w:r>
    </w:p>
    <w:p w:rsidR="00D37EEA" w:rsidRDefault="00D37EEA">
      <w:r>
        <w:t xml:space="preserve">Hacke Walnüsse und </w:t>
      </w:r>
      <w:proofErr w:type="spellStart"/>
      <w:r>
        <w:t>Cranberries</w:t>
      </w:r>
      <w:proofErr w:type="spellEnd"/>
      <w:r>
        <w:t xml:space="preserve"> klein. Gib sie zusammen mit Haferflocken, Sonnenblumenkernen, Kürbiskernen und Mandelsplittern zu den Bananen. Dann bestreust du die Masse mit Zimt und einer Prise Salz. Das vermischst du gut miteinander.</w:t>
      </w:r>
    </w:p>
    <w:p w:rsidR="00D37EEA" w:rsidRDefault="00D37EEA">
      <w:r>
        <w:t xml:space="preserve">Die Masse füllst du in die Auflaufform und drückst sie mit dem Löffel fest. Das </w:t>
      </w:r>
      <w:r w:rsidR="00CC0C84">
        <w:t>G</w:t>
      </w:r>
      <w:bookmarkStart w:id="0" w:name="_GoBack"/>
      <w:bookmarkEnd w:id="0"/>
      <w:r>
        <w:t>anze kommt dann für 25 Minuten ins Backrohr.</w:t>
      </w:r>
    </w:p>
    <w:p w:rsidR="00D37EEA" w:rsidRDefault="00D37EEA">
      <w:r>
        <w:t xml:space="preserve">Nach 10 Minuten auskühlen nimmst du das ganze aus der Form und </w:t>
      </w:r>
      <w:r w:rsidR="00CC0C84">
        <w:t>in Müsliriegel schneidest.</w:t>
      </w:r>
    </w:p>
    <w:sectPr w:rsidR="00D37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EA"/>
    <w:rsid w:val="004A3588"/>
    <w:rsid w:val="00CC0C84"/>
    <w:rsid w:val="00D3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F9E6"/>
  <w15:chartTrackingRefBased/>
  <w15:docId w15:val="{8FF304AE-9AF7-4C11-AF93-50B26FDA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Stocker</dc:creator>
  <cp:keywords/>
  <dc:description/>
  <cp:lastModifiedBy>Simon Stocker</cp:lastModifiedBy>
  <cp:revision>1</cp:revision>
  <dcterms:created xsi:type="dcterms:W3CDTF">2018-02-22T12:47:00Z</dcterms:created>
  <dcterms:modified xsi:type="dcterms:W3CDTF">2018-02-22T12:58:00Z</dcterms:modified>
</cp:coreProperties>
</file>