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C96F2D">
      <w:r>
        <w:t>Pizza-</w:t>
      </w:r>
      <w:proofErr w:type="spellStart"/>
      <w:r>
        <w:t>Bites</w:t>
      </w:r>
      <w:proofErr w:type="spellEnd"/>
      <w:r>
        <w:t xml:space="preserve"> mit Zucchini und Aubergine (</w:t>
      </w:r>
      <w:proofErr w:type="spellStart"/>
      <w:r>
        <w:t>low-carb</w:t>
      </w:r>
      <w:proofErr w:type="spellEnd"/>
      <w:r>
        <w:t>)</w:t>
      </w:r>
    </w:p>
    <w:p w:rsidR="00C96F2D" w:rsidRDefault="00C96F2D"/>
    <w:p w:rsidR="00C96F2D" w:rsidRPr="00C96F2D" w:rsidRDefault="00C96F2D">
      <w:pPr>
        <w:rPr>
          <w:b/>
          <w:i/>
        </w:rPr>
      </w:pPr>
      <w:r w:rsidRPr="00C96F2D">
        <w:rPr>
          <w:b/>
          <w:i/>
        </w:rPr>
        <w:t>Zutaten</w:t>
      </w:r>
    </w:p>
    <w:p w:rsidR="00C96F2D" w:rsidRDefault="00C96F2D">
      <w:r>
        <w:t>-1 große Zucchini</w:t>
      </w:r>
    </w:p>
    <w:p w:rsidR="00C96F2D" w:rsidRDefault="00C96F2D">
      <w:r>
        <w:t>-1 Aubergine</w:t>
      </w:r>
    </w:p>
    <w:p w:rsidR="00C96F2D" w:rsidRDefault="00C96F2D">
      <w:r>
        <w:t>-1 EL Olivenöl</w:t>
      </w:r>
    </w:p>
    <w:p w:rsidR="00C96F2D" w:rsidRDefault="00C96F2D">
      <w:r>
        <w:t>-10 EL Tomatensauce</w:t>
      </w:r>
    </w:p>
    <w:p w:rsidR="00C96F2D" w:rsidRDefault="00C96F2D">
      <w:r>
        <w:t>-100g Mozzarella</w:t>
      </w:r>
    </w:p>
    <w:p w:rsidR="00C96F2D" w:rsidRDefault="00C96F2D">
      <w:r>
        <w:t>-frisches Basilikum (nach Belieben)</w:t>
      </w:r>
    </w:p>
    <w:p w:rsidR="00C96F2D" w:rsidRDefault="00C96F2D">
      <w:r>
        <w:t>-Salz und Pfeffer (nach Belieben)</w:t>
      </w:r>
    </w:p>
    <w:p w:rsidR="00C96F2D" w:rsidRDefault="00C96F2D"/>
    <w:p w:rsidR="00C96F2D" w:rsidRDefault="00C96F2D">
      <w:r>
        <w:t>Zubereitung</w:t>
      </w:r>
    </w:p>
    <w:p w:rsidR="00C96F2D" w:rsidRDefault="00840B94">
      <w:r>
        <w:t>Heize den Ofen auf 230°C Ober- und Unterhitze vor. Leg ein Backblech mit Backpapier aus.</w:t>
      </w:r>
    </w:p>
    <w:p w:rsidR="00840B94" w:rsidRDefault="00840B94">
      <w:r>
        <w:t>Schneide die Zucchini und Aubergine in Scheiben und würze sie mit Salz und Pfeffer.</w:t>
      </w:r>
    </w:p>
    <w:p w:rsidR="00840B94" w:rsidRDefault="00840B94">
      <w:r>
        <w:t>Erhitze etwas Olivenöl in einer Pfanne. Brate die Gemüsescheiben von beiden Seiten an. Leg die Zucchini- und Auberginenscheiben anschließend auf das Backblech. Bestreiche sie mit Tomatensauce und streu Basilikum und Mozzarella darüber.</w:t>
      </w:r>
    </w:p>
    <w:p w:rsidR="00840B94" w:rsidRDefault="00840B94">
      <w:r>
        <w:t>Gib deine Pizza-</w:t>
      </w:r>
      <w:proofErr w:type="spellStart"/>
      <w:r>
        <w:t>Bites</w:t>
      </w:r>
      <w:proofErr w:type="spellEnd"/>
      <w:r>
        <w:t xml:space="preserve"> ca. 5 Minuten in den Ofen, bis der Käse geschmolzen ist.</w:t>
      </w:r>
      <w:bookmarkStart w:id="0" w:name="_GoBack"/>
      <w:bookmarkEnd w:id="0"/>
    </w:p>
    <w:sectPr w:rsidR="00840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D"/>
    <w:rsid w:val="004A3588"/>
    <w:rsid w:val="00840B94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BA28"/>
  <w15:chartTrackingRefBased/>
  <w15:docId w15:val="{93A3CD71-A5C2-4D96-9483-D3DA4FA1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1</cp:revision>
  <dcterms:created xsi:type="dcterms:W3CDTF">2018-03-02T07:24:00Z</dcterms:created>
  <dcterms:modified xsi:type="dcterms:W3CDTF">2018-03-02T07:40:00Z</dcterms:modified>
</cp:coreProperties>
</file>