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FB29" w14:textId="77777777" w:rsidR="00934196" w:rsidRDefault="00934196">
      <w:pPr>
        <w:rPr>
          <w:lang w:val="de-DE"/>
        </w:rPr>
      </w:pPr>
      <w:r>
        <w:rPr>
          <w:lang w:val="de-DE"/>
        </w:rPr>
        <w:t xml:space="preserve">Rezept für </w:t>
      </w:r>
      <w:r w:rsidR="00CC1583">
        <w:rPr>
          <w:lang w:val="de-DE"/>
        </w:rPr>
        <w:t>Gurken-,</w:t>
      </w:r>
      <w:r w:rsidR="00700262">
        <w:rPr>
          <w:lang w:val="de-DE"/>
        </w:rPr>
        <w:t>Basilikum</w:t>
      </w:r>
      <w:r w:rsidR="00CC1583">
        <w:rPr>
          <w:lang w:val="de-DE"/>
        </w:rPr>
        <w:t xml:space="preserve"> Limonade</w:t>
      </w:r>
    </w:p>
    <w:p w14:paraId="7F0A40C3" w14:textId="77777777" w:rsidR="00CC1583" w:rsidRDefault="00CC1583">
      <w:pPr>
        <w:rPr>
          <w:lang w:val="de-DE"/>
        </w:rPr>
      </w:pPr>
    </w:p>
    <w:p w14:paraId="4763761F" w14:textId="77777777" w:rsidR="00CC1583" w:rsidRDefault="00CC1583">
      <w:pPr>
        <w:rPr>
          <w:lang w:val="de-DE"/>
        </w:rPr>
      </w:pPr>
      <w:r>
        <w:rPr>
          <w:lang w:val="de-DE"/>
        </w:rPr>
        <w:t>Zutate</w:t>
      </w:r>
      <w:r w:rsidR="00510BD0">
        <w:rPr>
          <w:lang w:val="de-DE"/>
        </w:rPr>
        <w:t>n für 4 Personen</w:t>
      </w:r>
      <w:r>
        <w:rPr>
          <w:lang w:val="de-DE"/>
        </w:rPr>
        <w:t>:</w:t>
      </w:r>
      <w:r w:rsidR="008062C6">
        <w:rPr>
          <w:lang w:val="de-DE"/>
        </w:rPr>
        <w:t xml:space="preserve"> 1 geschälte Salatgurke</w:t>
      </w:r>
    </w:p>
    <w:p w14:paraId="4DB751B6" w14:textId="77777777" w:rsidR="008062C6" w:rsidRDefault="008062C6">
      <w:pPr>
        <w:rPr>
          <w:lang w:val="de-DE"/>
        </w:rPr>
      </w:pPr>
      <w:r>
        <w:rPr>
          <w:lang w:val="de-DE"/>
        </w:rPr>
        <w:t xml:space="preserve">                 </w:t>
      </w:r>
      <w:r w:rsidR="00A01B44">
        <w:rPr>
          <w:lang w:val="de-DE"/>
        </w:rPr>
        <w:t>8-10 Basilikum Blätter</w:t>
      </w:r>
    </w:p>
    <w:p w14:paraId="0CC693C7" w14:textId="77777777" w:rsidR="00AD4961" w:rsidRDefault="00AD4961">
      <w:pPr>
        <w:rPr>
          <w:lang w:val="de-DE"/>
        </w:rPr>
      </w:pPr>
      <w:r>
        <w:rPr>
          <w:lang w:val="de-DE"/>
        </w:rPr>
        <w:t xml:space="preserve">                Saft einer Zitrone </w:t>
      </w:r>
    </w:p>
    <w:p w14:paraId="391FF8E8" w14:textId="77777777" w:rsidR="00F11626" w:rsidRDefault="00F11626">
      <w:pPr>
        <w:rPr>
          <w:lang w:val="de-DE"/>
        </w:rPr>
      </w:pPr>
      <w:r>
        <w:rPr>
          <w:lang w:val="de-DE"/>
        </w:rPr>
        <w:t xml:space="preserve">                2-3 EL Honig</w:t>
      </w:r>
    </w:p>
    <w:p w14:paraId="1A9CBE4A" w14:textId="77777777" w:rsidR="00F11626" w:rsidRDefault="00F11626">
      <w:pPr>
        <w:rPr>
          <w:lang w:val="de-DE"/>
        </w:rPr>
      </w:pPr>
      <w:r>
        <w:rPr>
          <w:lang w:val="de-DE"/>
        </w:rPr>
        <w:t xml:space="preserve">                Mineralwasser </w:t>
      </w:r>
    </w:p>
    <w:p w14:paraId="0A3CE6D7" w14:textId="77777777" w:rsidR="00F11626" w:rsidRDefault="00F11626">
      <w:pPr>
        <w:rPr>
          <w:lang w:val="de-DE"/>
        </w:rPr>
      </w:pPr>
      <w:r>
        <w:rPr>
          <w:lang w:val="de-DE"/>
        </w:rPr>
        <w:t xml:space="preserve">                </w:t>
      </w:r>
      <w:r w:rsidR="004D2803">
        <w:rPr>
          <w:lang w:val="de-DE"/>
        </w:rPr>
        <w:t xml:space="preserve">Eiswürfel </w:t>
      </w:r>
    </w:p>
    <w:p w14:paraId="5D70844B" w14:textId="77777777" w:rsidR="004D2803" w:rsidRDefault="004D2803">
      <w:pPr>
        <w:rPr>
          <w:lang w:val="de-DE"/>
        </w:rPr>
      </w:pPr>
    </w:p>
    <w:p w14:paraId="4090284F" w14:textId="77777777" w:rsidR="004D2803" w:rsidRDefault="004D2803">
      <w:pPr>
        <w:rPr>
          <w:lang w:val="de-DE"/>
        </w:rPr>
      </w:pPr>
    </w:p>
    <w:p w14:paraId="75672A39" w14:textId="77777777" w:rsidR="00896CF3" w:rsidRDefault="00896CF3">
      <w:pPr>
        <w:rPr>
          <w:lang w:val="de-DE"/>
        </w:rPr>
      </w:pPr>
      <w:r>
        <w:rPr>
          <w:lang w:val="de-DE"/>
        </w:rPr>
        <w:t>Zubereitung:</w:t>
      </w:r>
    </w:p>
    <w:p w14:paraId="11CBD082" w14:textId="7C8EA551" w:rsidR="00EC04AD" w:rsidRPr="00934196" w:rsidRDefault="00EC04AD">
      <w:pPr>
        <w:rPr>
          <w:lang w:val="de-DE"/>
        </w:rPr>
      </w:pPr>
      <w:r>
        <w:rPr>
          <w:lang w:val="de-DE"/>
        </w:rPr>
        <w:t>Als Erstes musst du die Gurke schälen</w:t>
      </w:r>
      <w:r w:rsidR="007862ED">
        <w:rPr>
          <w:lang w:val="de-DE"/>
        </w:rPr>
        <w:t xml:space="preserve"> und Dreiviertel der Gurke in den Mixer tun</w:t>
      </w:r>
      <w:r w:rsidR="00AD3AC4">
        <w:rPr>
          <w:lang w:val="de-DE"/>
        </w:rPr>
        <w:t xml:space="preserve"> und fein pürieren. </w:t>
      </w:r>
      <w:r w:rsidR="002371A4">
        <w:rPr>
          <w:lang w:val="de-DE"/>
        </w:rPr>
        <w:t>Die restlichen Viertel gleichmäßig auf vier Gläser aufteilen.</w:t>
      </w:r>
      <w:r w:rsidR="00AA76AA">
        <w:rPr>
          <w:lang w:val="de-DE"/>
        </w:rPr>
        <w:t xml:space="preserve"> Danach solltest du </w:t>
      </w:r>
      <w:r w:rsidR="00E07FAC">
        <w:rPr>
          <w:lang w:val="de-DE"/>
        </w:rPr>
        <w:t xml:space="preserve">die Zitrone auspressen </w:t>
      </w:r>
      <w:r w:rsidR="008C012C">
        <w:rPr>
          <w:lang w:val="de-DE"/>
        </w:rPr>
        <w:t xml:space="preserve">den Saft, </w:t>
      </w:r>
      <w:r w:rsidR="00AA76AA">
        <w:rPr>
          <w:lang w:val="de-DE"/>
        </w:rPr>
        <w:t>Honig</w:t>
      </w:r>
      <w:r w:rsidR="008C012C">
        <w:rPr>
          <w:lang w:val="de-DE"/>
        </w:rPr>
        <w:t xml:space="preserve"> und</w:t>
      </w:r>
      <w:r w:rsidR="00AA76AA">
        <w:rPr>
          <w:lang w:val="de-DE"/>
        </w:rPr>
        <w:t xml:space="preserve"> </w:t>
      </w:r>
      <w:r w:rsidR="00E07AE6">
        <w:rPr>
          <w:lang w:val="de-DE"/>
        </w:rPr>
        <w:t>das Basilikum</w:t>
      </w:r>
      <w:r w:rsidR="00E07FAC">
        <w:rPr>
          <w:lang w:val="de-DE"/>
        </w:rPr>
        <w:t xml:space="preserve"> </w:t>
      </w:r>
      <w:bookmarkStart w:id="0" w:name="_GoBack"/>
      <w:bookmarkEnd w:id="0"/>
      <w:r w:rsidR="008C012C">
        <w:rPr>
          <w:lang w:val="de-DE"/>
        </w:rPr>
        <w:t>ebenfalls</w:t>
      </w:r>
      <w:r w:rsidR="00AD41FD">
        <w:rPr>
          <w:lang w:val="de-DE"/>
        </w:rPr>
        <w:t xml:space="preserve"> in den Mixer geben und pürieren</w:t>
      </w:r>
      <w:r w:rsidR="002D63F6">
        <w:rPr>
          <w:lang w:val="de-DE"/>
        </w:rPr>
        <w:t>. Jetzt kannst du es auf die vier Gläser verteilen und mit Mineralwasser aufgießen</w:t>
      </w:r>
      <w:r w:rsidR="005577CD">
        <w:rPr>
          <w:lang w:val="de-DE"/>
        </w:rPr>
        <w:t xml:space="preserve">. Nun hindert dich nix mehr den Drink mit </w:t>
      </w:r>
      <w:r w:rsidR="00700262">
        <w:rPr>
          <w:lang w:val="de-DE"/>
        </w:rPr>
        <w:t>Eiswürfeln zu genießen.</w:t>
      </w:r>
    </w:p>
    <w:sectPr w:rsidR="00EC04AD" w:rsidRPr="009341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96"/>
    <w:rsid w:val="002371A4"/>
    <w:rsid w:val="002D63F6"/>
    <w:rsid w:val="004D2803"/>
    <w:rsid w:val="00510BD0"/>
    <w:rsid w:val="005577CD"/>
    <w:rsid w:val="00700262"/>
    <w:rsid w:val="007862ED"/>
    <w:rsid w:val="008062C6"/>
    <w:rsid w:val="00896CF3"/>
    <w:rsid w:val="008C012C"/>
    <w:rsid w:val="00934196"/>
    <w:rsid w:val="00A01B44"/>
    <w:rsid w:val="00A14D43"/>
    <w:rsid w:val="00AA76AA"/>
    <w:rsid w:val="00AD3AC4"/>
    <w:rsid w:val="00AD41FD"/>
    <w:rsid w:val="00AD4961"/>
    <w:rsid w:val="00CC1583"/>
    <w:rsid w:val="00E07AE6"/>
    <w:rsid w:val="00E07FAC"/>
    <w:rsid w:val="00EC04AD"/>
    <w:rsid w:val="00F1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2F70"/>
  <w15:chartTrackingRefBased/>
  <w15:docId w15:val="{0B2C5FAF-900A-AF47-A413-F00CDCD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597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Tusch</dc:creator>
  <cp:keywords/>
  <dc:description/>
  <cp:lastModifiedBy>sistocker</cp:lastModifiedBy>
  <cp:revision>3</cp:revision>
  <dcterms:created xsi:type="dcterms:W3CDTF">2018-07-01T19:46:00Z</dcterms:created>
  <dcterms:modified xsi:type="dcterms:W3CDTF">2019-11-20T14:00:00Z</dcterms:modified>
</cp:coreProperties>
</file>