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81ECE" w14:textId="77777777" w:rsidR="007811A0" w:rsidRDefault="000733C9">
      <w:pPr>
        <w:pStyle w:val="Titel"/>
        <w:jc w:val="center"/>
      </w:pPr>
      <w:r>
        <w:t>Feigen-Erdbeer-Carpaccio mit Ricotta</w:t>
      </w:r>
    </w:p>
    <w:p w14:paraId="4AE29F93" w14:textId="77777777" w:rsidR="007811A0" w:rsidRDefault="007811A0"/>
    <w:p w14:paraId="7310A2F7" w14:textId="77777777" w:rsidR="007811A0" w:rsidRDefault="000733C9">
      <w:pPr>
        <w:pStyle w:val="Untertitel"/>
      </w:pPr>
      <w:r>
        <w:t>Zutaten:</w:t>
      </w:r>
    </w:p>
    <w:p w14:paraId="6048D264" w14:textId="77777777" w:rsidR="007811A0" w:rsidRDefault="000733C9">
      <w:pPr>
        <w:pStyle w:val="Listenabsatz"/>
        <w:numPr>
          <w:ilvl w:val="0"/>
          <w:numId w:val="1"/>
        </w:numPr>
      </w:pPr>
      <w:r>
        <w:t>350g Erdbeeren</w:t>
      </w:r>
    </w:p>
    <w:p w14:paraId="64BC3F7C" w14:textId="77777777" w:rsidR="007811A0" w:rsidRDefault="000733C9">
      <w:pPr>
        <w:pStyle w:val="Listenabsatz"/>
        <w:numPr>
          <w:ilvl w:val="0"/>
          <w:numId w:val="1"/>
        </w:numPr>
      </w:pPr>
      <w:r>
        <w:t>6 Feigen</w:t>
      </w:r>
    </w:p>
    <w:p w14:paraId="24DC6D3D" w14:textId="77777777" w:rsidR="007811A0" w:rsidRDefault="000733C9">
      <w:pPr>
        <w:pStyle w:val="Listenabsatz"/>
        <w:numPr>
          <w:ilvl w:val="0"/>
          <w:numId w:val="1"/>
        </w:numPr>
      </w:pPr>
      <w:r>
        <w:t>2 EL Pistazien</w:t>
      </w:r>
    </w:p>
    <w:p w14:paraId="375773EF" w14:textId="77777777" w:rsidR="007811A0" w:rsidRDefault="000733C9">
      <w:pPr>
        <w:pStyle w:val="Listenabsatz"/>
        <w:numPr>
          <w:ilvl w:val="0"/>
          <w:numId w:val="1"/>
        </w:numPr>
      </w:pPr>
      <w:r>
        <w:t>1 Orange</w:t>
      </w:r>
    </w:p>
    <w:p w14:paraId="31076933" w14:textId="77777777" w:rsidR="007811A0" w:rsidRDefault="000733C9">
      <w:pPr>
        <w:pStyle w:val="Listenabsatz"/>
        <w:numPr>
          <w:ilvl w:val="0"/>
          <w:numId w:val="1"/>
        </w:numPr>
      </w:pPr>
      <w:r>
        <w:t>½ Limette</w:t>
      </w:r>
    </w:p>
    <w:p w14:paraId="045B870C" w14:textId="77777777" w:rsidR="007811A0" w:rsidRDefault="000733C9">
      <w:pPr>
        <w:pStyle w:val="Listenabsatz"/>
        <w:numPr>
          <w:ilvl w:val="0"/>
          <w:numId w:val="1"/>
        </w:numPr>
      </w:pPr>
      <w:r>
        <w:t>250g Ricotta</w:t>
      </w:r>
    </w:p>
    <w:p w14:paraId="46588FB5" w14:textId="77777777" w:rsidR="007811A0" w:rsidRDefault="000733C9">
      <w:pPr>
        <w:pStyle w:val="berschrift3"/>
      </w:pPr>
      <w:r>
        <w:t>Zubereitung:</w:t>
      </w:r>
    </w:p>
    <w:p w14:paraId="4E8DDD02" w14:textId="77777777" w:rsidR="007811A0" w:rsidRDefault="007811A0"/>
    <w:p w14:paraId="33646FCB" w14:textId="77777777" w:rsidR="007811A0" w:rsidRDefault="000733C9">
      <w:r>
        <w:t xml:space="preserve">Fühlst du dich auch manchmal down, weil du einfach nicht kochen kannst? Ist ja kein Problem, wenn man etwas nicht </w:t>
      </w:r>
      <w:r>
        <w:t>kann! Deswegen solltest du jetzt alles genau durchlesen und nachmachen.</w:t>
      </w:r>
    </w:p>
    <w:p w14:paraId="2F217EF6" w14:textId="1FD6F803" w:rsidR="007811A0" w:rsidRDefault="000733C9">
      <w:r>
        <w:t>Entstiele die chilligen Erdbeeren und schneide sie in Scheiben. Schneide die fetten Feigen in Scheiben und mit den Erdbeeren auf Tellern anrichten. Die Pistazien klein,</w:t>
      </w:r>
      <w:bookmarkStart w:id="0" w:name="_GoBack"/>
      <w:bookmarkEnd w:id="0"/>
      <w:r>
        <w:t xml:space="preserve"> aber fein hacken</w:t>
      </w:r>
      <w:r>
        <w:t xml:space="preserve">. Die </w:t>
      </w:r>
      <w:proofErr w:type="gramStart"/>
      <w:r>
        <w:t>coole</w:t>
      </w:r>
      <w:proofErr w:type="gramEnd"/>
      <w:r>
        <w:t xml:space="preserve"> Orange und die halbe Limette auspressen und den Saft über das Obst träufeln. Setze den kultigen Ricotta in kleinen Klecksen darauf und bestreue sie mit fancy Pistazien. Stopp! Bevor du mampfen anfängst, stelle sicher, dass du nicht fett bist! S</w:t>
      </w:r>
      <w:r>
        <w:t xml:space="preserve">paß! Sowas ist in Fresspausen erlaubt </w:t>
      </w:r>
      <w:r>
        <w:rPr>
          <w:rFonts w:ascii="Segoe UI Emoji" w:eastAsia="Segoe UI Emoji" w:hAnsi="Segoe UI Emoji" w:cs="Segoe UI Emoji"/>
        </w:rPr>
        <w:t>😉</w:t>
      </w:r>
      <w:r>
        <w:t>!</w:t>
      </w:r>
    </w:p>
    <w:p w14:paraId="33107065" w14:textId="77777777" w:rsidR="007811A0" w:rsidRDefault="007811A0"/>
    <w:p w14:paraId="18B4A20B" w14:textId="77777777" w:rsidR="007811A0" w:rsidRDefault="007811A0">
      <w:pPr>
        <w:pStyle w:val="Untertitel"/>
      </w:pPr>
    </w:p>
    <w:sectPr w:rsidR="007811A0">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E65DB"/>
    <w:multiLevelType w:val="multilevel"/>
    <w:tmpl w:val="86EA5A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6AF23FF"/>
    <w:multiLevelType w:val="multilevel"/>
    <w:tmpl w:val="646A90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1A0"/>
    <w:rsid w:val="000733C9"/>
    <w:rsid w:val="007811A0"/>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82F7"/>
  <w15:docId w15:val="{DA9CED7A-2944-446E-9C18-803ED954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CC6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CC6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CC66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ZitatZchn">
    <w:name w:val="Zitat Zchn"/>
    <w:basedOn w:val="Absatz-Standardschriftart"/>
    <w:link w:val="Zitat"/>
    <w:uiPriority w:val="29"/>
    <w:qFormat/>
    <w:rsid w:val="00CC661F"/>
    <w:rPr>
      <w:i/>
      <w:iCs/>
      <w:color w:val="404040" w:themeColor="text1" w:themeTint="BF"/>
    </w:rPr>
  </w:style>
  <w:style w:type="character" w:customStyle="1" w:styleId="berschrift1Zchn">
    <w:name w:val="Überschrift 1 Zchn"/>
    <w:basedOn w:val="Absatz-Standardschriftart"/>
    <w:uiPriority w:val="9"/>
    <w:qFormat/>
    <w:rsid w:val="00CC661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sid w:val="00CC661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uiPriority w:val="9"/>
    <w:qFormat/>
    <w:rsid w:val="00CC661F"/>
    <w:rPr>
      <w:rFonts w:asciiTheme="majorHAnsi" w:eastAsiaTheme="majorEastAsia" w:hAnsiTheme="majorHAnsi" w:cstheme="majorBidi"/>
      <w:color w:val="1F3763" w:themeColor="accent1" w:themeShade="7F"/>
      <w:sz w:val="24"/>
      <w:szCs w:val="24"/>
    </w:rPr>
  </w:style>
  <w:style w:type="character" w:customStyle="1" w:styleId="TitelZchn">
    <w:name w:val="Titel Zchn"/>
    <w:basedOn w:val="Absatz-Standardschriftart"/>
    <w:link w:val="Titel"/>
    <w:uiPriority w:val="10"/>
    <w:qFormat/>
    <w:rsid w:val="00CC661F"/>
    <w:rPr>
      <w:rFonts w:asciiTheme="majorHAnsi" w:eastAsiaTheme="majorEastAsia" w:hAnsiTheme="majorHAnsi" w:cstheme="majorBidi"/>
      <w:spacing w:val="-10"/>
      <w:sz w:val="56"/>
      <w:szCs w:val="56"/>
    </w:rPr>
  </w:style>
  <w:style w:type="character" w:customStyle="1" w:styleId="UntertitelZchn">
    <w:name w:val="Untertitel Zchn"/>
    <w:basedOn w:val="Absatz-Standardschriftart"/>
    <w:link w:val="Untertitel"/>
    <w:uiPriority w:val="11"/>
    <w:qFormat/>
    <w:rsid w:val="00CC661F"/>
    <w:rPr>
      <w:rFonts w:eastAsiaTheme="minorEastAsia"/>
      <w:color w:val="5A5A5A" w:themeColor="text1" w:themeTint="A5"/>
      <w:spacing w:val="1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88"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Listenabsatz">
    <w:name w:val="List Paragraph"/>
    <w:basedOn w:val="Standard"/>
    <w:uiPriority w:val="34"/>
    <w:qFormat/>
    <w:rsid w:val="00CC661F"/>
    <w:pPr>
      <w:ind w:left="720"/>
      <w:contextualSpacing/>
    </w:pPr>
  </w:style>
  <w:style w:type="paragraph" w:styleId="Zitat">
    <w:name w:val="Quote"/>
    <w:basedOn w:val="Standard"/>
    <w:next w:val="Standard"/>
    <w:link w:val="ZitatZchn"/>
    <w:uiPriority w:val="29"/>
    <w:qFormat/>
    <w:rsid w:val="00CC661F"/>
    <w:pPr>
      <w:spacing w:before="200"/>
      <w:ind w:left="864" w:right="864"/>
      <w:jc w:val="center"/>
    </w:pPr>
    <w:rPr>
      <w:i/>
      <w:iCs/>
      <w:color w:val="404040" w:themeColor="text1" w:themeTint="BF"/>
    </w:rPr>
  </w:style>
  <w:style w:type="paragraph" w:styleId="KeinLeerraum">
    <w:name w:val="No Spacing"/>
    <w:uiPriority w:val="1"/>
    <w:qFormat/>
    <w:rsid w:val="00CC661F"/>
  </w:style>
  <w:style w:type="paragraph" w:styleId="Titel">
    <w:name w:val="Title"/>
    <w:basedOn w:val="Standard"/>
    <w:next w:val="Standard"/>
    <w:link w:val="TitelZchn"/>
    <w:uiPriority w:val="10"/>
    <w:qFormat/>
    <w:rsid w:val="00CC661F"/>
    <w:pPr>
      <w:spacing w:after="0" w:line="240" w:lineRule="auto"/>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CC661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693</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 cfk</dc:creator>
  <dc:description/>
  <cp:lastModifiedBy>Simon Stocker</cp:lastModifiedBy>
  <cp:revision>3</cp:revision>
  <dcterms:created xsi:type="dcterms:W3CDTF">2018-02-07T19:12:00Z</dcterms:created>
  <dcterms:modified xsi:type="dcterms:W3CDTF">2019-11-29T10:09:00Z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