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88" w:rsidRDefault="00401FED">
      <w:r>
        <w:t>Frühstücks-Smoothie mit Erdbeeren</w:t>
      </w:r>
    </w:p>
    <w:p w:rsidR="00401FED" w:rsidRDefault="00401FED"/>
    <w:p w:rsidR="00401FED" w:rsidRDefault="00401FED">
      <w:r>
        <w:t>Ein einfacher, veganer high-</w:t>
      </w:r>
      <w:proofErr w:type="spellStart"/>
      <w:r>
        <w:t>carb</w:t>
      </w:r>
      <w:proofErr w:type="spellEnd"/>
      <w:r>
        <w:t xml:space="preserve"> Smoothie ohne Milch. 200-400kcal.</w:t>
      </w:r>
    </w:p>
    <w:p w:rsidR="00401FED" w:rsidRDefault="00401FED"/>
    <w:p w:rsidR="00401FED" w:rsidRPr="00401FED" w:rsidRDefault="00401FED">
      <w:pPr>
        <w:rPr>
          <w:b/>
          <w:i/>
        </w:rPr>
      </w:pPr>
      <w:r w:rsidRPr="00401FED">
        <w:rPr>
          <w:b/>
          <w:i/>
        </w:rPr>
        <w:t>Zutaten</w:t>
      </w:r>
    </w:p>
    <w:p w:rsidR="00401FED" w:rsidRDefault="00401FED">
      <w:r>
        <w:t>-180ml Hafermilch</w:t>
      </w:r>
    </w:p>
    <w:p w:rsidR="00401FED" w:rsidRDefault="00401FED">
      <w:r>
        <w:t>-120g Erdbeeren</w:t>
      </w:r>
    </w:p>
    <w:p w:rsidR="00401FED" w:rsidRDefault="00401FED">
      <w:r>
        <w:t>-1 Banane</w:t>
      </w:r>
    </w:p>
    <w:p w:rsidR="00401FED" w:rsidRDefault="00401FED">
      <w:r>
        <w:t>-2 EL Haferflocken</w:t>
      </w:r>
    </w:p>
    <w:p w:rsidR="00401FED" w:rsidRDefault="00401FED">
      <w:r>
        <w:t>-1 TL Honig</w:t>
      </w:r>
    </w:p>
    <w:p w:rsidR="00401FED" w:rsidRDefault="00401FED">
      <w:r>
        <w:t>-Vanillepulver nach belieben</w:t>
      </w:r>
    </w:p>
    <w:p w:rsidR="00401FED" w:rsidRDefault="00401FED"/>
    <w:p w:rsidR="00401FED" w:rsidRPr="00401FED" w:rsidRDefault="00401FED">
      <w:pPr>
        <w:rPr>
          <w:b/>
          <w:i/>
        </w:rPr>
      </w:pPr>
      <w:r>
        <w:rPr>
          <w:b/>
          <w:i/>
        </w:rPr>
        <w:t>Zubereitung</w:t>
      </w:r>
    </w:p>
    <w:p w:rsidR="00401FED" w:rsidRDefault="00401FED">
      <w:r>
        <w:t>Schäle die Banane. Wasch die Erdbeeren und entferne den Stiel. Vermixe das Obst mit den restlichen Zutaten.</w:t>
      </w:r>
      <w:bookmarkStart w:id="0" w:name="_GoBack"/>
      <w:bookmarkEnd w:id="0"/>
    </w:p>
    <w:sectPr w:rsidR="00401F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ED"/>
    <w:rsid w:val="00401FED"/>
    <w:rsid w:val="004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B4CD"/>
  <w15:chartTrackingRefBased/>
  <w15:docId w15:val="{3D53E96A-5D94-416C-BBC2-D6A3D8EA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Stocker</dc:creator>
  <cp:keywords/>
  <dc:description/>
  <cp:lastModifiedBy>Simon Stocker</cp:lastModifiedBy>
  <cp:revision>1</cp:revision>
  <dcterms:created xsi:type="dcterms:W3CDTF">2018-02-22T12:40:00Z</dcterms:created>
  <dcterms:modified xsi:type="dcterms:W3CDTF">2018-02-22T12:46:00Z</dcterms:modified>
</cp:coreProperties>
</file>