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9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67"/>
        <w:gridCol w:w="1452"/>
        <w:gridCol w:w="6520"/>
      </w:tblGrid>
      <w:tr w:rsidR="00092141" w:rsidRPr="00752C3C" w14:paraId="4DA6BEDF" w14:textId="77777777" w:rsidTr="006B4D2A">
        <w:trPr>
          <w:trHeight w:val="813"/>
        </w:trPr>
        <w:tc>
          <w:tcPr>
            <w:tcW w:w="96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7AACAE46" w14:textId="6879394C" w:rsidR="00092141" w:rsidRPr="00752C3C" w:rsidRDefault="00B62FB1" w:rsidP="00F87976">
            <w:pPr>
              <w:pStyle w:val="a3"/>
              <w:wordWrap/>
              <w:spacing w:line="240" w:lineRule="auto"/>
              <w:jc w:val="center"/>
              <w:rPr>
                <w:sz w:val="34"/>
                <w:szCs w:val="34"/>
                <w:shd w:val="clear" w:color="auto" w:fill="auto"/>
              </w:rPr>
            </w:pPr>
            <w:r w:rsidRPr="00752C3C">
              <w:rPr>
                <w:rFonts w:ascii="맑은 고딕" w:eastAsia="맑은 고딕"/>
                <w:b/>
                <w:spacing w:val="-20"/>
                <w:sz w:val="34"/>
                <w:szCs w:val="34"/>
                <w:shd w:val="clear" w:color="auto" w:fill="auto"/>
              </w:rPr>
              <w:t>202</w:t>
            </w:r>
            <w:r w:rsidR="00EA132B" w:rsidRPr="00752C3C">
              <w:rPr>
                <w:rFonts w:ascii="맑은 고딕" w:eastAsia="맑은 고딕" w:hint="eastAsia"/>
                <w:b/>
                <w:spacing w:val="-20"/>
                <w:sz w:val="34"/>
                <w:szCs w:val="34"/>
                <w:shd w:val="clear" w:color="auto" w:fill="auto"/>
              </w:rPr>
              <w:t>6</w:t>
            </w:r>
            <w:r w:rsidRPr="00752C3C">
              <w:rPr>
                <w:rFonts w:ascii="맑은 고딕" w:eastAsia="맑은 고딕"/>
                <w:b/>
                <w:spacing w:val="-20"/>
                <w:sz w:val="34"/>
                <w:szCs w:val="34"/>
                <w:shd w:val="clear" w:color="auto" w:fill="auto"/>
              </w:rPr>
              <w:t>년 제</w:t>
            </w:r>
            <w:r w:rsidR="00EA132B" w:rsidRPr="00752C3C">
              <w:rPr>
                <w:rFonts w:ascii="맑은 고딕" w:eastAsia="맑은 고딕" w:hint="eastAsia"/>
                <w:b/>
                <w:spacing w:val="-20"/>
                <w:sz w:val="34"/>
                <w:szCs w:val="34"/>
                <w:shd w:val="clear" w:color="auto" w:fill="auto"/>
              </w:rPr>
              <w:t>8</w:t>
            </w:r>
            <w:r w:rsidRPr="00752C3C">
              <w:rPr>
                <w:rFonts w:ascii="맑은 고딕" w:eastAsia="맑은 고딕"/>
                <w:b/>
                <w:spacing w:val="-20"/>
                <w:sz w:val="34"/>
                <w:szCs w:val="34"/>
                <w:shd w:val="clear" w:color="auto" w:fill="auto"/>
              </w:rPr>
              <w:t>회 K-디지털 트레이닝 해커톤 아이디어 개발 기획서</w:t>
            </w:r>
          </w:p>
        </w:tc>
      </w:tr>
      <w:tr w:rsidR="00092141" w:rsidRPr="00752C3C" w14:paraId="1A48B613" w14:textId="77777777" w:rsidTr="006B4D2A">
        <w:trPr>
          <w:trHeight w:val="530"/>
        </w:trPr>
        <w:tc>
          <w:tcPr>
            <w:tcW w:w="9639" w:type="dxa"/>
            <w:gridSpan w:val="3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2D791C8A" w14:textId="12778D89" w:rsidR="00092141" w:rsidRPr="00752C3C" w:rsidRDefault="00092141" w:rsidP="00F87976">
            <w:pPr>
              <w:pStyle w:val="a3"/>
              <w:spacing w:line="192" w:lineRule="auto"/>
              <w:rPr>
                <w:shd w:val="clear" w:color="auto" w:fill="auto"/>
              </w:rPr>
            </w:pPr>
          </w:p>
        </w:tc>
      </w:tr>
      <w:tr w:rsidR="00092141" w:rsidRPr="00752C3C" w14:paraId="04C70D38" w14:textId="77777777" w:rsidTr="006B4D2A">
        <w:trPr>
          <w:trHeight w:val="45"/>
        </w:trPr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727DA581" w14:textId="77777777" w:rsidR="00092141" w:rsidRPr="00752C3C" w:rsidRDefault="00B62FB1" w:rsidP="00F87976">
            <w:pPr>
              <w:pStyle w:val="a3"/>
              <w:spacing w:line="240" w:lineRule="auto"/>
              <w:jc w:val="center"/>
            </w:pPr>
            <w:r w:rsidRPr="00752C3C">
              <w:rPr>
                <w:rFonts w:eastAsia="맑은 고딕"/>
                <w:b/>
                <w:shd w:val="clear" w:color="000000" w:fill="DEEAF6"/>
              </w:rPr>
              <w:t>참가팀명</w:t>
            </w:r>
          </w:p>
        </w:tc>
        <w:tc>
          <w:tcPr>
            <w:tcW w:w="797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434551" w14:textId="77777777" w:rsidR="00092141" w:rsidRPr="00752C3C" w:rsidRDefault="00092141" w:rsidP="00F87976">
            <w:pPr>
              <w:pStyle w:val="a3"/>
              <w:spacing w:line="240" w:lineRule="auto"/>
              <w:jc w:val="center"/>
              <w:rPr>
                <w:rFonts w:ascii="맑은 고딕" w:eastAsia="맑은 고딕"/>
              </w:rPr>
            </w:pPr>
          </w:p>
        </w:tc>
      </w:tr>
      <w:tr w:rsidR="00092141" w:rsidRPr="00752C3C" w14:paraId="1998FE82" w14:textId="77777777" w:rsidTr="006B4D2A">
        <w:trPr>
          <w:trHeight w:val="45"/>
        </w:trPr>
        <w:tc>
          <w:tcPr>
            <w:tcW w:w="166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6352DA2F" w14:textId="77777777" w:rsidR="00092141" w:rsidRPr="00752C3C" w:rsidRDefault="00B62FB1" w:rsidP="00F87976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shd w:val="clear" w:color="auto" w:fill="auto"/>
              </w:rPr>
            </w:pPr>
            <w:r w:rsidRPr="00752C3C">
              <w:rPr>
                <w:rFonts w:eastAsia="맑은 고딕"/>
                <w:b/>
                <w:shd w:val="clear" w:color="auto" w:fill="auto"/>
              </w:rPr>
              <w:t>참가과제</w:t>
            </w:r>
          </w:p>
          <w:p w14:paraId="7C8929CB" w14:textId="77777777" w:rsidR="00092141" w:rsidRPr="00752C3C" w:rsidRDefault="00B62FB1" w:rsidP="00F87976">
            <w:pPr>
              <w:pStyle w:val="a3"/>
              <w:tabs>
                <w:tab w:val="left" w:pos="281"/>
              </w:tabs>
              <w:spacing w:line="240" w:lineRule="auto"/>
              <w:jc w:val="center"/>
              <w:rPr>
                <w:shd w:val="clear" w:color="auto" w:fill="auto"/>
              </w:rPr>
            </w:pPr>
            <w:r w:rsidRPr="00752C3C">
              <w:rPr>
                <w:rFonts w:ascii="맑은 고딕" w:eastAsia="맑은 고딕"/>
                <w:b/>
                <w:shd w:val="clear" w:color="auto" w:fill="auto"/>
              </w:rPr>
              <w:t>(택 1)</w:t>
            </w: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54017" w14:textId="0845487C" w:rsidR="00092141" w:rsidRPr="00752C3C" w:rsidRDefault="007C1F5E" w:rsidP="00F87976">
            <w:pPr>
              <w:pStyle w:val="a3"/>
              <w:tabs>
                <w:tab w:val="left" w:pos="281"/>
              </w:tabs>
              <w:spacing w:line="240" w:lineRule="auto"/>
            </w:pPr>
            <w:r w:rsidRPr="00752C3C">
              <w:object w:dxaOrig="1440" w:dyaOrig="1440" w14:anchorId="4B29EE3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58.8pt;height:20.4pt" o:ole="">
                  <v:imagedata r:id="rId8" o:title=""/>
                </v:shape>
                <w:control r:id="rId9" w:name="OptionButton1" w:shapeid="_x0000_i1029"/>
              </w:object>
            </w:r>
          </w:p>
        </w:tc>
        <w:tc>
          <w:tcPr>
            <w:tcW w:w="6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C43101" w14:textId="0AE07FBF" w:rsidR="00092141" w:rsidRPr="00752C3C" w:rsidRDefault="009D4FFC" w:rsidP="00F87976">
            <w:pPr>
              <w:pStyle w:val="a3"/>
              <w:spacing w:line="240" w:lineRule="auto"/>
              <w:rPr>
                <w:rFonts w:ascii="맑은 고딕" w:eastAsia="맑은 고딕"/>
              </w:rPr>
            </w:pPr>
            <w:r w:rsidRPr="00752C3C">
              <w:rPr>
                <w:rFonts w:ascii="맑은 고딕" w:eastAsia="맑은 고딕" w:hint="eastAsia"/>
              </w:rPr>
              <w:t>AI 전환 시대, 인간의 역량을 확장하는 디지털 서비스 개발</w:t>
            </w:r>
          </w:p>
        </w:tc>
      </w:tr>
      <w:tr w:rsidR="00092141" w:rsidRPr="00752C3C" w14:paraId="2DD9A327" w14:textId="77777777" w:rsidTr="006B4D2A">
        <w:trPr>
          <w:trHeight w:val="45"/>
        </w:trPr>
        <w:tc>
          <w:tcPr>
            <w:tcW w:w="166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68808B" w14:textId="77777777" w:rsidR="00092141" w:rsidRPr="00752C3C" w:rsidRDefault="00092141" w:rsidP="00F87976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181AA1" w14:textId="28524058" w:rsidR="00092141" w:rsidRPr="00752C3C" w:rsidRDefault="007C1F5E" w:rsidP="00F87976">
            <w:pPr>
              <w:pStyle w:val="a3"/>
              <w:tabs>
                <w:tab w:val="left" w:pos="281"/>
              </w:tabs>
              <w:spacing w:line="240" w:lineRule="auto"/>
            </w:pPr>
            <w:r w:rsidRPr="00752C3C">
              <w:object w:dxaOrig="1440" w:dyaOrig="1440" w14:anchorId="62D2ED11">
                <v:shape id="_x0000_i1031" type="#_x0000_t75" style="width:56.4pt;height:19.2pt" o:ole="">
                  <v:imagedata r:id="rId10" o:title=""/>
                </v:shape>
                <w:control r:id="rId11" w:name="OptionButton11" w:shapeid="_x0000_i1031"/>
              </w:object>
            </w:r>
          </w:p>
        </w:tc>
        <w:tc>
          <w:tcPr>
            <w:tcW w:w="6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C26CEE" w14:textId="47FD5D40" w:rsidR="00092141" w:rsidRPr="00752C3C" w:rsidRDefault="009D4FFC" w:rsidP="00F87976">
            <w:pPr>
              <w:pStyle w:val="a3"/>
              <w:spacing w:line="240" w:lineRule="auto"/>
              <w:rPr>
                <w:rFonts w:ascii="맑은 고딕" w:eastAsia="맑은 고딕"/>
              </w:rPr>
            </w:pPr>
            <w:r w:rsidRPr="00752C3C">
              <w:rPr>
                <w:rFonts w:ascii="맑은 고딕" w:eastAsia="맑은 고딕" w:hint="eastAsia"/>
              </w:rPr>
              <w:t>첨단·디지털 기술을 활용한 창의적 서비스 개발</w:t>
            </w:r>
          </w:p>
        </w:tc>
      </w:tr>
      <w:tr w:rsidR="00092141" w:rsidRPr="00752C3C" w14:paraId="771DF4C2" w14:textId="77777777" w:rsidTr="006B4D2A">
        <w:trPr>
          <w:trHeight w:val="1203"/>
        </w:trPr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1154EDF5" w14:textId="77777777" w:rsidR="00092141" w:rsidRPr="00752C3C" w:rsidRDefault="00B62FB1" w:rsidP="00F87976">
            <w:pPr>
              <w:pStyle w:val="a3"/>
              <w:spacing w:line="240" w:lineRule="auto"/>
              <w:jc w:val="center"/>
              <w:rPr>
                <w:shd w:val="clear" w:color="auto" w:fill="auto"/>
              </w:rPr>
            </w:pPr>
            <w:r w:rsidRPr="00752C3C">
              <w:rPr>
                <w:rFonts w:ascii="맑은 고딕" w:eastAsia="맑은 고딕"/>
                <w:b/>
                <w:shd w:val="clear" w:color="auto" w:fill="auto"/>
              </w:rPr>
              <w:t>아이디어 명칭</w:t>
            </w:r>
          </w:p>
        </w:tc>
        <w:tc>
          <w:tcPr>
            <w:tcW w:w="797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320607" w14:textId="2255C710" w:rsidR="00092141" w:rsidRPr="00752C3C" w:rsidRDefault="00092141" w:rsidP="00F87976">
            <w:pPr>
              <w:pStyle w:val="a3"/>
              <w:spacing w:line="240" w:lineRule="auto"/>
              <w:jc w:val="left"/>
            </w:pPr>
          </w:p>
        </w:tc>
      </w:tr>
      <w:tr w:rsidR="00092141" w:rsidRPr="00752C3C" w14:paraId="1B1EC071" w14:textId="77777777" w:rsidTr="006B4D2A">
        <w:trPr>
          <w:trHeight w:val="45"/>
        </w:trPr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343BBD9" w14:textId="77777777" w:rsidR="00092141" w:rsidRPr="00752C3C" w:rsidRDefault="00B62FB1" w:rsidP="00F87976">
            <w:pPr>
              <w:pStyle w:val="a3"/>
              <w:spacing w:line="240" w:lineRule="auto"/>
              <w:jc w:val="center"/>
            </w:pPr>
            <w:r w:rsidRPr="00752C3C">
              <w:rPr>
                <w:rFonts w:eastAsia="맑은 고딕"/>
                <w:b/>
                <w:shd w:val="clear" w:color="000000" w:fill="DEEAF6"/>
              </w:rPr>
              <w:t>관련분야</w:t>
            </w:r>
            <w:r w:rsidRPr="00752C3C">
              <w:br/>
            </w:r>
            <w:r w:rsidRPr="00752C3C">
              <w:rPr>
                <w:rFonts w:ascii="맑은 고딕" w:eastAsia="맑은 고딕"/>
                <w:b/>
                <w:shd w:val="clear" w:color="000000" w:fill="DEEAF6"/>
              </w:rPr>
              <w:t>(직접 기재)</w:t>
            </w:r>
          </w:p>
        </w:tc>
        <w:tc>
          <w:tcPr>
            <w:tcW w:w="797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8F0E27" w14:textId="1DCAD9C0" w:rsidR="00092141" w:rsidRPr="00752C3C" w:rsidRDefault="00092141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</w:tc>
      </w:tr>
      <w:tr w:rsidR="00092141" w:rsidRPr="00752C3C" w14:paraId="0E930F2A" w14:textId="77777777" w:rsidTr="006B4D2A">
        <w:trPr>
          <w:trHeight w:val="45"/>
        </w:trPr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05C97377" w14:textId="77777777" w:rsidR="00092141" w:rsidRPr="00752C3C" w:rsidRDefault="00B62FB1" w:rsidP="00F87976">
            <w:pPr>
              <w:pStyle w:val="a3"/>
              <w:spacing w:line="240" w:lineRule="auto"/>
              <w:jc w:val="center"/>
            </w:pPr>
            <w:r w:rsidRPr="00752C3C">
              <w:rPr>
                <w:rFonts w:ascii="맑은 고딕" w:eastAsia="맑은 고딕"/>
                <w:b/>
                <w:shd w:val="clear" w:color="000000" w:fill="DEEAF6"/>
              </w:rPr>
              <w:t>1. 추진 배경</w:t>
            </w:r>
          </w:p>
        </w:tc>
        <w:tc>
          <w:tcPr>
            <w:tcW w:w="797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497D" w14:textId="77777777" w:rsidR="00092141" w:rsidRPr="00752C3C" w:rsidRDefault="00B62FB1" w:rsidP="00F87976">
            <w:pPr>
              <w:pStyle w:val="a3"/>
              <w:spacing w:line="240" w:lineRule="auto"/>
              <w:ind w:left="120" w:hanging="120"/>
            </w:pPr>
            <w:r w:rsidRPr="00752C3C">
              <w:rPr>
                <w:rFonts w:ascii="맑은 고딕"/>
                <w:color w:val="0000FF"/>
              </w:rPr>
              <w:t xml:space="preserve"> ▶</w:t>
            </w:r>
            <w:r w:rsidRPr="00752C3C">
              <w:rPr>
                <w:rFonts w:ascii="맑은 고딕" w:eastAsia="맑은 고딕"/>
                <w:color w:val="0000FF"/>
              </w:rPr>
              <w:t xml:space="preserve"> 아이디어 개요를 간략히 기술</w:t>
            </w:r>
          </w:p>
        </w:tc>
      </w:tr>
      <w:tr w:rsidR="00092141" w:rsidRPr="00752C3C" w14:paraId="1F33941B" w14:textId="77777777" w:rsidTr="006B4D2A">
        <w:trPr>
          <w:trHeight w:val="3068"/>
        </w:trPr>
        <w:tc>
          <w:tcPr>
            <w:tcW w:w="96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2E7A2" w14:textId="77777777" w:rsidR="00092141" w:rsidRPr="00752C3C" w:rsidRDefault="002913AD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>□ 아이디어 개요</w:t>
            </w:r>
          </w:p>
          <w:p w14:paraId="27731BD5" w14:textId="2394EE1D" w:rsidR="002913AD" w:rsidRPr="00752C3C" w:rsidRDefault="00C95A41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연령대, ai영향을 크게 받는 직무 서술</w:t>
            </w:r>
          </w:p>
          <w:p w14:paraId="28CD1EB7" w14:textId="77777777" w:rsidR="002913AD" w:rsidRPr="00752C3C" w:rsidRDefault="002913AD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470823B0" w14:textId="77777777" w:rsidR="00F87976" w:rsidRPr="00752C3C" w:rsidRDefault="00F87976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3034874B" w14:textId="77777777" w:rsidR="00F87976" w:rsidRPr="00752C3C" w:rsidRDefault="00F87976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5D0A1B5B" w14:textId="77777777" w:rsidR="00F87976" w:rsidRPr="00752C3C" w:rsidRDefault="00F87976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1080FA5A" w14:textId="77777777" w:rsidR="002913AD" w:rsidRPr="00752C3C" w:rsidRDefault="002913AD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09CF6C32" w14:textId="77777777" w:rsidR="002913AD" w:rsidRPr="00752C3C" w:rsidRDefault="002913AD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04811612" w14:textId="173040AD" w:rsidR="00061066" w:rsidRPr="00752C3C" w:rsidRDefault="00061066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4FF694A3" w14:textId="4A46E5F1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□ </w: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수요 조사 및 인터뷰</w:t>
            </w:r>
          </w:p>
          <w:p w14:paraId="4882CED0" w14:textId="3AA584E0" w:rsidR="002913AD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0D7E25C" wp14:editId="7D040A14">
                      <wp:simplePos x="0" y="0"/>
                      <wp:positionH relativeFrom="column">
                        <wp:posOffset>4231640</wp:posOffset>
                      </wp:positionH>
                      <wp:positionV relativeFrom="paragraph">
                        <wp:posOffset>40640</wp:posOffset>
                      </wp:positionV>
                      <wp:extent cx="1684020" cy="1341120"/>
                      <wp:effectExtent l="0" t="0" r="11430" b="11430"/>
                      <wp:wrapNone/>
                      <wp:docPr id="206632858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4020" cy="1341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1AA5497" w14:textId="77777777" w:rsidR="002B3C82" w:rsidRDefault="002B3C82" w:rsidP="002B3C82">
                                  <w:r>
                                    <w:rPr>
                                      <w:rFonts w:hint="eastAsia"/>
                                    </w:rPr>
                                    <w:t>설문조사 데이터 이미지2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D7E2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333.2pt;margin-top:3.2pt;width:132.6pt;height:105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" fillcolor="white [3201]" strokeweight=".5pt">
                      <v:textbox>
                        <w:txbxContent>
                          <w:p w14:paraId="01AA5497" w14:textId="77777777" w:rsidR="002B3C82" w:rsidRDefault="002B3C82" w:rsidP="002B3C8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설문조사 데이터 이미지2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C5EA8EC" wp14:editId="082FA757">
                      <wp:simplePos x="0" y="0"/>
                      <wp:positionH relativeFrom="column">
                        <wp:posOffset>2425700</wp:posOffset>
                      </wp:positionH>
                      <wp:positionV relativeFrom="paragraph">
                        <wp:posOffset>40640</wp:posOffset>
                      </wp:positionV>
                      <wp:extent cx="1684020" cy="1333500"/>
                      <wp:effectExtent l="0" t="0" r="11430" b="19050"/>
                      <wp:wrapNone/>
                      <wp:docPr id="239910496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4020" cy="1333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BBF469A" w14:textId="77777777" w:rsidR="002B3C82" w:rsidRDefault="002B3C82" w:rsidP="002B3C82">
                                  <w:r>
                                    <w:rPr>
                                      <w:rFonts w:hint="eastAsia"/>
                                    </w:rPr>
                                    <w:t>설문조사 데이터 이미지1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EA8EC" id="_x0000_s1027" type="#_x0000_t202" style="position:absolute;left:0;text-align:left;margin-left:191pt;margin-top:3.2pt;width:132.6pt;height:1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" fillcolor="white [3201]" strokeweight=".5pt">
                      <v:textbox>
                        <w:txbxContent>
                          <w:p w14:paraId="1BBF469A" w14:textId="77777777" w:rsidR="002B3C82" w:rsidRDefault="002B3C82" w:rsidP="002B3C8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설문조사 데이터 이미지1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E6B6CF" w14:textId="77777777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69CEF7F9" w14:textId="77777777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0DBD9E12" w14:textId="77777777" w:rsidR="00F87976" w:rsidRPr="00752C3C" w:rsidRDefault="00F87976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62228931" w14:textId="77777777" w:rsidR="00F87976" w:rsidRPr="00752C3C" w:rsidRDefault="00F87976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3814546F" w14:textId="77777777" w:rsidR="00F87976" w:rsidRPr="00752C3C" w:rsidRDefault="00F87976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0BC09635" w14:textId="5A1D19AE" w:rsidR="00F87976" w:rsidRPr="00752C3C" w:rsidRDefault="00F87976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574A16B4" w14:textId="13288FBF" w:rsidR="00F87976" w:rsidRPr="00752C3C" w:rsidRDefault="00F87976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A3A67CA" wp14:editId="5B3B0CE9">
                      <wp:simplePos x="0" y="0"/>
                      <wp:positionH relativeFrom="column">
                        <wp:posOffset>4216400</wp:posOffset>
                      </wp:positionH>
                      <wp:positionV relativeFrom="paragraph">
                        <wp:posOffset>80010</wp:posOffset>
                      </wp:positionV>
                      <wp:extent cx="1684020" cy="1303020"/>
                      <wp:effectExtent l="0" t="0" r="11430" b="11430"/>
                      <wp:wrapNone/>
                      <wp:docPr id="8246196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4020" cy="1303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AC73161" w14:textId="77777777" w:rsidR="002B3C82" w:rsidRDefault="002B3C82" w:rsidP="002B3C82">
                                  <w:r>
                                    <w:rPr>
                                      <w:rFonts w:hint="eastAsia"/>
                                    </w:rPr>
                                    <w:t>인터뷰 이미지2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3A67CA" id="_x0000_s1028" type="#_x0000_t202" style="position:absolute;left:0;text-align:left;margin-left:332pt;margin-top:6.3pt;width:132.6pt;height:102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" fillcolor="white [3201]" strokeweight=".5pt">
                      <v:textbox>
                        <w:txbxContent>
                          <w:p w14:paraId="5AC73161" w14:textId="77777777" w:rsidR="002B3C82" w:rsidRDefault="002B3C82" w:rsidP="002B3C8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인터뷰 이미지2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A549574" wp14:editId="6D5BE43F">
                      <wp:simplePos x="0" y="0"/>
                      <wp:positionH relativeFrom="column">
                        <wp:posOffset>2418080</wp:posOffset>
                      </wp:positionH>
                      <wp:positionV relativeFrom="paragraph">
                        <wp:posOffset>95250</wp:posOffset>
                      </wp:positionV>
                      <wp:extent cx="1684020" cy="1303020"/>
                      <wp:effectExtent l="0" t="0" r="11430" b="11430"/>
                      <wp:wrapNone/>
                      <wp:docPr id="236806439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4020" cy="1303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FB6EB98" w14:textId="77777777" w:rsidR="002B3C82" w:rsidRDefault="002B3C82" w:rsidP="002B3C82">
                                  <w:r>
                                    <w:rPr>
                                      <w:rFonts w:hint="eastAsia"/>
                                    </w:rPr>
                                    <w:t>인터뷰 이미지1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549574" id="_x0000_s1029" type="#_x0000_t202" style="position:absolute;left:0;text-align:left;margin-left:190.4pt;margin-top:7.5pt;width:132.6pt;height:102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" fillcolor="white [3201]" strokeweight=".5pt">
                      <v:textbox>
                        <w:txbxContent>
                          <w:p w14:paraId="6FB6EB98" w14:textId="77777777" w:rsidR="002B3C82" w:rsidRDefault="002B3C82" w:rsidP="002B3C8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인터뷰 이미지1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B02EB2C" w14:textId="77777777" w:rsidR="00F87976" w:rsidRPr="00752C3C" w:rsidRDefault="00F87976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1D78A073" w14:textId="08023E66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78294393" w14:textId="4393AB89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76202DEA" w14:textId="77777777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30039D28" w14:textId="77777777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2BB0CD51" w14:textId="77777777" w:rsidR="002913AD" w:rsidRPr="00752C3C" w:rsidRDefault="002913AD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1C81B708" w14:textId="03081119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lastRenderedPageBreak/>
              <w:t xml:space="preserve">□ </w: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문제점 인식 및 개선 방향</w:t>
            </w:r>
          </w:p>
          <w:p w14:paraId="6082FF1C" w14:textId="2CDD6292" w:rsidR="002B3C82" w:rsidRPr="00752C3C" w:rsidRDefault="00F87976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A578C9A" wp14:editId="087AEDA4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139065</wp:posOffset>
                      </wp:positionV>
                      <wp:extent cx="1684020" cy="1226820"/>
                      <wp:effectExtent l="0" t="0" r="11430" b="11430"/>
                      <wp:wrapNone/>
                      <wp:docPr id="1427159554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4020" cy="1226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45E8766" w14:textId="461C2A83" w:rsidR="0098314F" w:rsidRDefault="002B3C82" w:rsidP="002B3C82">
                                  <w:r>
                                    <w:rPr>
                                      <w:rFonts w:hint="eastAsia"/>
                                    </w:rPr>
                                    <w:t>기존 직업추천 구조</w:t>
                                  </w:r>
                                  <w:r w:rsidR="0098314F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78C9A" id="_x0000_s1030" type="#_x0000_t202" style="position:absolute;left:0;text-align:left;margin-left:20.15pt;margin-top:10.95pt;width:132.6pt;height:96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" fillcolor="white [3201]" strokeweight=".5pt">
                      <v:textbox>
                        <w:txbxContent>
                          <w:p w14:paraId="245E8766" w14:textId="461C2A83" w:rsidR="0098314F" w:rsidRDefault="002B3C82" w:rsidP="002B3C8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기존 직업추천 구조</w:t>
                            </w:r>
                            <w:r w:rsidR="0098314F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65AC44D" wp14:editId="6EFB5F27">
                      <wp:simplePos x="0" y="0"/>
                      <wp:positionH relativeFrom="column">
                        <wp:posOffset>2107565</wp:posOffset>
                      </wp:positionH>
                      <wp:positionV relativeFrom="paragraph">
                        <wp:posOffset>139065</wp:posOffset>
                      </wp:positionV>
                      <wp:extent cx="1684020" cy="1226820"/>
                      <wp:effectExtent l="0" t="0" r="11430" b="11430"/>
                      <wp:wrapNone/>
                      <wp:docPr id="800690325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4020" cy="1226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232C453" w14:textId="2EB18F7D" w:rsidR="0098314F" w:rsidRPr="0098314F" w:rsidRDefault="0098314F" w:rsidP="0098314F">
                                  <w:r>
                                    <w:rPr>
                                      <w:rFonts w:hint="eastAsia"/>
                                    </w:rPr>
                                    <w:t>기존 직업추천 구조2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5AC44D" id="_x0000_s1031" type="#_x0000_t202" style="position:absolute;left:0;text-align:left;margin-left:165.95pt;margin-top:10.95pt;width:132.6pt;height:96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" fillcolor="white [3201]" strokeweight=".5pt">
                      <v:textbox>
                        <w:txbxContent>
                          <w:p w14:paraId="5232C453" w14:textId="2EB18F7D" w:rsidR="0098314F" w:rsidRPr="0098314F" w:rsidRDefault="0098314F" w:rsidP="009831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기존 직업추천 구조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88472D6" wp14:editId="3C7E4C4F">
                      <wp:simplePos x="0" y="0"/>
                      <wp:positionH relativeFrom="column">
                        <wp:posOffset>3936365</wp:posOffset>
                      </wp:positionH>
                      <wp:positionV relativeFrom="paragraph">
                        <wp:posOffset>131445</wp:posOffset>
                      </wp:positionV>
                      <wp:extent cx="1684020" cy="1226820"/>
                      <wp:effectExtent l="0" t="0" r="11430" b="11430"/>
                      <wp:wrapNone/>
                      <wp:docPr id="2092343397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4020" cy="1226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882C658" w14:textId="13E0F0FF" w:rsidR="0098314F" w:rsidRDefault="0098314F" w:rsidP="0098314F">
                                  <w:r>
                                    <w:rPr>
                                      <w:rFonts w:hint="eastAsia"/>
                                    </w:rPr>
                                    <w:t>기존 직업추천 구조3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472D6" id="_x0000_s1032" type="#_x0000_t202" style="position:absolute;left:0;text-align:left;margin-left:309.95pt;margin-top:10.35pt;width:132.6pt;height:96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" fillcolor="white [3201]" strokeweight=".5pt">
                      <v:textbox>
                        <w:txbxContent>
                          <w:p w14:paraId="6882C658" w14:textId="13E0F0FF" w:rsidR="0098314F" w:rsidRDefault="0098314F" w:rsidP="009831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기존 직업추천 구조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876F88" w14:textId="422A813D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02B869A2" w14:textId="611CA3C1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14F09FD0" w14:textId="0A62A375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20CF23FE" w14:textId="4E9F0AD2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56CB1C98" w14:textId="58044F5D" w:rsidR="0098314F" w:rsidRPr="00752C3C" w:rsidRDefault="0098314F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1E08EEE1" w14:textId="22352D5A" w:rsidR="0098314F" w:rsidRPr="00752C3C" w:rsidRDefault="00F87976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E2C682B" wp14:editId="54425754">
                      <wp:simplePos x="0" y="0"/>
                      <wp:positionH relativeFrom="column">
                        <wp:posOffset>2111375</wp:posOffset>
                      </wp:positionH>
                      <wp:positionV relativeFrom="paragraph">
                        <wp:posOffset>35560</wp:posOffset>
                      </wp:positionV>
                      <wp:extent cx="1684020" cy="1226820"/>
                      <wp:effectExtent l="0" t="0" r="11430" b="11430"/>
                      <wp:wrapNone/>
                      <wp:docPr id="2104833216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4020" cy="1226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FDBC98D" w14:textId="36F854D1" w:rsidR="00F87976" w:rsidRPr="0098314F" w:rsidRDefault="00F87976" w:rsidP="00F87976">
                                  <w:r>
                                    <w:rPr>
                                      <w:rFonts w:hint="eastAsia"/>
                                    </w:rPr>
                                    <w:t>기존 직업추천 구조5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2C682B" id="_x0000_s1033" type="#_x0000_t202" style="position:absolute;left:0;text-align:left;margin-left:166.25pt;margin-top:2.8pt;width:132.6pt;height:96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" fillcolor="white [3201]" strokeweight=".5pt">
                      <v:textbox>
                        <w:txbxContent>
                          <w:p w14:paraId="1FDBC98D" w14:textId="36F854D1" w:rsidR="00F87976" w:rsidRPr="0098314F" w:rsidRDefault="00F87976" w:rsidP="00F8797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기존 직업추천 구조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11136C8" wp14:editId="101D092F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38100</wp:posOffset>
                      </wp:positionV>
                      <wp:extent cx="1684020" cy="1226820"/>
                      <wp:effectExtent l="0" t="0" r="11430" b="11430"/>
                      <wp:wrapNone/>
                      <wp:docPr id="96769126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4020" cy="1226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EBF883" w14:textId="229CD154" w:rsidR="0098314F" w:rsidRDefault="0098314F" w:rsidP="0098314F">
                                  <w:r>
                                    <w:rPr>
                                      <w:rFonts w:hint="eastAsia"/>
                                    </w:rPr>
                                    <w:t>기존 직업추천 구조4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136C8" id="_x0000_s1034" type="#_x0000_t202" style="position:absolute;left:0;text-align:left;margin-left:20.3pt;margin-top:3pt;width:132.6pt;height:96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" fillcolor="white [3201]" strokeweight=".5pt">
                      <v:textbox>
                        <w:txbxContent>
                          <w:p w14:paraId="5FEBF883" w14:textId="229CD154" w:rsidR="0098314F" w:rsidRDefault="0098314F" w:rsidP="009831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기존 직업추천 구조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FAA8802" wp14:editId="44F6177B">
                      <wp:simplePos x="0" y="0"/>
                      <wp:positionH relativeFrom="column">
                        <wp:posOffset>3938270</wp:posOffset>
                      </wp:positionH>
                      <wp:positionV relativeFrom="paragraph">
                        <wp:posOffset>30480</wp:posOffset>
                      </wp:positionV>
                      <wp:extent cx="1684020" cy="1226820"/>
                      <wp:effectExtent l="0" t="0" r="11430" b="11430"/>
                      <wp:wrapNone/>
                      <wp:docPr id="590453051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4020" cy="1226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198DA7" w14:textId="1C631C04" w:rsidR="0098314F" w:rsidRDefault="0098314F" w:rsidP="0098314F">
                                  <w:r>
                                    <w:rPr>
                                      <w:rFonts w:hint="eastAsia"/>
                                    </w:rPr>
                                    <w:t>기존 직업추천 구조6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A8802" id="_x0000_s1035" type="#_x0000_t202" style="position:absolute;left:0;text-align:left;margin-left:310.1pt;margin-top:2.4pt;width:132.6pt;height:96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" fillcolor="white [3201]" strokeweight=".5pt">
                      <v:textbox>
                        <w:txbxContent>
                          <w:p w14:paraId="15198DA7" w14:textId="1C631C04" w:rsidR="0098314F" w:rsidRDefault="0098314F" w:rsidP="009831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기존 직업추천 구조</w:t>
                            </w: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E591A0" w14:textId="18482160" w:rsidR="0098314F" w:rsidRPr="00752C3C" w:rsidRDefault="0098314F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49A40C94" w14:textId="0D754D06" w:rsidR="002B3C82" w:rsidRPr="00752C3C" w:rsidRDefault="002B3C82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2287140E" w14:textId="772EE33B" w:rsidR="0098314F" w:rsidRPr="00752C3C" w:rsidRDefault="0098314F" w:rsidP="00F87976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525035B0" w14:textId="38E6E674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A2875E7" w14:textId="0F7C0BCA" w:rsidR="00F87976" w:rsidRPr="00752C3C" w:rsidRDefault="008D16BA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6419207" wp14:editId="7A0C2B98">
                      <wp:simplePos x="0" y="0"/>
                      <wp:positionH relativeFrom="column">
                        <wp:posOffset>2562860</wp:posOffset>
                      </wp:positionH>
                      <wp:positionV relativeFrom="paragraph">
                        <wp:posOffset>186690</wp:posOffset>
                      </wp:positionV>
                      <wp:extent cx="640080" cy="655320"/>
                      <wp:effectExtent l="19050" t="0" r="45720" b="30480"/>
                      <wp:wrapNone/>
                      <wp:docPr id="1596780817" name="화살표: 아래쪽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0080" cy="65532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A059C5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화살표: 아래쪽 5" o:spid="_x0000_s1026" type="#_x0000_t67" style="position:absolute;margin-left:201.8pt;margin-top:14.7pt;width:50.4pt;height:5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" adj="11051" filled="f" strokecolor="black [3213]" strokeweight="1pt"/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4B5FD15" wp14:editId="1C663F53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923290</wp:posOffset>
                      </wp:positionV>
                      <wp:extent cx="5478780" cy="1173480"/>
                      <wp:effectExtent l="0" t="0" r="26670" b="26670"/>
                      <wp:wrapNone/>
                      <wp:docPr id="1969438431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78780" cy="11734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E37AE34" w14:textId="3D22D4E1" w:rsidR="0098314F" w:rsidRDefault="0098314F" w:rsidP="0098314F">
                                  <w:r>
                                    <w:rPr>
                                      <w:rFonts w:hint="eastAsia"/>
                                    </w:rPr>
                                    <w:t>문제점 리스트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B5FD15" id="_x0000_s1036" type="#_x0000_t202" style="position:absolute;left:0;text-align:left;margin-left:15.65pt;margin-top:72.7pt;width:431.4pt;height:92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" fillcolor="white [3201]" strokeweight=".5pt">
                      <v:textbox>
                        <w:txbxContent>
                          <w:p w14:paraId="0E37AE34" w14:textId="3D22D4E1" w:rsidR="0098314F" w:rsidRDefault="0098314F" w:rsidP="009831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문제점 리스트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ADCA229" wp14:editId="530DF2E8">
                      <wp:simplePos x="0" y="0"/>
                      <wp:positionH relativeFrom="column">
                        <wp:posOffset>2615565</wp:posOffset>
                      </wp:positionH>
                      <wp:positionV relativeFrom="paragraph">
                        <wp:posOffset>2185670</wp:posOffset>
                      </wp:positionV>
                      <wp:extent cx="640080" cy="655320"/>
                      <wp:effectExtent l="19050" t="0" r="45720" b="30480"/>
                      <wp:wrapNone/>
                      <wp:docPr id="732104400" name="화살표: 아래쪽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0080" cy="65532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ABAB09" id="화살표: 아래쪽 5" o:spid="_x0000_s1026" type="#_x0000_t67" style="position:absolute;margin-left:205.95pt;margin-top:172.1pt;width:50.4pt;height:51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" adj="11051" filled="f" strokecolor="black [3213]" strokeweight="1pt"/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D0E2528" wp14:editId="2A1C97FC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2944495</wp:posOffset>
                      </wp:positionV>
                      <wp:extent cx="5478780" cy="891540"/>
                      <wp:effectExtent l="0" t="0" r="26670" b="22860"/>
                      <wp:wrapNone/>
                      <wp:docPr id="1261883217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78780" cy="891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3AFD822" w14:textId="5946EC4A" w:rsidR="0098314F" w:rsidRDefault="00E9656C" w:rsidP="0098314F">
                                  <w:r>
                                    <w:rPr>
                                      <w:rFonts w:hint="eastAsia"/>
                                    </w:rPr>
                                    <w:t>개선 방향 리스트(AI 대체 위험 직군 확인, 직무 로드맵 등)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0E2528" id="_x0000_s1037" type="#_x0000_t202" style="position:absolute;left:0;text-align:left;margin-left:18.35pt;margin-top:231.85pt;width:431.4pt;height:70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" fillcolor="white [3201]" strokeweight=".5pt">
                      <v:textbox>
                        <w:txbxContent>
                          <w:p w14:paraId="53AFD822" w14:textId="5946EC4A" w:rsidR="0098314F" w:rsidRDefault="00E9656C" w:rsidP="009831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개선 방향 리스트(AI 대체 위험 직군 확인, 직무 로드맵 등)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401E5F" w14:textId="0ADE05D9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F0B306B" w14:textId="77777777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887BC4F" w14:textId="48059BBA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71B08AB7" w14:textId="3205630E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1CC684F2" w14:textId="48DF3980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06E6F223" w14:textId="77777777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4E3E15C" w14:textId="77777777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B884146" w14:textId="77777777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7C547301" w14:textId="481C6306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48DA434" w14:textId="77777777" w:rsidR="008D16BA" w:rsidRPr="00752C3C" w:rsidRDefault="008D16BA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29688C35" w14:textId="7457EA6B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2A6BF4FC" w14:textId="77777777" w:rsidR="008D16BA" w:rsidRPr="00752C3C" w:rsidRDefault="008D16BA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101451E" w14:textId="1457FF8A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FFF8A00" w14:textId="184F0B3F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70BB5E2A" w14:textId="77777777" w:rsidR="00F87976" w:rsidRPr="00752C3C" w:rsidRDefault="00F87976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9D70643" w14:textId="77777777" w:rsidR="008D16BA" w:rsidRPr="00752C3C" w:rsidRDefault="008D16BA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8FFFA56" w14:textId="40AAC0BB" w:rsidR="00F87976" w:rsidRPr="00752C3C" w:rsidRDefault="00F87976" w:rsidP="00F87976">
            <w:pPr>
              <w:spacing w:after="0"/>
            </w:pPr>
          </w:p>
        </w:tc>
      </w:tr>
      <w:tr w:rsidR="00092141" w:rsidRPr="00752C3C" w14:paraId="013F6C9A" w14:textId="77777777" w:rsidTr="006B4D2A">
        <w:trPr>
          <w:trHeight w:val="483"/>
        </w:trPr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18C581A3" w14:textId="6C87FFC6" w:rsidR="00092141" w:rsidRPr="00752C3C" w:rsidRDefault="00B62FB1" w:rsidP="00F87976">
            <w:pPr>
              <w:pStyle w:val="a3"/>
              <w:spacing w:line="168" w:lineRule="auto"/>
              <w:jc w:val="center"/>
            </w:pPr>
            <w:r w:rsidRPr="00752C3C">
              <w:rPr>
                <w:rFonts w:ascii="맑은 고딕" w:eastAsia="맑은 고딕"/>
                <w:b/>
                <w:shd w:val="clear" w:color="000000" w:fill="DEEAF6"/>
              </w:rPr>
              <w:lastRenderedPageBreak/>
              <w:t>2. 개발</w:t>
            </w:r>
            <w:r w:rsidR="000F7A7E" w:rsidRPr="00752C3C">
              <w:rPr>
                <w:rFonts w:ascii="맑은 고딕" w:eastAsia="맑은 고딕" w:hint="eastAsia"/>
                <w:b/>
                <w:shd w:val="clear" w:color="000000" w:fill="DEEAF6"/>
              </w:rPr>
              <w:t xml:space="preserve"> 내용</w:t>
            </w:r>
          </w:p>
        </w:tc>
        <w:tc>
          <w:tcPr>
            <w:tcW w:w="797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0B1C09" w14:textId="28F38DA9" w:rsidR="00F87976" w:rsidRPr="00752C3C" w:rsidRDefault="00B62FB1" w:rsidP="00F87976">
            <w:pPr>
              <w:pStyle w:val="a3"/>
              <w:spacing w:line="240" w:lineRule="auto"/>
              <w:ind w:left="120" w:hanging="120"/>
              <w:rPr>
                <w:rFonts w:ascii="맑은 고딕" w:eastAsia="맑은 고딕"/>
                <w:color w:val="0000FF"/>
              </w:rPr>
            </w:pPr>
            <w:r w:rsidRPr="00752C3C">
              <w:rPr>
                <w:rFonts w:ascii="맑은 고딕"/>
                <w:color w:val="0000FF"/>
              </w:rPr>
              <w:t xml:space="preserve"> ▶</w:t>
            </w:r>
            <w:r w:rsidRPr="00752C3C">
              <w:rPr>
                <w:rFonts w:ascii="맑은 고딕" w:eastAsia="맑은 고딕"/>
                <w:color w:val="0000FF"/>
              </w:rPr>
              <w:t xml:space="preserve"> 아이디어 소개, 계획 등 간략히 기술 (필요 시 사진 등 첨부 가능)</w:t>
            </w:r>
          </w:p>
        </w:tc>
      </w:tr>
      <w:tr w:rsidR="00092141" w:rsidRPr="00752C3C" w14:paraId="52BAD113" w14:textId="77777777" w:rsidTr="006B4D2A">
        <w:tc>
          <w:tcPr>
            <w:tcW w:w="96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4EB831" w14:textId="39DCEBB2" w:rsidR="0047098E" w:rsidRPr="00752C3C" w:rsidRDefault="0047098E" w:rsidP="00F87976">
            <w:pPr>
              <w:pStyle w:val="af1"/>
            </w:pPr>
            <w:r w:rsidRPr="00752C3C">
              <w:t xml:space="preserve">□ </w:t>
            </w:r>
            <w:r w:rsidRPr="00752C3C">
              <w:rPr>
                <w:rFonts w:hint="eastAsia"/>
              </w:rPr>
              <w:t>개발 목표</w:t>
            </w:r>
          </w:p>
          <w:p w14:paraId="41A3A522" w14:textId="64878C1F" w:rsidR="00F87976" w:rsidRPr="00752C3C" w:rsidRDefault="008D16BA" w:rsidP="00F87976">
            <w:pPr>
              <w:pStyle w:val="af1"/>
              <w:rPr>
                <w:color w:val="595959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69EBC4D" wp14:editId="65C9C92B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102235</wp:posOffset>
                      </wp:positionV>
                      <wp:extent cx="5478780" cy="1301750"/>
                      <wp:effectExtent l="0" t="0" r="26670" b="12700"/>
                      <wp:wrapNone/>
                      <wp:docPr id="197322968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78780" cy="1301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43E0D55" w14:textId="2171F20C" w:rsidR="008D16BA" w:rsidRDefault="008D16BA" w:rsidP="008D16BA">
                                  <w:r>
                                    <w:rPr>
                                      <w:rFonts w:hint="eastAsia"/>
                                    </w:rPr>
                                    <w:t>개발목표 리스트</w:t>
                                  </w:r>
                                </w:p>
                                <w:p w14:paraId="17F69F62" w14:textId="7B9ED2D1" w:rsidR="005E4B4F" w:rsidRDefault="005E4B4F" w:rsidP="008D16BA">
                                  <w:r>
                                    <w:rPr>
                                      <w:rFonts w:hint="eastAsia"/>
                                    </w:rPr>
                                    <w:t>B2G 사업 모델 목표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9EBC4D" id="_x0000_s1038" type="#_x0000_t202" style="position:absolute;left:0;text-align:left;margin-left:9.8pt;margin-top:8.05pt;width:431.4pt;height:10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" fillcolor="white [3201]" strokeweight=".5pt">
                      <v:textbox>
                        <w:txbxContent>
                          <w:p w14:paraId="243E0D55" w14:textId="2171F20C" w:rsidR="008D16BA" w:rsidRDefault="008D16BA" w:rsidP="008D16BA">
                            <w:r>
                              <w:rPr>
                                <w:rFonts w:hint="eastAsia"/>
                              </w:rPr>
                              <w:t>개발목표 리스트</w:t>
                            </w:r>
                          </w:p>
                          <w:p w14:paraId="17F69F62" w14:textId="7B9ED2D1" w:rsidR="005E4B4F" w:rsidRDefault="005E4B4F" w:rsidP="008D16B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B2G 사업 모델 목표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1DFE74" w14:textId="580F7850" w:rsidR="00F87976" w:rsidRPr="00752C3C" w:rsidRDefault="00F87976" w:rsidP="00F87976">
            <w:pPr>
              <w:pStyle w:val="af1"/>
              <w:rPr>
                <w:color w:val="595959"/>
              </w:rPr>
            </w:pPr>
          </w:p>
          <w:p w14:paraId="52D679CD" w14:textId="77777777" w:rsidR="008D16BA" w:rsidRPr="00752C3C" w:rsidRDefault="008D16BA" w:rsidP="00F87976">
            <w:pPr>
              <w:pStyle w:val="af1"/>
              <w:rPr>
                <w:color w:val="595959"/>
              </w:rPr>
            </w:pPr>
          </w:p>
          <w:p w14:paraId="1ADFC1C9" w14:textId="77777777" w:rsidR="008D16BA" w:rsidRPr="00752C3C" w:rsidRDefault="008D16BA" w:rsidP="00F87976">
            <w:pPr>
              <w:pStyle w:val="af1"/>
              <w:rPr>
                <w:color w:val="595959"/>
              </w:rPr>
            </w:pPr>
          </w:p>
          <w:p w14:paraId="06B78E92" w14:textId="77777777" w:rsidR="00F87976" w:rsidRPr="00752C3C" w:rsidRDefault="00F87976" w:rsidP="00F87976">
            <w:pPr>
              <w:pStyle w:val="af1"/>
              <w:rPr>
                <w:color w:val="595959"/>
              </w:rPr>
            </w:pPr>
          </w:p>
          <w:p w14:paraId="2278251C" w14:textId="77777777" w:rsidR="008D16BA" w:rsidRDefault="008D16BA" w:rsidP="00F87976">
            <w:pPr>
              <w:pStyle w:val="af1"/>
              <w:rPr>
                <w:color w:val="595959"/>
              </w:rPr>
            </w:pPr>
          </w:p>
          <w:p w14:paraId="10836E3C" w14:textId="77777777" w:rsidR="002811C1" w:rsidRPr="00752C3C" w:rsidRDefault="002811C1" w:rsidP="00F87976">
            <w:pPr>
              <w:pStyle w:val="af1"/>
              <w:rPr>
                <w:color w:val="595959"/>
              </w:rPr>
            </w:pPr>
          </w:p>
          <w:p w14:paraId="26D722CC" w14:textId="40A00A3F" w:rsidR="00BB2FD6" w:rsidRPr="00752C3C" w:rsidRDefault="00BB2FD6" w:rsidP="00BB2FD6">
            <w:pPr>
              <w:pStyle w:val="af1"/>
            </w:pPr>
            <w:r w:rsidRPr="00752C3C">
              <w:lastRenderedPageBreak/>
              <w:t xml:space="preserve">□ </w:t>
            </w:r>
            <w:r w:rsidR="00AE6BF5">
              <w:rPr>
                <w:rFonts w:hint="eastAsia"/>
              </w:rPr>
              <w:t xml:space="preserve">현재 </w:t>
            </w:r>
            <w:r w:rsidRPr="00752C3C">
              <w:rPr>
                <w:rFonts w:hint="eastAsia"/>
              </w:rPr>
              <w:t>고용24 직업추천모델과 차별성</w:t>
            </w:r>
          </w:p>
          <w:p w14:paraId="778EC66B" w14:textId="1B2033FF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3B5EF3A1" w14:textId="39651A28" w:rsidR="00BB2FD6" w:rsidRPr="00752C3C" w:rsidRDefault="00BB2FD6" w:rsidP="00BB2FD6">
            <w:pPr>
              <w:pStyle w:val="af1"/>
              <w:ind w:firstLineChars="400" w:firstLine="800"/>
              <w:rPr>
                <w:color w:val="595959"/>
              </w:rPr>
            </w:pPr>
            <w:r w:rsidRPr="00752C3C">
              <w:rPr>
                <w:rFonts w:hint="eastAsia"/>
              </w:rPr>
              <w:t>고용24 직업추천 과정                                 Wayfinder 직업추천 과정</w:t>
            </w:r>
          </w:p>
          <w:p w14:paraId="44B52B99" w14:textId="76A95382" w:rsidR="00BB2FD6" w:rsidRPr="00752C3C" w:rsidRDefault="00FD54E3" w:rsidP="00BB2FD6">
            <w:pPr>
              <w:pStyle w:val="af1"/>
              <w:rPr>
                <w:color w:val="595959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C3F4C8F" wp14:editId="35F58BAF">
                      <wp:simplePos x="0" y="0"/>
                      <wp:positionH relativeFrom="column">
                        <wp:posOffset>3219450</wp:posOffset>
                      </wp:positionH>
                      <wp:positionV relativeFrom="paragraph">
                        <wp:posOffset>3451225</wp:posOffset>
                      </wp:positionV>
                      <wp:extent cx="2644140" cy="1455420"/>
                      <wp:effectExtent l="0" t="0" r="22860" b="11430"/>
                      <wp:wrapNone/>
                      <wp:docPr id="139562624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4140" cy="145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E4A10E6" w14:textId="0F506DC4" w:rsidR="00FD54E3" w:rsidRPr="0098314F" w:rsidRDefault="00FD54E3" w:rsidP="00FD54E3">
                                  <w:r>
                                    <w:rPr>
                                      <w:rFonts w:hint="eastAsia"/>
                                    </w:rPr>
                                    <w:t>Wayfinder 스크린샷3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F4C8F" id="_x0000_s1039" type="#_x0000_t202" style="position:absolute;left:0;text-align:left;margin-left:253.5pt;margin-top:271.75pt;width:208.2pt;height:114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" fillcolor="white [3201]" strokeweight=".5pt">
                      <v:textbox>
                        <w:txbxContent>
                          <w:p w14:paraId="2E4A10E6" w14:textId="0F506DC4" w:rsidR="00FD54E3" w:rsidRPr="0098314F" w:rsidRDefault="00FD54E3" w:rsidP="00FD54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Wayfinder 스크린샷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00C8278" wp14:editId="0B221630">
                      <wp:simplePos x="0" y="0"/>
                      <wp:positionH relativeFrom="column">
                        <wp:posOffset>4321175</wp:posOffset>
                      </wp:positionH>
                      <wp:positionV relativeFrom="paragraph">
                        <wp:posOffset>4733925</wp:posOffset>
                      </wp:positionV>
                      <wp:extent cx="445770" cy="449580"/>
                      <wp:effectExtent l="19050" t="0" r="11430" b="45720"/>
                      <wp:wrapNone/>
                      <wp:docPr id="463700533" name="화살표: 아래쪽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770" cy="44958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7AC765" id="화살표: 아래쪽 5" o:spid="_x0000_s1026" type="#_x0000_t67" style="position:absolute;margin-left:340.25pt;margin-top:372.75pt;width:35.1pt;height:35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yn1fwIAAGIFAAAOAAAAZHJzL2Uyb0RvYy54bWysVE1v2zAMvQ/YfxB0X20H6doGdYqgRYcB&#10;RVssHXpWZak2IIsapcTJfv0o+SNZV+ww7GKLIvlIPpG8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" adj="10892" filled="f" strokecolor="black [3213]" strokeweight="1pt"/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FD91893" wp14:editId="0DA42C6E">
                      <wp:simplePos x="0" y="0"/>
                      <wp:positionH relativeFrom="column">
                        <wp:posOffset>3220085</wp:posOffset>
                      </wp:positionH>
                      <wp:positionV relativeFrom="paragraph">
                        <wp:posOffset>1727200</wp:posOffset>
                      </wp:positionV>
                      <wp:extent cx="2644140" cy="1455420"/>
                      <wp:effectExtent l="0" t="0" r="22860" b="11430"/>
                      <wp:wrapNone/>
                      <wp:docPr id="41180608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4140" cy="145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E4E4B80" w14:textId="08CDE06C" w:rsidR="00FD54E3" w:rsidRPr="0098314F" w:rsidRDefault="00FD54E3" w:rsidP="00FD54E3">
                                  <w:r>
                                    <w:rPr>
                                      <w:rFonts w:hint="eastAsia"/>
                                    </w:rPr>
                                    <w:t>Wayfinder 스크린샷2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D91893" id="_x0000_s1040" type="#_x0000_t202" style="position:absolute;left:0;text-align:left;margin-left:253.55pt;margin-top:136pt;width:208.2pt;height:114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" fillcolor="white [3201]" strokeweight=".5pt">
                      <v:textbox>
                        <w:txbxContent>
                          <w:p w14:paraId="0E4E4B80" w14:textId="08CDE06C" w:rsidR="00FD54E3" w:rsidRPr="0098314F" w:rsidRDefault="00FD54E3" w:rsidP="00FD54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Wayfinder 스크린샷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A3A2939" wp14:editId="459759DC">
                      <wp:simplePos x="0" y="0"/>
                      <wp:positionH relativeFrom="column">
                        <wp:posOffset>4333240</wp:posOffset>
                      </wp:positionH>
                      <wp:positionV relativeFrom="paragraph">
                        <wp:posOffset>3010535</wp:posOffset>
                      </wp:positionV>
                      <wp:extent cx="445770" cy="449580"/>
                      <wp:effectExtent l="19050" t="0" r="11430" b="45720"/>
                      <wp:wrapNone/>
                      <wp:docPr id="1392683399" name="화살표: 아래쪽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770" cy="44958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51651" id="화살표: 아래쪽 5" o:spid="_x0000_s1026" type="#_x0000_t67" style="position:absolute;margin-left:341.2pt;margin-top:237.05pt;width:35.1pt;height:35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yn1fwIAAGIFAAAOAAAAZHJzL2Uyb0RvYy54bWysVE1v2zAMvQ/YfxB0X20H6doGdYqgRYcB&#10;RVssHXpWZak2IIsapcTJfv0o+SNZV+ww7GKLIvlIPpG8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" adj="10892" filled="f" strokecolor="black [3213]" strokeweight="1pt"/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45D4DDB" wp14:editId="3606C092">
                      <wp:simplePos x="0" y="0"/>
                      <wp:positionH relativeFrom="column">
                        <wp:posOffset>3215640</wp:posOffset>
                      </wp:positionH>
                      <wp:positionV relativeFrom="paragraph">
                        <wp:posOffset>1270</wp:posOffset>
                      </wp:positionV>
                      <wp:extent cx="2644140" cy="1455420"/>
                      <wp:effectExtent l="0" t="0" r="22860" b="11430"/>
                      <wp:wrapNone/>
                      <wp:docPr id="212741126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4140" cy="145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56B68B7" w14:textId="04B4C358" w:rsidR="00FD54E3" w:rsidRPr="0098314F" w:rsidRDefault="00FD54E3" w:rsidP="00FD54E3">
                                  <w:r>
                                    <w:rPr>
                                      <w:rFonts w:hint="eastAsia"/>
                                    </w:rPr>
                                    <w:t>Wayfinder 스크린샷1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5D4DDB" id="_x0000_s1041" type="#_x0000_t202" style="position:absolute;left:0;text-align:left;margin-left:253.2pt;margin-top:.1pt;width:208.2pt;height:114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" fillcolor="white [3201]" strokeweight=".5pt">
                      <v:textbox>
                        <w:txbxContent>
                          <w:p w14:paraId="756B68B7" w14:textId="04B4C358" w:rsidR="00FD54E3" w:rsidRPr="0098314F" w:rsidRDefault="00FD54E3" w:rsidP="00FD54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Wayfinder</w:t>
                            </w:r>
                            <w:r>
                              <w:rPr>
                                <w:rFonts w:hint="eastAsia"/>
                              </w:rPr>
                              <w:t xml:space="preserve"> 스크린샷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C868BB5" wp14:editId="4667CF43">
                      <wp:simplePos x="0" y="0"/>
                      <wp:positionH relativeFrom="column">
                        <wp:posOffset>4321810</wp:posOffset>
                      </wp:positionH>
                      <wp:positionV relativeFrom="paragraph">
                        <wp:posOffset>1282700</wp:posOffset>
                      </wp:positionV>
                      <wp:extent cx="445770" cy="449580"/>
                      <wp:effectExtent l="19050" t="0" r="11430" b="45720"/>
                      <wp:wrapNone/>
                      <wp:docPr id="1142273132" name="화살표: 아래쪽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770" cy="44958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252F7C" id="화살표: 아래쪽 5" o:spid="_x0000_s1026" type="#_x0000_t67" style="position:absolute;margin-left:340.3pt;margin-top:101pt;width:35.1pt;height:35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yn1fwIAAGIFAAAOAAAAZHJzL2Uyb0RvYy54bWysVE1v2zAMvQ/YfxB0X20H6doGdYqgRYcB&#10;RVssHXpWZak2IIsapcTJfv0o+SNZV+ww7GKLIvlIPpG8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" adj="10892" filled="f" strokecolor="black [3213]" strokeweight="1pt"/>
                  </w:pict>
                </mc:Fallback>
              </mc:AlternateContent>
            </w:r>
            <w:r w:rsidR="00BB2FD6"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59E58C2" wp14:editId="3805A0D9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14605</wp:posOffset>
                      </wp:positionV>
                      <wp:extent cx="2644140" cy="1455420"/>
                      <wp:effectExtent l="0" t="0" r="22860" b="11430"/>
                      <wp:wrapNone/>
                      <wp:docPr id="98142821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4140" cy="145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5AD5F38" w14:textId="04574E1A" w:rsidR="00BB2FD6" w:rsidRPr="0098314F" w:rsidRDefault="00BB2FD6" w:rsidP="00BB2FD6">
                                  <w:r>
                                    <w:rPr>
                                      <w:rFonts w:hint="eastAsia"/>
                                    </w:rPr>
                                    <w:t>고용24 스크린샷1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9E58C2" id="_x0000_s1042" type="#_x0000_t202" style="position:absolute;left:0;text-align:left;margin-left:.75pt;margin-top:1.15pt;width:208.2pt;height:114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" fillcolor="white [3201]" strokeweight=".5pt">
                      <v:textbox>
                        <w:txbxContent>
                          <w:p w14:paraId="35AD5F38" w14:textId="04574E1A" w:rsidR="00BB2FD6" w:rsidRPr="0098314F" w:rsidRDefault="00BB2FD6" w:rsidP="00BB2FD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고용24 스크린샷1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566AB0" w14:textId="7E34FE09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0F47E78A" w14:textId="2EAA37EF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548A4783" w14:textId="7777777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57E65723" w14:textId="7777777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3AA9BECB" w14:textId="21CE5341" w:rsidR="00BB2FD6" w:rsidRPr="00752C3C" w:rsidRDefault="00FD54E3" w:rsidP="00BB2FD6">
            <w:pPr>
              <w:pStyle w:val="af1"/>
              <w:rPr>
                <w:color w:val="595959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2D710AF" wp14:editId="4B1B2F10">
                      <wp:simplePos x="0" y="0"/>
                      <wp:positionH relativeFrom="column">
                        <wp:posOffset>1115695</wp:posOffset>
                      </wp:positionH>
                      <wp:positionV relativeFrom="paragraph">
                        <wp:posOffset>198120</wp:posOffset>
                      </wp:positionV>
                      <wp:extent cx="445770" cy="449580"/>
                      <wp:effectExtent l="19050" t="0" r="11430" b="45720"/>
                      <wp:wrapNone/>
                      <wp:docPr id="1971918890" name="화살표: 아래쪽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770" cy="44958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749F5F" id="화살표: 아래쪽 5" o:spid="_x0000_s1026" type="#_x0000_t67" style="position:absolute;margin-left:87.85pt;margin-top:15.6pt;width:35.1pt;height:35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yn1fwIAAGIFAAAOAAAAZHJzL2Uyb0RvYy54bWysVE1v2zAMvQ/YfxB0X20H6doGdYqgRYcB&#10;RVssHXpWZak2IIsapcTJfv0o+SNZV+ww7GKLIvlIPpG8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" adj="10892" filled="f" strokecolor="black [3213]" strokeweight="1pt"/>
                  </w:pict>
                </mc:Fallback>
              </mc:AlternateContent>
            </w:r>
          </w:p>
          <w:p w14:paraId="1D094CDD" w14:textId="48488976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08D668F8" w14:textId="553C800F" w:rsidR="00BB2FD6" w:rsidRPr="00752C3C" w:rsidRDefault="00FD54E3" w:rsidP="00BB2FD6">
            <w:pPr>
              <w:pStyle w:val="af1"/>
              <w:rPr>
                <w:color w:val="595959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6F1873B" wp14:editId="291A3619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203200</wp:posOffset>
                      </wp:positionV>
                      <wp:extent cx="2644140" cy="1455420"/>
                      <wp:effectExtent l="0" t="0" r="22860" b="11430"/>
                      <wp:wrapNone/>
                      <wp:docPr id="186564573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4140" cy="145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992B669" w14:textId="35F72565" w:rsidR="00FD54E3" w:rsidRPr="0098314F" w:rsidRDefault="00FD54E3" w:rsidP="00FD54E3">
                                  <w:r>
                                    <w:rPr>
                                      <w:rFonts w:hint="eastAsia"/>
                                    </w:rPr>
                                    <w:t>고용24 스크린샷2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F1873B" id="_x0000_s1043" type="#_x0000_t202" style="position:absolute;left:0;text-align:left;margin-left:1.1pt;margin-top:16pt;width:208.2pt;height:114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" fillcolor="white [3201]" strokeweight=".5pt">
                      <v:textbox>
                        <w:txbxContent>
                          <w:p w14:paraId="5992B669" w14:textId="35F72565" w:rsidR="00FD54E3" w:rsidRPr="0098314F" w:rsidRDefault="00FD54E3" w:rsidP="00FD54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고용24 스크린샷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85ABCA" w14:textId="7A21C341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371C38FA" w14:textId="256ADF5B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50C2AB6E" w14:textId="7777777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57378848" w14:textId="7777777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08740C86" w14:textId="7777777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67112667" w14:textId="268419F3" w:rsidR="00BB2FD6" w:rsidRPr="00752C3C" w:rsidRDefault="00FD54E3" w:rsidP="00BB2FD6">
            <w:pPr>
              <w:pStyle w:val="af1"/>
              <w:rPr>
                <w:color w:val="595959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1AED74E" wp14:editId="44C44B96">
                      <wp:simplePos x="0" y="0"/>
                      <wp:positionH relativeFrom="column">
                        <wp:posOffset>1127125</wp:posOffset>
                      </wp:positionH>
                      <wp:positionV relativeFrom="paragraph">
                        <wp:posOffset>168910</wp:posOffset>
                      </wp:positionV>
                      <wp:extent cx="445770" cy="449580"/>
                      <wp:effectExtent l="19050" t="0" r="11430" b="45720"/>
                      <wp:wrapNone/>
                      <wp:docPr id="748949687" name="화살표: 아래쪽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770" cy="44958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6C373D" id="화살표: 아래쪽 5" o:spid="_x0000_s1026" type="#_x0000_t67" style="position:absolute;margin-left:88.75pt;margin-top:13.3pt;width:35.1pt;height:35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yn1fwIAAGIFAAAOAAAAZHJzL2Uyb0RvYy54bWysVE1v2zAMvQ/YfxB0X20H6doGdYqgRYcB&#10;RVssHXpWZak2IIsapcTJfv0o+SNZV+ww7GKLIvlIPpG8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" adj="10892" filled="f" strokecolor="black [3213]" strokeweight="1pt"/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564BD2D" wp14:editId="7DB8DC89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609600</wp:posOffset>
                      </wp:positionV>
                      <wp:extent cx="2644140" cy="1455420"/>
                      <wp:effectExtent l="0" t="0" r="22860" b="11430"/>
                      <wp:wrapNone/>
                      <wp:docPr id="158381354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4140" cy="145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FB2270D" w14:textId="72411DCD" w:rsidR="00FD54E3" w:rsidRPr="0098314F" w:rsidRDefault="00FD54E3" w:rsidP="00FD54E3">
                                  <w:r>
                                    <w:rPr>
                                      <w:rFonts w:hint="eastAsia"/>
                                    </w:rPr>
                                    <w:t>고용24 스크린샷3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64BD2D" id="_x0000_s1044" type="#_x0000_t202" style="position:absolute;left:0;text-align:left;margin-left:1.05pt;margin-top:48pt;width:208.2pt;height:114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" fillcolor="white [3201]" strokeweight=".5pt">
                      <v:textbox>
                        <w:txbxContent>
                          <w:p w14:paraId="2FB2270D" w14:textId="72411DCD" w:rsidR="00FD54E3" w:rsidRPr="0098314F" w:rsidRDefault="00FD54E3" w:rsidP="00FD54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고용24 스크린샷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FB2053" w14:textId="07F5C330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1813E101" w14:textId="7777777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4DAB9677" w14:textId="3EB329D1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4AB8286C" w14:textId="59BB9A2E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15F3A53B" w14:textId="1EFFC87E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3F1694C9" w14:textId="7777777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6056C061" w14:textId="7777777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7B1F2F83" w14:textId="535B5C7A" w:rsidR="00BB2FD6" w:rsidRPr="00752C3C" w:rsidRDefault="00FD54E3" w:rsidP="00BB2FD6">
            <w:pPr>
              <w:pStyle w:val="af1"/>
              <w:rPr>
                <w:color w:val="595959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51CD97C" wp14:editId="691EF5F6">
                      <wp:simplePos x="0" y="0"/>
                      <wp:positionH relativeFrom="column">
                        <wp:posOffset>1115060</wp:posOffset>
                      </wp:positionH>
                      <wp:positionV relativeFrom="paragraph">
                        <wp:posOffset>134620</wp:posOffset>
                      </wp:positionV>
                      <wp:extent cx="445770" cy="449580"/>
                      <wp:effectExtent l="19050" t="0" r="11430" b="45720"/>
                      <wp:wrapNone/>
                      <wp:docPr id="765629269" name="화살표: 아래쪽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770" cy="44958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4B401D" id="화살표: 아래쪽 5" o:spid="_x0000_s1026" type="#_x0000_t67" style="position:absolute;margin-left:87.8pt;margin-top:10.6pt;width:35.1pt;height:35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yn1fwIAAGIFAAAOAAAAZHJzL2Uyb0RvYy54bWysVE1v2zAMvQ/YfxB0X20H6doGdYqgRYcB&#10;RVssHXpWZak2IIsapcTJfv0o+SNZV+ww7GKLIvlIPpG8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" adj="10892" filled="f" strokecolor="black [3213]" strokeweight="1pt"/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D57A5FB" wp14:editId="0C8DE811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594360</wp:posOffset>
                      </wp:positionV>
                      <wp:extent cx="2644140" cy="1455420"/>
                      <wp:effectExtent l="0" t="0" r="22860" b="11430"/>
                      <wp:wrapNone/>
                      <wp:docPr id="1535166207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4140" cy="145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5E62D1C" w14:textId="61883F87" w:rsidR="00FD54E3" w:rsidRPr="0098314F" w:rsidRDefault="00FD54E3" w:rsidP="00FD54E3">
                                  <w:r>
                                    <w:rPr>
                                      <w:rFonts w:hint="eastAsia"/>
                                    </w:rPr>
                                    <w:t>고용24 스크린샷4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57A5FB" id="_x0000_s1045" type="#_x0000_t202" style="position:absolute;left:0;text-align:left;margin-left:.9pt;margin-top:46.8pt;width:208.2pt;height:114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" fillcolor="white [3201]" strokeweight=".5pt">
                      <v:textbox>
                        <w:txbxContent>
                          <w:p w14:paraId="65E62D1C" w14:textId="61883F87" w:rsidR="00FD54E3" w:rsidRPr="0098314F" w:rsidRDefault="00FD54E3" w:rsidP="00FD54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고용24 스크린샷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66EB277" w14:textId="73D6246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0FC1856E" w14:textId="6E6A32F0" w:rsidR="00BB2FD6" w:rsidRPr="00752C3C" w:rsidRDefault="00FD54E3" w:rsidP="00BB2FD6">
            <w:pPr>
              <w:pStyle w:val="af1"/>
              <w:rPr>
                <w:color w:val="595959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DD5D95B" wp14:editId="30F23A62">
                      <wp:simplePos x="0" y="0"/>
                      <wp:positionH relativeFrom="column">
                        <wp:posOffset>3228340</wp:posOffset>
                      </wp:positionH>
                      <wp:positionV relativeFrom="paragraph">
                        <wp:posOffset>121920</wp:posOffset>
                      </wp:positionV>
                      <wp:extent cx="2644140" cy="1455420"/>
                      <wp:effectExtent l="0" t="0" r="22860" b="11430"/>
                      <wp:wrapNone/>
                      <wp:docPr id="2064488989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4140" cy="145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BF11081" w14:textId="23516F57" w:rsidR="00FD54E3" w:rsidRPr="0098314F" w:rsidRDefault="00FD54E3" w:rsidP="00FD54E3">
                                  <w:r>
                                    <w:rPr>
                                      <w:rFonts w:hint="eastAsia"/>
                                    </w:rPr>
                                    <w:t>Wayfinder 스크린샷4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D5D95B" id="_x0000_s1046" type="#_x0000_t202" style="position:absolute;left:0;text-align:left;margin-left:254.2pt;margin-top:9.6pt;width:208.2pt;height:114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" fillcolor="white [3201]" strokeweight=".5pt">
                      <v:textbox>
                        <w:txbxContent>
                          <w:p w14:paraId="2BF11081" w14:textId="23516F57" w:rsidR="00FD54E3" w:rsidRPr="0098314F" w:rsidRDefault="00FD54E3" w:rsidP="00FD54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Wayfinder 스크린샷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A5448F4" wp14:editId="775A1EE8">
                      <wp:simplePos x="0" y="0"/>
                      <wp:positionH relativeFrom="column">
                        <wp:posOffset>3248025</wp:posOffset>
                      </wp:positionH>
                      <wp:positionV relativeFrom="paragraph">
                        <wp:posOffset>1821815</wp:posOffset>
                      </wp:positionV>
                      <wp:extent cx="2644140" cy="1455420"/>
                      <wp:effectExtent l="0" t="0" r="22860" b="11430"/>
                      <wp:wrapNone/>
                      <wp:docPr id="40802979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4140" cy="145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1C98321" w14:textId="0F4189F5" w:rsidR="00FD54E3" w:rsidRPr="0098314F" w:rsidRDefault="00FD54E3" w:rsidP="00FD54E3">
                                  <w:r>
                                    <w:rPr>
                                      <w:rFonts w:hint="eastAsia"/>
                                    </w:rPr>
                                    <w:t>Wayfinder 스크린샷5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5448F4" id="_x0000_s1047" type="#_x0000_t202" style="position:absolute;left:0;text-align:left;margin-left:255.75pt;margin-top:143.45pt;width:208.2pt;height:114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" fillcolor="white [3201]" strokeweight=".5pt">
                      <v:textbox>
                        <w:txbxContent>
                          <w:p w14:paraId="31C98321" w14:textId="0F4189F5" w:rsidR="00FD54E3" w:rsidRPr="0098314F" w:rsidRDefault="00FD54E3" w:rsidP="00FD54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Wayfinder 스크린샷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6915500" wp14:editId="1E0FD208">
                      <wp:simplePos x="0" y="0"/>
                      <wp:positionH relativeFrom="column">
                        <wp:posOffset>4316095</wp:posOffset>
                      </wp:positionH>
                      <wp:positionV relativeFrom="paragraph">
                        <wp:posOffset>1407795</wp:posOffset>
                      </wp:positionV>
                      <wp:extent cx="445770" cy="449580"/>
                      <wp:effectExtent l="19050" t="0" r="11430" b="45720"/>
                      <wp:wrapNone/>
                      <wp:docPr id="326865100" name="화살표: 아래쪽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770" cy="44958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A5D342" id="화살표: 아래쪽 5" o:spid="_x0000_s1026" type="#_x0000_t67" style="position:absolute;margin-left:339.85pt;margin-top:110.85pt;width:35.1pt;height:35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yn1fwIAAGIFAAAOAAAAZHJzL2Uyb0RvYy54bWysVE1v2zAMvQ/YfxB0X20H6doGdYqgRYcB&#10;RVssHXpWZak2IIsapcTJfv0o+SNZV+ww7GKLIvlIPpG8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" adj="10892" filled="f" strokecolor="black [3213]" strokeweight="1pt"/>
                  </w:pict>
                </mc:Fallback>
              </mc:AlternateContent>
            </w:r>
          </w:p>
          <w:p w14:paraId="0E288CBA" w14:textId="1A82D51F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44AB8526" w14:textId="41B5346D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7A829F0A" w14:textId="506D0200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001C32A8" w14:textId="7D3FF85C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54D0105A" w14:textId="7777777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4D1024D0" w14:textId="372D92E1" w:rsidR="00BB2FD6" w:rsidRPr="00752C3C" w:rsidRDefault="00FD54E3" w:rsidP="00BB2FD6">
            <w:pPr>
              <w:pStyle w:val="af1"/>
              <w:rPr>
                <w:color w:val="595959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7CD78F5" wp14:editId="1E6E9BA4">
                      <wp:simplePos x="0" y="0"/>
                      <wp:positionH relativeFrom="column">
                        <wp:posOffset>1099185</wp:posOffset>
                      </wp:positionH>
                      <wp:positionV relativeFrom="paragraph">
                        <wp:posOffset>123190</wp:posOffset>
                      </wp:positionV>
                      <wp:extent cx="445770" cy="449580"/>
                      <wp:effectExtent l="19050" t="0" r="11430" b="45720"/>
                      <wp:wrapNone/>
                      <wp:docPr id="1742766864" name="화살표: 아래쪽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770" cy="44958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C8E1F" id="화살표: 아래쪽 5" o:spid="_x0000_s1026" type="#_x0000_t67" style="position:absolute;margin-left:86.55pt;margin-top:9.7pt;width:35.1pt;height:35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" adj="10892" filled="f" strokecolor="black [3213]" strokeweight="1pt"/>
                  </w:pict>
                </mc:Fallback>
              </mc:AlternateContent>
            </w:r>
          </w:p>
          <w:p w14:paraId="7F6118CC" w14:textId="6A7C21E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4B015720" w14:textId="11BFEE84" w:rsidR="00BB2FD6" w:rsidRPr="00752C3C" w:rsidRDefault="00FD54E3" w:rsidP="00BB2FD6">
            <w:pPr>
              <w:pStyle w:val="af1"/>
              <w:rPr>
                <w:color w:val="595959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EAD3EAF" wp14:editId="7EAF6860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97790</wp:posOffset>
                      </wp:positionV>
                      <wp:extent cx="2644140" cy="1455420"/>
                      <wp:effectExtent l="0" t="0" r="22860" b="11430"/>
                      <wp:wrapNone/>
                      <wp:docPr id="1578648964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4140" cy="145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F50F84E" w14:textId="0C7BF5B2" w:rsidR="00FD54E3" w:rsidRPr="0098314F" w:rsidRDefault="00FD54E3" w:rsidP="00FD54E3">
                                  <w:r>
                                    <w:rPr>
                                      <w:rFonts w:hint="eastAsia"/>
                                    </w:rPr>
                                    <w:t>고용24 스크린샷5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AD3EAF" id="_x0000_s1048" type="#_x0000_t202" style="position:absolute;left:0;text-align:left;margin-left:2.45pt;margin-top:7.7pt;width:208.2pt;height:114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" fillcolor="white [3201]" strokeweight=".5pt">
                      <v:textbox>
                        <w:txbxContent>
                          <w:p w14:paraId="6F50F84E" w14:textId="0C7BF5B2" w:rsidR="00FD54E3" w:rsidRPr="0098314F" w:rsidRDefault="00FD54E3" w:rsidP="00FD54E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고용24 스크린샷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D783AC6" w14:textId="5B1362BE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587370BB" w14:textId="0A20DDA1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5FB8959E" w14:textId="7777777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4750A684" w14:textId="5E320B71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5DDD7D78" w14:textId="77777777" w:rsidR="00BB2FD6" w:rsidRPr="00752C3C" w:rsidRDefault="00BB2FD6" w:rsidP="00BB2FD6">
            <w:pPr>
              <w:pStyle w:val="af1"/>
              <w:rPr>
                <w:color w:val="595959"/>
              </w:rPr>
            </w:pPr>
          </w:p>
          <w:p w14:paraId="54735446" w14:textId="77777777" w:rsidR="00FD54E3" w:rsidRPr="00752C3C" w:rsidRDefault="00FD54E3" w:rsidP="00BB2FD6">
            <w:pPr>
              <w:pStyle w:val="af1"/>
            </w:pPr>
          </w:p>
          <w:p w14:paraId="6203FEE9" w14:textId="6FC7862D" w:rsidR="00BB2FD6" w:rsidRPr="00752C3C" w:rsidRDefault="00BB2FD6" w:rsidP="00BB2FD6">
            <w:pPr>
              <w:pStyle w:val="af1"/>
            </w:pPr>
            <w:r w:rsidRPr="00752C3C">
              <w:lastRenderedPageBreak/>
              <w:t xml:space="preserve">□ </w:t>
            </w:r>
            <w:r w:rsidRPr="00752C3C">
              <w:rPr>
                <w:rFonts w:hint="eastAsia"/>
              </w:rPr>
              <w:t>동작 프로세스</w:t>
            </w:r>
          </w:p>
          <w:p w14:paraId="4E5728C1" w14:textId="77777777" w:rsidR="00BB2FD6" w:rsidRPr="00752C3C" w:rsidRDefault="00BB2FD6" w:rsidP="00BB2FD6">
            <w:pPr>
              <w:pStyle w:val="af1"/>
            </w:pPr>
            <w:r w:rsidRPr="00752C3C">
              <w:rPr>
                <w:noProof/>
              </w:rPr>
              <w:drawing>
                <wp:inline distT="0" distB="0" distL="0" distR="0" wp14:anchorId="35785A44" wp14:editId="652B9FD8">
                  <wp:extent cx="5524500" cy="3105150"/>
                  <wp:effectExtent l="0" t="0" r="0" b="0"/>
                  <wp:docPr id="1229031170" name="그림 1229031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3547A" w14:textId="77777777" w:rsidR="00BB2FD6" w:rsidRPr="00752C3C" w:rsidRDefault="00BB2FD6" w:rsidP="00BB2FD6">
            <w:pPr>
              <w:pStyle w:val="af1"/>
            </w:pPr>
            <w:r w:rsidRPr="00752C3C">
              <w:t xml:space="preserve">□ </w:t>
            </w:r>
            <w:r w:rsidRPr="00752C3C">
              <w:rPr>
                <w:rFonts w:hint="eastAsia"/>
              </w:rPr>
              <w:t>사용자 예시</w:t>
            </w:r>
          </w:p>
          <w:p w14:paraId="608C700F" w14:textId="77777777" w:rsidR="00BB2FD6" w:rsidRPr="00752C3C" w:rsidRDefault="00BB2FD6" w:rsidP="00BB2FD6">
            <w:pPr>
              <w:pStyle w:val="af1"/>
              <w:rPr>
                <w:color w:val="595959"/>
              </w:rPr>
            </w:pPr>
            <w:r w:rsidRPr="00752C3C">
              <w:rPr>
                <w:noProof/>
              </w:rPr>
              <w:drawing>
                <wp:inline distT="0" distB="0" distL="0" distR="0" wp14:anchorId="55A003B3" wp14:editId="76BAC8E2">
                  <wp:extent cx="5524500" cy="3105150"/>
                  <wp:effectExtent l="0" t="0" r="0" b="0"/>
                  <wp:docPr id="1333609688" name="그림 1333609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3E1F2" w14:textId="77777777" w:rsidR="00BB2FD6" w:rsidRPr="00752C3C" w:rsidRDefault="00BB2FD6" w:rsidP="00BB2FD6">
            <w:pPr>
              <w:pStyle w:val="af1"/>
            </w:pPr>
          </w:p>
          <w:p w14:paraId="3DEFAE79" w14:textId="77777777" w:rsidR="00BB2FD6" w:rsidRPr="00752C3C" w:rsidRDefault="00BB2FD6" w:rsidP="00BB2FD6">
            <w:pPr>
              <w:pStyle w:val="af1"/>
            </w:pPr>
            <w:r w:rsidRPr="00752C3C">
              <w:t xml:space="preserve">□ </w:t>
            </w:r>
            <w:r w:rsidRPr="00752C3C">
              <w:rPr>
                <w:rFonts w:hint="eastAsia"/>
              </w:rPr>
              <w:t>기능 구현</w:t>
            </w:r>
          </w:p>
          <w:p w14:paraId="7FEA808A" w14:textId="1A3092E9" w:rsidR="005E4B4F" w:rsidRPr="005E4B4F" w:rsidRDefault="005E4B4F" w:rsidP="005E4B4F">
            <w:pPr>
              <w:pStyle w:val="af1"/>
              <w:rPr>
                <w:color w:val="595959"/>
              </w:rPr>
            </w:pPr>
            <w:r>
              <w:rPr>
                <w:noProof/>
              </w:rPr>
              <w:drawing>
                <wp:inline distT="0" distB="0" distL="0" distR="0" wp14:anchorId="6A02460F" wp14:editId="5A05999B">
                  <wp:extent cx="2903220" cy="1668780"/>
                  <wp:effectExtent l="0" t="0" r="0" b="7620"/>
                  <wp:docPr id="934313573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4179" cy="1669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595959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61CA453A" wp14:editId="59818CDB">
                  <wp:extent cx="2895600" cy="1651635"/>
                  <wp:effectExtent l="0" t="0" r="0" b="5715"/>
                  <wp:docPr id="93674185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559" cy="165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7F9FD" w14:textId="0D43DFB9" w:rsidR="005E4B4F" w:rsidRPr="00752C3C" w:rsidRDefault="005E4B4F" w:rsidP="005E4B4F">
            <w:pPr>
              <w:pStyle w:val="af1"/>
              <w:ind w:firstLineChars="300" w:firstLine="600"/>
            </w:pPr>
            <w:r>
              <w:rPr>
                <w:rFonts w:hint="eastAsia"/>
              </w:rPr>
              <w:t>설문형, 이력서 제출형 분리 구현</w:t>
            </w:r>
            <w:r w:rsidRPr="00752C3C"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>LLM 기반 실무 서술로 직무 진단</w:t>
            </w:r>
          </w:p>
          <w:p w14:paraId="553FA318" w14:textId="06FD23FB" w:rsidR="005E4B4F" w:rsidRPr="005E4B4F" w:rsidRDefault="005E4B4F" w:rsidP="005E4B4F">
            <w:pPr>
              <w:pStyle w:val="af1"/>
              <w:rPr>
                <w:color w:val="595959"/>
              </w:rPr>
            </w:pPr>
            <w:r w:rsidRPr="00752C3C">
              <w:rPr>
                <w:noProof/>
                <w:color w:val="595959"/>
              </w:rPr>
              <w:lastRenderedPageBreak/>
              <w:drawing>
                <wp:inline distT="0" distB="0" distL="0" distR="0" wp14:anchorId="67C8CAF5" wp14:editId="1D1EFC83">
                  <wp:extent cx="2844000" cy="1590712"/>
                  <wp:effectExtent l="0" t="0" r="0" b="0"/>
                  <wp:docPr id="1002096134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2844000" cy="1590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52C3C">
              <w:rPr>
                <w:rFonts w:hint="eastAsia"/>
                <w:color w:val="595959"/>
              </w:rPr>
              <w:t xml:space="preserve">    </w:t>
            </w:r>
            <w:r w:rsidRPr="00752C3C">
              <w:rPr>
                <w:noProof/>
                <w:color w:val="595959"/>
              </w:rPr>
              <w:drawing>
                <wp:inline distT="0" distB="0" distL="0" distR="0" wp14:anchorId="48C9E975" wp14:editId="050E0C5E">
                  <wp:extent cx="2844000" cy="1599749"/>
                  <wp:effectExtent l="0" t="0" r="0" b="635"/>
                  <wp:docPr id="966188242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그림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0" y="0"/>
                            <a:ext cx="2844000" cy="159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73A0D" w14:textId="3859FFA5" w:rsidR="001D35F5" w:rsidRPr="005E4B4F" w:rsidRDefault="005E4B4F" w:rsidP="005E4B4F">
            <w:pPr>
              <w:pStyle w:val="af1"/>
              <w:ind w:firstLineChars="500" w:firstLine="1000"/>
            </w:pPr>
            <w:r w:rsidRPr="00752C3C">
              <w:rPr>
                <w:rFonts w:hint="eastAsia"/>
              </w:rPr>
              <w:t>학습 타이머, 캘린더                           정보공유, Q&amp;A, 스터디 모집, 홍보</w:t>
            </w:r>
          </w:p>
        </w:tc>
      </w:tr>
      <w:tr w:rsidR="00092141" w:rsidRPr="00752C3C" w14:paraId="50BBAFEA" w14:textId="77777777" w:rsidTr="006B4D2A">
        <w:trPr>
          <w:trHeight w:val="483"/>
        </w:trPr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63F3A343" w14:textId="77777777" w:rsidR="00092141" w:rsidRPr="00752C3C" w:rsidRDefault="00B62FB1" w:rsidP="00F87976">
            <w:pPr>
              <w:pStyle w:val="a3"/>
              <w:spacing w:line="168" w:lineRule="auto"/>
              <w:jc w:val="center"/>
            </w:pPr>
            <w:r w:rsidRPr="00752C3C">
              <w:rPr>
                <w:rFonts w:ascii="맑은 고딕" w:eastAsia="맑은 고딕"/>
                <w:b/>
                <w:shd w:val="clear" w:color="000000" w:fill="DEEAF6"/>
              </w:rPr>
              <w:lastRenderedPageBreak/>
              <w:t>3. 주요 특징 및 핵심 기술</w:t>
            </w:r>
          </w:p>
        </w:tc>
        <w:tc>
          <w:tcPr>
            <w:tcW w:w="797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CB279F" w14:textId="77777777" w:rsidR="00092141" w:rsidRPr="00752C3C" w:rsidRDefault="00B62FB1" w:rsidP="00F87976">
            <w:pPr>
              <w:pStyle w:val="a3"/>
              <w:spacing w:line="240" w:lineRule="auto"/>
              <w:ind w:left="120" w:hanging="120"/>
            </w:pPr>
            <w:r w:rsidRPr="00752C3C">
              <w:rPr>
                <w:rFonts w:ascii="맑은 고딕"/>
                <w:color w:val="0000FF"/>
              </w:rPr>
              <w:t xml:space="preserve"> ▶</w:t>
            </w:r>
            <w:r w:rsidRPr="00752C3C">
              <w:rPr>
                <w:rFonts w:ascii="맑은 고딕" w:eastAsia="맑은 고딕"/>
                <w:color w:val="0000FF"/>
              </w:rPr>
              <w:t xml:space="preserve"> 아이디어 컨셉, 핵심 내용, 활용성, 특징 등 구체적으로 기술</w:t>
            </w:r>
          </w:p>
        </w:tc>
      </w:tr>
      <w:tr w:rsidR="00092141" w:rsidRPr="00752C3C" w14:paraId="5EED490F" w14:textId="77777777" w:rsidTr="006B4D2A">
        <w:trPr>
          <w:trHeight w:val="3931"/>
        </w:trPr>
        <w:tc>
          <w:tcPr>
            <w:tcW w:w="96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D26014" w14:textId="43AE854E" w:rsidR="00CF6F63" w:rsidRDefault="00CF6F63" w:rsidP="00CF6F63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□ </w:t>
            </w: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Wayfinder 시스템 구조 파이프라인</w:t>
            </w:r>
          </w:p>
          <w:p w14:paraId="3DFB2FA7" w14:textId="169BDDA1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74923444" wp14:editId="3E45267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1270</wp:posOffset>
                      </wp:positionV>
                      <wp:extent cx="5836920" cy="3227705"/>
                      <wp:effectExtent l="0" t="0" r="11430" b="10795"/>
                      <wp:wrapNone/>
                      <wp:docPr id="300017889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36920" cy="3227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F09CA1B" w14:textId="582350D8" w:rsidR="00CF6F63" w:rsidRPr="0098314F" w:rsidRDefault="00CF6F63" w:rsidP="00CF6F63">
                                  <w:r>
                                    <w:rPr>
                                      <w:rFonts w:hint="eastAsia"/>
                                    </w:rPr>
                                    <w:t>프로젝트 알고리즘 및 구조 파이프라인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923444" id="_x0000_s1049" type="#_x0000_t202" style="position:absolute;left:0;text-align:left;margin-left:-.05pt;margin-top:.1pt;width:459.6pt;height:254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" fillcolor="white [3201]" strokeweight=".5pt">
                      <v:textbox>
                        <w:txbxContent>
                          <w:p w14:paraId="6F09CA1B" w14:textId="582350D8" w:rsidR="00CF6F63" w:rsidRPr="0098314F" w:rsidRDefault="00CF6F63" w:rsidP="00CF6F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프로젝트 알고리즘 및 구조 파이프라인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523AF68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5D19773A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57ADDB65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35E60F6B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1B0C2B9A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14210CD7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4EB19EF4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1FDB457F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0B53B70A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462E3F04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247B14C8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4BF0DEB4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79A6E9CC" w14:textId="77777777" w:rsidR="00CF6F63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0D35EDE6" w14:textId="50F9F737" w:rsidR="00044A68" w:rsidRDefault="00CF6F63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1DAD5D35" wp14:editId="396E9868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208915</wp:posOffset>
                      </wp:positionV>
                      <wp:extent cx="5836920" cy="3006090"/>
                      <wp:effectExtent l="0" t="0" r="11430" b="22860"/>
                      <wp:wrapNone/>
                      <wp:docPr id="188316183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36920" cy="30060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1BE15C5" w14:textId="296E92F9" w:rsidR="00044A68" w:rsidRPr="0098314F" w:rsidRDefault="00044A68" w:rsidP="00044A68">
                                  <w:r>
                                    <w:rPr>
                                      <w:rFonts w:hint="eastAsia"/>
                                    </w:rPr>
                                    <w:t>사용 API 리스트 도식화</w:t>
                                  </w:r>
                                  <w:r w:rsidR="001C4108">
                                    <w:rPr>
                                      <w:rFonts w:hint="eastAsia"/>
                                    </w:rPr>
                                    <w:t xml:space="preserve"> 및 시연 스크린샷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D5D35" id="_x0000_s1050" type="#_x0000_t202" style="position:absolute;left:0;text-align:left;margin-left:.5pt;margin-top:16.45pt;width:459.6pt;height:236.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" fillcolor="white [3201]" strokeweight=".5pt">
                      <v:textbox>
                        <w:txbxContent>
                          <w:p w14:paraId="41BE15C5" w14:textId="296E92F9" w:rsidR="00044A68" w:rsidRPr="0098314F" w:rsidRDefault="00044A68" w:rsidP="00044A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사용 API 리스트 도식화</w:t>
                            </w:r>
                            <w:r w:rsidR="001C4108">
                              <w:rPr>
                                <w:rFonts w:hint="eastAsia"/>
                              </w:rPr>
                              <w:t xml:space="preserve"> 및 시연 스크린샷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44A68"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□ </w:t>
            </w:r>
            <w:r w:rsidR="00044A68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다양한 Open API 사용</w:t>
            </w:r>
          </w:p>
          <w:p w14:paraId="7ECE6DF8" w14:textId="31602862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39228075" w14:textId="77777777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4DECA8A1" w14:textId="77777777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34A154FF" w14:textId="77777777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2AE8DBED" w14:textId="77777777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24E0753B" w14:textId="77777777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1B0D3075" w14:textId="77777777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3B86D02F" w14:textId="77777777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59380BDA" w14:textId="77777777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6018CC0F" w14:textId="77777777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251E9562" w14:textId="77777777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6A0BF5AD" w14:textId="77777777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3F40C27B" w14:textId="77777777" w:rsidR="00044A68" w:rsidRDefault="00044A68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62C234C4" w14:textId="39EC7491" w:rsidR="0086311B" w:rsidRPr="00752C3C" w:rsidRDefault="0086311B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lastRenderedPageBreak/>
              <w:t xml:space="preserve">□ </w: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데이터 파이프라인</w:t>
            </w:r>
          </w:p>
          <w:p w14:paraId="1638D1AA" w14:textId="35D42BF0" w:rsidR="0086311B" w:rsidRPr="00752C3C" w:rsidRDefault="0086311B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  <w:r w:rsidRPr="00752C3C">
              <w:rPr>
                <w:noProof/>
              </w:rPr>
              <w:drawing>
                <wp:inline distT="0" distB="0" distL="0" distR="0" wp14:anchorId="27A67653" wp14:editId="3816035A">
                  <wp:extent cx="5334000" cy="3000375"/>
                  <wp:effectExtent l="0" t="0" r="0" b="0"/>
                  <wp:docPr id="2070114996" name="그림 2070114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74CBC" w14:textId="770912E2" w:rsidR="001D35F5" w:rsidRPr="00752C3C" w:rsidRDefault="00752C3C" w:rsidP="00752C3C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□ </w: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AI 자동화 대체 위험도 알고리즘</w:t>
            </w:r>
          </w:p>
          <w:p w14:paraId="7BCA3087" w14:textId="77777777" w:rsidR="00752C3C" w:rsidRPr="00752C3C" w:rsidRDefault="00752C3C" w:rsidP="00752C3C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noProof/>
              </w:rPr>
              <w:drawing>
                <wp:inline distT="0" distB="0" distL="0" distR="0" wp14:anchorId="5B240861" wp14:editId="5A6A255F">
                  <wp:extent cx="2740006" cy="1541780"/>
                  <wp:effectExtent l="0" t="0" r="3810" b="1270"/>
                  <wp:docPr id="19550143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0006" cy="154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52C3C">
              <w:rPr>
                <w:noProof/>
              </w:rPr>
              <w:drawing>
                <wp:inline distT="0" distB="0" distL="0" distR="0" wp14:anchorId="25957DE8" wp14:editId="730BF43C">
                  <wp:extent cx="2773468" cy="1560076"/>
                  <wp:effectExtent l="0" t="0" r="8255" b="2540"/>
                  <wp:docPr id="426253371" name="그림 426253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9681" cy="1574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B0C80" w14:textId="0760FE6E" w:rsidR="00752C3C" w:rsidRPr="00752C3C" w:rsidRDefault="00752C3C" w:rsidP="00752C3C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두 알고리즘 중 하나 선택</w:t>
            </w:r>
          </w:p>
          <w:p w14:paraId="1985726A" w14:textId="77777777" w:rsidR="00CF6F63" w:rsidRDefault="00CF6F63" w:rsidP="00CF6F63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51FBFD30" w14:textId="77777777" w:rsidR="00CF6F63" w:rsidRDefault="00CF6F63" w:rsidP="00CF6F63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19BA95E7" w14:textId="77777777" w:rsidR="00CF6F63" w:rsidRDefault="00CF6F63" w:rsidP="00CF6F63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2264A0C0" w14:textId="77777777" w:rsidR="00CF6F63" w:rsidRDefault="00CF6F63" w:rsidP="00CF6F63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4E7A1E01" w14:textId="77777777" w:rsidR="00CF6F63" w:rsidRDefault="00CF6F63" w:rsidP="00CF6F63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1C856A16" w14:textId="77777777" w:rsidR="00CF6F63" w:rsidRDefault="00CF6F63" w:rsidP="00CF6F63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  <w:p w14:paraId="5D9DF950" w14:textId="5FF5AA8F" w:rsidR="00CF6F63" w:rsidRPr="00752C3C" w:rsidRDefault="00CF6F63" w:rsidP="00CF6F63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3E2B9BA2" wp14:editId="7EEC0758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234950</wp:posOffset>
                      </wp:positionV>
                      <wp:extent cx="5844540" cy="2179320"/>
                      <wp:effectExtent l="0" t="0" r="22860" b="11430"/>
                      <wp:wrapNone/>
                      <wp:docPr id="24926104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4540" cy="2179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F418EE" w14:textId="39EEEB5E" w:rsidR="00CF6F63" w:rsidRPr="0098314F" w:rsidRDefault="00CF6F63" w:rsidP="00CF6F63">
                                  <w:r>
                                    <w:rPr>
                                      <w:rFonts w:hint="eastAsia"/>
                                    </w:rPr>
                                    <w:t>포트폴리오 알고리즘 도식화1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2B9BA2" id="_x0000_s1051" type="#_x0000_t202" style="position:absolute;left:0;text-align:left;margin-left:.15pt;margin-top:18.5pt;width:460.2pt;height:171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" fillcolor="white [3201]" strokeweight=".5pt">
                      <v:textbox>
                        <w:txbxContent>
                          <w:p w14:paraId="06F418EE" w14:textId="39EEEB5E" w:rsidR="00CF6F63" w:rsidRPr="0098314F" w:rsidRDefault="00CF6F63" w:rsidP="00CF6F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포트폴리오 알고리즘 도식화1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□ </w:t>
            </w: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포트폴리오 분석 기법 소개</w:t>
            </w:r>
          </w:p>
          <w:p w14:paraId="576652C3" w14:textId="2789790D" w:rsidR="00CF6F63" w:rsidRDefault="00CF6F63" w:rsidP="00AE6BF5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0EADEDE0" w14:textId="77777777" w:rsidR="00CF6F63" w:rsidRDefault="00CF6F63" w:rsidP="00AE6BF5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93810DC" w14:textId="77777777" w:rsidR="00CF6F63" w:rsidRPr="00CF6F63" w:rsidRDefault="00CF6F63" w:rsidP="00AE6BF5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1F0C9D2B" w14:textId="77777777" w:rsidR="00CF6F63" w:rsidRDefault="00CF6F63" w:rsidP="00AE6BF5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208096A6" w14:textId="77777777" w:rsidR="00CF6F63" w:rsidRDefault="00CF6F63" w:rsidP="00AE6BF5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97F3584" w14:textId="77777777" w:rsidR="00CF6F63" w:rsidRDefault="00CF6F63" w:rsidP="00AE6BF5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1AB645BC" w14:textId="77777777" w:rsidR="00CF6F63" w:rsidRDefault="00CF6F63" w:rsidP="00AE6BF5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10E1C68A" w14:textId="77777777" w:rsidR="00CF6F63" w:rsidRDefault="00CF6F63" w:rsidP="00AE6BF5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17618B39" w14:textId="77777777" w:rsidR="00CF6F63" w:rsidRDefault="00CF6F63" w:rsidP="00AE6BF5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2CF82161" w14:textId="77777777" w:rsidR="00CF6F63" w:rsidRPr="00752C3C" w:rsidRDefault="00CF6F63" w:rsidP="00AE6BF5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7554A01" w14:textId="157A4441" w:rsidR="005E4B4F" w:rsidRPr="00752C3C" w:rsidRDefault="005E4B4F" w:rsidP="005E4B4F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lastRenderedPageBreak/>
              <w:t xml:space="preserve">□ </w:t>
            </w: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직무 로드맵 알고리즘</w:t>
            </w:r>
          </w:p>
          <w:p w14:paraId="5D67F0E0" w14:textId="709472DD" w:rsidR="001D35F5" w:rsidRPr="005E4B4F" w:rsidRDefault="00044A68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F35A887" wp14:editId="6F9DB5C3">
                      <wp:simplePos x="0" y="0"/>
                      <wp:positionH relativeFrom="column">
                        <wp:posOffset>4077335</wp:posOffset>
                      </wp:positionH>
                      <wp:positionV relativeFrom="paragraph">
                        <wp:posOffset>39370</wp:posOffset>
                      </wp:positionV>
                      <wp:extent cx="1752600" cy="1203960"/>
                      <wp:effectExtent l="0" t="0" r="19050" b="15240"/>
                      <wp:wrapNone/>
                      <wp:docPr id="1053446956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2600" cy="1203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D5CC589" w14:textId="4F805D8C" w:rsidR="00044A68" w:rsidRPr="0098314F" w:rsidRDefault="00044A68" w:rsidP="00044A68">
                                  <w:r>
                                    <w:rPr>
                                      <w:rFonts w:hint="eastAsia"/>
                                    </w:rPr>
                                    <w:t>알고리즘 시스템3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5A887" id="_x0000_s1052" type="#_x0000_t202" style="position:absolute;left:0;text-align:left;margin-left:321.05pt;margin-top:3.1pt;width:138pt;height:94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" fillcolor="white [3201]" strokeweight=".5pt">
                      <v:textbox>
                        <w:txbxContent>
                          <w:p w14:paraId="7D5CC589" w14:textId="4F805D8C" w:rsidR="00044A68" w:rsidRPr="0098314F" w:rsidRDefault="00044A68" w:rsidP="00044A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알고리즘 시스템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0885B6C4" wp14:editId="72A1D99B">
                      <wp:simplePos x="0" y="0"/>
                      <wp:positionH relativeFrom="column">
                        <wp:posOffset>2092960</wp:posOffset>
                      </wp:positionH>
                      <wp:positionV relativeFrom="paragraph">
                        <wp:posOffset>26670</wp:posOffset>
                      </wp:positionV>
                      <wp:extent cx="1752600" cy="1203960"/>
                      <wp:effectExtent l="0" t="0" r="19050" b="15240"/>
                      <wp:wrapNone/>
                      <wp:docPr id="1237572704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2600" cy="1203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55B6318" w14:textId="4399034B" w:rsidR="00044A68" w:rsidRPr="0098314F" w:rsidRDefault="00044A68" w:rsidP="00044A68">
                                  <w:r>
                                    <w:rPr>
                                      <w:rFonts w:hint="eastAsia"/>
                                    </w:rPr>
                                    <w:t>알고리즘 시스템2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85B6C4" id="_x0000_s1053" type="#_x0000_t202" style="position:absolute;left:0;text-align:left;margin-left:164.8pt;margin-top:2.1pt;width:138pt;height:94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" fillcolor="white [3201]" strokeweight=".5pt">
                      <v:textbox>
                        <w:txbxContent>
                          <w:p w14:paraId="255B6318" w14:textId="4399034B" w:rsidR="00044A68" w:rsidRPr="0098314F" w:rsidRDefault="00044A68" w:rsidP="00044A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알고리즘 시스템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E4B4F"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E7594EB" wp14:editId="4625FE34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32385</wp:posOffset>
                      </wp:positionV>
                      <wp:extent cx="1752600" cy="1203960"/>
                      <wp:effectExtent l="0" t="0" r="19050" b="15240"/>
                      <wp:wrapNone/>
                      <wp:docPr id="559296014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2600" cy="1203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6515772" w14:textId="2DA06A1C" w:rsidR="005E4B4F" w:rsidRPr="0098314F" w:rsidRDefault="005E4B4F" w:rsidP="005E4B4F">
                                  <w:r>
                                    <w:rPr>
                                      <w:rFonts w:hint="eastAsia"/>
                                    </w:rPr>
                                    <w:t xml:space="preserve">알고리즘 </w:t>
                                  </w:r>
                                  <w:r w:rsidR="00044A68">
                                    <w:rPr>
                                      <w:rFonts w:hint="eastAsia"/>
                                    </w:rPr>
                                    <w:t>시스템1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7594EB" id="_x0000_s1054" type="#_x0000_t202" style="position:absolute;left:0;text-align:left;margin-left:8.55pt;margin-top:2.55pt;width:138pt;height:94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" fillcolor="white [3201]" strokeweight=".5pt">
                      <v:textbox>
                        <w:txbxContent>
                          <w:p w14:paraId="76515772" w14:textId="2DA06A1C" w:rsidR="005E4B4F" w:rsidRPr="0098314F" w:rsidRDefault="005E4B4F" w:rsidP="005E4B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알고리즘 </w:t>
                            </w:r>
                            <w:r w:rsidR="00044A68">
                              <w:rPr>
                                <w:rFonts w:hint="eastAsia"/>
                              </w:rPr>
                              <w:t>시스템1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2E95A9" w14:textId="5849DD7F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3D1A6BD3" w14:textId="24C34281" w:rsidR="001D35F5" w:rsidRPr="00752C3C" w:rsidRDefault="00044A68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  <w:r>
              <w:rPr>
                <w:rFonts w:ascii="맑은 고딕" w:eastAsia="맑은 고딕"/>
                <w:noProof/>
                <w:color w:val="595959"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D07D22F" wp14:editId="3A95E423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30480</wp:posOffset>
                      </wp:positionV>
                      <wp:extent cx="381000" cy="327660"/>
                      <wp:effectExtent l="0" t="19050" r="38100" b="34290"/>
                      <wp:wrapNone/>
                      <wp:docPr id="1126794280" name="화살표: 오른쪽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27660"/>
                              </a:xfrm>
                              <a:prstGeom prst="right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2BB97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화살표: 오른쪽 11" o:spid="_x0000_s1026" type="#_x0000_t13" style="position:absolute;margin-left:298.2pt;margin-top:2.4pt;width:30pt;height:25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" adj="12312" filled="f" strokecolor="black [3213]" strokeweight="1pt"/>
                  </w:pict>
                </mc:Fallback>
              </mc:AlternateContent>
            </w:r>
            <w:r>
              <w:rPr>
                <w:rFonts w:ascii="맑은 고딕" w:eastAsia="맑은 고딕"/>
                <w:noProof/>
                <w:color w:val="595959"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E47AFED" wp14:editId="235DE4FD">
                      <wp:simplePos x="0" y="0"/>
                      <wp:positionH relativeFrom="column">
                        <wp:posOffset>1776730</wp:posOffset>
                      </wp:positionH>
                      <wp:positionV relativeFrom="paragraph">
                        <wp:posOffset>31750</wp:posOffset>
                      </wp:positionV>
                      <wp:extent cx="381000" cy="327660"/>
                      <wp:effectExtent l="0" t="19050" r="38100" b="34290"/>
                      <wp:wrapNone/>
                      <wp:docPr id="645285186" name="화살표: 오른쪽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27660"/>
                              </a:xfrm>
                              <a:prstGeom prst="right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CB0EFD" id="화살표: 오른쪽 11" o:spid="_x0000_s1026" type="#_x0000_t13" style="position:absolute;margin-left:139.9pt;margin-top:2.5pt;width:30pt;height:25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" adj="12312" filled="f" strokecolor="black [3213]" strokeweight="1pt"/>
                  </w:pict>
                </mc:Fallback>
              </mc:AlternateContent>
            </w:r>
          </w:p>
          <w:p w14:paraId="60873477" w14:textId="4B1E1FC5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6E024572" w14:textId="2837CC71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71BBA63B" w14:textId="254D6432" w:rsidR="001D35F5" w:rsidRPr="00752C3C" w:rsidRDefault="00044A68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  <w:r>
              <w:rPr>
                <w:rFonts w:ascii="맑은 고딕" w:eastAsia="맑은 고딕"/>
                <w:noProof/>
                <w:color w:val="595959"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250998F9" wp14:editId="0421D576">
                      <wp:simplePos x="0" y="0"/>
                      <wp:positionH relativeFrom="column">
                        <wp:posOffset>1113790</wp:posOffset>
                      </wp:positionH>
                      <wp:positionV relativeFrom="paragraph">
                        <wp:posOffset>81280</wp:posOffset>
                      </wp:positionV>
                      <wp:extent cx="3489960" cy="411480"/>
                      <wp:effectExtent l="38100" t="0" r="15240" b="83820"/>
                      <wp:wrapNone/>
                      <wp:docPr id="1609158648" name="직선 화살표 연결선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89960" cy="4114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C97B2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12" o:spid="_x0000_s1026" type="#_x0000_t32" style="position:absolute;margin-left:87.7pt;margin-top:6.4pt;width:274.8pt;height:32.4pt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FF00F3D" w14:textId="6604A72B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77E4E0CB" w14:textId="5B8E06A5" w:rsidR="001D35F5" w:rsidRPr="00752C3C" w:rsidRDefault="00044A68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C669E82" wp14:editId="2471A909">
                      <wp:simplePos x="0" y="0"/>
                      <wp:positionH relativeFrom="column">
                        <wp:posOffset>2126615</wp:posOffset>
                      </wp:positionH>
                      <wp:positionV relativeFrom="paragraph">
                        <wp:posOffset>10795</wp:posOffset>
                      </wp:positionV>
                      <wp:extent cx="1752600" cy="1203960"/>
                      <wp:effectExtent l="0" t="0" r="19050" b="15240"/>
                      <wp:wrapNone/>
                      <wp:docPr id="1123944778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2600" cy="1203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DF54FC8" w14:textId="12EAE4B5" w:rsidR="00044A68" w:rsidRPr="0098314F" w:rsidRDefault="00044A68" w:rsidP="00044A68">
                                  <w:r>
                                    <w:rPr>
                                      <w:rFonts w:hint="eastAsia"/>
                                    </w:rPr>
                                    <w:t>알고리즘 시스템5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69E82" id="_x0000_s1055" type="#_x0000_t202" style="position:absolute;left:0;text-align:left;margin-left:167.45pt;margin-top:.85pt;width:138pt;height:94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" fillcolor="white [3201]" strokeweight=".5pt">
                      <v:textbox>
                        <w:txbxContent>
                          <w:p w14:paraId="3DF54FC8" w14:textId="12EAE4B5" w:rsidR="00044A68" w:rsidRPr="0098314F" w:rsidRDefault="00044A68" w:rsidP="00044A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알고리즘 시스템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5B8773E" wp14:editId="445459DE">
                      <wp:simplePos x="0" y="0"/>
                      <wp:positionH relativeFrom="column">
                        <wp:posOffset>4110990</wp:posOffset>
                      </wp:positionH>
                      <wp:positionV relativeFrom="paragraph">
                        <wp:posOffset>23495</wp:posOffset>
                      </wp:positionV>
                      <wp:extent cx="1752600" cy="1203960"/>
                      <wp:effectExtent l="0" t="0" r="19050" b="15240"/>
                      <wp:wrapNone/>
                      <wp:docPr id="2114561619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2600" cy="1203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B1312C0" w14:textId="42417860" w:rsidR="00044A68" w:rsidRPr="0098314F" w:rsidRDefault="00044A68" w:rsidP="00044A68">
                                  <w:r>
                                    <w:rPr>
                                      <w:rFonts w:hint="eastAsia"/>
                                    </w:rPr>
                                    <w:t>알고리즘 시스템6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B8773E" id="_x0000_s1056" type="#_x0000_t202" style="position:absolute;left:0;text-align:left;margin-left:323.7pt;margin-top:1.85pt;width:138pt;height:94.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" fillcolor="white [3201]" strokeweight=".5pt">
                      <v:textbox>
                        <w:txbxContent>
                          <w:p w14:paraId="6B1312C0" w14:textId="42417860" w:rsidR="00044A68" w:rsidRPr="0098314F" w:rsidRDefault="00044A68" w:rsidP="00044A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알고리즘 시스템</w:t>
                            </w: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58B29C2" wp14:editId="24752DD3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16510</wp:posOffset>
                      </wp:positionV>
                      <wp:extent cx="1752600" cy="1203960"/>
                      <wp:effectExtent l="0" t="0" r="19050" b="15240"/>
                      <wp:wrapNone/>
                      <wp:docPr id="1998128631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2600" cy="1203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6819598" w14:textId="13008915" w:rsidR="00044A68" w:rsidRPr="0098314F" w:rsidRDefault="00044A68" w:rsidP="00044A68">
                                  <w:r>
                                    <w:rPr>
                                      <w:rFonts w:hint="eastAsia"/>
                                    </w:rPr>
                                    <w:t>알고리즘 시스템4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8B29C2" id="_x0000_s1057" type="#_x0000_t202" style="position:absolute;left:0;text-align:left;margin-left:11.2pt;margin-top:1.3pt;width:138pt;height:94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" fillcolor="white [3201]" strokeweight=".5pt">
                      <v:textbox>
                        <w:txbxContent>
                          <w:p w14:paraId="56819598" w14:textId="13008915" w:rsidR="00044A68" w:rsidRPr="0098314F" w:rsidRDefault="00044A68" w:rsidP="00044A6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알고리즘 시스템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ECCF71" w14:textId="5E67C265" w:rsidR="001D35F5" w:rsidRPr="00752C3C" w:rsidRDefault="00044A68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  <w:r>
              <w:rPr>
                <w:rFonts w:ascii="맑은 고딕" w:eastAsia="맑은 고딕"/>
                <w:noProof/>
                <w:color w:val="595959"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0533B7D6" wp14:editId="44236DD3">
                      <wp:simplePos x="0" y="0"/>
                      <wp:positionH relativeFrom="column">
                        <wp:posOffset>1790700</wp:posOffset>
                      </wp:positionH>
                      <wp:positionV relativeFrom="paragraph">
                        <wp:posOffset>194310</wp:posOffset>
                      </wp:positionV>
                      <wp:extent cx="381000" cy="327660"/>
                      <wp:effectExtent l="0" t="19050" r="38100" b="34290"/>
                      <wp:wrapNone/>
                      <wp:docPr id="1949147843" name="화살표: 오른쪽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27660"/>
                              </a:xfrm>
                              <a:prstGeom prst="right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98865" id="화살표: 오른쪽 11" o:spid="_x0000_s1026" type="#_x0000_t13" style="position:absolute;margin-left:141pt;margin-top:15.3pt;width:30pt;height:25.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" adj="12312" filled="f" strokecolor="black [3213]" strokeweight="1pt"/>
                  </w:pict>
                </mc:Fallback>
              </mc:AlternateContent>
            </w:r>
            <w:r>
              <w:rPr>
                <w:rFonts w:ascii="맑은 고딕" w:eastAsia="맑은 고딕"/>
                <w:noProof/>
                <w:color w:val="595959"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6B67F04B" wp14:editId="43646A7C">
                      <wp:simplePos x="0" y="0"/>
                      <wp:positionH relativeFrom="column">
                        <wp:posOffset>3801110</wp:posOffset>
                      </wp:positionH>
                      <wp:positionV relativeFrom="paragraph">
                        <wp:posOffset>193040</wp:posOffset>
                      </wp:positionV>
                      <wp:extent cx="381000" cy="327660"/>
                      <wp:effectExtent l="0" t="19050" r="38100" b="34290"/>
                      <wp:wrapNone/>
                      <wp:docPr id="958203395" name="화살표: 오른쪽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27660"/>
                              </a:xfrm>
                              <a:prstGeom prst="rightArrow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0ED325" id="화살표: 오른쪽 11" o:spid="_x0000_s1026" type="#_x0000_t13" style="position:absolute;margin-left:299.3pt;margin-top:15.2pt;width:30pt;height:25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" adj="12312" filled="f" strokecolor="black [3213]" strokeweight="1pt"/>
                  </w:pict>
                </mc:Fallback>
              </mc:AlternateContent>
            </w:r>
          </w:p>
          <w:p w14:paraId="4527F164" w14:textId="09ADB048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30E67BA5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5BB4037F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540548A4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602ACCD1" w14:textId="1F662330" w:rsidR="00AE6BF5" w:rsidRPr="00752C3C" w:rsidRDefault="00AE6BF5" w:rsidP="00AE6BF5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□ </w:t>
            </w: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개인정보 보호에 필요한 보안 시스템 구현</w:t>
            </w:r>
          </w:p>
          <w:p w14:paraId="1AC9ABB6" w14:textId="5CE860B9" w:rsidR="001D35F5" w:rsidRPr="00752C3C" w:rsidRDefault="00AE6B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F73328B" wp14:editId="43D410D6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42545</wp:posOffset>
                      </wp:positionV>
                      <wp:extent cx="5745480" cy="2217420"/>
                      <wp:effectExtent l="0" t="0" r="26670" b="11430"/>
                      <wp:wrapNone/>
                      <wp:docPr id="387668226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45480" cy="2217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0CE02B3" w14:textId="615904BD" w:rsidR="00AE6BF5" w:rsidRPr="0098314F" w:rsidRDefault="00AE6BF5" w:rsidP="00AE6BF5">
                                  <w:r>
                                    <w:rPr>
                                      <w:rFonts w:hint="eastAsia"/>
                                    </w:rPr>
                                    <w:t>개인정보 보호에 필요한 보안 알고리즘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3328B" id="_x0000_s1058" type="#_x0000_t202" style="position:absolute;left:0;text-align:left;margin-left:10.35pt;margin-top:3.35pt;width:452.4pt;height:174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" fillcolor="white [3201]" strokeweight=".5pt">
                      <v:textbox>
                        <w:txbxContent>
                          <w:p w14:paraId="00CE02B3" w14:textId="615904BD" w:rsidR="00AE6BF5" w:rsidRPr="0098314F" w:rsidRDefault="00AE6BF5" w:rsidP="00AE6BF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개인정보 보호에 필요한 보안 알고리즘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999558" w14:textId="3B82741F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122C31C3" w14:textId="2C0D0A09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26B104CC" w14:textId="3B0AE97C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7664FA7E" w14:textId="248C539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3849981A" w14:textId="0567BBB1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5D05CBFD" w14:textId="1F0743E6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4F02A2DD" w14:textId="24D39FD0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28119259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30EB1713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647A5379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16C48A15" w14:textId="61C3E811" w:rsidR="00CF6F63" w:rsidRPr="00752C3C" w:rsidRDefault="00CF6F63" w:rsidP="00CF6F63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□ </w:t>
            </w:r>
            <w:r w:rsidR="002811C1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Open API를 통한 통합 데이터 자동화</w:t>
            </w:r>
          </w:p>
          <w:p w14:paraId="2F8AB793" w14:textId="33AAB3A3" w:rsidR="001D35F5" w:rsidRPr="00CF6F63" w:rsidRDefault="002811C1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3155969E" wp14:editId="1C8DD933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18415</wp:posOffset>
                      </wp:positionV>
                      <wp:extent cx="5745480" cy="2943860"/>
                      <wp:effectExtent l="0" t="0" r="26670" b="27940"/>
                      <wp:wrapNone/>
                      <wp:docPr id="1968626346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45480" cy="2943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83B8B16" w14:textId="3C081EA6" w:rsidR="002811C1" w:rsidRPr="0098314F" w:rsidRDefault="004A34CC" w:rsidP="002811C1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cs="맑은 고딕" w:hint="eastAsia"/>
                                      <w:b/>
                                      <w:bCs/>
                                      <w:szCs w:val="20"/>
                                    </w:rPr>
                                    <w:t>데이터 자동 업로드 알고리즘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5596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59" type="#_x0000_t202" style="position:absolute;left:0;text-align:left;margin-left:10.2pt;margin-top:1.45pt;width:452.4pt;height:231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" fillcolor="white [3201]" strokeweight=".5pt">
                      <v:textbox>
                        <w:txbxContent>
                          <w:p w14:paraId="783B8B16" w14:textId="3C081EA6" w:rsidR="002811C1" w:rsidRPr="0098314F" w:rsidRDefault="004A34CC" w:rsidP="002811C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b/>
                                <w:bCs/>
                                <w:szCs w:val="20"/>
                              </w:rPr>
                              <w:t>데이터 자동 업로드 알고리즘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355351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102B8760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0A156874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3CAFC91B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55D63DCE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0B77B170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40993BCC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46AF50DE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70FEC399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140B8B4F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103708DE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2111048B" w14:textId="77777777" w:rsidR="001D35F5" w:rsidRPr="00752C3C" w:rsidRDefault="001D35F5" w:rsidP="00F87976">
            <w:pPr>
              <w:pStyle w:val="a3"/>
              <w:spacing w:line="240" w:lineRule="auto"/>
              <w:ind w:firstLineChars="100" w:firstLine="200"/>
              <w:rPr>
                <w:rFonts w:ascii="맑은 고딕" w:eastAsia="맑은 고딕"/>
                <w:color w:val="595959"/>
              </w:rPr>
            </w:pPr>
          </w:p>
          <w:p w14:paraId="6B20A881" w14:textId="358C33E2" w:rsidR="001D35F5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  <w:r>
              <w:rPr>
                <w:rFonts w:ascii="맑은 고딕" w:eastAsia="맑은 고딕" w:hint="eastAsia"/>
                <w:color w:val="595959"/>
              </w:rPr>
              <w:t xml:space="preserve">  </w:t>
            </w:r>
          </w:p>
        </w:tc>
      </w:tr>
      <w:tr w:rsidR="00092141" w:rsidRPr="00752C3C" w14:paraId="31F0AECB" w14:textId="77777777" w:rsidTr="006B4D2A">
        <w:trPr>
          <w:trHeight w:val="483"/>
        </w:trPr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018A961" w14:textId="77777777" w:rsidR="00092141" w:rsidRPr="00752C3C" w:rsidRDefault="00B62FB1" w:rsidP="00F87976">
            <w:pPr>
              <w:pStyle w:val="a3"/>
              <w:spacing w:line="168" w:lineRule="auto"/>
              <w:jc w:val="center"/>
            </w:pPr>
            <w:r w:rsidRPr="00752C3C">
              <w:rPr>
                <w:rFonts w:ascii="맑은 고딕" w:eastAsia="맑은 고딕"/>
                <w:b/>
                <w:shd w:val="clear" w:color="000000" w:fill="DEEAF6"/>
              </w:rPr>
              <w:lastRenderedPageBreak/>
              <w:t>4. 기대효과 및 활용방안</w:t>
            </w:r>
          </w:p>
        </w:tc>
        <w:tc>
          <w:tcPr>
            <w:tcW w:w="797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26BB6A" w14:textId="77777777" w:rsidR="00092141" w:rsidRPr="00752C3C" w:rsidRDefault="00B62FB1" w:rsidP="00F87976">
            <w:pPr>
              <w:pStyle w:val="a3"/>
              <w:spacing w:line="240" w:lineRule="auto"/>
              <w:ind w:left="120" w:hanging="120"/>
            </w:pPr>
            <w:r w:rsidRPr="00752C3C">
              <w:rPr>
                <w:rFonts w:ascii="맑은 고딕"/>
                <w:color w:val="0000FF"/>
              </w:rPr>
              <w:t xml:space="preserve"> ▶ </w:t>
            </w:r>
            <w:r w:rsidRPr="00752C3C">
              <w:rPr>
                <w:rFonts w:ascii="맑은 고딕" w:eastAsia="맑은 고딕"/>
                <w:color w:val="0000FF"/>
                <w:spacing w:val="-3"/>
              </w:rPr>
              <w:t>경제적·기술적·사회적 파급효과, 고용 창출 가능성 등을 자유롭게 기술</w:t>
            </w:r>
          </w:p>
        </w:tc>
      </w:tr>
      <w:tr w:rsidR="00092141" w:rsidRPr="00752C3C" w14:paraId="5B4A9433" w14:textId="77777777" w:rsidTr="006B4D2A">
        <w:trPr>
          <w:trHeight w:val="4292"/>
        </w:trPr>
        <w:tc>
          <w:tcPr>
            <w:tcW w:w="96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54B678" w14:textId="6AB07ABC" w:rsidR="002811C1" w:rsidRDefault="002811C1" w:rsidP="002811C1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□ </w:t>
            </w: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다양한 직무 분석 방법 및 로드맵 추천에 따른 차별성</w:t>
            </w:r>
          </w:p>
          <w:p w14:paraId="27E32155" w14:textId="426E084B" w:rsidR="002811C1" w:rsidRPr="00752C3C" w:rsidRDefault="002811C1" w:rsidP="002811C1">
            <w:pPr>
              <w:spacing w:after="0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752C3C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124105FB" wp14:editId="00A59E37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15240</wp:posOffset>
                      </wp:positionV>
                      <wp:extent cx="5655310" cy="2874010"/>
                      <wp:effectExtent l="0" t="0" r="21590" b="21590"/>
                      <wp:wrapNone/>
                      <wp:docPr id="1514794118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55310" cy="2874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7D9E930" w14:textId="48A7F9E6" w:rsidR="002811C1" w:rsidRPr="0098314F" w:rsidRDefault="002811C1" w:rsidP="002811C1">
                                  <w:r>
                                    <w:rPr>
                                      <w:rFonts w:hint="eastAsia"/>
                                    </w:rPr>
                                    <w:t>비교표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105FB" id="_x0000_s1060" type="#_x0000_t202" style="position:absolute;left:0;text-align:left;margin-left:7.05pt;margin-top:1.2pt;width:445.3pt;height:226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" fillcolor="white [3201]" strokeweight=".5pt">
                      <v:textbox>
                        <w:txbxContent>
                          <w:p w14:paraId="77D9E930" w14:textId="48A7F9E6" w:rsidR="002811C1" w:rsidRPr="0098314F" w:rsidRDefault="002811C1" w:rsidP="002811C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비교표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9D24C4E" w14:textId="498E6249" w:rsidR="002913AD" w:rsidRPr="002811C1" w:rsidRDefault="002913AD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7495BC5B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F0289BA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15382008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7B2AAAAC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14414E6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C8D4C40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0CCF7AA2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65AE72A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8512493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3B84BEC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43BD310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01921AC3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00AC932" w14:textId="2ED5B66B" w:rsidR="001D35F5" w:rsidRPr="002811C1" w:rsidRDefault="002811C1" w:rsidP="002811C1">
            <w:pPr>
              <w:spacing w:after="0"/>
              <w:rPr>
                <w:rFonts w:ascii="맑은 고딕" w:eastAsia="맑은 고딕"/>
                <w:color w:val="595959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□ </w:t>
            </w: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B2G 사업모델</w:t>
            </w:r>
            <w:r w:rsidR="004B05E7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화 구상에 따른 효과</w:t>
            </w:r>
          </w:p>
          <w:p w14:paraId="1C58014C" w14:textId="0A7DBD32" w:rsidR="001D35F5" w:rsidRDefault="004B05E7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  <w:r>
              <w:rPr>
                <w:rFonts w:ascii="맑은 고딕" w:eastAsia="맑은 고딕" w:hint="eastAsia"/>
                <w:color w:val="595959"/>
              </w:rPr>
              <w:t>기존 고용24 취업성공 데이터셋을 바탕으로 추천알고리즘 고도화</w:t>
            </w:r>
          </w:p>
          <w:p w14:paraId="6481C97D" w14:textId="1BAD403C" w:rsidR="004B05E7" w:rsidRPr="00752C3C" w:rsidRDefault="004B05E7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  <w:r>
              <w:rPr>
                <w:rFonts w:ascii="맑은 고딕" w:eastAsia="맑은 고딕" w:hint="eastAsia"/>
                <w:color w:val="595959"/>
              </w:rPr>
              <w:t xml:space="preserve">다양한 직무 추천에 따른 직무별 체험 등의 부가가치창출 </w:t>
            </w:r>
          </w:p>
          <w:p w14:paraId="003B3438" w14:textId="739D0E34" w:rsidR="001D35F5" w:rsidRPr="004B05E7" w:rsidRDefault="004B05E7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  <w:r>
              <w:rPr>
                <w:rFonts w:ascii="맑은 고딕" w:eastAsia="맑은 고딕"/>
                <w:color w:val="595959"/>
              </w:rPr>
              <w:t>…</w:t>
            </w:r>
          </w:p>
          <w:p w14:paraId="421704DC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27454B38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08A169F6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2030ACBF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267E2FB7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315D0CA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1D4D4963" w14:textId="431BA672" w:rsidR="004B05E7" w:rsidRPr="002811C1" w:rsidRDefault="004B05E7" w:rsidP="004B05E7">
            <w:pPr>
              <w:spacing w:after="0"/>
              <w:rPr>
                <w:rFonts w:ascii="맑은 고딕" w:eastAsia="맑은 고딕"/>
                <w:color w:val="595959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□ </w:t>
            </w: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AI 대체 직무에 대한 근본적인 사회문제 접근</w:t>
            </w:r>
          </w:p>
          <w:p w14:paraId="7BE3B782" w14:textId="77777777" w:rsidR="001D35F5" w:rsidRPr="004B05E7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2AA8762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71EC5A3F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9E8CA61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2D65CD2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F7A9F2F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06921AAC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1B2F40DA" w14:textId="77777777" w:rsidR="001D35F5" w:rsidRPr="004B05E7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11CFC17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0E877F2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564F926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F5EA58F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7DF53954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45CE5F0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6C5443E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2B777AC0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0318FB65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84AF20B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A66CCF9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04D266AB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16B96B6A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25A8B4F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69F52AE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933B626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7FDFC0F1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5F9E865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1F553480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22CBC2C2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7DFB3F0D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2AAEC6DE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0E0FF0EB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149A18AD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76B16C40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0F92D76D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0F5F33F6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2592328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0A6979D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21332F5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596C170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387B6C3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87B1ED9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65B33AA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3D9C983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5148EBE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70B4D4EE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4599A5B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C83847A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C7E19FB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CB78DF8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8CE507D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DF2ACBE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1D9CCFD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B99E930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3A93CA21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2BE18D9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1CC13E6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6D243AF0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21F607F8" w14:textId="77777777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27C236F9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4FF3B3C9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174101CE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73DAB9A4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02278719" w14:textId="77777777" w:rsidR="001D35F5" w:rsidRPr="00752C3C" w:rsidRDefault="001D35F5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  <w:p w14:paraId="53CF85BD" w14:textId="16E80694" w:rsidR="002811C1" w:rsidRPr="00752C3C" w:rsidRDefault="002811C1" w:rsidP="002811C1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</w:p>
        </w:tc>
      </w:tr>
      <w:tr w:rsidR="00092141" w:rsidRPr="00752C3C" w14:paraId="28809C8A" w14:textId="77777777" w:rsidTr="006B4D2A">
        <w:trPr>
          <w:trHeight w:val="483"/>
        </w:trPr>
        <w:tc>
          <w:tcPr>
            <w:tcW w:w="1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72461FC" w14:textId="0D033C93" w:rsidR="00092141" w:rsidRPr="00752C3C" w:rsidRDefault="00B62FB1" w:rsidP="00F87976">
            <w:pPr>
              <w:pStyle w:val="a3"/>
              <w:spacing w:line="168" w:lineRule="auto"/>
              <w:jc w:val="center"/>
            </w:pPr>
            <w:r w:rsidRPr="00752C3C">
              <w:rPr>
                <w:rFonts w:ascii="맑은 고딕" w:eastAsia="맑은 고딕"/>
                <w:b/>
                <w:shd w:val="clear" w:color="000000" w:fill="DEEAF6"/>
              </w:rPr>
              <w:lastRenderedPageBreak/>
              <w:t xml:space="preserve">5. </w:t>
            </w:r>
            <w:r w:rsidR="000F7A7E" w:rsidRPr="00752C3C">
              <w:rPr>
                <w:rFonts w:ascii="맑은 고딕" w:eastAsia="맑은 고딕" w:hint="eastAsia"/>
                <w:b/>
                <w:shd w:val="clear" w:color="000000" w:fill="DEEAF6"/>
              </w:rPr>
              <w:t>추진 일정</w:t>
            </w:r>
          </w:p>
        </w:tc>
        <w:tc>
          <w:tcPr>
            <w:tcW w:w="797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CFEB3F" w14:textId="77777777" w:rsidR="00092141" w:rsidRPr="00752C3C" w:rsidRDefault="00B62FB1" w:rsidP="00F87976">
            <w:pPr>
              <w:pStyle w:val="a3"/>
              <w:spacing w:line="240" w:lineRule="auto"/>
              <w:ind w:left="120" w:hanging="120"/>
            </w:pPr>
            <w:r w:rsidRPr="00752C3C">
              <w:rPr>
                <w:rFonts w:ascii="맑은 고딕"/>
                <w:color w:val="0000FF"/>
              </w:rPr>
              <w:t xml:space="preserve"> ▶</w:t>
            </w:r>
            <w:r w:rsidRPr="00752C3C">
              <w:rPr>
                <w:rFonts w:ascii="맑은 고딕" w:eastAsia="맑은 고딕"/>
                <w:color w:val="0000FF"/>
              </w:rPr>
              <w:t xml:space="preserve"> 개발 목표 및 기간 등 전체 개발 추진 체계 기술 </w:t>
            </w:r>
          </w:p>
        </w:tc>
      </w:tr>
      <w:tr w:rsidR="00092141" w:rsidRPr="00752C3C" w14:paraId="7D20B88B" w14:textId="77777777" w:rsidTr="006B4D2A">
        <w:trPr>
          <w:trHeight w:val="4018"/>
        </w:trPr>
        <w:tc>
          <w:tcPr>
            <w:tcW w:w="96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AC86B8" w14:textId="25FF300B" w:rsidR="002913AD" w:rsidRPr="00752C3C" w:rsidRDefault="00C95A41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□ </w:t>
            </w: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추진 계획 </w:t>
            </w:r>
          </w:p>
          <w:p w14:paraId="112199B0" w14:textId="70587561" w:rsidR="001D35F5" w:rsidRPr="00752C3C" w:rsidRDefault="00C95A41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  <w:r>
              <w:rPr>
                <w:noProof/>
              </w:rPr>
              <w:drawing>
                <wp:inline distT="0" distB="0" distL="0" distR="0" wp14:anchorId="0C9BFD7B" wp14:editId="5758193F">
                  <wp:extent cx="5991225" cy="2404745"/>
                  <wp:effectExtent l="0" t="0" r="9525" b="0"/>
                  <wp:docPr id="9603306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33062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240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1CED4" w14:textId="6CE87FDE" w:rsidR="00C95A41" w:rsidRPr="00752C3C" w:rsidRDefault="00C95A41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  <w:r>
              <w:rPr>
                <w:rFonts w:ascii="맑은 고딕" w:eastAsia="맑은 고딕" w:hint="eastAsia"/>
                <w:color w:val="595959"/>
              </w:rPr>
              <w:t>(예선 계획서 추진계획에서 수정 필요)</w:t>
            </w:r>
          </w:p>
          <w:p w14:paraId="42787A1D" w14:textId="28C955B6" w:rsidR="001D35F5" w:rsidRPr="00752C3C" w:rsidRDefault="00C95A41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  <w:r w:rsidRPr="00752C3C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□ </w:t>
            </w: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팀원 역할 분담</w:t>
            </w:r>
          </w:p>
          <w:p w14:paraId="42E721FE" w14:textId="77777777" w:rsidR="00092141" w:rsidRDefault="00C95A41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  <w:r>
              <w:rPr>
                <w:noProof/>
              </w:rPr>
              <w:drawing>
                <wp:inline distT="0" distB="0" distL="0" distR="0" wp14:anchorId="77D3ABCA" wp14:editId="55A5F4A4">
                  <wp:extent cx="4460974" cy="2510155"/>
                  <wp:effectExtent l="0" t="0" r="0" b="4445"/>
                  <wp:docPr id="22890914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0974" cy="2510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855529" w14:textId="48F0D30F" w:rsidR="00C95A41" w:rsidRPr="00752C3C" w:rsidRDefault="00C95A41" w:rsidP="00F87976">
            <w:pPr>
              <w:pStyle w:val="a3"/>
              <w:spacing w:line="240" w:lineRule="auto"/>
              <w:rPr>
                <w:rFonts w:ascii="맑은 고딕" w:eastAsia="맑은 고딕"/>
                <w:color w:val="595959"/>
              </w:rPr>
            </w:pPr>
            <w:r>
              <w:rPr>
                <w:rFonts w:ascii="맑은 고딕" w:eastAsia="맑은 고딕" w:hint="eastAsia"/>
                <w:color w:val="595959"/>
              </w:rPr>
              <w:t>(수정 필요)</w:t>
            </w:r>
          </w:p>
        </w:tc>
      </w:tr>
    </w:tbl>
    <w:p w14:paraId="73C1F082" w14:textId="62A2B3E7" w:rsidR="00092141" w:rsidRPr="00752C3C" w:rsidRDefault="00092141" w:rsidP="00C95A41">
      <w:pPr>
        <w:spacing w:after="0"/>
      </w:pPr>
    </w:p>
    <w:sectPr w:rsidR="00092141" w:rsidRPr="00752C3C">
      <w:headerReference w:type="default" r:id="rId23"/>
      <w:endnotePr>
        <w:numFmt w:val="decimal"/>
      </w:endnotePr>
      <w:pgSz w:w="11906" w:h="16838"/>
      <w:pgMar w:top="1190" w:right="1134" w:bottom="1190" w:left="1134" w:header="624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6C5FF" w14:textId="77777777" w:rsidR="001B18C1" w:rsidRDefault="001B18C1">
      <w:pPr>
        <w:spacing w:after="0" w:line="240" w:lineRule="auto"/>
      </w:pPr>
      <w:r>
        <w:separator/>
      </w:r>
    </w:p>
  </w:endnote>
  <w:endnote w:type="continuationSeparator" w:id="0">
    <w:p w14:paraId="45B7CCD9" w14:textId="77777777" w:rsidR="001B18C1" w:rsidRDefault="001B1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-윤명조340">
    <w:charset w:val="81"/>
    <w:family w:val="roman"/>
    <w:pitch w:val="variable"/>
    <w:sig w:usb0="800002A7" w:usb1="29D77CFB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3FC15" w14:textId="77777777" w:rsidR="001B18C1" w:rsidRDefault="001B18C1">
      <w:pPr>
        <w:spacing w:after="0" w:line="240" w:lineRule="auto"/>
      </w:pPr>
      <w:r>
        <w:separator/>
      </w:r>
    </w:p>
  </w:footnote>
  <w:footnote w:type="continuationSeparator" w:id="0">
    <w:p w14:paraId="1CE9D730" w14:textId="77777777" w:rsidR="001B18C1" w:rsidRDefault="001B1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443AC" w14:textId="77777777" w:rsidR="00092141" w:rsidRDefault="00092141">
    <w:pPr>
      <w:pStyle w:val="a3"/>
      <w:spacing w:line="408" w:lineRule="auto"/>
      <w:rPr>
        <w:rFonts w:ascii="HY헤드라인M" w:eastAsia="HY헤드라인M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316A"/>
    <w:multiLevelType w:val="multilevel"/>
    <w:tmpl w:val="D7741A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1" w15:restartNumberingAfterBreak="0">
    <w:nsid w:val="32580A03"/>
    <w:multiLevelType w:val="multilevel"/>
    <w:tmpl w:val="AF607F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2" w15:restartNumberingAfterBreak="0">
    <w:nsid w:val="33B61A2F"/>
    <w:multiLevelType w:val="multilevel"/>
    <w:tmpl w:val="771830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3" w15:restartNumberingAfterBreak="0">
    <w:nsid w:val="3F5A19CA"/>
    <w:multiLevelType w:val="multilevel"/>
    <w:tmpl w:val="371EF60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4" w15:restartNumberingAfterBreak="0">
    <w:nsid w:val="4A8A5DEE"/>
    <w:multiLevelType w:val="multilevel"/>
    <w:tmpl w:val="5554F5CE"/>
    <w:lvl w:ilvl="0">
      <w:start w:val="1"/>
      <w:numFmt w:val="decimal"/>
      <w:suff w:val="space"/>
      <w:lvlText w:val="%1."/>
      <w:lvlJc w:val="left"/>
      <w:rPr>
        <w:rFonts w:ascii="맑은 고딕" w:eastAsia="맑은 고딕" w:hAnsi="맑은 고딕"/>
        <w:i/>
        <w:color w:val="595959"/>
      </w:rPr>
    </w:lvl>
    <w:lvl w:ilvl="1">
      <w:start w:val="1"/>
      <w:numFmt w:val="ganada"/>
      <w:suff w:val="space"/>
      <w:lvlText w:val="%2."/>
      <w:lvlJc w:val="left"/>
      <w:rPr>
        <w:rFonts w:ascii="맑은 고딕" w:eastAsia="맑은 고딕" w:hAnsi="맑은 고딕"/>
        <w:i/>
        <w:color w:val="595959"/>
      </w:rPr>
    </w:lvl>
    <w:lvl w:ilvl="2">
      <w:start w:val="1"/>
      <w:numFmt w:val="decimal"/>
      <w:suff w:val="space"/>
      <w:lvlText w:val="%3)"/>
      <w:lvlJc w:val="left"/>
      <w:rPr>
        <w:rFonts w:ascii="맑은 고딕" w:eastAsia="맑은 고딕" w:hAnsi="맑은 고딕"/>
        <w:i/>
        <w:color w:val="595959"/>
      </w:rPr>
    </w:lvl>
    <w:lvl w:ilvl="3">
      <w:start w:val="1"/>
      <w:numFmt w:val="ganada"/>
      <w:suff w:val="space"/>
      <w:lvlText w:val="%4)"/>
      <w:lvlJc w:val="left"/>
      <w:rPr>
        <w:rFonts w:ascii="맑은 고딕" w:eastAsia="맑은 고딕" w:hAnsi="맑은 고딕"/>
        <w:i/>
        <w:color w:val="595959"/>
      </w:rPr>
    </w:lvl>
    <w:lvl w:ilvl="4">
      <w:start w:val="1"/>
      <w:numFmt w:val="decimal"/>
      <w:suff w:val="space"/>
      <w:lvlText w:val="(%5)"/>
      <w:lvlJc w:val="left"/>
      <w:rPr>
        <w:rFonts w:ascii="맑은 고딕" w:eastAsia="맑은 고딕" w:hAnsi="맑은 고딕"/>
        <w:i/>
        <w:color w:val="595959"/>
      </w:rPr>
    </w:lvl>
    <w:lvl w:ilvl="5">
      <w:start w:val="1"/>
      <w:numFmt w:val="ganada"/>
      <w:suff w:val="space"/>
      <w:lvlText w:val="(%6)"/>
      <w:lvlJc w:val="left"/>
      <w:rPr>
        <w:rFonts w:ascii="맑은 고딕" w:eastAsia="맑은 고딕" w:hAnsi="맑은 고딕"/>
        <w:i/>
        <w:color w:val="595959"/>
      </w:rPr>
    </w:lvl>
    <w:lvl w:ilvl="6">
      <w:start w:val="1"/>
      <w:numFmt w:val="decimalEnclosedCircle"/>
      <w:suff w:val="space"/>
      <w:lvlText w:val="%7"/>
      <w:lvlJc w:val="left"/>
      <w:rPr>
        <w:rFonts w:ascii="맑은 고딕" w:eastAsia="맑은 고딕" w:hAnsi="맑은 고딕"/>
        <w:i/>
        <w:color w:val="595959"/>
      </w:rPr>
    </w:lvl>
    <w:lvl w:ilvl="7">
      <w:start w:val="1"/>
      <w:numFmt w:val="ganada"/>
      <w:suff w:val="space"/>
      <w:lvlText w:val="%8"/>
      <w:lvlJc w:val="left"/>
      <w:rPr>
        <w:rFonts w:ascii="맑은 고딕" w:eastAsia="맑은 고딕" w:hAnsi="맑은 고딕"/>
        <w:i/>
        <w:color w:val="595959"/>
      </w:rPr>
    </w:lvl>
    <w:lvl w:ilvl="8">
      <w:start w:val="1"/>
      <w:numFmt w:val="decimal"/>
      <w:suff w:val="space"/>
      <w:lvlText w:val=""/>
      <w:lvlJc w:val="left"/>
      <w:rPr>
        <w:rFonts w:ascii="맑은 고딕" w:eastAsia="맑은 고딕" w:hAnsi="맑은 고딕"/>
        <w:i/>
        <w:color w:val="595959"/>
      </w:rPr>
    </w:lvl>
  </w:abstractNum>
  <w:abstractNum w:abstractNumId="5" w15:restartNumberingAfterBreak="0">
    <w:nsid w:val="4E567A62"/>
    <w:multiLevelType w:val="multilevel"/>
    <w:tmpl w:val="CE56423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6" w15:restartNumberingAfterBreak="0">
    <w:nsid w:val="622D2A77"/>
    <w:multiLevelType w:val="multilevel"/>
    <w:tmpl w:val="A76C5D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abstractNum w:abstractNumId="7" w15:restartNumberingAfterBreak="0">
    <w:nsid w:val="70F83163"/>
    <w:multiLevelType w:val="multilevel"/>
    <w:tmpl w:val="E12021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돋움" w:eastAsia="함초롬돋움" w:hAnsi="함초롬돋움"/>
        <w:color w:val="000000"/>
        <w:sz w:val="20"/>
        <w:shd w:val="clear" w:color="000000" w:fill="auto"/>
      </w:rPr>
    </w:lvl>
  </w:abstractNum>
  <w:num w:numId="1" w16cid:durableId="436950349">
    <w:abstractNumId w:val="4"/>
  </w:num>
  <w:num w:numId="2" w16cid:durableId="633756034">
    <w:abstractNumId w:val="3"/>
  </w:num>
  <w:num w:numId="3" w16cid:durableId="571161619">
    <w:abstractNumId w:val="5"/>
  </w:num>
  <w:num w:numId="4" w16cid:durableId="2086220768">
    <w:abstractNumId w:val="6"/>
  </w:num>
  <w:num w:numId="5" w16cid:durableId="918322706">
    <w:abstractNumId w:val="1"/>
  </w:num>
  <w:num w:numId="6" w16cid:durableId="509217488">
    <w:abstractNumId w:val="7"/>
  </w:num>
  <w:num w:numId="7" w16cid:durableId="1977107392">
    <w:abstractNumId w:val="2"/>
  </w:num>
  <w:num w:numId="8" w16cid:durableId="136217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81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41"/>
    <w:rsid w:val="000218EE"/>
    <w:rsid w:val="00033A9F"/>
    <w:rsid w:val="00044A68"/>
    <w:rsid w:val="00061066"/>
    <w:rsid w:val="00092141"/>
    <w:rsid w:val="000E0166"/>
    <w:rsid w:val="000F7A7E"/>
    <w:rsid w:val="00114230"/>
    <w:rsid w:val="001B18C1"/>
    <w:rsid w:val="001C4108"/>
    <w:rsid w:val="001D35F5"/>
    <w:rsid w:val="002665E9"/>
    <w:rsid w:val="002811C1"/>
    <w:rsid w:val="002913AD"/>
    <w:rsid w:val="002B251F"/>
    <w:rsid w:val="002B3C82"/>
    <w:rsid w:val="00432198"/>
    <w:rsid w:val="0047098E"/>
    <w:rsid w:val="004A34CC"/>
    <w:rsid w:val="004B05E7"/>
    <w:rsid w:val="005E4B4F"/>
    <w:rsid w:val="006B4D2A"/>
    <w:rsid w:val="006F3D66"/>
    <w:rsid w:val="00752C3C"/>
    <w:rsid w:val="007A0414"/>
    <w:rsid w:val="007C1F5E"/>
    <w:rsid w:val="008169B3"/>
    <w:rsid w:val="0086311B"/>
    <w:rsid w:val="008D16BA"/>
    <w:rsid w:val="0098314F"/>
    <w:rsid w:val="009D4FFC"/>
    <w:rsid w:val="00A17056"/>
    <w:rsid w:val="00AE6BF5"/>
    <w:rsid w:val="00B62FB1"/>
    <w:rsid w:val="00BA42D5"/>
    <w:rsid w:val="00BB2FD6"/>
    <w:rsid w:val="00C2645F"/>
    <w:rsid w:val="00C5706F"/>
    <w:rsid w:val="00C95A41"/>
    <w:rsid w:val="00CF6F63"/>
    <w:rsid w:val="00E9656C"/>
    <w:rsid w:val="00EA132B"/>
    <w:rsid w:val="00F87976"/>
    <w:rsid w:val="00FD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35D3A068"/>
  <w15:docId w15:val="{67AA472F-E698-444B-B552-3E741781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ab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Y견고딕" w:eastAsia="HY견고딕"/>
      <w:color w:val="000000"/>
      <w:w w:val="95"/>
      <w:shd w:val="clear" w:color="000000" w:fill="auto"/>
    </w:rPr>
  </w:style>
  <w:style w:type="paragraph" w:customStyle="1" w:styleId="ac">
    <w:name w:val="타이들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HCI Poppy" w:eastAsia="-윤명조340"/>
      <w:color w:val="000000"/>
      <w:sz w:val="36"/>
    </w:rPr>
  </w:style>
  <w:style w:type="paragraph" w:customStyle="1" w:styleId="MS">
    <w:name w:val="MS바탕글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  <w:sz w:val="24"/>
    </w:rPr>
  </w:style>
  <w:style w:type="paragraph" w:customStyle="1" w:styleId="ad">
    <w:name w:val="제목(대)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Y헤드라인M" w:eastAsia="HY헤드라인M"/>
      <w:b/>
      <w:color w:val="000093"/>
      <w:sz w:val="44"/>
    </w:rPr>
  </w:style>
  <w:style w:type="paragraph" w:customStyle="1" w:styleId="MsoListParagraph0">
    <w:name w:val="MsoListParagraph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맑은 고딕" w:eastAsia="맑은 고딕"/>
      <w:color w:val="000000"/>
    </w:rPr>
  </w:style>
  <w:style w:type="paragraph" w:styleId="ae">
    <w:name w:val="List Paragraph"/>
    <w:uiPriority w:val="2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styleId="af">
    <w:name w:val="header"/>
    <w:basedOn w:val="a"/>
    <w:link w:val="Char"/>
    <w:uiPriority w:val="99"/>
    <w:unhideWhenUsed/>
    <w:rsid w:val="008169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"/>
    <w:uiPriority w:val="99"/>
    <w:rsid w:val="008169B3"/>
  </w:style>
  <w:style w:type="paragraph" w:styleId="af0">
    <w:name w:val="footer"/>
    <w:basedOn w:val="a"/>
    <w:link w:val="Char0"/>
    <w:uiPriority w:val="99"/>
    <w:unhideWhenUsed/>
    <w:rsid w:val="008169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0"/>
    <w:uiPriority w:val="99"/>
    <w:rsid w:val="008169B3"/>
  </w:style>
  <w:style w:type="paragraph" w:styleId="af1">
    <w:name w:val="No Spacing"/>
    <w:uiPriority w:val="1"/>
    <w:qFormat/>
    <w:rsid w:val="00F87976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A2596-EC83-4D21-B05D-853097BE9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10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’18</vt:lpstr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’18</dc:title>
  <dc:creator>user</dc:creator>
  <cp:lastModifiedBy>상현 주</cp:lastModifiedBy>
  <cp:revision>10</cp:revision>
  <dcterms:created xsi:type="dcterms:W3CDTF">2025-05-29T08:15:00Z</dcterms:created>
  <dcterms:modified xsi:type="dcterms:W3CDTF">2026-08-03T18:12:00Z</dcterms:modified>
  <cp:version>0501.0001.01</cp:version>
</cp:coreProperties>
</file>