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84340" w14:textId="1A8E8365" w:rsidR="005957C8" w:rsidRDefault="00637BF8">
      <w:r w:rsidRPr="00637BF8">
        <w:drawing>
          <wp:inline distT="0" distB="0" distL="0" distR="0" wp14:anchorId="685374CF" wp14:editId="2DBC4246">
            <wp:extent cx="5731510" cy="4649470"/>
            <wp:effectExtent l="0" t="0" r="2540" b="0"/>
            <wp:docPr id="4652217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217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74D18" w14:textId="77777777" w:rsidR="00637BF8" w:rsidRDefault="00637BF8"/>
    <w:p w14:paraId="1558A32B" w14:textId="2F486D89" w:rsidR="00637BF8" w:rsidRDefault="00637BF8">
      <w:r w:rsidRPr="00637BF8">
        <w:lastRenderedPageBreak/>
        <w:drawing>
          <wp:inline distT="0" distB="0" distL="0" distR="0" wp14:anchorId="089EE03D" wp14:editId="520D31DE">
            <wp:extent cx="3419952" cy="4867954"/>
            <wp:effectExtent l="0" t="0" r="9525" b="8890"/>
            <wp:docPr id="7621856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85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B947" w14:textId="0835A40E" w:rsidR="00637BF8" w:rsidRDefault="00637BF8">
      <w:r w:rsidRPr="00637BF8">
        <w:lastRenderedPageBreak/>
        <w:drawing>
          <wp:inline distT="0" distB="0" distL="0" distR="0" wp14:anchorId="0CE36C8E" wp14:editId="388FEB59">
            <wp:extent cx="5731510" cy="5636260"/>
            <wp:effectExtent l="0" t="0" r="2540" b="2540"/>
            <wp:docPr id="11415816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81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9CEA" w14:textId="586215DF" w:rsidR="00637BF8" w:rsidRDefault="00637BF8">
      <w:r w:rsidRPr="00637BF8">
        <w:lastRenderedPageBreak/>
        <w:drawing>
          <wp:inline distT="0" distB="0" distL="0" distR="0" wp14:anchorId="45EDE613" wp14:editId="3CC7806A">
            <wp:extent cx="5731510" cy="6306185"/>
            <wp:effectExtent l="0" t="0" r="2540" b="0"/>
            <wp:docPr id="1231628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2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A543" w14:textId="59091C38" w:rsidR="00637BF8" w:rsidRDefault="00637BF8">
      <w:pPr>
        <w:rPr>
          <w:rFonts w:hint="eastAsia"/>
        </w:rPr>
      </w:pPr>
      <w:r w:rsidRPr="00637BF8">
        <w:drawing>
          <wp:inline distT="0" distB="0" distL="0" distR="0" wp14:anchorId="4D8C7951" wp14:editId="211704A0">
            <wp:extent cx="4115374" cy="543001"/>
            <wp:effectExtent l="0" t="0" r="0" b="9525"/>
            <wp:docPr id="2346809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80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7B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BF8"/>
    <w:rsid w:val="003902D4"/>
    <w:rsid w:val="005957C8"/>
    <w:rsid w:val="00637BF8"/>
    <w:rsid w:val="008030B5"/>
    <w:rsid w:val="0095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79247"/>
  <w15:chartTrackingRefBased/>
  <w15:docId w15:val="{6DF687DA-309F-45F1-8B2E-D9111EEE9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37BF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37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37B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37BF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37BF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37BF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37BF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37BF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37BF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37BF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37BF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37BF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37B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37B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37B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37B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37B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37BF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37B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37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37B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37B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37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37BF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37BF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37BF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37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37BF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37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성훈 정</dc:creator>
  <cp:keywords/>
  <dc:description/>
  <cp:lastModifiedBy>성훈 정</cp:lastModifiedBy>
  <cp:revision>1</cp:revision>
  <dcterms:created xsi:type="dcterms:W3CDTF">2026-04-22T08:24:00Z</dcterms:created>
  <dcterms:modified xsi:type="dcterms:W3CDTF">2026-04-22T08:42:00Z</dcterms:modified>
</cp:coreProperties>
</file>