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499E" w14:textId="51D699D8" w:rsidR="00B12EEC" w:rsidRPr="00552015" w:rsidRDefault="0036638D" w:rsidP="0036638D">
      <w:pPr>
        <w:jc w:val="center"/>
        <w:rPr>
          <w:b/>
          <w:bCs/>
          <w:color w:val="FF0000"/>
          <w:sz w:val="30"/>
          <w:szCs w:val="30"/>
        </w:rPr>
      </w:pPr>
      <w:r w:rsidRPr="00552015">
        <w:rPr>
          <w:rFonts w:hint="eastAsia"/>
          <w:b/>
          <w:bCs/>
          <w:color w:val="FF0000"/>
          <w:sz w:val="30"/>
          <w:szCs w:val="30"/>
        </w:rPr>
        <w:t>中粮猪舍管理系统分析文档</w:t>
      </w:r>
    </w:p>
    <w:p w14:paraId="594CC3F6" w14:textId="47195AC6" w:rsidR="009847BC" w:rsidRDefault="009847BC" w:rsidP="0036638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V1.0</w:t>
      </w:r>
    </w:p>
    <w:p w14:paraId="4290F28D" w14:textId="4DB5E330" w:rsidR="0036638D" w:rsidRDefault="0036638D" w:rsidP="0036638D">
      <w:pPr>
        <w:jc w:val="left"/>
        <w:rPr>
          <w:b/>
          <w:bCs/>
          <w:sz w:val="30"/>
          <w:szCs w:val="30"/>
        </w:rPr>
      </w:pPr>
    </w:p>
    <w:p w14:paraId="55D98BB7" w14:textId="432E2D38" w:rsidR="0036638D" w:rsidRDefault="0036638D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 w:rsidRPr="0036638D">
        <w:rPr>
          <w:rFonts w:hint="eastAsia"/>
          <w:b/>
          <w:bCs/>
          <w:sz w:val="30"/>
          <w:szCs w:val="30"/>
        </w:rPr>
        <w:t>需求背景</w:t>
      </w:r>
    </w:p>
    <w:p w14:paraId="71F59C0A" w14:textId="5D499616" w:rsidR="0036638D" w:rsidRDefault="0036638D" w:rsidP="00366708">
      <w:pPr>
        <w:pStyle w:val="a3"/>
        <w:ind w:leftChars="314" w:left="659" w:firstLineChars="0" w:firstLine="0"/>
        <w:jc w:val="left"/>
        <w:rPr>
          <w:sz w:val="24"/>
          <w:szCs w:val="24"/>
        </w:rPr>
      </w:pPr>
      <w:r w:rsidRPr="0036638D">
        <w:rPr>
          <w:rFonts w:hint="eastAsia"/>
          <w:sz w:val="24"/>
          <w:szCs w:val="24"/>
        </w:rPr>
        <w:t>中粮</w:t>
      </w:r>
      <w:r>
        <w:rPr>
          <w:rFonts w:hint="eastAsia"/>
          <w:sz w:val="24"/>
          <w:szCs w:val="24"/>
        </w:rPr>
        <w:t>集团需要对</w:t>
      </w:r>
      <w:r w:rsidR="009847BC">
        <w:rPr>
          <w:rFonts w:hint="eastAsia"/>
          <w:sz w:val="24"/>
          <w:szCs w:val="24"/>
        </w:rPr>
        <w:t>每天</w:t>
      </w:r>
      <w:r>
        <w:rPr>
          <w:rFonts w:hint="eastAsia"/>
          <w:sz w:val="24"/>
          <w:szCs w:val="24"/>
        </w:rPr>
        <w:t>猪苗的采购、转入、转出、饲养、销售</w:t>
      </w:r>
      <w:r w:rsidR="009847BC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进行记录，可以适时查询猪苗的状态、出入、死亡情况，可以查询饲养员</w:t>
      </w:r>
      <w:r w:rsidR="009847BC">
        <w:rPr>
          <w:rFonts w:hint="eastAsia"/>
          <w:sz w:val="24"/>
          <w:szCs w:val="24"/>
        </w:rPr>
        <w:t>管理猪舍</w:t>
      </w:r>
      <w:r>
        <w:rPr>
          <w:rFonts w:hint="eastAsia"/>
          <w:sz w:val="24"/>
          <w:szCs w:val="24"/>
        </w:rPr>
        <w:t>的</w:t>
      </w:r>
      <w:r w:rsidR="009847BC">
        <w:rPr>
          <w:rFonts w:hint="eastAsia"/>
          <w:sz w:val="24"/>
          <w:szCs w:val="24"/>
        </w:rPr>
        <w:t>分配</w:t>
      </w:r>
      <w:r>
        <w:rPr>
          <w:rFonts w:hint="eastAsia"/>
          <w:sz w:val="24"/>
          <w:szCs w:val="24"/>
        </w:rPr>
        <w:t>情况</w:t>
      </w:r>
      <w:r w:rsidR="009847BC">
        <w:rPr>
          <w:rFonts w:hint="eastAsia"/>
          <w:sz w:val="24"/>
          <w:szCs w:val="24"/>
        </w:rPr>
        <w:t>，可以分类查询猪舍与猪苗的分布与波动。</w:t>
      </w:r>
    </w:p>
    <w:p w14:paraId="6B0FBCB5" w14:textId="77777777" w:rsidR="009847BC" w:rsidRPr="0036638D" w:rsidRDefault="009847BC" w:rsidP="0036638D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042712A5" w14:textId="183E9733" w:rsidR="0036638D" w:rsidRDefault="0036638D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需求功能</w:t>
      </w:r>
    </w:p>
    <w:p w14:paraId="343B328E" w14:textId="63785928" w:rsidR="00E754EC" w:rsidRDefault="00366708" w:rsidP="0036670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实现用户登陆、修改密码、个人资料的功能，暂时设置一个管理员功能，管理员具有所有模块的操作权限；</w:t>
      </w:r>
    </w:p>
    <w:p w14:paraId="23ABCEA1" w14:textId="1B72833D" w:rsidR="00366708" w:rsidRDefault="000667F1" w:rsidP="0036670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可以记录</w:t>
      </w:r>
      <w:r w:rsidR="002A3884">
        <w:rPr>
          <w:rFonts w:hint="eastAsia"/>
          <w:sz w:val="24"/>
          <w:szCs w:val="24"/>
        </w:rPr>
        <w:t>每个猪舍，每天</w:t>
      </w:r>
      <w:r>
        <w:rPr>
          <w:rFonts w:hint="eastAsia"/>
          <w:sz w:val="24"/>
          <w:szCs w:val="24"/>
        </w:rPr>
        <w:t>猪苗的采购、转入、转出、屠宰、销售</w:t>
      </w:r>
      <w:r w:rsidR="002A3884">
        <w:rPr>
          <w:rFonts w:hint="eastAsia"/>
          <w:sz w:val="24"/>
          <w:szCs w:val="24"/>
        </w:rPr>
        <w:t>情况；</w:t>
      </w:r>
    </w:p>
    <w:p w14:paraId="087A18E1" w14:textId="0AD25D0E" w:rsidR="002A3884" w:rsidRDefault="002A3884" w:rsidP="0036670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可以记录、更新、查询饲养员的猪舍分配管理情况；</w:t>
      </w:r>
    </w:p>
    <w:p w14:paraId="43489842" w14:textId="383F0CB0" w:rsidR="002A3884" w:rsidRDefault="002A3884" w:rsidP="0036670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其它：</w:t>
      </w:r>
      <w:r w:rsidR="00C65155">
        <w:rPr>
          <w:rFonts w:hint="eastAsia"/>
          <w:sz w:val="24"/>
          <w:szCs w:val="24"/>
        </w:rPr>
        <w:t>支持查询某个历史时间段、时间点的变动、库存、人员配备情况；</w:t>
      </w:r>
    </w:p>
    <w:p w14:paraId="3B3EFCC8" w14:textId="6291BBC9" w:rsidR="00CF21B2" w:rsidRDefault="00CF21B2" w:rsidP="00CF21B2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注：1</w:t>
      </w:r>
      <w:r>
        <w:rPr>
          <w:sz w:val="24"/>
          <w:szCs w:val="24"/>
        </w:rPr>
        <w:t>.0</w:t>
      </w:r>
      <w:proofErr w:type="gramStart"/>
      <w:r>
        <w:rPr>
          <w:rFonts w:hint="eastAsia"/>
          <w:sz w:val="24"/>
          <w:szCs w:val="24"/>
        </w:rPr>
        <w:t>版实现</w:t>
      </w:r>
      <w:proofErr w:type="gramEnd"/>
      <w:r>
        <w:rPr>
          <w:rFonts w:hint="eastAsia"/>
          <w:sz w:val="24"/>
          <w:szCs w:val="24"/>
        </w:rPr>
        <w:t>部分，后续有需要的功能再增加。</w:t>
      </w:r>
    </w:p>
    <w:p w14:paraId="0BDE0396" w14:textId="77777777" w:rsidR="00CF21B2" w:rsidRPr="00CF21B2" w:rsidRDefault="00CF21B2" w:rsidP="00CF21B2">
      <w:pPr>
        <w:ind w:left="659"/>
        <w:jc w:val="left"/>
        <w:rPr>
          <w:sz w:val="24"/>
          <w:szCs w:val="24"/>
        </w:rPr>
      </w:pPr>
    </w:p>
    <w:p w14:paraId="6F751EE0" w14:textId="633CE01D" w:rsidR="0036638D" w:rsidRDefault="00152FFB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实体与关系</w:t>
      </w:r>
    </w:p>
    <w:p w14:paraId="316EA748" w14:textId="43A38417" w:rsidR="00152FFB" w:rsidRPr="00152FFB" w:rsidRDefault="00152FFB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饲养员：</w:t>
      </w:r>
      <w:r w:rsidR="00183135">
        <w:rPr>
          <w:rFonts w:hint="eastAsia"/>
          <w:sz w:val="24"/>
          <w:szCs w:val="24"/>
        </w:rPr>
        <w:t>编号、</w:t>
      </w:r>
      <w:r>
        <w:rPr>
          <w:rFonts w:hint="eastAsia"/>
          <w:sz w:val="24"/>
          <w:szCs w:val="24"/>
        </w:rPr>
        <w:t>姓名、性别、身份证号、手机号、</w:t>
      </w:r>
      <w:r w:rsidR="002D3886">
        <w:rPr>
          <w:rFonts w:hint="eastAsia"/>
          <w:sz w:val="24"/>
          <w:szCs w:val="24"/>
        </w:rPr>
        <w:t>用户名、密码、</w:t>
      </w:r>
      <w:r w:rsidR="00303E33">
        <w:rPr>
          <w:rFonts w:hint="eastAsia"/>
          <w:sz w:val="24"/>
          <w:szCs w:val="24"/>
        </w:rPr>
        <w:t>是否管理员、</w:t>
      </w:r>
      <w:r w:rsidR="00796882">
        <w:rPr>
          <w:rFonts w:hint="eastAsia"/>
          <w:sz w:val="24"/>
          <w:szCs w:val="24"/>
        </w:rPr>
        <w:t>状态（是否有效）</w:t>
      </w:r>
      <w:r>
        <w:rPr>
          <w:rFonts w:hint="eastAsia"/>
          <w:sz w:val="24"/>
          <w:szCs w:val="24"/>
        </w:rPr>
        <w:t>；</w:t>
      </w:r>
    </w:p>
    <w:p w14:paraId="1F225158" w14:textId="39F090FF" w:rsidR="00152FFB" w:rsidRDefault="00152FFB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152FFB">
        <w:rPr>
          <w:rFonts w:hint="eastAsia"/>
          <w:sz w:val="24"/>
          <w:szCs w:val="24"/>
        </w:rPr>
        <w:t>猪舍</w:t>
      </w:r>
      <w:r>
        <w:rPr>
          <w:rFonts w:hint="eastAsia"/>
          <w:sz w:val="24"/>
          <w:szCs w:val="24"/>
        </w:rPr>
        <w:t>：</w:t>
      </w:r>
      <w:r w:rsidR="00DC0E3D">
        <w:rPr>
          <w:rFonts w:hint="eastAsia"/>
          <w:sz w:val="24"/>
          <w:szCs w:val="24"/>
        </w:rPr>
        <w:t>编号、</w:t>
      </w:r>
      <w:r w:rsidR="000C43D9">
        <w:rPr>
          <w:rFonts w:hint="eastAsia"/>
          <w:sz w:val="24"/>
          <w:szCs w:val="24"/>
        </w:rPr>
        <w:t>名称、</w:t>
      </w:r>
      <w:r w:rsidR="006526B3">
        <w:rPr>
          <w:rFonts w:hint="eastAsia"/>
          <w:sz w:val="24"/>
          <w:szCs w:val="24"/>
        </w:rPr>
        <w:t>库存</w:t>
      </w:r>
      <w:r w:rsidR="00C43439">
        <w:rPr>
          <w:rFonts w:hint="eastAsia"/>
          <w:sz w:val="24"/>
          <w:szCs w:val="24"/>
        </w:rPr>
        <w:t>、备注</w:t>
      </w:r>
      <w:r w:rsidR="00DC0E3D">
        <w:rPr>
          <w:rFonts w:hint="eastAsia"/>
          <w:sz w:val="24"/>
          <w:szCs w:val="24"/>
        </w:rPr>
        <w:t>；</w:t>
      </w:r>
    </w:p>
    <w:p w14:paraId="1003036A" w14:textId="15BFFA63" w:rsidR="000C43D9" w:rsidRDefault="00FC6574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猪</w:t>
      </w:r>
      <w:r w:rsidR="008D6D98">
        <w:rPr>
          <w:rFonts w:hint="eastAsia"/>
          <w:sz w:val="24"/>
          <w:szCs w:val="24"/>
        </w:rPr>
        <w:t>舍</w:t>
      </w:r>
      <w:r>
        <w:rPr>
          <w:rFonts w:hint="eastAsia"/>
          <w:sz w:val="24"/>
          <w:szCs w:val="24"/>
        </w:rPr>
        <w:t>进销流水：流水号、猪舍编号、创建时间、</w:t>
      </w:r>
      <w:r w:rsidR="005D252C">
        <w:rPr>
          <w:rFonts w:hint="eastAsia"/>
          <w:sz w:val="24"/>
          <w:szCs w:val="24"/>
        </w:rPr>
        <w:t>流转</w:t>
      </w:r>
      <w:r>
        <w:rPr>
          <w:rFonts w:hint="eastAsia"/>
          <w:sz w:val="24"/>
          <w:szCs w:val="24"/>
        </w:rPr>
        <w:t>类型（转入、转出、销售</w:t>
      </w:r>
      <w:r w:rsidR="00334501">
        <w:rPr>
          <w:rFonts w:hint="eastAsia"/>
          <w:sz w:val="24"/>
          <w:szCs w:val="24"/>
        </w:rPr>
        <w:t>、死亡</w:t>
      </w:r>
      <w:r>
        <w:rPr>
          <w:rFonts w:hint="eastAsia"/>
          <w:sz w:val="24"/>
          <w:szCs w:val="24"/>
        </w:rPr>
        <w:t>等）、</w:t>
      </w:r>
      <w:r w:rsidR="005D252C">
        <w:rPr>
          <w:rFonts w:hint="eastAsia"/>
          <w:sz w:val="24"/>
          <w:szCs w:val="24"/>
        </w:rPr>
        <w:t>流转方向（出还是入）、</w:t>
      </w:r>
      <w:r w:rsidR="00064A71">
        <w:rPr>
          <w:rFonts w:hint="eastAsia"/>
          <w:sz w:val="24"/>
          <w:szCs w:val="24"/>
        </w:rPr>
        <w:t>流转</w:t>
      </w:r>
      <w:r>
        <w:rPr>
          <w:rFonts w:hint="eastAsia"/>
          <w:sz w:val="24"/>
          <w:szCs w:val="24"/>
        </w:rPr>
        <w:t>数量</w:t>
      </w:r>
      <w:r w:rsidR="00D56988">
        <w:rPr>
          <w:rFonts w:hint="eastAsia"/>
          <w:sz w:val="24"/>
          <w:szCs w:val="24"/>
        </w:rPr>
        <w:t>、</w:t>
      </w:r>
      <w:r w:rsidR="00064A71">
        <w:rPr>
          <w:rFonts w:hint="eastAsia"/>
          <w:sz w:val="24"/>
          <w:szCs w:val="24"/>
        </w:rPr>
        <w:t>猪苗库存量</w:t>
      </w:r>
      <w:r w:rsidR="006B2540">
        <w:rPr>
          <w:rFonts w:hint="eastAsia"/>
          <w:sz w:val="24"/>
          <w:szCs w:val="24"/>
        </w:rPr>
        <w:t>、</w:t>
      </w:r>
      <w:r w:rsidR="00D56988">
        <w:rPr>
          <w:rFonts w:hint="eastAsia"/>
          <w:sz w:val="24"/>
          <w:szCs w:val="24"/>
        </w:rPr>
        <w:t>操作人</w:t>
      </w:r>
      <w:r w:rsidR="00DD07EA">
        <w:rPr>
          <w:rFonts w:hint="eastAsia"/>
          <w:sz w:val="24"/>
          <w:szCs w:val="24"/>
        </w:rPr>
        <w:t>、状态</w:t>
      </w:r>
      <w:r w:rsidR="00DD07EA">
        <w:rPr>
          <w:rFonts w:hint="eastAsia"/>
          <w:sz w:val="24"/>
          <w:szCs w:val="24"/>
        </w:rPr>
        <w:lastRenderedPageBreak/>
        <w:t>（是否审核）</w:t>
      </w:r>
      <w:r>
        <w:rPr>
          <w:rFonts w:hint="eastAsia"/>
          <w:sz w:val="24"/>
          <w:szCs w:val="24"/>
        </w:rPr>
        <w:t>；</w:t>
      </w:r>
    </w:p>
    <w:p w14:paraId="1FB4B161" w14:textId="115DFE9D" w:rsidR="00AC24CF" w:rsidRDefault="00FE5EB3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猪舍饲养员变更记录：变更</w:t>
      </w:r>
      <w:r w:rsidR="00B07DFC">
        <w:rPr>
          <w:rFonts w:hint="eastAsia"/>
          <w:sz w:val="24"/>
          <w:szCs w:val="24"/>
        </w:rPr>
        <w:t>流水</w:t>
      </w:r>
      <w:r>
        <w:rPr>
          <w:rFonts w:hint="eastAsia"/>
          <w:sz w:val="24"/>
          <w:szCs w:val="24"/>
        </w:rPr>
        <w:t>号、猪舍编</w:t>
      </w:r>
      <w:r w:rsidR="00B41693">
        <w:rPr>
          <w:rFonts w:hint="eastAsia"/>
          <w:sz w:val="24"/>
          <w:szCs w:val="24"/>
        </w:rPr>
        <w:t>码</w:t>
      </w:r>
      <w:r>
        <w:rPr>
          <w:rFonts w:hint="eastAsia"/>
          <w:sz w:val="24"/>
          <w:szCs w:val="24"/>
        </w:rPr>
        <w:t>、变更类型（增加人员、减少人员）、饲养员编</w:t>
      </w:r>
      <w:r w:rsidR="00B41693">
        <w:rPr>
          <w:rFonts w:hint="eastAsia"/>
          <w:sz w:val="24"/>
          <w:szCs w:val="24"/>
        </w:rPr>
        <w:t>码</w:t>
      </w:r>
      <w:r w:rsidR="009B2154">
        <w:rPr>
          <w:rFonts w:hint="eastAsia"/>
          <w:sz w:val="24"/>
          <w:szCs w:val="24"/>
        </w:rPr>
        <w:t>、变更时间</w:t>
      </w:r>
      <w:r>
        <w:rPr>
          <w:rFonts w:hint="eastAsia"/>
          <w:sz w:val="24"/>
          <w:szCs w:val="24"/>
        </w:rPr>
        <w:t>；</w:t>
      </w:r>
    </w:p>
    <w:p w14:paraId="612B1265" w14:textId="5142EAAC" w:rsidR="009B2154" w:rsidRDefault="009B2154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猪舍饲养员关系：</w:t>
      </w:r>
      <w:r w:rsidR="00750E0D">
        <w:rPr>
          <w:rFonts w:hint="eastAsia"/>
          <w:sz w:val="24"/>
          <w:szCs w:val="24"/>
        </w:rPr>
        <w:t>猪舍编号、饲养员编号、开始时间、终止时间</w:t>
      </w:r>
      <w:r w:rsidR="00A420F6">
        <w:rPr>
          <w:rFonts w:hint="eastAsia"/>
          <w:sz w:val="24"/>
          <w:szCs w:val="24"/>
        </w:rPr>
        <w:t>、有效状态</w:t>
      </w:r>
      <w:r w:rsidR="00750E0D">
        <w:rPr>
          <w:rFonts w:hint="eastAsia"/>
          <w:sz w:val="24"/>
          <w:szCs w:val="24"/>
        </w:rPr>
        <w:t>；</w:t>
      </w:r>
    </w:p>
    <w:p w14:paraId="2093DE61" w14:textId="5FBE7144" w:rsidR="00FC6574" w:rsidRDefault="00FC6574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饲养员→猪舍：</w:t>
      </w:r>
      <w:r w:rsidR="00CA0D41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对多；</w:t>
      </w:r>
    </w:p>
    <w:p w14:paraId="28974EEE" w14:textId="3CC7820D" w:rsidR="006F0FC2" w:rsidRDefault="006F0FC2" w:rsidP="00152FF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流转类型：转入、转出、销售、死亡、屠宰等。</w:t>
      </w:r>
    </w:p>
    <w:p w14:paraId="57D8A077" w14:textId="77777777" w:rsidR="008D6D98" w:rsidRDefault="008D6D98" w:rsidP="00152FFB">
      <w:pPr>
        <w:pStyle w:val="a3"/>
        <w:ind w:left="1379" w:firstLineChars="0" w:firstLine="0"/>
        <w:jc w:val="left"/>
        <w:rPr>
          <w:b/>
          <w:bCs/>
          <w:sz w:val="30"/>
          <w:szCs w:val="30"/>
        </w:rPr>
      </w:pPr>
    </w:p>
    <w:p w14:paraId="5E5D7A6A" w14:textId="23FA377E" w:rsidR="0036638D" w:rsidRDefault="00FC6574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设计流程图：</w:t>
      </w:r>
      <w:r w:rsidR="00F516EA">
        <w:rPr>
          <w:rFonts w:hint="eastAsia"/>
          <w:b/>
          <w:bCs/>
          <w:sz w:val="30"/>
          <w:szCs w:val="30"/>
        </w:rPr>
        <w:t>简化</w:t>
      </w:r>
      <w:r w:rsidR="004E746E">
        <w:rPr>
          <w:rFonts w:hint="eastAsia"/>
          <w:b/>
          <w:bCs/>
          <w:sz w:val="30"/>
          <w:szCs w:val="30"/>
        </w:rPr>
        <w:t>。</w:t>
      </w:r>
    </w:p>
    <w:p w14:paraId="500156E3" w14:textId="62EBE90A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E346C" wp14:editId="788B3B5D">
                <wp:simplePos x="0" y="0"/>
                <wp:positionH relativeFrom="column">
                  <wp:posOffset>2381250</wp:posOffset>
                </wp:positionH>
                <wp:positionV relativeFrom="paragraph">
                  <wp:posOffset>380999</wp:posOffset>
                </wp:positionV>
                <wp:extent cx="1924050" cy="1152525"/>
                <wp:effectExtent l="0" t="0" r="7620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42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87.5pt;margin-top:30pt;width:151.5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D7BA4" wp14:editId="0F58225E">
                <wp:simplePos x="0" y="0"/>
                <wp:positionH relativeFrom="column">
                  <wp:posOffset>1733550</wp:posOffset>
                </wp:positionH>
                <wp:positionV relativeFrom="paragraph">
                  <wp:posOffset>228600</wp:posOffset>
                </wp:positionV>
                <wp:extent cx="666750" cy="333375"/>
                <wp:effectExtent l="0" t="0" r="19050" b="285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36BAF" w14:textId="43D33D1F" w:rsidR="00693462" w:rsidRDefault="008B4A2E" w:rsidP="00693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死亡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D7BA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left:0;text-align:left;margin-left:136.5pt;margin-top:18pt;width:52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" fillcolor="#cce8cf [3201]" strokecolor="black [3200]" strokeweight="1pt">
                <v:textbox>
                  <w:txbxContent>
                    <w:p w14:paraId="0A336BAF" w14:textId="43D33D1F" w:rsidR="00693462" w:rsidRDefault="008B4A2E" w:rsidP="00693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死亡</w:t>
                      </w:r>
                    </w:p>
                  </w:txbxContent>
                </v:textbox>
              </v:shape>
            </w:pict>
          </mc:Fallback>
        </mc:AlternateContent>
      </w:r>
    </w:p>
    <w:p w14:paraId="6AC289CB" w14:textId="3C7554F3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</w:p>
    <w:p w14:paraId="143771E7" w14:textId="66A0F550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FEB02" wp14:editId="118995DA">
                <wp:simplePos x="0" y="0"/>
                <wp:positionH relativeFrom="column">
                  <wp:posOffset>2390775</wp:posOffset>
                </wp:positionH>
                <wp:positionV relativeFrom="paragraph">
                  <wp:posOffset>283845</wp:posOffset>
                </wp:positionV>
                <wp:extent cx="1924050" cy="466725"/>
                <wp:effectExtent l="0" t="0" r="7620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C4834" id="直接箭头连接符 11" o:spid="_x0000_s1026" type="#_x0000_t32" style="position:absolute;left:0;text-align:left;margin-left:188.25pt;margin-top:22.35pt;width:151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26B14" wp14:editId="15033221">
                <wp:simplePos x="0" y="0"/>
                <wp:positionH relativeFrom="column">
                  <wp:posOffset>1743075</wp:posOffset>
                </wp:positionH>
                <wp:positionV relativeFrom="paragraph">
                  <wp:posOffset>74295</wp:posOffset>
                </wp:positionV>
                <wp:extent cx="666750" cy="333375"/>
                <wp:effectExtent l="0" t="0" r="19050" b="2857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B47E9" w14:textId="4EDF4FFC" w:rsidR="00693462" w:rsidRDefault="00693462" w:rsidP="00693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6B14" id="流程图: 可选过程 4" o:spid="_x0000_s1027" type="#_x0000_t176" style="position:absolute;left:0;text-align:left;margin-left:137.25pt;margin-top:5.85pt;width:52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" fillcolor="#cce8cf [3201]" strokecolor="black [3200]" strokeweight="1pt">
                <v:textbox>
                  <w:txbxContent>
                    <w:p w14:paraId="3CBB47E9" w14:textId="4EDF4FFC" w:rsidR="00693462" w:rsidRDefault="00693462" w:rsidP="00693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转入</w:t>
                      </w:r>
                    </w:p>
                  </w:txbxContent>
                </v:textbox>
              </v:shape>
            </w:pict>
          </mc:Fallback>
        </mc:AlternateContent>
      </w:r>
    </w:p>
    <w:p w14:paraId="1DDF9F05" w14:textId="0EE691C0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22879" wp14:editId="143274D0">
                <wp:simplePos x="0" y="0"/>
                <wp:positionH relativeFrom="column">
                  <wp:posOffset>2428875</wp:posOffset>
                </wp:positionH>
                <wp:positionV relativeFrom="paragraph">
                  <wp:posOffset>373380</wp:posOffset>
                </wp:positionV>
                <wp:extent cx="1885950" cy="685800"/>
                <wp:effectExtent l="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06610" id="直接箭头连接符 13" o:spid="_x0000_s1026" type="#_x0000_t32" style="position:absolute;left:0;text-align:left;margin-left:191.25pt;margin-top:29.4pt;width:148.5pt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A6BBE" wp14:editId="0D991BD9">
                <wp:simplePos x="0" y="0"/>
                <wp:positionH relativeFrom="column">
                  <wp:posOffset>2419350</wp:posOffset>
                </wp:positionH>
                <wp:positionV relativeFrom="paragraph">
                  <wp:posOffset>354330</wp:posOffset>
                </wp:positionV>
                <wp:extent cx="1905000" cy="133350"/>
                <wp:effectExtent l="0" t="57150" r="1905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240E" id="直接箭头连接符 12" o:spid="_x0000_s1026" type="#_x0000_t32" style="position:absolute;left:0;text-align:left;margin-left:190.5pt;margin-top:27.9pt;width:150pt;height:10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A490F" wp14:editId="6FED0DEC">
                <wp:simplePos x="0" y="0"/>
                <wp:positionH relativeFrom="column">
                  <wp:posOffset>1762125</wp:posOffset>
                </wp:positionH>
                <wp:positionV relativeFrom="paragraph">
                  <wp:posOffset>278130</wp:posOffset>
                </wp:positionV>
                <wp:extent cx="666750" cy="333375"/>
                <wp:effectExtent l="0" t="0" r="19050" b="2857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FA563" w14:textId="4FA77C39" w:rsidR="00693462" w:rsidRDefault="00693462" w:rsidP="00693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490F" id="流程图: 可选过程 8" o:spid="_x0000_s1028" type="#_x0000_t176" style="position:absolute;left:0;text-align:left;margin-left:138.75pt;margin-top:21.9pt;width:52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" fillcolor="#cce8cf [3201]" strokecolor="black [3200]" strokeweight="1pt">
                <v:textbox>
                  <w:txbxContent>
                    <w:p w14:paraId="786FA563" w14:textId="4FA77C39" w:rsidR="00693462" w:rsidRDefault="00693462" w:rsidP="00693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61510" wp14:editId="3BF57373">
                <wp:simplePos x="0" y="0"/>
                <wp:positionH relativeFrom="column">
                  <wp:posOffset>4276725</wp:posOffset>
                </wp:positionH>
                <wp:positionV relativeFrom="paragraph">
                  <wp:posOffset>163829</wp:posOffset>
                </wp:positionV>
                <wp:extent cx="1123950" cy="314325"/>
                <wp:effectExtent l="0" t="0" r="19050" b="28575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35D6C" w14:textId="4ABA1405" w:rsidR="00693462" w:rsidRDefault="00693462" w:rsidP="00693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猪舍库存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151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3" o:spid="_x0000_s1029" type="#_x0000_t112" style="position:absolute;left:0;text-align:left;margin-left:336.75pt;margin-top:12.9pt;width:8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" fillcolor="#cce8cf [3201]" strokecolor="black [3200]" strokeweight="1pt">
                <v:textbox>
                  <w:txbxContent>
                    <w:p w14:paraId="5A235D6C" w14:textId="4ABA1405" w:rsidR="00693462" w:rsidRDefault="00693462" w:rsidP="00693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猪舍库存</w:t>
                      </w:r>
                    </w:p>
                  </w:txbxContent>
                </v:textbox>
              </v:shape>
            </w:pict>
          </mc:Fallback>
        </mc:AlternateContent>
      </w:r>
    </w:p>
    <w:p w14:paraId="20EEB447" w14:textId="771C249F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2ACD6" wp14:editId="041FEF2C">
                <wp:simplePos x="0" y="0"/>
                <wp:positionH relativeFrom="column">
                  <wp:posOffset>2409825</wp:posOffset>
                </wp:positionH>
                <wp:positionV relativeFrom="paragraph">
                  <wp:posOffset>120014</wp:posOffset>
                </wp:positionV>
                <wp:extent cx="1943100" cy="1047750"/>
                <wp:effectExtent l="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2C67" id="直接箭头连接符 14" o:spid="_x0000_s1026" type="#_x0000_t32" style="position:absolute;left:0;text-align:left;margin-left:189.75pt;margin-top:9.45pt;width:153pt;height:82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21D0E3C7" w14:textId="59FEBF91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F6490" wp14:editId="177E0C48">
                <wp:simplePos x="0" y="0"/>
                <wp:positionH relativeFrom="column">
                  <wp:posOffset>1762125</wp:posOffset>
                </wp:positionH>
                <wp:positionV relativeFrom="paragraph">
                  <wp:posOffset>76200</wp:posOffset>
                </wp:positionV>
                <wp:extent cx="666750" cy="333375"/>
                <wp:effectExtent l="0" t="0" r="19050" b="2857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59FC2" w14:textId="5B731702" w:rsidR="00693462" w:rsidRDefault="00693462" w:rsidP="00693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6490" id="流程图: 可选过程 7" o:spid="_x0000_s1030" type="#_x0000_t176" style="position:absolute;left:0;text-align:left;margin-left:138.75pt;margin-top:6pt;width:52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" fillcolor="#cce8cf [3201]" strokecolor="black [3200]" strokeweight="1pt">
                <v:textbox>
                  <w:txbxContent>
                    <w:p w14:paraId="21759FC2" w14:textId="5B731702" w:rsidR="00693462" w:rsidRDefault="00693462" w:rsidP="00693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</w:p>
    <w:p w14:paraId="6CF94BF5" w14:textId="2F6CAC56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E073C" wp14:editId="125D5CF9">
                <wp:simplePos x="0" y="0"/>
                <wp:positionH relativeFrom="column">
                  <wp:posOffset>1771650</wp:posOffset>
                </wp:positionH>
                <wp:positionV relativeFrom="paragraph">
                  <wp:posOffset>203835</wp:posOffset>
                </wp:positionV>
                <wp:extent cx="666750" cy="333375"/>
                <wp:effectExtent l="0" t="0" r="19050" b="2857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DA5A" w14:textId="34B2B8B5" w:rsidR="00693462" w:rsidRDefault="00693462" w:rsidP="00693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屠宰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073C" id="流程图: 可选过程 6" o:spid="_x0000_s1031" type="#_x0000_t176" style="position:absolute;left:0;text-align:left;margin-left:139.5pt;margin-top:16.05pt;width:52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" fillcolor="#cce8cf [3201]" strokecolor="black [3200]" strokeweight="1pt">
                <v:textbox>
                  <w:txbxContent>
                    <w:p w14:paraId="165EDA5A" w14:textId="34B2B8B5" w:rsidR="00693462" w:rsidRDefault="00693462" w:rsidP="00693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屠宰</w:t>
                      </w:r>
                    </w:p>
                  </w:txbxContent>
                </v:textbox>
              </v:shape>
            </w:pict>
          </mc:Fallback>
        </mc:AlternateContent>
      </w:r>
    </w:p>
    <w:p w14:paraId="6C697805" w14:textId="7E8A0BFF" w:rsidR="00693462" w:rsidRDefault="00693462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</w:p>
    <w:p w14:paraId="41FA08CF" w14:textId="71DEA5C2" w:rsidR="004E746E" w:rsidRDefault="004E746E" w:rsidP="004E746E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</w:p>
    <w:p w14:paraId="3F6D6A98" w14:textId="1AC2F1D8" w:rsidR="004E746E" w:rsidRDefault="0060643C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技术架构</w:t>
      </w:r>
      <w:r w:rsidR="00605B2B">
        <w:rPr>
          <w:rFonts w:hint="eastAsia"/>
          <w:b/>
          <w:bCs/>
          <w:sz w:val="30"/>
          <w:szCs w:val="30"/>
        </w:rPr>
        <w:t>:</w:t>
      </w:r>
      <w:r w:rsidR="00605B2B">
        <w:rPr>
          <w:b/>
          <w:bCs/>
          <w:sz w:val="30"/>
          <w:szCs w:val="30"/>
        </w:rPr>
        <w:t>J2EE</w:t>
      </w:r>
    </w:p>
    <w:p w14:paraId="52B48D2E" w14:textId="4E0F7A02" w:rsidR="0060643C" w:rsidRDefault="0060643C" w:rsidP="0060643C">
      <w:pPr>
        <w:pStyle w:val="a3"/>
        <w:ind w:left="1080" w:firstLineChars="0" w:firstLine="0"/>
        <w:jc w:val="left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java+spring+springmvc+easyui+bootstr</w:t>
      </w:r>
      <w:r w:rsidR="00770F9F">
        <w:rPr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p+mysql+tomcat</w:t>
      </w:r>
      <w:proofErr w:type="spellEnd"/>
    </w:p>
    <w:p w14:paraId="68BEEA45" w14:textId="77777777" w:rsidR="00A161AD" w:rsidRPr="00A161AD" w:rsidRDefault="00A161AD" w:rsidP="00A161AD">
      <w:pPr>
        <w:jc w:val="left"/>
        <w:rPr>
          <w:b/>
          <w:bCs/>
          <w:sz w:val="30"/>
          <w:szCs w:val="30"/>
        </w:rPr>
      </w:pPr>
    </w:p>
    <w:p w14:paraId="505A7CB5" w14:textId="49836BCB" w:rsidR="0060643C" w:rsidRDefault="00796882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功能设计</w:t>
      </w:r>
    </w:p>
    <w:p w14:paraId="31DC01A8" w14:textId="77777777" w:rsidR="00844E35" w:rsidRPr="00854341" w:rsidRDefault="00844E35" w:rsidP="00854341">
      <w:pPr>
        <w:ind w:firstLineChars="275" w:firstLine="660"/>
        <w:jc w:val="left"/>
        <w:rPr>
          <w:sz w:val="24"/>
          <w:szCs w:val="24"/>
        </w:rPr>
      </w:pPr>
      <w:r w:rsidRPr="00854341">
        <w:rPr>
          <w:sz w:val="24"/>
          <w:szCs w:val="24"/>
        </w:rPr>
        <w:t xml:space="preserve">1、用户登录与管理功能：用户登录与登出，用户密码修改; </w:t>
      </w:r>
    </w:p>
    <w:p w14:paraId="60385A21" w14:textId="77777777" w:rsidR="00844E35" w:rsidRPr="00854341" w:rsidRDefault="00844E35" w:rsidP="00854341">
      <w:pPr>
        <w:ind w:firstLineChars="275" w:firstLine="660"/>
        <w:jc w:val="left"/>
        <w:rPr>
          <w:sz w:val="24"/>
          <w:szCs w:val="24"/>
        </w:rPr>
      </w:pPr>
      <w:r w:rsidRPr="00854341">
        <w:rPr>
          <w:sz w:val="24"/>
          <w:szCs w:val="24"/>
        </w:rPr>
        <w:lastRenderedPageBreak/>
        <w:t>2、饲养员：添加、修改、删除、查询功能;</w:t>
      </w:r>
    </w:p>
    <w:p w14:paraId="6CE6847E" w14:textId="77777777" w:rsidR="00844E35" w:rsidRPr="00854341" w:rsidRDefault="00844E35" w:rsidP="00854341">
      <w:pPr>
        <w:ind w:left="659"/>
        <w:jc w:val="left"/>
        <w:rPr>
          <w:sz w:val="24"/>
          <w:szCs w:val="24"/>
        </w:rPr>
      </w:pPr>
      <w:r w:rsidRPr="00854341">
        <w:rPr>
          <w:sz w:val="24"/>
          <w:szCs w:val="24"/>
        </w:rPr>
        <w:t>3、猪舍：添加、修改、删除、查询;</w:t>
      </w:r>
    </w:p>
    <w:p w14:paraId="6275D42D" w14:textId="77777777" w:rsidR="00844E35" w:rsidRPr="00854341" w:rsidRDefault="00844E35" w:rsidP="00854341">
      <w:pPr>
        <w:ind w:left="659"/>
        <w:jc w:val="left"/>
        <w:rPr>
          <w:sz w:val="24"/>
          <w:szCs w:val="24"/>
        </w:rPr>
      </w:pPr>
      <w:r w:rsidRPr="00854341">
        <w:rPr>
          <w:sz w:val="24"/>
          <w:szCs w:val="24"/>
        </w:rPr>
        <w:t>4、猪舍进销存：添加、审核、修改功能，级联改动库存数量、查询;</w:t>
      </w:r>
    </w:p>
    <w:p w14:paraId="5D59ACAB" w14:textId="77777777" w:rsidR="00844E35" w:rsidRPr="00854341" w:rsidRDefault="00844E35" w:rsidP="00854341">
      <w:pPr>
        <w:ind w:left="659"/>
        <w:jc w:val="left"/>
        <w:rPr>
          <w:sz w:val="24"/>
          <w:szCs w:val="24"/>
        </w:rPr>
      </w:pPr>
      <w:r w:rsidRPr="00854341">
        <w:rPr>
          <w:sz w:val="24"/>
          <w:szCs w:val="24"/>
        </w:rPr>
        <w:t>5、猪舍饲养员变更：添加、修改、查询等;</w:t>
      </w:r>
    </w:p>
    <w:p w14:paraId="51CB2B54" w14:textId="126F2E08" w:rsidR="00796882" w:rsidRDefault="00844E35" w:rsidP="00854341">
      <w:pPr>
        <w:ind w:left="659"/>
        <w:jc w:val="left"/>
        <w:rPr>
          <w:sz w:val="24"/>
          <w:szCs w:val="24"/>
        </w:rPr>
      </w:pPr>
      <w:r w:rsidRPr="00854341">
        <w:rPr>
          <w:sz w:val="24"/>
          <w:szCs w:val="24"/>
        </w:rPr>
        <w:t>6、字典功能:添加、修改、删除，比如流转类型、变更类型等</w:t>
      </w:r>
      <w:r w:rsidR="005652A5">
        <w:rPr>
          <w:rFonts w:hint="eastAsia"/>
          <w:sz w:val="24"/>
          <w:szCs w:val="24"/>
        </w:rPr>
        <w:t>；</w:t>
      </w:r>
    </w:p>
    <w:p w14:paraId="4E45B392" w14:textId="209924AA" w:rsidR="005652A5" w:rsidRDefault="005652A5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7、图表查询功能：</w:t>
      </w:r>
      <w:r w:rsidR="00586E78">
        <w:rPr>
          <w:rFonts w:hint="eastAsia"/>
          <w:sz w:val="24"/>
          <w:szCs w:val="24"/>
        </w:rPr>
        <w:t>难点。</w:t>
      </w:r>
    </w:p>
    <w:p w14:paraId="46364B1B" w14:textId="71955617" w:rsidR="005652A5" w:rsidRDefault="005652A5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）可以查询</w:t>
      </w:r>
      <w:r w:rsidR="00D41B4B">
        <w:rPr>
          <w:rFonts w:hint="eastAsia"/>
          <w:sz w:val="24"/>
          <w:szCs w:val="24"/>
        </w:rPr>
        <w:t>某一天</w:t>
      </w:r>
      <w:r>
        <w:rPr>
          <w:rFonts w:hint="eastAsia"/>
          <w:sz w:val="24"/>
          <w:szCs w:val="24"/>
        </w:rPr>
        <w:t>的猪舍的饲养员的分配情况；</w:t>
      </w:r>
    </w:p>
    <w:p w14:paraId="0914A59F" w14:textId="55B9DBD0" w:rsidR="00CE56F3" w:rsidRDefault="00CE56F3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检索条件：日期到天</w:t>
      </w:r>
      <w:r w:rsidR="00C00063">
        <w:rPr>
          <w:rFonts w:hint="eastAsia"/>
          <w:sz w:val="24"/>
          <w:szCs w:val="24"/>
        </w:rPr>
        <w:t>，可以使用存储过程输出结果集。</w:t>
      </w:r>
    </w:p>
    <w:p w14:paraId="15D868A3" w14:textId="7990934D" w:rsidR="00D41B4B" w:rsidRDefault="00D41B4B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sym w:font="Wingdings" w:char="F02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表格：猪舍编号、名称、饲养员人数、饲养员姓名串；</w:t>
      </w:r>
    </w:p>
    <w:p w14:paraId="0CD06554" w14:textId="5F8DB8E1" w:rsidR="00D41B4B" w:rsidRDefault="00D41B4B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sym w:font="Wingdings" w:char="F02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表格：</w:t>
      </w:r>
      <w:r w:rsidR="00B96258">
        <w:rPr>
          <w:rFonts w:hint="eastAsia"/>
          <w:sz w:val="24"/>
          <w:szCs w:val="24"/>
        </w:rPr>
        <w:t>饲养员</w:t>
      </w:r>
      <w:r>
        <w:rPr>
          <w:rFonts w:hint="eastAsia"/>
          <w:sz w:val="24"/>
          <w:szCs w:val="24"/>
        </w:rPr>
        <w:t>编号、</w:t>
      </w:r>
      <w:r w:rsidR="00B96258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、</w:t>
      </w:r>
      <w:r w:rsidR="00B96258">
        <w:rPr>
          <w:rFonts w:hint="eastAsia"/>
          <w:sz w:val="24"/>
          <w:szCs w:val="24"/>
        </w:rPr>
        <w:t>猪舍个数</w:t>
      </w:r>
      <w:r>
        <w:rPr>
          <w:rFonts w:hint="eastAsia"/>
          <w:sz w:val="24"/>
          <w:szCs w:val="24"/>
        </w:rPr>
        <w:t>、</w:t>
      </w:r>
      <w:r w:rsidR="00B96258">
        <w:rPr>
          <w:rFonts w:hint="eastAsia"/>
          <w:sz w:val="24"/>
          <w:szCs w:val="24"/>
        </w:rPr>
        <w:t>猪舍编号串</w:t>
      </w:r>
      <w:r>
        <w:rPr>
          <w:rFonts w:hint="eastAsia"/>
          <w:sz w:val="24"/>
          <w:szCs w:val="24"/>
        </w:rPr>
        <w:t>；</w:t>
      </w:r>
    </w:p>
    <w:p w14:paraId="5AFA6DC6" w14:textId="3A80804B" w:rsidR="0002721E" w:rsidRPr="00D41B4B" w:rsidRDefault="0002721E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1321738B" w14:textId="63E013F0" w:rsidR="005652A5" w:rsidRDefault="005652A5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）可以查询某一时间段的猪舍的进出</w:t>
      </w:r>
      <w:r w:rsidR="00426A5B">
        <w:rPr>
          <w:rFonts w:hint="eastAsia"/>
          <w:sz w:val="24"/>
          <w:szCs w:val="24"/>
        </w:rPr>
        <w:t>、库存</w:t>
      </w:r>
      <w:r w:rsidR="00391062">
        <w:rPr>
          <w:rFonts w:hint="eastAsia"/>
          <w:sz w:val="24"/>
          <w:szCs w:val="24"/>
        </w:rPr>
        <w:t>，各种</w:t>
      </w:r>
      <w:r w:rsidR="006D43BC">
        <w:rPr>
          <w:rFonts w:hint="eastAsia"/>
          <w:sz w:val="24"/>
          <w:szCs w:val="24"/>
        </w:rPr>
        <w:t>流转</w:t>
      </w:r>
      <w:r w:rsidR="00391062">
        <w:rPr>
          <w:rFonts w:hint="eastAsia"/>
          <w:sz w:val="24"/>
          <w:szCs w:val="24"/>
        </w:rPr>
        <w:t>类型比重情况</w:t>
      </w:r>
      <w:r>
        <w:rPr>
          <w:rFonts w:hint="eastAsia"/>
          <w:sz w:val="24"/>
          <w:szCs w:val="24"/>
        </w:rPr>
        <w:t>；</w:t>
      </w:r>
    </w:p>
    <w:p w14:paraId="2669B88E" w14:textId="7A13AD81" w:rsidR="00942548" w:rsidRDefault="00942548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607E6">
        <w:rPr>
          <w:rFonts w:hint="eastAsia"/>
          <w:sz w:val="24"/>
          <w:szCs w:val="24"/>
        </w:rPr>
        <w:t>检索条件：开始日期，结束日期；</w:t>
      </w:r>
    </w:p>
    <w:p w14:paraId="5FF42692" w14:textId="3815F80C" w:rsidR="00E607E6" w:rsidRDefault="00E607E6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表格：猪舍编号、名称、流转类型、流转数量；</w:t>
      </w:r>
    </w:p>
    <w:p w14:paraId="3DD9AC4A" w14:textId="7803A182" w:rsidR="00E607E6" w:rsidRDefault="00E607E6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柱图：转出与转入的分节柱图，按</w:t>
      </w:r>
      <w:r w:rsidR="00151798">
        <w:rPr>
          <w:rFonts w:hint="eastAsia"/>
          <w:sz w:val="24"/>
          <w:szCs w:val="24"/>
        </w:rPr>
        <w:t>猪舍编号</w:t>
      </w:r>
      <w:r>
        <w:rPr>
          <w:rFonts w:hint="eastAsia"/>
          <w:sz w:val="24"/>
          <w:szCs w:val="24"/>
        </w:rPr>
        <w:t>展现。</w:t>
      </w:r>
    </w:p>
    <w:p w14:paraId="4CF1C99E" w14:textId="43D01994" w:rsidR="005652A5" w:rsidRDefault="005652A5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）可以展现各个猪舍某一</w:t>
      </w:r>
      <w:r w:rsidR="00DA73D3">
        <w:rPr>
          <w:rFonts w:hint="eastAsia"/>
          <w:sz w:val="24"/>
          <w:szCs w:val="24"/>
        </w:rPr>
        <w:t>天</w:t>
      </w:r>
      <w:r>
        <w:rPr>
          <w:rFonts w:hint="eastAsia"/>
          <w:sz w:val="24"/>
          <w:szCs w:val="24"/>
        </w:rPr>
        <w:t>的库存情况</w:t>
      </w:r>
      <w:r w:rsidR="00D02FD1">
        <w:rPr>
          <w:rFonts w:hint="eastAsia"/>
          <w:sz w:val="24"/>
          <w:szCs w:val="24"/>
        </w:rPr>
        <w:t>，</w:t>
      </w:r>
      <w:proofErr w:type="gramStart"/>
      <w:r w:rsidR="00D02FD1">
        <w:rPr>
          <w:rFonts w:hint="eastAsia"/>
          <w:sz w:val="24"/>
          <w:szCs w:val="24"/>
        </w:rPr>
        <w:t>饼图</w:t>
      </w:r>
      <w:proofErr w:type="gramEnd"/>
      <w:r w:rsidR="00391062">
        <w:rPr>
          <w:rFonts w:hint="eastAsia"/>
          <w:sz w:val="24"/>
          <w:szCs w:val="24"/>
        </w:rPr>
        <w:t>;</w:t>
      </w:r>
    </w:p>
    <w:p w14:paraId="208AD146" w14:textId="6A881E8A" w:rsidR="0002721E" w:rsidRDefault="0002721E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检索条件：日期到天；</w:t>
      </w:r>
    </w:p>
    <w:p w14:paraId="03088B93" w14:textId="76881F64" w:rsidR="004E202C" w:rsidRDefault="004E202C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表格：</w:t>
      </w:r>
    </w:p>
    <w:p w14:paraId="022561C9" w14:textId="7770AE28" w:rsidR="0002721E" w:rsidRDefault="0002721E" w:rsidP="00854341">
      <w:pPr>
        <w:ind w:left="6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饼图：猪舍库存占比。</w:t>
      </w:r>
    </w:p>
    <w:p w14:paraId="5F036F2A" w14:textId="77777777" w:rsidR="00D03D01" w:rsidRPr="00854341" w:rsidRDefault="00D03D01" w:rsidP="00854341">
      <w:pPr>
        <w:ind w:left="659"/>
        <w:jc w:val="left"/>
        <w:rPr>
          <w:sz w:val="24"/>
          <w:szCs w:val="24"/>
        </w:rPr>
      </w:pPr>
    </w:p>
    <w:p w14:paraId="0C879C4A" w14:textId="0B47F255" w:rsidR="00796882" w:rsidRDefault="00B81901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修正</w:t>
      </w:r>
    </w:p>
    <w:p w14:paraId="622851D0" w14:textId="1E996C4E" w:rsidR="00B81901" w:rsidRDefault="00B81901" w:rsidP="00EA330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B81901">
        <w:rPr>
          <w:rFonts w:hint="eastAsia"/>
          <w:sz w:val="24"/>
          <w:szCs w:val="24"/>
        </w:rPr>
        <w:t>猪舍归属到栋</w:t>
      </w:r>
      <w:r>
        <w:rPr>
          <w:rFonts w:hint="eastAsia"/>
          <w:sz w:val="24"/>
          <w:szCs w:val="24"/>
        </w:rPr>
        <w:t>，新建与修改都可以修改所属栋</w:t>
      </w:r>
      <w:r w:rsidRPr="00B81901">
        <w:rPr>
          <w:rFonts w:hint="eastAsia"/>
          <w:sz w:val="24"/>
          <w:szCs w:val="24"/>
        </w:rPr>
        <w:t>；</w:t>
      </w:r>
    </w:p>
    <w:p w14:paraId="51EA24FA" w14:textId="443DE635" w:rsidR="00EA3301" w:rsidRDefault="00E27CFC" w:rsidP="00EA330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猪舍流水管理，流转的时候增加批次号、日龄字段，其它流转类型可以为空；</w:t>
      </w:r>
    </w:p>
    <w:p w14:paraId="38DC5F94" w14:textId="794B7FD0" w:rsidR="00EE5BFB" w:rsidRDefault="00EE5BFB" w:rsidP="00EA330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重点分析死亡数据：</w:t>
      </w:r>
    </w:p>
    <w:p w14:paraId="15B55AF8" w14:textId="1D0394D1" w:rsidR="00E27CFC" w:rsidRDefault="00EE5BFB" w:rsidP="00EE5BFB">
      <w:pPr>
        <w:pStyle w:val="a3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按时间段、饲养员，</w:t>
      </w:r>
      <w:r w:rsidR="00A30A58">
        <w:rPr>
          <w:rFonts w:hint="eastAsia"/>
          <w:sz w:val="24"/>
          <w:szCs w:val="24"/>
        </w:rPr>
        <w:t>猪舍，</w:t>
      </w:r>
      <w:r>
        <w:rPr>
          <w:rFonts w:hint="eastAsia"/>
          <w:sz w:val="24"/>
          <w:szCs w:val="24"/>
        </w:rPr>
        <w:t>查询死亡头数；</w:t>
      </w:r>
    </w:p>
    <w:p w14:paraId="741EAD23" w14:textId="54F71E2F" w:rsidR="00EE5BFB" w:rsidRDefault="00EE5BFB" w:rsidP="00EE5BFB">
      <w:pPr>
        <w:pStyle w:val="a3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按栋、猪舍查询周、月的死亡头数；</w:t>
      </w:r>
    </w:p>
    <w:p w14:paraId="4231E04B" w14:textId="454B703D" w:rsidR="00EE5BFB" w:rsidRDefault="002B5FFD" w:rsidP="00EE5BFB">
      <w:pPr>
        <w:pStyle w:val="a3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查询数据导出。</w:t>
      </w:r>
    </w:p>
    <w:p w14:paraId="5FC9AB2B" w14:textId="086FB9C9" w:rsidR="00EE5BFB" w:rsidRPr="00B81901" w:rsidRDefault="00334165" w:rsidP="00EA330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其它：无。</w:t>
      </w:r>
    </w:p>
    <w:p w14:paraId="49BDA3F6" w14:textId="08F2FA9D" w:rsidR="00B81901" w:rsidRDefault="007726AF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V2.0</w:t>
      </w:r>
      <w:r>
        <w:rPr>
          <w:rFonts w:hint="eastAsia"/>
          <w:b/>
          <w:bCs/>
          <w:sz w:val="30"/>
          <w:szCs w:val="30"/>
        </w:rPr>
        <w:t>修正</w:t>
      </w:r>
    </w:p>
    <w:p w14:paraId="6C8512A7" w14:textId="2863987D" w:rsidR="007726AF" w:rsidRPr="001B2A1E" w:rsidRDefault="007726AF" w:rsidP="00443572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1B2A1E">
        <w:rPr>
          <w:rFonts w:hint="eastAsia"/>
          <w:b/>
          <w:bCs/>
          <w:sz w:val="24"/>
          <w:szCs w:val="24"/>
        </w:rPr>
        <w:t>分配关系</w:t>
      </w:r>
    </w:p>
    <w:p w14:paraId="0FDDBF64" w14:textId="35D4BC7E" w:rsidR="007726AF" w:rsidRDefault="007726AF" w:rsidP="00443572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增加饲养天数；</w:t>
      </w:r>
    </w:p>
    <w:p w14:paraId="48A483A8" w14:textId="23506D7E" w:rsidR="007726AF" w:rsidRDefault="007726AF" w:rsidP="00443572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可以统计某一段时间内，饲养员管理的猪舍的饲养天数、死亡头数、饲养数量，死亡占比、平均每天死亡数量</w:t>
      </w:r>
      <w:r w:rsidR="00A32665">
        <w:rPr>
          <w:rFonts w:hint="eastAsia"/>
          <w:sz w:val="24"/>
          <w:szCs w:val="24"/>
        </w:rPr>
        <w:t>，每个人死亡数量占时间段总死亡的占比</w:t>
      </w:r>
      <w:r>
        <w:rPr>
          <w:rFonts w:hint="eastAsia"/>
          <w:sz w:val="24"/>
          <w:szCs w:val="24"/>
        </w:rPr>
        <w:t>等；</w:t>
      </w:r>
    </w:p>
    <w:p w14:paraId="4CBEEB41" w14:textId="6BF2659C" w:rsidR="007726AF" w:rsidRDefault="00A43F57" w:rsidP="00443572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增加限制，同一饲养员，不允许</w:t>
      </w:r>
      <w:proofErr w:type="gramStart"/>
      <w:r>
        <w:rPr>
          <w:rFonts w:hint="eastAsia"/>
          <w:sz w:val="24"/>
          <w:szCs w:val="24"/>
        </w:rPr>
        <w:t>出现跨日重叠</w:t>
      </w:r>
      <w:proofErr w:type="gramEnd"/>
      <w:r>
        <w:rPr>
          <w:rFonts w:hint="eastAsia"/>
          <w:sz w:val="24"/>
          <w:szCs w:val="24"/>
        </w:rPr>
        <w:t>的分配记录；</w:t>
      </w:r>
    </w:p>
    <w:p w14:paraId="4D310BE1" w14:textId="5D838108" w:rsidR="00A43F57" w:rsidRPr="007726AF" w:rsidRDefault="00F06293" w:rsidP="00443572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如果中间休假，有几天没有饲养，需要增加录入记录。</w:t>
      </w:r>
    </w:p>
    <w:p w14:paraId="437747BC" w14:textId="54359A5D" w:rsidR="007726AF" w:rsidRPr="001B2A1E" w:rsidRDefault="00171E9E" w:rsidP="00443572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1B2A1E">
        <w:rPr>
          <w:rFonts w:hint="eastAsia"/>
          <w:b/>
          <w:bCs/>
          <w:sz w:val="24"/>
          <w:szCs w:val="24"/>
        </w:rPr>
        <w:t>批次</w:t>
      </w:r>
    </w:p>
    <w:p w14:paraId="276FC272" w14:textId="2B590010" w:rsidR="00171E9E" w:rsidRDefault="00171E9E" w:rsidP="0044357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171E9E">
        <w:rPr>
          <w:rFonts w:hint="eastAsia"/>
          <w:sz w:val="24"/>
          <w:szCs w:val="24"/>
        </w:rPr>
        <w:t>增加批次实体；</w:t>
      </w:r>
    </w:p>
    <w:p w14:paraId="10642CC6" w14:textId="51D11FBE" w:rsidR="00171E9E" w:rsidRDefault="00171E9E" w:rsidP="0044357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属性：批次号、日龄、录入时间、状态（是否有效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14:paraId="2DCC7D88" w14:textId="2FE568DD" w:rsidR="00171E9E" w:rsidRDefault="009D09AF" w:rsidP="0044357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添加、修改、删除</w:t>
      </w:r>
      <w:r w:rsidR="00953422">
        <w:rPr>
          <w:rFonts w:hint="eastAsia"/>
          <w:sz w:val="24"/>
          <w:szCs w:val="24"/>
        </w:rPr>
        <w:t>；</w:t>
      </w:r>
    </w:p>
    <w:p w14:paraId="0EF4A527" w14:textId="5A8430E3" w:rsidR="00953422" w:rsidRDefault="00FF6A9A" w:rsidP="0044357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953422">
        <w:rPr>
          <w:rFonts w:hint="eastAsia"/>
          <w:sz w:val="24"/>
          <w:szCs w:val="24"/>
        </w:rPr>
        <w:t>：流水转入的时候自动生成</w:t>
      </w:r>
      <w:r w:rsidR="006B0E2B">
        <w:rPr>
          <w:rFonts w:hint="eastAsia"/>
          <w:sz w:val="24"/>
          <w:szCs w:val="24"/>
        </w:rPr>
        <w:t>；</w:t>
      </w:r>
    </w:p>
    <w:p w14:paraId="1C544B3C" w14:textId="647EAA36" w:rsidR="006B0E2B" w:rsidRDefault="006B0E2B" w:rsidP="0044357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修改：允许修改日龄等，可以修改的属性；</w:t>
      </w:r>
    </w:p>
    <w:p w14:paraId="35E82527" w14:textId="78E3F7E7" w:rsidR="006B0E2B" w:rsidRPr="00171E9E" w:rsidRDefault="006B0E2B" w:rsidP="0044357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删除：存在流水记录后不允许删除。</w:t>
      </w:r>
    </w:p>
    <w:p w14:paraId="02BE28F3" w14:textId="79B40C89" w:rsidR="00171E9E" w:rsidRPr="00671C4E" w:rsidRDefault="006E6C88" w:rsidP="00443572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671C4E">
        <w:rPr>
          <w:rFonts w:hint="eastAsia"/>
          <w:b/>
          <w:bCs/>
          <w:sz w:val="24"/>
          <w:szCs w:val="24"/>
        </w:rPr>
        <w:lastRenderedPageBreak/>
        <w:t>流水管理</w:t>
      </w:r>
    </w:p>
    <w:p w14:paraId="1ADB02CF" w14:textId="0C5C7BFD" w:rsidR="006E6C88" w:rsidRDefault="00BC5BB0" w:rsidP="0044357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明细项的</w:t>
      </w:r>
      <w:r w:rsidR="006E6C88" w:rsidRPr="00671C4E">
        <w:rPr>
          <w:rFonts w:hint="eastAsia"/>
          <w:sz w:val="24"/>
          <w:szCs w:val="24"/>
        </w:rPr>
        <w:t>批次号</w:t>
      </w:r>
      <w:r w:rsidR="000E2736">
        <w:rPr>
          <w:rFonts w:hint="eastAsia"/>
          <w:sz w:val="24"/>
          <w:szCs w:val="24"/>
        </w:rPr>
        <w:t>、日</w:t>
      </w:r>
      <w:proofErr w:type="gramStart"/>
      <w:r w:rsidR="000E2736">
        <w:rPr>
          <w:rFonts w:hint="eastAsia"/>
          <w:sz w:val="24"/>
          <w:szCs w:val="24"/>
        </w:rPr>
        <w:t>龄</w:t>
      </w:r>
      <w:r w:rsidR="006E6C88" w:rsidRPr="00671C4E">
        <w:rPr>
          <w:rFonts w:hint="eastAsia"/>
          <w:sz w:val="24"/>
          <w:szCs w:val="24"/>
        </w:rPr>
        <w:t>修改</w:t>
      </w:r>
      <w:proofErr w:type="gramEnd"/>
      <w:r w:rsidR="006E6C88" w:rsidRPr="00671C4E">
        <w:rPr>
          <w:rFonts w:hint="eastAsia"/>
          <w:sz w:val="24"/>
          <w:szCs w:val="24"/>
        </w:rPr>
        <w:t>成自动关联；</w:t>
      </w:r>
    </w:p>
    <w:p w14:paraId="530D5035" w14:textId="17DA9FD8" w:rsidR="00A12BEB" w:rsidRPr="00671C4E" w:rsidRDefault="00A12BEB" w:rsidP="00443572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疫苗计划的计划日期自动生成，根据</w:t>
      </w:r>
      <w:proofErr w:type="gramStart"/>
      <w:r>
        <w:rPr>
          <w:rFonts w:hint="eastAsia"/>
          <w:sz w:val="24"/>
          <w:szCs w:val="24"/>
        </w:rPr>
        <w:t>批次日</w:t>
      </w:r>
      <w:proofErr w:type="gramEnd"/>
      <w:r>
        <w:rPr>
          <w:rFonts w:hint="eastAsia"/>
          <w:sz w:val="24"/>
          <w:szCs w:val="24"/>
        </w:rPr>
        <w:t>龄和当前日</w:t>
      </w:r>
      <w:proofErr w:type="gramStart"/>
      <w:r>
        <w:rPr>
          <w:rFonts w:hint="eastAsia"/>
          <w:sz w:val="24"/>
          <w:szCs w:val="24"/>
        </w:rPr>
        <w:t>龄进行</w:t>
      </w:r>
      <w:proofErr w:type="gramEnd"/>
      <w:r>
        <w:rPr>
          <w:rFonts w:hint="eastAsia"/>
          <w:sz w:val="24"/>
          <w:szCs w:val="24"/>
        </w:rPr>
        <w:t>计算。</w:t>
      </w:r>
    </w:p>
    <w:p w14:paraId="5C6DC1E3" w14:textId="2C75908A" w:rsidR="006E6C88" w:rsidRPr="00443572" w:rsidRDefault="00681D69" w:rsidP="00443572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443572">
        <w:rPr>
          <w:rFonts w:hint="eastAsia"/>
          <w:b/>
          <w:bCs/>
          <w:sz w:val="24"/>
          <w:szCs w:val="24"/>
        </w:rPr>
        <w:t>统计</w:t>
      </w:r>
    </w:p>
    <w:p w14:paraId="3536C278" w14:textId="355A8485" w:rsidR="00443572" w:rsidRDefault="0097736D" w:rsidP="0097736D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分配关系统计；</w:t>
      </w:r>
    </w:p>
    <w:p w14:paraId="472973F1" w14:textId="6C204E4C" w:rsidR="0097736D" w:rsidRPr="00130ACF" w:rsidRDefault="0097736D" w:rsidP="0097736D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 w:rsidRPr="00130ACF">
        <w:rPr>
          <w:rFonts w:hint="eastAsia"/>
          <w:sz w:val="24"/>
          <w:szCs w:val="24"/>
        </w:rPr>
        <w:t>死亡记录统计与分析；</w:t>
      </w:r>
    </w:p>
    <w:p w14:paraId="3818DA25" w14:textId="34ED80C3" w:rsidR="00443572" w:rsidRPr="00310079" w:rsidRDefault="0097736D" w:rsidP="007726AF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 w:rsidRPr="00310079">
        <w:rPr>
          <w:rFonts w:hint="eastAsia"/>
          <w:b/>
          <w:bCs/>
          <w:sz w:val="24"/>
          <w:szCs w:val="24"/>
        </w:rPr>
        <w:t>其它：无</w:t>
      </w:r>
      <w:bookmarkStart w:id="0" w:name="_GoBack"/>
      <w:bookmarkEnd w:id="0"/>
    </w:p>
    <w:p w14:paraId="3FF72FD6" w14:textId="77777777" w:rsidR="007726AF" w:rsidRPr="0036638D" w:rsidRDefault="007726AF" w:rsidP="003663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</w:p>
    <w:sectPr w:rsidR="007726AF" w:rsidRPr="0036638D" w:rsidSect="003663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EB7"/>
    <w:multiLevelType w:val="hybridMultilevel"/>
    <w:tmpl w:val="9FC84D80"/>
    <w:lvl w:ilvl="0" w:tplc="51105E3C">
      <w:start w:val="1"/>
      <w:numFmt w:val="decimal"/>
      <w:lvlText w:val="%1、"/>
      <w:lvlJc w:val="left"/>
      <w:pPr>
        <w:ind w:left="13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1" w15:restartNumberingAfterBreak="0">
    <w:nsid w:val="0F764D72"/>
    <w:multiLevelType w:val="hybridMultilevel"/>
    <w:tmpl w:val="83303018"/>
    <w:lvl w:ilvl="0" w:tplc="11463026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02A5A08"/>
    <w:multiLevelType w:val="hybridMultilevel"/>
    <w:tmpl w:val="8E061116"/>
    <w:lvl w:ilvl="0" w:tplc="B0D68EB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81184"/>
    <w:multiLevelType w:val="hybridMultilevel"/>
    <w:tmpl w:val="3D28943C"/>
    <w:lvl w:ilvl="0" w:tplc="DF36A6D2">
      <w:start w:val="1"/>
      <w:numFmt w:val="decimal"/>
      <w:lvlText w:val="%1、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 w15:restartNumberingAfterBreak="0">
    <w:nsid w:val="4D8C3F4C"/>
    <w:multiLevelType w:val="hybridMultilevel"/>
    <w:tmpl w:val="1820FBBC"/>
    <w:lvl w:ilvl="0" w:tplc="6C685700">
      <w:start w:val="1"/>
      <w:numFmt w:val="decimal"/>
      <w:lvlText w:val="%1、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5AE54E6E"/>
    <w:multiLevelType w:val="hybridMultilevel"/>
    <w:tmpl w:val="9B801F44"/>
    <w:lvl w:ilvl="0" w:tplc="E040B704">
      <w:start w:val="1"/>
      <w:numFmt w:val="decimal"/>
      <w:lvlText w:val="%1、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6" w15:restartNumberingAfterBreak="0">
    <w:nsid w:val="6C990739"/>
    <w:multiLevelType w:val="hybridMultilevel"/>
    <w:tmpl w:val="30EC508C"/>
    <w:lvl w:ilvl="0" w:tplc="CF08E4EE">
      <w:start w:val="1"/>
      <w:numFmt w:val="decimal"/>
      <w:lvlText w:val="%1、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7" w15:restartNumberingAfterBreak="0">
    <w:nsid w:val="7EDB72B9"/>
    <w:multiLevelType w:val="hybridMultilevel"/>
    <w:tmpl w:val="2AC6549A"/>
    <w:lvl w:ilvl="0" w:tplc="E45E7C7A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DF022B8">
      <w:start w:val="1"/>
      <w:numFmt w:val="decimal"/>
      <w:lvlText w:val="%2）"/>
      <w:lvlJc w:val="left"/>
      <w:pPr>
        <w:ind w:left="22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7F1C2E43"/>
    <w:multiLevelType w:val="hybridMultilevel"/>
    <w:tmpl w:val="91C0D866"/>
    <w:lvl w:ilvl="0" w:tplc="FD625502">
      <w:start w:val="1"/>
      <w:numFmt w:val="decimal"/>
      <w:lvlText w:val="%1、"/>
      <w:lvlJc w:val="left"/>
      <w:pPr>
        <w:ind w:left="13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CC"/>
    <w:rsid w:val="0002721E"/>
    <w:rsid w:val="00064A71"/>
    <w:rsid w:val="000667F1"/>
    <w:rsid w:val="000A5261"/>
    <w:rsid w:val="000C43D9"/>
    <w:rsid w:val="000E2736"/>
    <w:rsid w:val="00130ACF"/>
    <w:rsid w:val="00151798"/>
    <w:rsid w:val="00152FFB"/>
    <w:rsid w:val="00171E9E"/>
    <w:rsid w:val="00183135"/>
    <w:rsid w:val="001B2A1E"/>
    <w:rsid w:val="001F74C9"/>
    <w:rsid w:val="002A3884"/>
    <w:rsid w:val="002B5FFD"/>
    <w:rsid w:val="002D3886"/>
    <w:rsid w:val="00303E33"/>
    <w:rsid w:val="00310079"/>
    <w:rsid w:val="00334165"/>
    <w:rsid w:val="00334501"/>
    <w:rsid w:val="0036638D"/>
    <w:rsid w:val="00366708"/>
    <w:rsid w:val="00391062"/>
    <w:rsid w:val="003B4D53"/>
    <w:rsid w:val="00426A5B"/>
    <w:rsid w:val="00443572"/>
    <w:rsid w:val="004E202C"/>
    <w:rsid w:val="004E746E"/>
    <w:rsid w:val="00514D87"/>
    <w:rsid w:val="00552015"/>
    <w:rsid w:val="005652A5"/>
    <w:rsid w:val="00586E78"/>
    <w:rsid w:val="005A41C3"/>
    <w:rsid w:val="005D252C"/>
    <w:rsid w:val="00605B2B"/>
    <w:rsid w:val="0060643C"/>
    <w:rsid w:val="006526B3"/>
    <w:rsid w:val="00671C4E"/>
    <w:rsid w:val="00681D69"/>
    <w:rsid w:val="00693462"/>
    <w:rsid w:val="006B0E2B"/>
    <w:rsid w:val="006B2540"/>
    <w:rsid w:val="006C4B80"/>
    <w:rsid w:val="006D43BC"/>
    <w:rsid w:val="006E6C88"/>
    <w:rsid w:val="006F0FC2"/>
    <w:rsid w:val="00710B87"/>
    <w:rsid w:val="00750E0D"/>
    <w:rsid w:val="00770F9F"/>
    <w:rsid w:val="007726AF"/>
    <w:rsid w:val="00796882"/>
    <w:rsid w:val="007A49CC"/>
    <w:rsid w:val="00844D08"/>
    <w:rsid w:val="00844E35"/>
    <w:rsid w:val="00854341"/>
    <w:rsid w:val="00872C80"/>
    <w:rsid w:val="008B4A2E"/>
    <w:rsid w:val="008D6419"/>
    <w:rsid w:val="008D6D98"/>
    <w:rsid w:val="00942548"/>
    <w:rsid w:val="00953422"/>
    <w:rsid w:val="0097736D"/>
    <w:rsid w:val="009847BC"/>
    <w:rsid w:val="009B2154"/>
    <w:rsid w:val="009D09AF"/>
    <w:rsid w:val="00A0677B"/>
    <w:rsid w:val="00A12BEB"/>
    <w:rsid w:val="00A161AD"/>
    <w:rsid w:val="00A30A58"/>
    <w:rsid w:val="00A32665"/>
    <w:rsid w:val="00A420F6"/>
    <w:rsid w:val="00A43F57"/>
    <w:rsid w:val="00AC24CF"/>
    <w:rsid w:val="00B07DFC"/>
    <w:rsid w:val="00B12EEC"/>
    <w:rsid w:val="00B41693"/>
    <w:rsid w:val="00B81901"/>
    <w:rsid w:val="00B96258"/>
    <w:rsid w:val="00BB1CDB"/>
    <w:rsid w:val="00BC52A1"/>
    <w:rsid w:val="00BC5BB0"/>
    <w:rsid w:val="00C00063"/>
    <w:rsid w:val="00C43439"/>
    <w:rsid w:val="00C65155"/>
    <w:rsid w:val="00C6604C"/>
    <w:rsid w:val="00CA0D41"/>
    <w:rsid w:val="00CE56F3"/>
    <w:rsid w:val="00CF21B2"/>
    <w:rsid w:val="00D02FD1"/>
    <w:rsid w:val="00D03D01"/>
    <w:rsid w:val="00D41B4B"/>
    <w:rsid w:val="00D56988"/>
    <w:rsid w:val="00DA73D3"/>
    <w:rsid w:val="00DC0E3D"/>
    <w:rsid w:val="00DD07EA"/>
    <w:rsid w:val="00E27CFC"/>
    <w:rsid w:val="00E607E6"/>
    <w:rsid w:val="00E754EC"/>
    <w:rsid w:val="00EA3301"/>
    <w:rsid w:val="00EE5BFB"/>
    <w:rsid w:val="00F03BFD"/>
    <w:rsid w:val="00F06293"/>
    <w:rsid w:val="00F516EA"/>
    <w:rsid w:val="00FC6574"/>
    <w:rsid w:val="00FE5EB3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DBDC"/>
  <w15:chartTrackingRefBased/>
  <w15:docId w15:val="{E58427D3-B2FA-40F9-973F-F705DD5C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yongde shang</dc:creator>
  <cp:keywords/>
  <dc:description/>
  <cp:lastModifiedBy>Administrator</cp:lastModifiedBy>
  <cp:revision>96</cp:revision>
  <dcterms:created xsi:type="dcterms:W3CDTF">2019-08-08T05:06:00Z</dcterms:created>
  <dcterms:modified xsi:type="dcterms:W3CDTF">2019-12-18T03:16:00Z</dcterms:modified>
</cp:coreProperties>
</file>