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64AB1" w14:textId="13B9A2E6" w:rsidR="00383B9F" w:rsidRDefault="00ED3F7E"/>
    <w:p w14:paraId="53AB106B" w14:textId="3A9A33A1" w:rsidR="00B462A4" w:rsidRDefault="00D85D96">
      <w:r>
        <w:t>Code</w:t>
      </w:r>
      <w:r w:rsidR="00844086">
        <w:t xml:space="preserve"> file</w:t>
      </w:r>
      <w:r>
        <w:t>s</w:t>
      </w:r>
      <w:r w:rsidR="00844086">
        <w:t>:</w:t>
      </w:r>
    </w:p>
    <w:p w14:paraId="2C99478A" w14:textId="4E7006DF" w:rsidR="00B462A4" w:rsidRDefault="00D85D96" w:rsidP="00D85D96">
      <w:r>
        <w:object w:dxaOrig="1508" w:dyaOrig="983" w14:anchorId="1A1FC5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5pt;height:49pt" o:ole="">
            <v:imagedata r:id="rId4" o:title=""/>
          </v:shape>
          <o:OLEObject Type="Embed" ProgID="Package" ShapeID="_x0000_i1026" DrawAspect="Icon" ObjectID="_1678903138" r:id="rId5"/>
        </w:object>
      </w:r>
      <w:r>
        <w:object w:dxaOrig="1508" w:dyaOrig="983" w14:anchorId="4FEF664C">
          <v:shape id="_x0000_i1027" type="#_x0000_t75" style="width:75.5pt;height:49pt" o:ole="">
            <v:imagedata r:id="rId6" o:title=""/>
          </v:shape>
          <o:OLEObject Type="Embed" ProgID="Package" ShapeID="_x0000_i1027" DrawAspect="Icon" ObjectID="_1678903139" r:id="rId7"/>
        </w:object>
      </w:r>
      <w:r>
        <w:object w:dxaOrig="1508" w:dyaOrig="983" w14:anchorId="2E345364">
          <v:shape id="_x0000_i1028" type="#_x0000_t75" style="width:75.5pt;height:49pt" o:ole="">
            <v:imagedata r:id="rId8" o:title=""/>
          </v:shape>
          <o:OLEObject Type="Embed" ProgID="Package" ShapeID="_x0000_i1028" DrawAspect="Icon" ObjectID="_1678903140" r:id="rId9"/>
        </w:object>
      </w:r>
    </w:p>
    <w:p w14:paraId="12798252" w14:textId="5A893730" w:rsidR="00B462A4" w:rsidRDefault="00B462A4"/>
    <w:p w14:paraId="07C81FBB" w14:textId="2375F1D9" w:rsidR="00B462A4" w:rsidRDefault="00B462A4"/>
    <w:p w14:paraId="7ECBCC0C" w14:textId="30358BD2" w:rsidR="00B462A4" w:rsidRDefault="00B462A4">
      <w:r>
        <w:t>Case 1:</w:t>
      </w:r>
    </w:p>
    <w:p w14:paraId="2F6797F9" w14:textId="77777777" w:rsidR="00B462A4" w:rsidRDefault="00B462A4" w:rsidP="00B462A4">
      <w:pPr>
        <w:jc w:val="both"/>
      </w:pPr>
      <w:r>
        <w:t>01 Jan 2014 - 30 Jan 2014</w:t>
      </w:r>
    </w:p>
    <w:p w14:paraId="343DE90D" w14:textId="77777777" w:rsidR="00B462A4" w:rsidRDefault="00B462A4" w:rsidP="00B462A4">
      <w:pPr>
        <w:jc w:val="both"/>
      </w:pPr>
      <w:r>
        <w:t>15 Jan 2014 - 15 Feb 2014</w:t>
      </w:r>
    </w:p>
    <w:p w14:paraId="46225709" w14:textId="77777777" w:rsidR="00B462A4" w:rsidRDefault="00B462A4" w:rsidP="00B462A4">
      <w:pPr>
        <w:jc w:val="both"/>
      </w:pPr>
      <w:r>
        <w:t>10 Mar 2014 - 15 Apr 2014</w:t>
      </w:r>
    </w:p>
    <w:p w14:paraId="2E71E0C4" w14:textId="77777777" w:rsidR="00B462A4" w:rsidRDefault="00B462A4" w:rsidP="00B462A4">
      <w:pPr>
        <w:jc w:val="both"/>
      </w:pPr>
      <w:r>
        <w:t>10 Apr 2014 - 15 May 2014</w:t>
      </w:r>
    </w:p>
    <w:p w14:paraId="61C899A4" w14:textId="77777777" w:rsidR="00B462A4" w:rsidRDefault="00B462A4" w:rsidP="00B462A4">
      <w:pPr>
        <w:jc w:val="both"/>
      </w:pPr>
      <w:r>
        <w:t>The output should be:</w:t>
      </w:r>
    </w:p>
    <w:p w14:paraId="67BB0BA2" w14:textId="77777777" w:rsidR="00B462A4" w:rsidRDefault="00B462A4" w:rsidP="00B462A4">
      <w:pPr>
        <w:jc w:val="both"/>
      </w:pPr>
      <w:r>
        <w:t>01 Jan 2014 - 15 Feb 2014</w:t>
      </w:r>
    </w:p>
    <w:p w14:paraId="0DBA24A4" w14:textId="77777777" w:rsidR="00B462A4" w:rsidRDefault="00B462A4" w:rsidP="00B462A4">
      <w:pPr>
        <w:jc w:val="both"/>
      </w:pPr>
      <w:r>
        <w:t>10 Mar 2014 - 15 May 2014</w:t>
      </w:r>
    </w:p>
    <w:p w14:paraId="1141BFAC" w14:textId="77777777" w:rsidR="00B462A4" w:rsidRDefault="00B462A4"/>
    <w:p w14:paraId="5A30050F" w14:textId="391C5270" w:rsidR="00B462A4" w:rsidRDefault="00B462A4">
      <w:r>
        <w:rPr>
          <w:noProof/>
        </w:rPr>
        <w:drawing>
          <wp:inline distT="0" distB="0" distL="0" distR="0" wp14:anchorId="22D9702B" wp14:editId="5E5A7958">
            <wp:extent cx="5943600" cy="3082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68A2" w14:textId="7B0E7AB9" w:rsidR="00B462A4" w:rsidRDefault="00B462A4"/>
    <w:p w14:paraId="7586FAD9" w14:textId="31215B79" w:rsidR="00B462A4" w:rsidRDefault="00B462A4">
      <w:r>
        <w:t>Case 2:</w:t>
      </w:r>
    </w:p>
    <w:p w14:paraId="376152CF" w14:textId="77777777" w:rsidR="008D37CA" w:rsidRDefault="008D37CA" w:rsidP="008D37CA">
      <w:pPr>
        <w:jc w:val="both"/>
      </w:pPr>
      <w:r>
        <w:lastRenderedPageBreak/>
        <w:t>If start date of a date range is greater than end date of another date range, then do not merge those date ranges. For example, the below date ranges should not be merged:</w:t>
      </w:r>
    </w:p>
    <w:p w14:paraId="2BB2ADFC" w14:textId="77777777" w:rsidR="008D37CA" w:rsidRDefault="008D37CA" w:rsidP="008D37CA">
      <w:pPr>
        <w:jc w:val="both"/>
      </w:pPr>
      <w:r>
        <w:t>01 Jan 2014 – 15 Jan 2014</w:t>
      </w:r>
    </w:p>
    <w:p w14:paraId="00C96DC6" w14:textId="77777777" w:rsidR="008D37CA" w:rsidRDefault="008D37CA" w:rsidP="008D37CA">
      <w:pPr>
        <w:jc w:val="both"/>
      </w:pPr>
      <w:r>
        <w:t>16 Jan 2014 – 30 Jan 2014</w:t>
      </w:r>
    </w:p>
    <w:p w14:paraId="67BF083F" w14:textId="3F4B09E1" w:rsidR="00B462A4" w:rsidRDefault="008D37CA">
      <w:r w:rsidRPr="008D37CA">
        <w:rPr>
          <w:noProof/>
        </w:rPr>
        <w:drawing>
          <wp:inline distT="0" distB="0" distL="0" distR="0" wp14:anchorId="1493BF59" wp14:editId="28938B12">
            <wp:extent cx="5943600" cy="2984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DC7F" w14:textId="3405D339" w:rsidR="008D37CA" w:rsidRDefault="008D37CA"/>
    <w:p w14:paraId="5E84F870" w14:textId="54984119" w:rsidR="008D37CA" w:rsidRDefault="008D37CA">
      <w:r>
        <w:t>Case 3:</w:t>
      </w:r>
    </w:p>
    <w:p w14:paraId="3C4A4911" w14:textId="77777777" w:rsidR="008D37CA" w:rsidRDefault="008D37CA" w:rsidP="008D37CA">
      <w:pPr>
        <w:jc w:val="both"/>
      </w:pPr>
      <w:r>
        <w:t>Below date ranges should be merged:</w:t>
      </w:r>
    </w:p>
    <w:p w14:paraId="08E1E613" w14:textId="77777777" w:rsidR="008D37CA" w:rsidRDefault="008D37CA" w:rsidP="008D37CA">
      <w:pPr>
        <w:jc w:val="both"/>
      </w:pPr>
      <w:r>
        <w:t>01 Jan 2014 – 15 Jan 2014</w:t>
      </w:r>
    </w:p>
    <w:p w14:paraId="5D4412A9" w14:textId="77777777" w:rsidR="008D37CA" w:rsidRDefault="008D37CA" w:rsidP="008D37CA">
      <w:pPr>
        <w:jc w:val="both"/>
      </w:pPr>
      <w:r>
        <w:t>15 Jan 2014 – 30 Jan 2014</w:t>
      </w:r>
    </w:p>
    <w:p w14:paraId="70064AAC" w14:textId="0ADBB349" w:rsidR="008D37CA" w:rsidRDefault="008D37CA">
      <w:r w:rsidRPr="008D37CA">
        <w:rPr>
          <w:noProof/>
        </w:rPr>
        <w:lastRenderedPageBreak/>
        <w:drawing>
          <wp:inline distT="0" distB="0" distL="0" distR="0" wp14:anchorId="2979BE41" wp14:editId="5F4DB7C9">
            <wp:extent cx="5943600" cy="2807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A4"/>
    <w:rsid w:val="00387B60"/>
    <w:rsid w:val="00844086"/>
    <w:rsid w:val="008D37CA"/>
    <w:rsid w:val="00A21A50"/>
    <w:rsid w:val="00A9762C"/>
    <w:rsid w:val="00B462A4"/>
    <w:rsid w:val="00D051F0"/>
    <w:rsid w:val="00D85D96"/>
    <w:rsid w:val="00DC3408"/>
    <w:rsid w:val="00ED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D173"/>
  <w15:chartTrackingRefBased/>
  <w15:docId w15:val="{F764A8D0-1CB4-4614-9E2F-584AD2EE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Kalani</dc:creator>
  <cp:keywords/>
  <dc:description/>
  <cp:lastModifiedBy>Sahil Kalani</cp:lastModifiedBy>
  <cp:revision>3</cp:revision>
  <dcterms:created xsi:type="dcterms:W3CDTF">2021-04-02T14:44:00Z</dcterms:created>
  <dcterms:modified xsi:type="dcterms:W3CDTF">2021-04-02T15:42:00Z</dcterms:modified>
</cp:coreProperties>
</file>