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9873EE" w14:paraId="6BD71544" w14:textId="77777777" w:rsidTr="00B75DC3">
        <w:tc>
          <w:tcPr>
            <w:tcW w:w="5069" w:type="dxa"/>
          </w:tcPr>
          <w:p w14:paraId="08040024" w14:textId="56ED8BFE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unit Unit1;</w:t>
            </w:r>
          </w:p>
          <w:p w14:paraId="61D5B552" w14:textId="7220686F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interface</w:t>
            </w:r>
          </w:p>
          <w:p w14:paraId="5E9A02BF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uses</w:t>
            </w:r>
          </w:p>
          <w:p w14:paraId="5568522C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Winapi.Windows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Winapi.Messages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System.SysUtils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System.Variants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System.Classes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Vcl.Graphics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,</w:t>
            </w:r>
          </w:p>
          <w:p w14:paraId="1E253455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Vcl.Controls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Vcl.Forms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Vcl.Dialogs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Vcl.Imaging.jpeg,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Vcl.ExtCtrls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,</w:t>
            </w:r>
          </w:p>
          <w:p w14:paraId="2C26EF7A" w14:textId="6053705F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Vcl.StdCtrls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Vcl.Buttons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shellAPI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Vcl.Menus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;</w:t>
            </w:r>
          </w:p>
          <w:p w14:paraId="6CBDEA71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type</w:t>
            </w:r>
          </w:p>
          <w:p w14:paraId="4CD7EA0F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TForm1 = 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class(</w:t>
            </w:r>
            <w:proofErr w:type="spellStart"/>
            <w:proofErr w:type="gramEnd"/>
            <w:r w:rsidRPr="009873EE">
              <w:rPr>
                <w:sz w:val="22"/>
                <w:szCs w:val="22"/>
                <w:lang w:val="en-US"/>
              </w:rPr>
              <w:t>TForm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</w:t>
            </w:r>
          </w:p>
          <w:p w14:paraId="123B28C7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Image1: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TImage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;</w:t>
            </w:r>
          </w:p>
          <w:p w14:paraId="02982048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SpeedButton1: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;</w:t>
            </w:r>
          </w:p>
          <w:p w14:paraId="211B104C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SpeedButton2: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;</w:t>
            </w:r>
          </w:p>
          <w:p w14:paraId="264CF88C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SpeedButton3: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;</w:t>
            </w:r>
          </w:p>
          <w:p w14:paraId="71E7E188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MainMenu1: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TMainMenu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;</w:t>
            </w:r>
          </w:p>
          <w:p w14:paraId="67C413F7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N1: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TMenuItem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;</w:t>
            </w:r>
          </w:p>
          <w:p w14:paraId="683EEAC8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N2: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TMenuItem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;</w:t>
            </w:r>
          </w:p>
          <w:p w14:paraId="50C1E4C1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procedure SpeedButton1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);</w:t>
            </w:r>
          </w:p>
          <w:p w14:paraId="3971A1BF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procedure SpeedButton2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);</w:t>
            </w:r>
          </w:p>
          <w:p w14:paraId="5756E9DD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procedure SpeedButton3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);</w:t>
            </w:r>
          </w:p>
          <w:p w14:paraId="3C569615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procedure N1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);</w:t>
            </w:r>
          </w:p>
          <w:p w14:paraId="60C87274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procedure N2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);</w:t>
            </w:r>
          </w:p>
          <w:p w14:paraId="04DBA948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private</w:t>
            </w:r>
          </w:p>
          <w:p w14:paraId="79F9DA29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{ Private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 declarations }</w:t>
            </w:r>
          </w:p>
          <w:p w14:paraId="01336124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public</w:t>
            </w:r>
          </w:p>
          <w:p w14:paraId="2B225A80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{ Public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 declarations }</w:t>
            </w:r>
          </w:p>
          <w:p w14:paraId="160CE7A7" w14:textId="7C0AC4B3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end;</w:t>
            </w:r>
          </w:p>
          <w:p w14:paraId="081FC0F2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var</w:t>
            </w:r>
          </w:p>
          <w:p w14:paraId="533FFD5C" w14:textId="4428FF36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 xml:space="preserve">  Form1: TForm1;</w:t>
            </w:r>
          </w:p>
          <w:p w14:paraId="47D422CD" w14:textId="73D3A1F1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implementation</w:t>
            </w:r>
          </w:p>
          <w:p w14:paraId="5463B229" w14:textId="18F886E6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{$R *.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dfm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}</w:t>
            </w:r>
          </w:p>
          <w:p w14:paraId="70C6DFB0" w14:textId="115BF236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uses Unit2, Unit11;</w:t>
            </w:r>
          </w:p>
          <w:p w14:paraId="1880441F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procedure TForm1.N1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);</w:t>
            </w:r>
          </w:p>
          <w:p w14:paraId="0BC2235F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begin</w:t>
            </w:r>
          </w:p>
          <w:p w14:paraId="31D39947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873EE">
              <w:rPr>
                <w:sz w:val="22"/>
                <w:szCs w:val="22"/>
                <w:lang w:val="en-US"/>
              </w:rPr>
              <w:t>ShellExecute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0,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PChar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 ('Open'),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PChar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 xml:space="preserve"> ('Справка.chm'), nil, nil, SW_SHOW);</w:t>
            </w:r>
          </w:p>
          <w:p w14:paraId="4CBED16F" w14:textId="0F67AE21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end;</w:t>
            </w:r>
          </w:p>
          <w:p w14:paraId="4F7579B9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procedure TForm1.N2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);</w:t>
            </w:r>
          </w:p>
          <w:p w14:paraId="68CB8559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begin</w:t>
            </w:r>
          </w:p>
          <w:p w14:paraId="62C78AAF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close;</w:t>
            </w:r>
          </w:p>
          <w:p w14:paraId="1F98FC8A" w14:textId="2A85EDED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end;</w:t>
            </w:r>
          </w:p>
          <w:p w14:paraId="4B1CEB36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procedure TForm1.SpeedButton1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);</w:t>
            </w:r>
          </w:p>
          <w:p w14:paraId="02CFAF77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N2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748B2B83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private</w:t>
            </w:r>
          </w:p>
          <w:p w14:paraId="1A114525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</w:t>
            </w:r>
            <w:proofErr w:type="gramStart"/>
            <w:r w:rsidRPr="009873EE">
              <w:rPr>
                <w:lang w:val="en-US"/>
              </w:rPr>
              <w:t>{ Private</w:t>
            </w:r>
            <w:proofErr w:type="gramEnd"/>
            <w:r w:rsidRPr="009873EE">
              <w:rPr>
                <w:lang w:val="en-US"/>
              </w:rPr>
              <w:t xml:space="preserve"> declarations }</w:t>
            </w:r>
          </w:p>
          <w:p w14:paraId="23964CEC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public</w:t>
            </w:r>
          </w:p>
          <w:p w14:paraId="5811C137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</w:t>
            </w:r>
            <w:proofErr w:type="gramStart"/>
            <w:r w:rsidRPr="009873EE">
              <w:rPr>
                <w:lang w:val="en-US"/>
              </w:rPr>
              <w:t>{ Public</w:t>
            </w:r>
            <w:proofErr w:type="gramEnd"/>
            <w:r w:rsidRPr="009873EE">
              <w:rPr>
                <w:lang w:val="en-US"/>
              </w:rPr>
              <w:t xml:space="preserve"> declarations }</w:t>
            </w:r>
          </w:p>
          <w:p w14:paraId="5550DB14" w14:textId="6F05694C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end;</w:t>
            </w:r>
          </w:p>
          <w:p w14:paraId="19F173CC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var</w:t>
            </w:r>
          </w:p>
          <w:p w14:paraId="5448C004" w14:textId="3DA57E66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Form2: TForm2;</w:t>
            </w:r>
          </w:p>
          <w:p w14:paraId="1230674F" w14:textId="10EED73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implementation</w:t>
            </w:r>
          </w:p>
          <w:p w14:paraId="73A83AFA" w14:textId="35C30963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{$R *.</w:t>
            </w:r>
            <w:proofErr w:type="spellStart"/>
            <w:r w:rsidRPr="009873EE">
              <w:rPr>
                <w:lang w:val="en-US"/>
              </w:rPr>
              <w:t>dfm</w:t>
            </w:r>
            <w:proofErr w:type="spellEnd"/>
            <w:r w:rsidRPr="009873EE">
              <w:rPr>
                <w:lang w:val="en-US"/>
              </w:rPr>
              <w:t>}</w:t>
            </w:r>
          </w:p>
          <w:p w14:paraId="1927CC07" w14:textId="164BDB7B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uses Unit1, Unit3, Unit4, Unit5, Unit6, Unit7, Unit8, Unit9, Unit10, Unit11;</w:t>
            </w:r>
          </w:p>
          <w:p w14:paraId="26CADBDF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lastRenderedPageBreak/>
              <w:t>procedure TForm2.Label1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4F61BDBF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73B92A04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form3.Show;</w:t>
            </w:r>
          </w:p>
          <w:p w14:paraId="218DCF4B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form2.Close;</w:t>
            </w:r>
          </w:p>
          <w:p w14:paraId="005C8B91" w14:textId="772FC038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end;</w:t>
            </w:r>
          </w:p>
          <w:p w14:paraId="7962E834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TForm2.Label2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62730B60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72884D18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form4.Show;</w:t>
            </w:r>
          </w:p>
          <w:p w14:paraId="72028F25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form2.Close;</w:t>
            </w:r>
          </w:p>
          <w:p w14:paraId="4A80CD08" w14:textId="7DEE0992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end;</w:t>
            </w:r>
          </w:p>
          <w:p w14:paraId="4A46915C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TForm2.Label3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10434E04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0114AFE5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form5.Show;</w:t>
            </w:r>
          </w:p>
          <w:p w14:paraId="11AC9FC3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form2.Close;</w:t>
            </w:r>
          </w:p>
          <w:p w14:paraId="279A98D5" w14:textId="2FF20F2A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end;</w:t>
            </w:r>
          </w:p>
          <w:p w14:paraId="70E5DBFC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TForm2.Label4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3D35485F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40264372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form6.Show;</w:t>
            </w:r>
          </w:p>
          <w:p w14:paraId="16F64B93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form2.Close;</w:t>
            </w:r>
          </w:p>
          <w:p w14:paraId="74161125" w14:textId="743C921A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end;</w:t>
            </w:r>
          </w:p>
          <w:p w14:paraId="0D9CA146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TForm2.Label5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4CE3A2F7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53EFC1D5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form7.Show;</w:t>
            </w:r>
          </w:p>
          <w:p w14:paraId="2FEBFBFF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form2.Close;</w:t>
            </w:r>
          </w:p>
          <w:p w14:paraId="2A72CD3B" w14:textId="52BDD319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end;</w:t>
            </w:r>
          </w:p>
          <w:p w14:paraId="11382C73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TForm2.Label6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330DED5A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38576AAA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form8.Show;</w:t>
            </w:r>
          </w:p>
          <w:p w14:paraId="0CA3D4DA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form2.Close;</w:t>
            </w:r>
          </w:p>
          <w:p w14:paraId="42901419" w14:textId="57585666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end;</w:t>
            </w:r>
          </w:p>
          <w:p w14:paraId="2C5FCD90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TForm2.Label7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725DD5EA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14E47296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form9.Show;</w:t>
            </w:r>
          </w:p>
          <w:p w14:paraId="1B0CB2A5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form2.Close;</w:t>
            </w:r>
          </w:p>
          <w:p w14:paraId="512E28BA" w14:textId="3AEC475F" w:rsidR="009873EE" w:rsidRPr="00FE71CD" w:rsidRDefault="009873EE" w:rsidP="009873EE">
            <w:pPr>
              <w:rPr>
                <w:lang w:val="en-US"/>
              </w:rPr>
            </w:pPr>
            <w:r w:rsidRPr="00FE71CD">
              <w:rPr>
                <w:lang w:val="en-US"/>
              </w:rPr>
              <w:t>end;</w:t>
            </w:r>
          </w:p>
          <w:p w14:paraId="2314BEA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N2: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DE2A74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FormActivate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B37C80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602676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7544A0B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4D7952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3D82DEC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0AA373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7D1408A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Private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049D9F5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public</w:t>
            </w:r>
          </w:p>
          <w:p w14:paraId="2DF6224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Public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113BBF41" w14:textId="72F76B9B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end;</w:t>
            </w:r>
          </w:p>
          <w:p w14:paraId="3C24E62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var</w:t>
            </w:r>
          </w:p>
          <w:p w14:paraId="3FC6BD95" w14:textId="18E8105F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Form3: TForm3;</w:t>
            </w:r>
          </w:p>
          <w:p w14:paraId="7F8B3624" w14:textId="7EE6BC10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implementation</w:t>
            </w:r>
          </w:p>
          <w:p w14:paraId="60D2F432" w14:textId="7BC17CB5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{$R *.</w:t>
            </w:r>
            <w:proofErr w:type="spellStart"/>
            <w:r w:rsidRPr="00F91FD3">
              <w:rPr>
                <w:lang w:val="en-US"/>
              </w:rPr>
              <w:t>dfm</w:t>
            </w:r>
            <w:proofErr w:type="spellEnd"/>
            <w:r w:rsidRPr="00F91FD3">
              <w:rPr>
                <w:lang w:val="en-US"/>
              </w:rPr>
              <w:t>}</w:t>
            </w:r>
          </w:p>
          <w:p w14:paraId="5FCF18F7" w14:textId="669EF8F3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 Unit2, Unit4, Unit1;</w:t>
            </w:r>
          </w:p>
          <w:p w14:paraId="26FD9BB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procedure TForm3.FormActivate(Sender: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A4B891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6ED7B18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if Form3.visible then</w:t>
            </w:r>
          </w:p>
          <w:p w14:paraId="63C2E814" w14:textId="77777777" w:rsidR="00F91FD3" w:rsidRPr="00CE4363" w:rsidRDefault="00F91FD3" w:rsidP="00F91FD3">
            <w:proofErr w:type="gramStart"/>
            <w:r w:rsidRPr="00F91FD3">
              <w:rPr>
                <w:lang w:val="en-US"/>
              </w:rPr>
              <w:t>label</w:t>
            </w:r>
            <w:r w:rsidRPr="00CE4363">
              <w:t>2.</w:t>
            </w:r>
            <w:r w:rsidRPr="00F91FD3">
              <w:rPr>
                <w:lang w:val="en-US"/>
              </w:rPr>
              <w:t>Caption</w:t>
            </w:r>
            <w:r w:rsidRPr="00CE4363">
              <w:t>:=</w:t>
            </w:r>
            <w:proofErr w:type="gramEnd"/>
            <w:r w:rsidRPr="00CE4363">
              <w:t>'</w:t>
            </w:r>
            <w:r>
              <w:t>Популярный</w:t>
            </w:r>
            <w:r w:rsidRPr="00CE4363">
              <w:t xml:space="preserve"> </w:t>
            </w:r>
            <w:r>
              <w:t>российский</w:t>
            </w:r>
            <w:r w:rsidRPr="00CE4363">
              <w:t>' + #13 +  '</w:t>
            </w:r>
            <w:r>
              <w:t>певец</w:t>
            </w:r>
            <w:r w:rsidRPr="00CE4363">
              <w:t xml:space="preserve"> </w:t>
            </w:r>
            <w:r>
              <w:t>и</w:t>
            </w:r>
            <w:r w:rsidRPr="00CE4363">
              <w:t xml:space="preserve"> </w:t>
            </w:r>
            <w:r>
              <w:t>рэп</w:t>
            </w:r>
            <w:r w:rsidRPr="00CE4363">
              <w:t xml:space="preserve"> </w:t>
            </w:r>
            <w:r>
              <w:t>исполнитель</w:t>
            </w:r>
            <w:r w:rsidRPr="00CE4363">
              <w:t>';</w:t>
            </w:r>
          </w:p>
          <w:p w14:paraId="474E254D" w14:textId="77777777" w:rsidR="00F91FD3" w:rsidRDefault="00F91FD3" w:rsidP="00F91FD3">
            <w:r>
              <w:t>//label4.Caption:='</w:t>
            </w:r>
            <w:proofErr w:type="spellStart"/>
            <w:r>
              <w:t>Федук</w:t>
            </w:r>
            <w:proofErr w:type="spellEnd"/>
            <w:r>
              <w:t>, рэп-исполнитель с многолетним' +#13+ 'опытом, смог завоевать сердца' + #13 + 'поклонников своей музыкой и талантом' + #13 + 'Его аль</w:t>
            </w:r>
            <w:r>
              <w:lastRenderedPageBreak/>
              <w:t xml:space="preserve">бом "Всего лишь игра стал' + #13 + 'настоящим прорывом в российской' + #13 + 'рэп-индустрии и принес ему популярность' + #13 + 'Хиты "Моряк" и "Смех без правил"' + #13 + 'безусловно стали самыми известными' + #13 + 'В 2021 году </w:t>
            </w:r>
            <w:proofErr w:type="spellStart"/>
            <w:r>
              <w:t>Федук</w:t>
            </w:r>
            <w:proofErr w:type="spellEnd"/>
            <w:r>
              <w:t xml:space="preserve"> выпустил мини-альбом' + #13 + '«Заново». Одной из четырех песен стала' + #13 + 'совместная с певицей Дорой «Поздно».' + #13 + '</w:t>
            </w:r>
            <w:proofErr w:type="spellStart"/>
            <w:r>
              <w:t>Федук</w:t>
            </w:r>
            <w:proofErr w:type="spellEnd"/>
            <w:r>
              <w:t xml:space="preserve"> рассказывал, что у него накопился' + #13 + 'такой «</w:t>
            </w:r>
            <w:proofErr w:type="spellStart"/>
            <w:r>
              <w:t>околороковый</w:t>
            </w:r>
            <w:proofErr w:type="spellEnd"/>
            <w:r>
              <w:t xml:space="preserve">» материал' + #13 + 'Так же </w:t>
            </w:r>
            <w:proofErr w:type="spellStart"/>
            <w:r>
              <w:t>ообещал</w:t>
            </w:r>
            <w:proofErr w:type="spellEnd"/>
            <w:r>
              <w:t>, что полноценный' + #13 + 'альбом обязательно выйдет в 2022 году.';</w:t>
            </w:r>
          </w:p>
          <w:p w14:paraId="1BF9D33E" w14:textId="77777777" w:rsidR="00F91FD3" w:rsidRDefault="00F91FD3" w:rsidP="00F91FD3">
            <w:proofErr w:type="gramStart"/>
            <w:r>
              <w:t>label5.Caption:=</w:t>
            </w:r>
            <w:proofErr w:type="gramEnd"/>
            <w:r>
              <w:t>'САМЫЙ ПОПУЛЯРНЫЙ' +#13+ '              ТРЕК';</w:t>
            </w:r>
          </w:p>
          <w:p w14:paraId="727E4F67" w14:textId="48DA2450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72B911C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TForm3.N1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40EB3CA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1B83CD22" w14:textId="77777777" w:rsidR="00F91FD3" w:rsidRPr="00F91FD3" w:rsidRDefault="00F91FD3" w:rsidP="00F91FD3">
            <w:pPr>
              <w:rPr>
                <w:lang w:val="en-US"/>
              </w:rPr>
            </w:pPr>
            <w:proofErr w:type="spellStart"/>
            <w:proofErr w:type="gramStart"/>
            <w:r w:rsidRPr="00F91FD3">
              <w:rPr>
                <w:lang w:val="en-US"/>
              </w:rPr>
              <w:t>ShellExecute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0,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('Open'),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</w:t>
            </w:r>
            <w:r>
              <w:t>Справка</w:t>
            </w:r>
            <w:r w:rsidRPr="00F91FD3">
              <w:rPr>
                <w:lang w:val="en-US"/>
              </w:rPr>
              <w:t>.chm'), nil, nil, SW_SHOW);</w:t>
            </w:r>
          </w:p>
          <w:p w14:paraId="73494BC7" w14:textId="4054A043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</w:t>
            </w:r>
          </w:p>
          <w:p w14:paraId="5DECF73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TForm3.N2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6D4143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7117DCF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close;</w:t>
            </w:r>
          </w:p>
          <w:p w14:paraId="3B84D3E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71C265F0" w14:textId="77777777" w:rsidR="00F91FD3" w:rsidRPr="00F91FD3" w:rsidRDefault="00F91FD3" w:rsidP="00F91FD3">
            <w:pPr>
              <w:rPr>
                <w:lang w:val="en-US"/>
              </w:rPr>
            </w:pPr>
          </w:p>
          <w:p w14:paraId="49CD8F4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TForm3.SpeedButton1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DFEE15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44A0D47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9033DB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FormClose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 xml:space="preserve">; var Action: </w:t>
            </w:r>
            <w:proofErr w:type="spellStart"/>
            <w:r w:rsidRPr="00F91FD3">
              <w:rPr>
                <w:lang w:val="en-US"/>
              </w:rPr>
              <w:t>TCloseAction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3C6415B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A292D6C" w14:textId="32784549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8C04A8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private</w:t>
            </w:r>
          </w:p>
          <w:p w14:paraId="33F8AD2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Private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6618B31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public</w:t>
            </w:r>
          </w:p>
          <w:p w14:paraId="5C9C9E4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Public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4DF8A3F9" w14:textId="0994F499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end;</w:t>
            </w:r>
          </w:p>
          <w:p w14:paraId="56B75B9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var</w:t>
            </w:r>
          </w:p>
          <w:p w14:paraId="25719DDB" w14:textId="13041946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Form4: TForm4;</w:t>
            </w:r>
          </w:p>
          <w:p w14:paraId="2BF061B4" w14:textId="1F4A4708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implementation</w:t>
            </w:r>
          </w:p>
          <w:p w14:paraId="351C3CEE" w14:textId="33605E08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{$R *.</w:t>
            </w:r>
            <w:proofErr w:type="spellStart"/>
            <w:r w:rsidRPr="00F91FD3">
              <w:rPr>
                <w:lang w:val="en-US"/>
              </w:rPr>
              <w:t>dfm</w:t>
            </w:r>
            <w:proofErr w:type="spellEnd"/>
            <w:r w:rsidRPr="00F91FD3">
              <w:rPr>
                <w:lang w:val="en-US"/>
              </w:rPr>
              <w:t>}</w:t>
            </w:r>
          </w:p>
          <w:p w14:paraId="7516EAB0" w14:textId="17BCF6EB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 Unit5, Unit2, Unit3;</w:t>
            </w:r>
          </w:p>
          <w:p w14:paraId="0B3662F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procedure TForm4.FormActivate(Sender: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407F6F7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73E47BA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if Form4.Visible then</w:t>
            </w:r>
          </w:p>
          <w:p w14:paraId="1F698C51" w14:textId="77777777" w:rsidR="00F91FD3" w:rsidRPr="00CE4363" w:rsidRDefault="00F91FD3" w:rsidP="00F91FD3">
            <w:proofErr w:type="gramStart"/>
            <w:r w:rsidRPr="00F91FD3">
              <w:rPr>
                <w:lang w:val="en-US"/>
              </w:rPr>
              <w:t>Label</w:t>
            </w:r>
            <w:r w:rsidRPr="00CE4363">
              <w:t>2.</w:t>
            </w:r>
            <w:r w:rsidRPr="00F91FD3">
              <w:rPr>
                <w:lang w:val="en-US"/>
              </w:rPr>
              <w:t>Caption</w:t>
            </w:r>
            <w:r w:rsidRPr="00CE4363">
              <w:t>:=</w:t>
            </w:r>
            <w:proofErr w:type="gramEnd"/>
            <w:r w:rsidRPr="00CE4363">
              <w:t>'</w:t>
            </w:r>
            <w:r>
              <w:t>Популярный</w:t>
            </w:r>
            <w:r w:rsidRPr="00CE4363">
              <w:t xml:space="preserve"> </w:t>
            </w:r>
            <w:r>
              <w:t>российский</w:t>
            </w:r>
            <w:r w:rsidRPr="00CE4363">
              <w:t>' + #13 +  '</w:t>
            </w:r>
            <w:r>
              <w:t>певец</w:t>
            </w:r>
            <w:r w:rsidRPr="00CE4363">
              <w:t xml:space="preserve"> </w:t>
            </w:r>
            <w:r>
              <w:t>и</w:t>
            </w:r>
            <w:r w:rsidRPr="00CE4363">
              <w:t xml:space="preserve"> </w:t>
            </w:r>
            <w:r>
              <w:t>рэп</w:t>
            </w:r>
            <w:r w:rsidRPr="00CE4363">
              <w:t xml:space="preserve"> </w:t>
            </w:r>
            <w:r>
              <w:t>исполнитель</w:t>
            </w:r>
            <w:r w:rsidRPr="00CE4363">
              <w:t>';</w:t>
            </w:r>
          </w:p>
          <w:p w14:paraId="2F38CBA1" w14:textId="77777777" w:rsidR="00F91FD3" w:rsidRDefault="00F91FD3" w:rsidP="00F91FD3">
            <w:r>
              <w:t>//</w:t>
            </w:r>
            <w:proofErr w:type="gramStart"/>
            <w:r>
              <w:t>Label4.Caption:=</w:t>
            </w:r>
            <w:proofErr w:type="gramEnd"/>
            <w:r>
              <w:t xml:space="preserve">'В  2017  году  Влад  сменил  свой никнейм' + #13 + 'и   продолжал   работать   как   </w:t>
            </w:r>
            <w:proofErr w:type="spellStart"/>
            <w:r>
              <w:t>Soda</w:t>
            </w:r>
            <w:proofErr w:type="spellEnd"/>
            <w:r>
              <w:t xml:space="preserve"> </w:t>
            </w:r>
            <w:proofErr w:type="spellStart"/>
            <w:r>
              <w:t>Luv</w:t>
            </w:r>
            <w:proofErr w:type="spellEnd"/>
            <w:r>
              <w:t>.' + #13 + '</w:t>
            </w:r>
            <w:proofErr w:type="gramStart"/>
            <w:r>
              <w:t>Под  этим</w:t>
            </w:r>
            <w:proofErr w:type="gramEnd"/>
            <w:r>
              <w:t xml:space="preserve">  псевдонимом  он  выпустил' + #13 + '2  трека  Ой, прости, не тебе  и  КАК!ТАК?.' + #13 + 'Следующий   свой   альбом   он   написал' + #13 + '«</w:t>
            </w:r>
            <w:proofErr w:type="spellStart"/>
            <w:r>
              <w:t>Perfect</w:t>
            </w:r>
            <w:proofErr w:type="spellEnd"/>
            <w:r>
              <w:t xml:space="preserve"> </w:t>
            </w:r>
            <w:proofErr w:type="spellStart"/>
            <w:r>
              <w:t>Blue</w:t>
            </w:r>
            <w:proofErr w:type="spellEnd"/>
            <w:proofErr w:type="gramStart"/>
            <w:r>
              <w:t>»,  который</w:t>
            </w:r>
            <w:proofErr w:type="gramEnd"/>
            <w:r>
              <w:t xml:space="preserve">  вышел  в  2018' + #13 + 'году. </w:t>
            </w:r>
            <w:proofErr w:type="gramStart"/>
            <w:r>
              <w:t>Популярность  к</w:t>
            </w:r>
            <w:proofErr w:type="gramEnd"/>
            <w:r>
              <w:t xml:space="preserve"> </w:t>
            </w:r>
            <w:proofErr w:type="spellStart"/>
            <w:r>
              <w:t>Soda</w:t>
            </w:r>
            <w:proofErr w:type="spellEnd"/>
            <w:r>
              <w:t xml:space="preserve"> </w:t>
            </w:r>
            <w:proofErr w:type="spellStart"/>
            <w:r>
              <w:t>Luv</w:t>
            </w:r>
            <w:proofErr w:type="spellEnd"/>
            <w:r>
              <w:t xml:space="preserve">  пришла' + #13 + 'после выхода альбома «Ничего Личного»,' + #13 + 'который  собрал  много  прослушиваний.' + #13 + 'Далее появились треки </w:t>
            </w:r>
            <w:proofErr w:type="spellStart"/>
            <w:r>
              <w:t>Ognocap</w:t>
            </w:r>
            <w:proofErr w:type="spellEnd"/>
            <w:r>
              <w:t xml:space="preserve">, Рататуй,' + #13 + 'которые принесли популярность и новых' + #13 + 'слушателей. Вышел альбом «VIVA LA VIDA».' + #13 </w:t>
            </w:r>
            <w:proofErr w:type="gramStart"/>
            <w:r>
              <w:t>+  '</w:t>
            </w:r>
            <w:proofErr w:type="gramEnd"/>
            <w:r>
              <w:t>Как рассказал Влад, песни были записаны' + #13 + '2 года назад. Альбом был выпущен на всех' + #13 + '</w:t>
            </w:r>
            <w:proofErr w:type="gramStart"/>
            <w:r>
              <w:t>площадках  и</w:t>
            </w:r>
            <w:proofErr w:type="gramEnd"/>
            <w:r>
              <w:t xml:space="preserve">  прослушан  </w:t>
            </w:r>
            <w:r>
              <w:lastRenderedPageBreak/>
              <w:t xml:space="preserve">более  4 млн. раз.' + #13 + 'А с </w:t>
            </w:r>
            <w:proofErr w:type="spellStart"/>
            <w:r>
              <w:t>Bushido</w:t>
            </w:r>
            <w:proofErr w:type="spellEnd"/>
            <w:r>
              <w:t xml:space="preserve"> </w:t>
            </w:r>
            <w:proofErr w:type="spellStart"/>
            <w:r>
              <w:t>Zho</w:t>
            </w:r>
            <w:proofErr w:type="spellEnd"/>
            <w:r>
              <w:t xml:space="preserve"> была записана песня «Коми».';</w:t>
            </w:r>
          </w:p>
          <w:p w14:paraId="30E8AEEA" w14:textId="77777777" w:rsidR="00F91FD3" w:rsidRDefault="00F91FD3" w:rsidP="00F91FD3">
            <w:proofErr w:type="gramStart"/>
            <w:r>
              <w:t>label5.Caption:=</w:t>
            </w:r>
            <w:proofErr w:type="gramEnd"/>
            <w:r>
              <w:t>'САМЫЙ ПОПУЛЯРНЫЙ' +#13+ '              ТРЕК';</w:t>
            </w:r>
          </w:p>
          <w:p w14:paraId="698B0F2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16D1950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procedure TForm4.FormClose(Sender: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 xml:space="preserve">; var Action: </w:t>
            </w:r>
            <w:proofErr w:type="spellStart"/>
            <w:r w:rsidRPr="00F91FD3">
              <w:rPr>
                <w:lang w:val="en-US"/>
              </w:rPr>
              <w:t>TCloseAction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14EEE0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4C0F77F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Mediaplayer1.Stop;</w:t>
            </w:r>
          </w:p>
          <w:p w14:paraId="0C6D3534" w14:textId="62F9EC63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549EB5C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TForm4.N1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7B05B5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73AE41AC" w14:textId="77777777" w:rsidR="00F91FD3" w:rsidRPr="00F91FD3" w:rsidRDefault="00F91FD3" w:rsidP="00F91FD3">
            <w:pPr>
              <w:rPr>
                <w:lang w:val="en-US"/>
              </w:rPr>
            </w:pPr>
            <w:proofErr w:type="spellStart"/>
            <w:proofErr w:type="gramStart"/>
            <w:r w:rsidRPr="00F91FD3">
              <w:rPr>
                <w:lang w:val="en-US"/>
              </w:rPr>
              <w:t>ShellExecute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0,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('Open'),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</w:t>
            </w:r>
            <w:r>
              <w:t>Справка</w:t>
            </w:r>
            <w:r w:rsidRPr="00F91FD3">
              <w:rPr>
                <w:lang w:val="en-US"/>
              </w:rPr>
              <w:t>.chm'), nil, nil, SW_SHOW);</w:t>
            </w:r>
          </w:p>
          <w:p w14:paraId="2F41AD36" w14:textId="28EE8C2D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3277A76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MainMenu1: </w:t>
            </w:r>
            <w:proofErr w:type="spellStart"/>
            <w:r w:rsidRPr="00F91FD3">
              <w:rPr>
                <w:lang w:val="en-US"/>
              </w:rPr>
              <w:t>TMainMenu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35D199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N1: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5AC930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N2: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89111B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N3: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062613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FormActivate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93867D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73F4ED1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6393FF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D58874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384A9BB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FormClose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 xml:space="preserve">; var Action: </w:t>
            </w:r>
            <w:proofErr w:type="spellStart"/>
            <w:r w:rsidRPr="00F91FD3">
              <w:rPr>
                <w:lang w:val="en-US"/>
              </w:rPr>
              <w:t>TCloseAction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1457F8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23AE83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8EA5A7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private</w:t>
            </w:r>
          </w:p>
          <w:p w14:paraId="419D900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Private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54AC272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public</w:t>
            </w:r>
          </w:p>
          <w:p w14:paraId="6B65DFB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Public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0F927728" w14:textId="628457A3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end;</w:t>
            </w:r>
          </w:p>
          <w:p w14:paraId="00F1EF0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var</w:t>
            </w:r>
          </w:p>
          <w:p w14:paraId="2FAD487F" w14:textId="1E6F2D03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Form5: TForm5;</w:t>
            </w:r>
          </w:p>
          <w:p w14:paraId="42211E82" w14:textId="6F69CB56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implementation</w:t>
            </w:r>
          </w:p>
          <w:p w14:paraId="01DB00A3" w14:textId="2A1E81E4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{$R *.</w:t>
            </w:r>
            <w:proofErr w:type="spellStart"/>
            <w:r w:rsidRPr="00F91FD3">
              <w:rPr>
                <w:lang w:val="en-US"/>
              </w:rPr>
              <w:t>dfm</w:t>
            </w:r>
            <w:proofErr w:type="spellEnd"/>
            <w:r w:rsidRPr="00F91FD3">
              <w:rPr>
                <w:lang w:val="en-US"/>
              </w:rPr>
              <w:t>}</w:t>
            </w:r>
          </w:p>
          <w:p w14:paraId="0D419B5C" w14:textId="63A079D8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 Unit2, Unit4, Unit6;</w:t>
            </w:r>
          </w:p>
          <w:p w14:paraId="28F1C1B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procedure TForm5.FormActivate(Sender: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5DA130C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0BDA4DA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if Form5.Visible then</w:t>
            </w:r>
          </w:p>
          <w:p w14:paraId="50E1D6BC" w14:textId="77777777" w:rsidR="00F91FD3" w:rsidRPr="00CE4363" w:rsidRDefault="00F91FD3" w:rsidP="00F91FD3">
            <w:proofErr w:type="gramStart"/>
            <w:r w:rsidRPr="00F91FD3">
              <w:rPr>
                <w:lang w:val="en-US"/>
              </w:rPr>
              <w:t>Label</w:t>
            </w:r>
            <w:r w:rsidRPr="00CE4363">
              <w:t>2.</w:t>
            </w:r>
            <w:r w:rsidRPr="00F91FD3">
              <w:rPr>
                <w:lang w:val="en-US"/>
              </w:rPr>
              <w:t>Caption</w:t>
            </w:r>
            <w:r w:rsidRPr="00CE4363">
              <w:t>:=</w:t>
            </w:r>
            <w:proofErr w:type="gramEnd"/>
            <w:r w:rsidRPr="00CE4363">
              <w:t>'</w:t>
            </w:r>
            <w:r w:rsidRPr="003333CB">
              <w:t>Популярный</w:t>
            </w:r>
            <w:r w:rsidRPr="00CE4363">
              <w:t xml:space="preserve"> </w:t>
            </w:r>
            <w:r w:rsidRPr="003333CB">
              <w:t>российский</w:t>
            </w:r>
            <w:r w:rsidRPr="00CE4363">
              <w:t>' + #13 +  '</w:t>
            </w:r>
            <w:r w:rsidRPr="003333CB">
              <w:t>певец</w:t>
            </w:r>
            <w:r w:rsidRPr="00CE4363">
              <w:t xml:space="preserve"> </w:t>
            </w:r>
            <w:r w:rsidRPr="003333CB">
              <w:t>и</w:t>
            </w:r>
            <w:r w:rsidRPr="00CE4363">
              <w:t xml:space="preserve"> </w:t>
            </w:r>
            <w:r w:rsidRPr="003333CB">
              <w:t>рэп</w:t>
            </w:r>
            <w:r w:rsidRPr="00CE4363">
              <w:t xml:space="preserve"> </w:t>
            </w:r>
            <w:r w:rsidRPr="003333CB">
              <w:t>исполнитель</w:t>
            </w:r>
            <w:r w:rsidRPr="00CE4363">
              <w:t>';</w:t>
            </w:r>
          </w:p>
          <w:p w14:paraId="02F7C6B0" w14:textId="77777777" w:rsidR="00F91FD3" w:rsidRPr="00F91FD3" w:rsidRDefault="00F91FD3" w:rsidP="00F91FD3">
            <w:r w:rsidRPr="00F91FD3">
              <w:t>//</w:t>
            </w:r>
            <w:proofErr w:type="gramStart"/>
            <w:r w:rsidRPr="00F91FD3">
              <w:rPr>
                <w:lang w:val="en-US"/>
              </w:rPr>
              <w:t>Label</w:t>
            </w:r>
            <w:r w:rsidRPr="00F91FD3">
              <w:t>4.</w:t>
            </w:r>
            <w:r w:rsidRPr="00F91FD3">
              <w:rPr>
                <w:lang w:val="en-US"/>
              </w:rPr>
              <w:t>Caption</w:t>
            </w:r>
            <w:r w:rsidRPr="00F91FD3">
              <w:t>:=</w:t>
            </w:r>
            <w:proofErr w:type="gramEnd"/>
            <w:r w:rsidRPr="00F91FD3">
              <w:t>'</w:t>
            </w:r>
            <w:proofErr w:type="spellStart"/>
            <w:r w:rsidRPr="00F91FD3">
              <w:t>Майот</w:t>
            </w:r>
            <w:proofErr w:type="spellEnd"/>
            <w:r w:rsidRPr="00F91FD3">
              <w:t xml:space="preserve"> является участником </w:t>
            </w:r>
            <w:r w:rsidRPr="00F91FD3">
              <w:rPr>
                <w:lang w:val="en-US"/>
              </w:rPr>
              <w:t>Melon</w:t>
            </w:r>
            <w:r w:rsidRPr="00F91FD3">
              <w:t xml:space="preserve"> </w:t>
            </w:r>
            <w:r w:rsidRPr="00F91FD3">
              <w:rPr>
                <w:lang w:val="en-US"/>
              </w:rPr>
              <w:t>Music</w:t>
            </w:r>
            <w:r w:rsidRPr="00F91FD3">
              <w:t xml:space="preserve">.' + #13 + 'Сформировался лейбл еще в Тюмени.' + #13 </w:t>
            </w:r>
            <w:proofErr w:type="gramStart"/>
            <w:r w:rsidRPr="00F91FD3">
              <w:t>+  '</w:t>
            </w:r>
            <w:proofErr w:type="gramEnd"/>
            <w:r w:rsidRPr="00F91FD3">
              <w:t xml:space="preserve">Со временем </w:t>
            </w:r>
            <w:r w:rsidRPr="00F91FD3">
              <w:rPr>
                <w:lang w:val="en-US"/>
              </w:rPr>
              <w:t>MM</w:t>
            </w:r>
            <w:r w:rsidRPr="00F91FD3">
              <w:t xml:space="preserve"> перебралось в столицу России.' + #13 + 'Широкую известность артист получил в 2019' + #13 </w:t>
            </w:r>
            <w:proofErr w:type="gramStart"/>
            <w:r w:rsidRPr="00F91FD3">
              <w:t>+  '</w:t>
            </w:r>
            <w:proofErr w:type="gramEnd"/>
            <w:r w:rsidRPr="00F91FD3">
              <w:t>выпустив пластинку «</w:t>
            </w:r>
            <w:r w:rsidRPr="00F91FD3">
              <w:rPr>
                <w:lang w:val="en-US"/>
              </w:rPr>
              <w:t>Scum</w:t>
            </w:r>
            <w:r w:rsidRPr="00F91FD3">
              <w:t xml:space="preserve"> </w:t>
            </w:r>
            <w:r w:rsidRPr="00F91FD3">
              <w:rPr>
                <w:lang w:val="en-US"/>
              </w:rPr>
              <w:t>Off</w:t>
            </w:r>
            <w:r w:rsidRPr="00F91FD3">
              <w:t xml:space="preserve"> </w:t>
            </w:r>
            <w:r w:rsidRPr="00F91FD3">
              <w:rPr>
                <w:lang w:val="en-US"/>
              </w:rPr>
              <w:t>the</w:t>
            </w:r>
            <w:r w:rsidRPr="00F91FD3">
              <w:t xml:space="preserve"> </w:t>
            </w:r>
            <w:r w:rsidRPr="00F91FD3">
              <w:rPr>
                <w:lang w:val="en-US"/>
              </w:rPr>
              <w:t>Pot</w:t>
            </w:r>
            <w:r w:rsidRPr="00F91FD3">
              <w:t xml:space="preserve">».' + #13 </w:t>
            </w:r>
            <w:proofErr w:type="gramStart"/>
            <w:r w:rsidRPr="00F91FD3">
              <w:t>+  '</w:t>
            </w:r>
            <w:proofErr w:type="gramEnd"/>
            <w:r w:rsidRPr="00F91FD3">
              <w:t xml:space="preserve">Позднее, в 2020 </w:t>
            </w:r>
            <w:proofErr w:type="spellStart"/>
            <w:r w:rsidRPr="00F91FD3">
              <w:rPr>
                <w:lang w:val="en-US"/>
              </w:rPr>
              <w:t>Mayot</w:t>
            </w:r>
            <w:proofErr w:type="spellEnd"/>
            <w:r w:rsidRPr="00F91FD3">
              <w:t xml:space="preserve"> порадовал поклонников' + #13 +  'альбомом «</w:t>
            </w:r>
            <w:r w:rsidRPr="00F91FD3">
              <w:rPr>
                <w:lang w:val="en-US"/>
              </w:rPr>
              <w:t>GHETTO</w:t>
            </w:r>
            <w:r w:rsidRPr="00F91FD3">
              <w:t xml:space="preserve"> </w:t>
            </w:r>
            <w:r w:rsidRPr="00F91FD3">
              <w:rPr>
                <w:lang w:val="en-US"/>
              </w:rPr>
              <w:t>GARDEN</w:t>
            </w:r>
            <w:r w:rsidRPr="00F91FD3">
              <w:t xml:space="preserve">». Некоторые песни' + #13 </w:t>
            </w:r>
            <w:proofErr w:type="gramStart"/>
            <w:r w:rsidRPr="00F91FD3">
              <w:t>+  '</w:t>
            </w:r>
            <w:proofErr w:type="gramEnd"/>
            <w:r w:rsidRPr="00F91FD3">
              <w:t xml:space="preserve">были удостоены особого внимания и' + #13 + 'попали в топ музыкальных чартов.'+ #13 + 'Среди таких, можно выделить трек «Море».' + #13 </w:t>
            </w:r>
            <w:proofErr w:type="gramStart"/>
            <w:r w:rsidRPr="00F91FD3">
              <w:t>+  '</w:t>
            </w:r>
            <w:proofErr w:type="spellStart"/>
            <w:proofErr w:type="gramEnd"/>
            <w:r w:rsidRPr="00F91FD3">
              <w:rPr>
                <w:lang w:val="en-US"/>
              </w:rPr>
              <w:t>Mayot</w:t>
            </w:r>
            <w:proofErr w:type="spellEnd"/>
            <w:r w:rsidRPr="00F91FD3">
              <w:t xml:space="preserve"> появлялся в альбоме </w:t>
            </w:r>
            <w:r w:rsidRPr="00F91FD3">
              <w:rPr>
                <w:lang w:val="en-US"/>
              </w:rPr>
              <w:t>Thrill</w:t>
            </w:r>
            <w:r w:rsidRPr="00F91FD3">
              <w:t xml:space="preserve"> </w:t>
            </w:r>
            <w:r w:rsidRPr="00F91FD3">
              <w:rPr>
                <w:lang w:val="en-US"/>
              </w:rPr>
              <w:t>Pill</w:t>
            </w:r>
            <w:r w:rsidRPr="00F91FD3">
              <w:t xml:space="preserve"> и'+ #13 + 'хитах от </w:t>
            </w:r>
            <w:proofErr w:type="spellStart"/>
            <w:r w:rsidRPr="00F91FD3">
              <w:rPr>
                <w:lang w:val="en-US"/>
              </w:rPr>
              <w:t>Jabo</w:t>
            </w:r>
            <w:proofErr w:type="spellEnd"/>
            <w:r w:rsidRPr="00F91FD3">
              <w:t xml:space="preserve"> и </w:t>
            </w:r>
            <w:r w:rsidRPr="00F91FD3">
              <w:rPr>
                <w:lang w:val="en-US"/>
              </w:rPr>
              <w:t>LOVV</w:t>
            </w:r>
            <w:r w:rsidRPr="00F91FD3">
              <w:t xml:space="preserve">66. Это и'+ #13 + 'принесло молодому исполнителю большую'+ #13 + 'популярность в Сети. Подводя итоги 2020, и'+ #13 + 'давая прогнозы на 2021, рэпер </w:t>
            </w:r>
            <w:r w:rsidRPr="00F91FD3">
              <w:rPr>
                <w:lang w:val="en-US"/>
              </w:rPr>
              <w:t>MORGENSHTERN</w:t>
            </w:r>
            <w:r w:rsidRPr="00F91FD3">
              <w:t xml:space="preserve">'+ #13 + 'составил свой топ молодых и'+ #13 + 'перспективных артистов. Первое место в'+ #13 + 'том хит-параде занял именно </w:t>
            </w:r>
            <w:proofErr w:type="spellStart"/>
            <w:r w:rsidRPr="00F91FD3">
              <w:t>Майот</w:t>
            </w:r>
            <w:proofErr w:type="spellEnd"/>
            <w:r w:rsidRPr="00F91FD3">
              <w:t>.';</w:t>
            </w:r>
          </w:p>
          <w:p w14:paraId="768DFFFD" w14:textId="77777777" w:rsidR="00F91FD3" w:rsidRPr="00F91FD3" w:rsidRDefault="00F91FD3" w:rsidP="00F91FD3">
            <w:proofErr w:type="gramStart"/>
            <w:r w:rsidRPr="00F91FD3">
              <w:rPr>
                <w:lang w:val="en-US"/>
              </w:rPr>
              <w:lastRenderedPageBreak/>
              <w:t>label</w:t>
            </w:r>
            <w:r w:rsidRPr="00F91FD3">
              <w:t>5.</w:t>
            </w:r>
            <w:r w:rsidRPr="00F91FD3">
              <w:rPr>
                <w:lang w:val="en-US"/>
              </w:rPr>
              <w:t>Caption</w:t>
            </w:r>
            <w:r w:rsidRPr="00F91FD3">
              <w:t>:=</w:t>
            </w:r>
            <w:proofErr w:type="gramEnd"/>
            <w:r w:rsidRPr="00F91FD3">
              <w:t>'САМЫЙ ПОПУЛЯРНЫЙ' +#13+ '              ТРЕК';</w:t>
            </w:r>
          </w:p>
          <w:p w14:paraId="333B262F" w14:textId="48AA9555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7F34971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procedure TForm5.FormClose(Sender: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 xml:space="preserve">; var Action: </w:t>
            </w:r>
            <w:proofErr w:type="spellStart"/>
            <w:r w:rsidRPr="00F91FD3">
              <w:rPr>
                <w:lang w:val="en-US"/>
              </w:rPr>
              <w:t>TCloseAction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F961CA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5CD6533D" w14:textId="599024D3" w:rsid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Mediaplayer1.Stop;</w:t>
            </w:r>
          </w:p>
          <w:p w14:paraId="2C02D90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Label4: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44C45E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Label5: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D223B0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SpeedButton1: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540724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SpeedButton2: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46C36A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SpeedButton3: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67974F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SpeedButton4: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C8A035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MediaPlayer1: </w:t>
            </w:r>
            <w:proofErr w:type="spellStart"/>
            <w:r w:rsidRPr="00F91FD3">
              <w:rPr>
                <w:lang w:val="en-US"/>
              </w:rPr>
              <w:t>TMediaPlayer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5AE52D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Memo1: </w:t>
            </w:r>
            <w:proofErr w:type="spellStart"/>
            <w:r w:rsidRPr="00F91FD3">
              <w:rPr>
                <w:lang w:val="en-US"/>
              </w:rPr>
              <w:t>TMemo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BAC7A8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MainMenu1: </w:t>
            </w:r>
            <w:proofErr w:type="spellStart"/>
            <w:r w:rsidRPr="00F91FD3">
              <w:rPr>
                <w:lang w:val="en-US"/>
              </w:rPr>
              <w:t>TMainMenu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2E5CCB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N1: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4EB2E0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N2: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D514FC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FormActivate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336F718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5562D38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4B58F40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E9757B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7F0BC0E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FormClose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 xml:space="preserve">; var Action: </w:t>
            </w:r>
            <w:proofErr w:type="spellStart"/>
            <w:r w:rsidRPr="00F91FD3">
              <w:rPr>
                <w:lang w:val="en-US"/>
              </w:rPr>
              <w:t>TCloseAction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0F4EA3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4ECAEB2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59ACB5A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private</w:t>
            </w:r>
          </w:p>
          <w:p w14:paraId="51C09AB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Private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64FCEF7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public</w:t>
            </w:r>
          </w:p>
          <w:p w14:paraId="567AB76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Public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1B3E14C4" w14:textId="532FB7B8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end;</w:t>
            </w:r>
          </w:p>
          <w:p w14:paraId="37AF617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var</w:t>
            </w:r>
          </w:p>
          <w:p w14:paraId="1AEBA1C0" w14:textId="68A7DF83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Form6: TForm6;</w:t>
            </w:r>
          </w:p>
          <w:p w14:paraId="599339E3" w14:textId="0B36A459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implementation</w:t>
            </w:r>
          </w:p>
          <w:p w14:paraId="7E71F57A" w14:textId="4A4B9232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{$R *.</w:t>
            </w:r>
            <w:proofErr w:type="spellStart"/>
            <w:r w:rsidRPr="00F91FD3">
              <w:rPr>
                <w:lang w:val="en-US"/>
              </w:rPr>
              <w:t>dfm</w:t>
            </w:r>
            <w:proofErr w:type="spellEnd"/>
            <w:r w:rsidRPr="00F91FD3">
              <w:rPr>
                <w:lang w:val="en-US"/>
              </w:rPr>
              <w:t>}</w:t>
            </w:r>
          </w:p>
          <w:p w14:paraId="4D326921" w14:textId="503453EA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 Unit2, Unit5, Unit7;</w:t>
            </w:r>
          </w:p>
          <w:p w14:paraId="21F7E35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procedure TForm6.FormActivate(Sender: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3DD95DF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56F6B30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if Form6.Visible then</w:t>
            </w:r>
          </w:p>
          <w:p w14:paraId="513E2B3E" w14:textId="77777777" w:rsidR="00F91FD3" w:rsidRPr="00CE4363" w:rsidRDefault="00F91FD3" w:rsidP="00F91FD3">
            <w:proofErr w:type="gramStart"/>
            <w:r w:rsidRPr="00F91FD3">
              <w:rPr>
                <w:lang w:val="en-US"/>
              </w:rPr>
              <w:t>Label</w:t>
            </w:r>
            <w:r w:rsidRPr="00CE4363">
              <w:t>2.</w:t>
            </w:r>
            <w:r w:rsidRPr="00F91FD3">
              <w:rPr>
                <w:lang w:val="en-US"/>
              </w:rPr>
              <w:t>Caption</w:t>
            </w:r>
            <w:r w:rsidRPr="00CE4363">
              <w:t>:=</w:t>
            </w:r>
            <w:proofErr w:type="gramEnd"/>
            <w:r w:rsidRPr="00CE4363">
              <w:t>'</w:t>
            </w:r>
            <w:r w:rsidRPr="003333CB">
              <w:t>Популярный</w:t>
            </w:r>
            <w:r w:rsidRPr="00CE4363">
              <w:t xml:space="preserve"> </w:t>
            </w:r>
            <w:r w:rsidRPr="003333CB">
              <w:t>российский</w:t>
            </w:r>
            <w:r w:rsidRPr="00CE4363">
              <w:t>' + #13 +  '</w:t>
            </w:r>
            <w:r w:rsidRPr="003333CB">
              <w:t>певец</w:t>
            </w:r>
            <w:r w:rsidRPr="00CE4363">
              <w:t xml:space="preserve"> </w:t>
            </w:r>
            <w:r w:rsidRPr="003333CB">
              <w:t>и</w:t>
            </w:r>
            <w:r w:rsidRPr="00CE4363">
              <w:t xml:space="preserve"> </w:t>
            </w:r>
            <w:r w:rsidRPr="003333CB">
              <w:t>рэп</w:t>
            </w:r>
            <w:r w:rsidRPr="00CE4363">
              <w:t xml:space="preserve"> </w:t>
            </w:r>
            <w:r w:rsidRPr="003333CB">
              <w:t>исполнитель</w:t>
            </w:r>
            <w:r w:rsidRPr="00CE4363">
              <w:t>';</w:t>
            </w:r>
          </w:p>
          <w:p w14:paraId="590DC95B" w14:textId="77777777" w:rsidR="00F91FD3" w:rsidRPr="00F91FD3" w:rsidRDefault="00F91FD3" w:rsidP="00F91FD3">
            <w:r w:rsidRPr="00F91FD3">
              <w:t>//</w:t>
            </w:r>
            <w:proofErr w:type="gramStart"/>
            <w:r w:rsidRPr="00F91FD3">
              <w:rPr>
                <w:lang w:val="en-US"/>
              </w:rPr>
              <w:t>Label</w:t>
            </w:r>
            <w:r w:rsidRPr="00F91FD3">
              <w:t>4.</w:t>
            </w:r>
            <w:r w:rsidRPr="00F91FD3">
              <w:rPr>
                <w:lang w:val="en-US"/>
              </w:rPr>
              <w:t>Caption</w:t>
            </w:r>
            <w:r w:rsidRPr="00F91FD3">
              <w:t>:=</w:t>
            </w:r>
            <w:proofErr w:type="gramEnd"/>
            <w:r w:rsidRPr="00F91FD3">
              <w:t xml:space="preserve">'В  апреле 2017-го появился сингл'+#13+'с названием 1000 </w:t>
            </w:r>
            <w:r w:rsidRPr="00F91FD3">
              <w:rPr>
                <w:lang w:val="en-US"/>
              </w:rPr>
              <w:t>Freestyle</w:t>
            </w:r>
            <w:r w:rsidRPr="00F91FD3">
              <w:t>, созданный с'+#13+'</w:t>
            </w:r>
            <w:r w:rsidRPr="00F91FD3">
              <w:rPr>
                <w:lang w:val="en-US"/>
              </w:rPr>
              <w:t>MATX</w:t>
            </w:r>
            <w:r w:rsidRPr="00F91FD3">
              <w:t>. Но появлению интереса к нему'+#13+'во многом поспособствовал его друг' +#13+ '</w:t>
            </w:r>
            <w:proofErr w:type="spellStart"/>
            <w:r w:rsidRPr="00F91FD3">
              <w:t>Федук</w:t>
            </w:r>
            <w:proofErr w:type="spellEnd"/>
            <w:r w:rsidRPr="00F91FD3">
              <w:t xml:space="preserve">, который направил </w:t>
            </w:r>
            <w:r w:rsidRPr="00F91FD3">
              <w:rPr>
                <w:lang w:val="en-US"/>
              </w:rPr>
              <w:t>OG</w:t>
            </w:r>
            <w:r w:rsidRPr="00F91FD3">
              <w:t xml:space="preserve"> </w:t>
            </w:r>
            <w:r w:rsidRPr="00F91FD3">
              <w:rPr>
                <w:lang w:val="en-US"/>
              </w:rPr>
              <w:t>Buda</w:t>
            </w:r>
            <w:r w:rsidRPr="00F91FD3">
              <w:t xml:space="preserve">.'+#13+'После этого армия поклонников'+#13+'Григория стала заметно расти, и'+#13+'вскоре он выпустил много треков,'+#13+'в числе которых </w:t>
            </w:r>
            <w:proofErr w:type="spellStart"/>
            <w:r w:rsidRPr="00F91FD3">
              <w:rPr>
                <w:lang w:val="en-US"/>
              </w:rPr>
              <w:t>Tourlife</w:t>
            </w:r>
            <w:proofErr w:type="spellEnd"/>
            <w:r w:rsidRPr="00F91FD3">
              <w:t xml:space="preserve">. Уже в'+#13+'2018-м  состоялось  знакомство  с'+#13+'Платиной, переросшее в сотрудничество.'+#13+'Записали мини-сборник «Сладких снов»'+#13+'Следующий год ознаменовался'+#13+'выпуском дебютного студийного'+#13+'альбома исполнителя под названием'+#13+'«ОПГ Сити». В честь этого была'+#13+'сделана фотосессия в стиле'+#13+'криминальных группировок 90-х,'+#13+'в которой </w:t>
            </w:r>
            <w:r w:rsidRPr="00F91FD3">
              <w:rPr>
                <w:lang w:val="en-US"/>
              </w:rPr>
              <w:t>OG</w:t>
            </w:r>
            <w:r w:rsidRPr="00F91FD3">
              <w:t xml:space="preserve"> </w:t>
            </w:r>
            <w:r w:rsidRPr="00F91FD3">
              <w:rPr>
                <w:lang w:val="en-US"/>
              </w:rPr>
              <w:t>Buda</w:t>
            </w:r>
            <w:r w:rsidRPr="00F91FD3">
              <w:t xml:space="preserve"> был с друзьями.';</w:t>
            </w:r>
          </w:p>
          <w:p w14:paraId="00F28E1D" w14:textId="77777777" w:rsidR="00F91FD3" w:rsidRPr="00F91FD3" w:rsidRDefault="00F91FD3" w:rsidP="00F91FD3">
            <w:proofErr w:type="gramStart"/>
            <w:r w:rsidRPr="00F91FD3">
              <w:rPr>
                <w:lang w:val="en-US"/>
              </w:rPr>
              <w:t>label</w:t>
            </w:r>
            <w:r w:rsidRPr="00F91FD3">
              <w:t>5.</w:t>
            </w:r>
            <w:r w:rsidRPr="00F91FD3">
              <w:rPr>
                <w:lang w:val="en-US"/>
              </w:rPr>
              <w:t>Caption</w:t>
            </w:r>
            <w:r w:rsidRPr="00F91FD3">
              <w:t>:=</w:t>
            </w:r>
            <w:proofErr w:type="gramEnd"/>
            <w:r w:rsidRPr="00F91FD3">
              <w:t xml:space="preserve">'САМЫЙ ПОПУЛЯРНЫЙ' +#13+ '              </w:t>
            </w:r>
            <w:r w:rsidRPr="00F91FD3">
              <w:lastRenderedPageBreak/>
              <w:t>ТРЕК';</w:t>
            </w:r>
          </w:p>
          <w:p w14:paraId="7442B125" w14:textId="005C1C31" w:rsid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1505B2B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Image3: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6A6CFF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Label1: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885A96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Label2: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AC17AE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Label3: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B942A7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Label4: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E2DBC1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Label5: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B95CCA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SpeedButton1: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CD8AD5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SpeedButton2: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F7D819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SpeedButton3: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CE1928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SpeedButton4: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4BE93D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MediaPlayer1: </w:t>
            </w:r>
            <w:proofErr w:type="spellStart"/>
            <w:r w:rsidRPr="00F91FD3">
              <w:rPr>
                <w:lang w:val="en-US"/>
              </w:rPr>
              <w:t>TMediaPlayer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E3985C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Memo1: </w:t>
            </w:r>
            <w:proofErr w:type="spellStart"/>
            <w:r w:rsidRPr="00F91FD3">
              <w:rPr>
                <w:lang w:val="en-US"/>
              </w:rPr>
              <w:t>TMemo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FCEF13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MainMenu1: </w:t>
            </w:r>
            <w:proofErr w:type="spellStart"/>
            <w:r w:rsidRPr="00F91FD3">
              <w:rPr>
                <w:lang w:val="en-US"/>
              </w:rPr>
              <w:t>TMainMenu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109EDA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N1: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4F0065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N2: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73071E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FormActivate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88D8DA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97FC2A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555BD7C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3F7226A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942302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FormClose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 xml:space="preserve">; var Action: </w:t>
            </w:r>
            <w:proofErr w:type="spellStart"/>
            <w:r w:rsidRPr="00F91FD3">
              <w:rPr>
                <w:lang w:val="en-US"/>
              </w:rPr>
              <w:t>TCloseAction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B3D632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D1221C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5BA732E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private</w:t>
            </w:r>
          </w:p>
          <w:p w14:paraId="3859813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Private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5CBE1F7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public</w:t>
            </w:r>
          </w:p>
          <w:p w14:paraId="04CB3E2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Public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4892226D" w14:textId="02842A5A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end;</w:t>
            </w:r>
          </w:p>
          <w:p w14:paraId="293F889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var</w:t>
            </w:r>
          </w:p>
          <w:p w14:paraId="1EB89904" w14:textId="2359793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Form7: TForm7;</w:t>
            </w:r>
          </w:p>
          <w:p w14:paraId="7A965213" w14:textId="3A8C0781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implementation</w:t>
            </w:r>
          </w:p>
          <w:p w14:paraId="2FFE328F" w14:textId="2908A626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{$R *.</w:t>
            </w:r>
            <w:proofErr w:type="spellStart"/>
            <w:r w:rsidRPr="00F91FD3">
              <w:rPr>
                <w:lang w:val="en-US"/>
              </w:rPr>
              <w:t>dfm</w:t>
            </w:r>
            <w:proofErr w:type="spellEnd"/>
            <w:r w:rsidRPr="00F91FD3">
              <w:rPr>
                <w:lang w:val="en-US"/>
              </w:rPr>
              <w:t>}</w:t>
            </w:r>
          </w:p>
          <w:p w14:paraId="35321DD9" w14:textId="4BDAC1D1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 Unit2, Unit6, Unit8;</w:t>
            </w:r>
          </w:p>
          <w:p w14:paraId="5EAFE13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procedure TForm7.FormActivate(Sender: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C604E4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35A7DC5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if Form7.Visible then</w:t>
            </w:r>
          </w:p>
          <w:p w14:paraId="03BC3087" w14:textId="77777777" w:rsidR="00F91FD3" w:rsidRPr="00CE4363" w:rsidRDefault="00F91FD3" w:rsidP="00F91FD3">
            <w:proofErr w:type="gramStart"/>
            <w:r w:rsidRPr="00F91FD3">
              <w:rPr>
                <w:lang w:val="en-US"/>
              </w:rPr>
              <w:t>Label</w:t>
            </w:r>
            <w:r w:rsidRPr="00CE4363">
              <w:t>2.</w:t>
            </w:r>
            <w:r w:rsidRPr="00F91FD3">
              <w:rPr>
                <w:lang w:val="en-US"/>
              </w:rPr>
              <w:t>Caption</w:t>
            </w:r>
            <w:r w:rsidRPr="00CE4363">
              <w:t>:=</w:t>
            </w:r>
            <w:proofErr w:type="gramEnd"/>
            <w:r w:rsidRPr="00CE4363">
              <w:t>'</w:t>
            </w:r>
            <w:r>
              <w:t>Популярный</w:t>
            </w:r>
            <w:r w:rsidRPr="00CE4363">
              <w:t xml:space="preserve"> </w:t>
            </w:r>
            <w:r>
              <w:t>российский</w:t>
            </w:r>
            <w:r w:rsidRPr="00CE4363">
              <w:t>' + #13 +  '</w:t>
            </w:r>
            <w:r>
              <w:t>певец</w:t>
            </w:r>
            <w:r w:rsidRPr="00CE4363">
              <w:t xml:space="preserve"> </w:t>
            </w:r>
            <w:r>
              <w:t>и</w:t>
            </w:r>
            <w:r w:rsidRPr="00CE4363">
              <w:t xml:space="preserve"> </w:t>
            </w:r>
            <w:r>
              <w:t>рэп</w:t>
            </w:r>
            <w:r w:rsidRPr="00CE4363">
              <w:t xml:space="preserve"> </w:t>
            </w:r>
            <w:r>
              <w:t>исполнитель</w:t>
            </w:r>
            <w:r w:rsidRPr="00CE4363">
              <w:t>';</w:t>
            </w:r>
          </w:p>
          <w:p w14:paraId="659E4C62" w14:textId="77777777" w:rsidR="00F91FD3" w:rsidRDefault="00F91FD3" w:rsidP="00F91FD3">
            <w:r>
              <w:t xml:space="preserve">//Label4.Caption:='В 2020 году, </w:t>
            </w:r>
            <w:proofErr w:type="spellStart"/>
            <w:r>
              <w:t>Уланс</w:t>
            </w:r>
            <w:proofErr w:type="spellEnd"/>
            <w:r>
              <w:t xml:space="preserve"> выпустил две'+ #13 +'новые работы «Шенген» и «Логан».'+ #13 +'Спустя год вернулся с синглом'+ #13 +'«Матильда», однако полный альбом'+ #13 +'в 2020 не был выпущен. В 2022 году'+ #13 +'музыкант продолжил радовать всех.'+ #13 +'В последующих песнях «MB» и «4ДНЯ»'+ #13 +'артист, продолжил описывать в своем'+ #13 +'стиле красивую жизнь. Дополнением'+ #13 +'стал клип с красным «Феррари» на'+ #13 +'трек «4ДНЯ» В январе 2023 года'+ #13 +'</w:t>
            </w:r>
            <w:proofErr w:type="spellStart"/>
            <w:r>
              <w:t>Уланс</w:t>
            </w:r>
            <w:proofErr w:type="spellEnd"/>
            <w:r>
              <w:t xml:space="preserve"> представил клип на трек'+ #13 +'«Я буду», премьера которой '+ #13 +'прошла в конце предыдущего года.'+ #13 +'Далее он выпустил две работы'+ #13 +'«CSM» и «Три буквы», вторая стала'+ #13 +'совместной работой с Платиной.'+ #13 +'Работы вошли в его альбом </w:t>
            </w:r>
            <w:proofErr w:type="spellStart"/>
            <w:r>
              <w:t>Kristina</w:t>
            </w:r>
            <w:proofErr w:type="spellEnd"/>
            <w:r>
              <w:t>.';</w:t>
            </w:r>
          </w:p>
          <w:p w14:paraId="7F335643" w14:textId="5EE5DA10" w:rsidR="00F91FD3" w:rsidRPr="003333CB" w:rsidRDefault="00F91FD3" w:rsidP="00F91FD3">
            <w:proofErr w:type="gramStart"/>
            <w:r>
              <w:t>label5.Caption:=</w:t>
            </w:r>
            <w:proofErr w:type="gramEnd"/>
            <w:r>
              <w:t xml:space="preserve">'САМЫЙ ПОПУЛЯРНЫЙ' +#13+ '              </w:t>
            </w:r>
          </w:p>
          <w:p w14:paraId="759255F3" w14:textId="0FFAA83F" w:rsidR="00F91FD3" w:rsidRPr="00CE4363" w:rsidRDefault="00F91FD3" w:rsidP="00F91FD3">
            <w:r w:rsidRPr="00F91FD3">
              <w:rPr>
                <w:lang w:val="en-US"/>
              </w:rPr>
              <w:t>unit</w:t>
            </w:r>
            <w:r w:rsidRPr="00CE4363">
              <w:t xml:space="preserve"> </w:t>
            </w:r>
            <w:proofErr w:type="spellStart"/>
            <w:r w:rsidRPr="00F91FD3">
              <w:rPr>
                <w:lang w:val="en-US"/>
              </w:rPr>
              <w:t>Unit</w:t>
            </w:r>
            <w:proofErr w:type="spellEnd"/>
            <w:r w:rsidRPr="00CE4363">
              <w:t>8;</w:t>
            </w:r>
          </w:p>
          <w:p w14:paraId="131E9A55" w14:textId="32EB8283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interface</w:t>
            </w:r>
          </w:p>
          <w:p w14:paraId="1813761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</w:t>
            </w:r>
          </w:p>
          <w:p w14:paraId="3DA50CB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lastRenderedPageBreak/>
              <w:t xml:space="preserve">  </w:t>
            </w:r>
            <w:proofErr w:type="spellStart"/>
            <w:r w:rsidRPr="00F91FD3">
              <w:rPr>
                <w:lang w:val="en-US"/>
              </w:rPr>
              <w:t>Winapi.Windows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Winapi.Messages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System.SysUtils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System.Variants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System.Classes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Vcl.Graphics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7FE5BE9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Vcl.Controls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Vcl.Forms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Vcl.Dialogs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proofErr w:type="gramStart"/>
            <w:r w:rsidRPr="00F91FD3">
              <w:rPr>
                <w:lang w:val="en-US"/>
              </w:rPr>
              <w:t>Vcl.Imaging.pngimage</w:t>
            </w:r>
            <w:proofErr w:type="spellEnd"/>
            <w:proofErr w:type="gram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Vcl.ExtCtrls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64D77A1C" w14:textId="1E152566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Vcl.StdCtrls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Vcl.Buttons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Vcl.MPlayer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Vcl.Menus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shellAPI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974738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type</w:t>
            </w:r>
          </w:p>
          <w:p w14:paraId="438065A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TForm8 = </w:t>
            </w:r>
            <w:proofErr w:type="gramStart"/>
            <w:r w:rsidRPr="00F91FD3">
              <w:rPr>
                <w:lang w:val="en-US"/>
              </w:rPr>
              <w:t>class(</w:t>
            </w:r>
            <w:proofErr w:type="spellStart"/>
            <w:proofErr w:type="gramEnd"/>
            <w:r w:rsidRPr="00F91FD3">
              <w:rPr>
                <w:lang w:val="en-US"/>
              </w:rPr>
              <w:t>TForm</w:t>
            </w:r>
            <w:proofErr w:type="spellEnd"/>
            <w:r w:rsidRPr="00F91FD3">
              <w:rPr>
                <w:lang w:val="en-US"/>
              </w:rPr>
              <w:t>)</w:t>
            </w:r>
          </w:p>
          <w:p w14:paraId="2FC84AD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Image1: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1EC53D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Image2: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259B70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Image3: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6D033E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Label1: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C6512D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Label2: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C91AD9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Label3: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BBD0C4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Label4: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E8D409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Label5: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BF37BD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SpeedButton1: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6E25CD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SpeedButton2: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510825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SpeedButton3: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56616F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SpeedButton4: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88B816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MediaPlayer1: </w:t>
            </w:r>
            <w:proofErr w:type="spellStart"/>
            <w:r w:rsidRPr="00F91FD3">
              <w:rPr>
                <w:lang w:val="en-US"/>
              </w:rPr>
              <w:t>TMediaPlayer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AF13D4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Memo1: </w:t>
            </w:r>
            <w:proofErr w:type="spellStart"/>
            <w:r w:rsidRPr="00F91FD3">
              <w:rPr>
                <w:lang w:val="en-US"/>
              </w:rPr>
              <w:t>TMemo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3C9220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MainMenu1: </w:t>
            </w:r>
            <w:proofErr w:type="spellStart"/>
            <w:r w:rsidRPr="00F91FD3">
              <w:rPr>
                <w:lang w:val="en-US"/>
              </w:rPr>
              <w:t>TMainMenu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62BB1A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N1: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54BFDB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N2: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F51DE8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FormActivate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2D1C02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43C6329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58EFC0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7967AC7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94FA70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FormClose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 xml:space="preserve">; var Action: </w:t>
            </w:r>
            <w:proofErr w:type="spellStart"/>
            <w:r w:rsidRPr="00F91FD3">
              <w:rPr>
                <w:lang w:val="en-US"/>
              </w:rPr>
              <w:t>TCloseAction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FC8472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15EB48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940879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private</w:t>
            </w:r>
          </w:p>
          <w:p w14:paraId="0B9DAE6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Private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3B3962E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public</w:t>
            </w:r>
          </w:p>
          <w:p w14:paraId="23938FC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</w:t>
            </w:r>
            <w:proofErr w:type="gramStart"/>
            <w:r w:rsidRPr="00F91FD3">
              <w:rPr>
                <w:lang w:val="en-US"/>
              </w:rPr>
              <w:t>{ Public</w:t>
            </w:r>
            <w:proofErr w:type="gramEnd"/>
            <w:r w:rsidRPr="00F91FD3">
              <w:rPr>
                <w:lang w:val="en-US"/>
              </w:rPr>
              <w:t xml:space="preserve"> declarations }</w:t>
            </w:r>
          </w:p>
          <w:p w14:paraId="40B90FE5" w14:textId="2C48697C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end;</w:t>
            </w:r>
          </w:p>
          <w:p w14:paraId="16A394B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var</w:t>
            </w:r>
          </w:p>
          <w:p w14:paraId="0DD43EB7" w14:textId="7103930F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Form8: TForm8;</w:t>
            </w:r>
          </w:p>
          <w:p w14:paraId="3F953979" w14:textId="312D9E8F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implementation</w:t>
            </w:r>
          </w:p>
          <w:p w14:paraId="2E4EE3E0" w14:textId="3E28B462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{$R *.</w:t>
            </w:r>
            <w:proofErr w:type="spellStart"/>
            <w:r w:rsidRPr="00F91FD3">
              <w:rPr>
                <w:lang w:val="en-US"/>
              </w:rPr>
              <w:t>dfm</w:t>
            </w:r>
            <w:proofErr w:type="spellEnd"/>
            <w:r w:rsidRPr="00F91FD3">
              <w:rPr>
                <w:lang w:val="en-US"/>
              </w:rPr>
              <w:t>}</w:t>
            </w:r>
          </w:p>
          <w:p w14:paraId="54109886" w14:textId="3A9CE4AD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 Unit2, Unit7, Unit9;</w:t>
            </w:r>
          </w:p>
          <w:p w14:paraId="1BB833A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procedure TForm8.FormActivate(Sender: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4A1975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46385F2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if Form8.Visible then</w:t>
            </w:r>
          </w:p>
          <w:p w14:paraId="7D1F440E" w14:textId="77777777" w:rsidR="009873EE" w:rsidRPr="003333CB" w:rsidRDefault="00F91FD3" w:rsidP="00C321CC">
            <w:pPr>
              <w:rPr>
                <w:lang w:val="en-US"/>
              </w:rPr>
            </w:pPr>
            <w:proofErr w:type="gramStart"/>
            <w:r w:rsidRPr="00F91FD3">
              <w:rPr>
                <w:lang w:val="en-US"/>
              </w:rPr>
              <w:t>Label</w:t>
            </w:r>
            <w:r w:rsidRPr="003333CB">
              <w:rPr>
                <w:lang w:val="en-US"/>
              </w:rPr>
              <w:t>2.</w:t>
            </w:r>
            <w:r w:rsidRPr="00F91FD3">
              <w:rPr>
                <w:lang w:val="en-US"/>
              </w:rPr>
              <w:t>Caption</w:t>
            </w:r>
            <w:r w:rsidRPr="003333CB">
              <w:rPr>
                <w:lang w:val="en-US"/>
              </w:rPr>
              <w:t>:=</w:t>
            </w:r>
            <w:proofErr w:type="gramEnd"/>
            <w:r w:rsidRPr="003333CB">
              <w:rPr>
                <w:lang w:val="en-US"/>
              </w:rPr>
              <w:t>'</w:t>
            </w:r>
            <w:r w:rsidRPr="00F91FD3">
              <w:t>Популярный</w:t>
            </w:r>
            <w:r w:rsidRPr="003333CB">
              <w:rPr>
                <w:lang w:val="en-US"/>
              </w:rPr>
              <w:t xml:space="preserve"> </w:t>
            </w:r>
            <w:r w:rsidRPr="00F91FD3">
              <w:t>российский</w:t>
            </w:r>
            <w:r w:rsidRPr="003333CB">
              <w:rPr>
                <w:lang w:val="en-US"/>
              </w:rPr>
              <w:t xml:space="preserve">' + #13 +  </w:t>
            </w:r>
          </w:p>
          <w:p w14:paraId="3E1B49D6" w14:textId="2FFD88DB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37EC59BB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end.</w:t>
            </w:r>
          </w:p>
          <w:p w14:paraId="78B37F34" w14:textId="2C780264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unit Unit9;</w:t>
            </w:r>
          </w:p>
          <w:p w14:paraId="10CE335A" w14:textId="13007F16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interface</w:t>
            </w:r>
          </w:p>
          <w:p w14:paraId="5194B18D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uses</w:t>
            </w:r>
          </w:p>
          <w:p w14:paraId="506C4E5B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Winapi.Windows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Winapi.Messages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System.SysUtils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System.Variants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System.Classes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Vcl.Graphics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,</w:t>
            </w:r>
          </w:p>
          <w:p w14:paraId="6606D49E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Vcl.Controls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Vcl.Forms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Vcl.Dialogs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Vcl.Imaging.pngimage</w:t>
            </w:r>
            <w:proofErr w:type="spellEnd"/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Vcl.ExtCtrls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,</w:t>
            </w:r>
          </w:p>
          <w:p w14:paraId="3AD174F2" w14:textId="151830C8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Vcl.Imaging.jpeg,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Vcl.StdCtrls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Vcl.Buttons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lastRenderedPageBreak/>
              <w:t>Vcl.MPlayer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Vcl.Menus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shellAPi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10803EC2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type</w:t>
            </w:r>
          </w:p>
          <w:p w14:paraId="22F45FF6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TForm9 =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class(</w:t>
            </w:r>
            <w:proofErr w:type="spellStart"/>
            <w:proofErr w:type="gramEnd"/>
            <w:r w:rsidRPr="00C321CC">
              <w:rPr>
                <w:sz w:val="22"/>
                <w:szCs w:val="22"/>
                <w:lang w:val="en-US"/>
              </w:rPr>
              <w:t>TForm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</w:t>
            </w:r>
          </w:p>
          <w:p w14:paraId="14121EC9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Image1: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TImage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1633C44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Image2: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TImage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AFCFD8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Image3: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TImage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36961C6C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37CD3DEA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7CD1C50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Label3: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72C40EE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Label4: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667C14E5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Label5: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413A8DE7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7E62A24B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28F90D1C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SpeedButton3: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7578BA5E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SpeedButton4: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3392A82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MediaPlayer1: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TMediaPlayer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1C48B6C2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Memo1: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TMemo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2C97EFDE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MainMenu1: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TMainMenu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BD9E4C0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N1: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TMenuItem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129701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N2: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TMenuItem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3DBD1F9B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FormActivate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1B72589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SpeedButton3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0CBCBC06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3F85E3A2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0E7A933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SpeedButton4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0F6DBABC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FormClose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; var Action: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TCloseAction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7FA18267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7214ADE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1E5FE310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private</w:t>
            </w:r>
          </w:p>
          <w:p w14:paraId="5F96B18E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{ Private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 declarations }</w:t>
            </w:r>
          </w:p>
          <w:p w14:paraId="33267F2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public</w:t>
            </w:r>
          </w:p>
          <w:p w14:paraId="66E8206E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{ Public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 declarations }</w:t>
            </w:r>
          </w:p>
          <w:p w14:paraId="5B8368F2" w14:textId="5C142E90" w:rsidR="00C321CC" w:rsidRPr="003333CB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</w:t>
            </w:r>
            <w:r w:rsidRPr="003333CB">
              <w:rPr>
                <w:sz w:val="22"/>
                <w:szCs w:val="22"/>
                <w:lang w:val="en-US"/>
              </w:rPr>
              <w:t>end;</w:t>
            </w:r>
          </w:p>
          <w:p w14:paraId="5B5DEC0C" w14:textId="77777777" w:rsidR="00C321CC" w:rsidRPr="003333CB" w:rsidRDefault="00C321CC" w:rsidP="00C321CC">
            <w:pPr>
              <w:rPr>
                <w:sz w:val="22"/>
                <w:szCs w:val="22"/>
                <w:lang w:val="en-US"/>
              </w:rPr>
            </w:pPr>
            <w:r w:rsidRPr="003333CB">
              <w:rPr>
                <w:sz w:val="22"/>
                <w:szCs w:val="22"/>
                <w:lang w:val="en-US"/>
              </w:rPr>
              <w:t>var</w:t>
            </w:r>
          </w:p>
          <w:p w14:paraId="44472D3A" w14:textId="0D4B3636" w:rsidR="00C321CC" w:rsidRPr="003333CB" w:rsidRDefault="00C321CC" w:rsidP="00C321CC">
            <w:pPr>
              <w:rPr>
                <w:sz w:val="22"/>
                <w:szCs w:val="22"/>
                <w:lang w:val="en-US"/>
              </w:rPr>
            </w:pPr>
            <w:r w:rsidRPr="003333CB">
              <w:rPr>
                <w:sz w:val="22"/>
                <w:szCs w:val="22"/>
                <w:lang w:val="en-US"/>
              </w:rPr>
              <w:t xml:space="preserve">  Form9: TForm9;</w:t>
            </w:r>
          </w:p>
          <w:p w14:paraId="5CD43342" w14:textId="196B7EAD" w:rsidR="00C321CC" w:rsidRPr="003333CB" w:rsidRDefault="00C321CC" w:rsidP="00C321CC">
            <w:pPr>
              <w:rPr>
                <w:sz w:val="22"/>
                <w:szCs w:val="22"/>
                <w:lang w:val="en-US"/>
              </w:rPr>
            </w:pPr>
            <w:r w:rsidRPr="003333CB">
              <w:rPr>
                <w:sz w:val="22"/>
                <w:szCs w:val="22"/>
                <w:lang w:val="en-US"/>
              </w:rPr>
              <w:t>implementation</w:t>
            </w:r>
          </w:p>
          <w:p w14:paraId="779A8BAE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form9.hide;</w:t>
            </w:r>
          </w:p>
          <w:p w14:paraId="7EED9CAD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form10.show;</w:t>
            </w:r>
          </w:p>
          <w:p w14:paraId="36396F32" w14:textId="4BE76A25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546BB365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TForm9.SpeedButton3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42CE088D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752AE169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form9.hide;</w:t>
            </w:r>
          </w:p>
          <w:p w14:paraId="09167155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form2.showmodal;</w:t>
            </w:r>
          </w:p>
          <w:p w14:paraId="3F094674" w14:textId="07DFE93B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61E09CA4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TForm9.SpeedButton4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00E62AE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1907B16A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MediaPlayer1.Open;</w:t>
            </w:r>
          </w:p>
          <w:p w14:paraId="572DE169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MediaPlayer1.Play;</w:t>
            </w:r>
          </w:p>
          <w:p w14:paraId="65665D37" w14:textId="340343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571B78FE" w14:textId="73BBDE0E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end.</w:t>
            </w:r>
            <w:r w:rsidRPr="00C321CC">
              <w:rPr>
                <w:lang w:val="en-US"/>
              </w:rPr>
              <w:t xml:space="preserve"> </w:t>
            </w:r>
            <w:r w:rsidRPr="00C321CC">
              <w:rPr>
                <w:sz w:val="22"/>
                <w:szCs w:val="22"/>
                <w:lang w:val="en-US"/>
              </w:rPr>
              <w:t>unit Unit10;</w:t>
            </w:r>
          </w:p>
          <w:p w14:paraId="3F9AC287" w14:textId="69DD8ECA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proofErr w:type="spellStart"/>
            <w:r w:rsidRPr="00C321CC">
              <w:rPr>
                <w:sz w:val="22"/>
                <w:szCs w:val="22"/>
                <w:lang w:val="en-US"/>
              </w:rPr>
              <w:t>interfac</w:t>
            </w:r>
            <w:proofErr w:type="spellEnd"/>
          </w:p>
          <w:p w14:paraId="2F257F39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uses</w:t>
            </w:r>
          </w:p>
          <w:p w14:paraId="4C8E80CD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lastRenderedPageBreak/>
              <w:t xml:space="preserve"> 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Winapi.Windows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Winapi.Messages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System.SysUtils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System.Variants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System.Classes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Vcl.Graphics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,</w:t>
            </w:r>
          </w:p>
          <w:p w14:paraId="11F0232C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Vcl.Controls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Vcl.Forms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Vcl.Dialogs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Vcl.Imaging.pngimage</w:t>
            </w:r>
            <w:proofErr w:type="spellEnd"/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Vcl.ExtCtrls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,</w:t>
            </w:r>
          </w:p>
          <w:p w14:paraId="4E6B0F16" w14:textId="0942B6E6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Vcl.StdCtrls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Vcl.Buttons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Vcl.MPlayer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Vcl.Menus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shellAPI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7C2E94C8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type</w:t>
            </w:r>
          </w:p>
          <w:p w14:paraId="220EBC09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TForm10 =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class(</w:t>
            </w:r>
            <w:proofErr w:type="spellStart"/>
            <w:proofErr w:type="gramEnd"/>
            <w:r w:rsidRPr="00C321CC">
              <w:rPr>
                <w:sz w:val="22"/>
                <w:szCs w:val="22"/>
                <w:lang w:val="en-US"/>
              </w:rPr>
              <w:t>TForm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</w:t>
            </w:r>
          </w:p>
          <w:p w14:paraId="2A507705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Image1: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TImage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6BF2B4CF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Image2: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TImage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90F59AA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Image3: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TImage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3CEFC15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4D85C9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0B6461ED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Label3: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250D718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Label4: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0FC8226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Label5: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0BDBA5C7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04738229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E552194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SpeedButton3: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02F61DEF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SpeedButton4: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36E71445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MediaPlayer1: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TMediaPlayer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A01689E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Memo1: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TMemo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0317662B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MainMenu1: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TMainMenu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33B74142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N1: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TMenuItem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184F5F5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N2: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TMenuItem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380864D8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FormActivate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351171B6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SpeedButton3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79441247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437E32B7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5B6C794F" w14:textId="5E215D01" w:rsid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SpeedButton4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5455957B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72546DB7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close;</w:t>
            </w:r>
          </w:p>
          <w:p w14:paraId="64647F1C" w14:textId="5F6F5A1D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7E6D464F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TForm10.SpeedButton1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412F4F8B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4F0B514D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Mediaplayer1.Close;</w:t>
            </w:r>
          </w:p>
          <w:p w14:paraId="003ACD98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form10.hide;</w:t>
            </w:r>
          </w:p>
          <w:p w14:paraId="6AEDF2CB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form9.show;</w:t>
            </w:r>
          </w:p>
          <w:p w14:paraId="18146555" w14:textId="4DE0EC1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618032D0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TForm10.SpeedButton2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0E2A339A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040A4CDA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Mediaplayer1.Close;</w:t>
            </w:r>
          </w:p>
          <w:p w14:paraId="1A32F9A0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form10.hide;</w:t>
            </w:r>
          </w:p>
          <w:p w14:paraId="309F2BF8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form11.show;</w:t>
            </w:r>
          </w:p>
          <w:p w14:paraId="2A9A1E1F" w14:textId="48CE1B3A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758261F3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TForm10.SpeedButton3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25F4AD8D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36B2C0E2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form10.hide;</w:t>
            </w:r>
          </w:p>
          <w:p w14:paraId="029E5C99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form2.show;</w:t>
            </w:r>
          </w:p>
          <w:p w14:paraId="1052F96E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5A37AC01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</w:p>
          <w:p w14:paraId="24CE984D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lastRenderedPageBreak/>
              <w:t>procedure TForm10.SpeedButton4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24B59811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659792B3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MediaPlayer1.Open;</w:t>
            </w:r>
          </w:p>
          <w:p w14:paraId="02E3C4A8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MediaPlayer1.Play;</w:t>
            </w:r>
          </w:p>
          <w:p w14:paraId="40DF2310" w14:textId="25F756FD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4B50FA3F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end.</w:t>
            </w:r>
          </w:p>
          <w:p w14:paraId="354C5BBF" w14:textId="1CD0F65D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unit Unit11;</w:t>
            </w:r>
          </w:p>
          <w:p w14:paraId="3F361F9F" w14:textId="17880815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interface</w:t>
            </w:r>
          </w:p>
          <w:p w14:paraId="1A67E703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uses</w:t>
            </w:r>
          </w:p>
          <w:p w14:paraId="1F16262C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Winapi.Windows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Winapi.Messages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System.SysUtils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System.Variants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System.Classes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Vcl.Graphics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,</w:t>
            </w:r>
          </w:p>
          <w:p w14:paraId="2FC335C9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Vcl.Controls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Vcl.Forms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Vcl.Dialogs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Vcl.Imaging.pngimage</w:t>
            </w:r>
            <w:proofErr w:type="spellEnd"/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Vcl.ExtCtrls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,</w:t>
            </w:r>
          </w:p>
          <w:p w14:paraId="00D20332" w14:textId="58AACD3E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Vcl.StdCtrls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Vcl.Buttons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Vcl.Menus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shellAPI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13D157A1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type</w:t>
            </w:r>
          </w:p>
          <w:p w14:paraId="611B7362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TForm11 =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class(</w:t>
            </w:r>
            <w:proofErr w:type="spellStart"/>
            <w:proofErr w:type="gramEnd"/>
            <w:r w:rsidRPr="00C321CC">
              <w:rPr>
                <w:sz w:val="22"/>
                <w:szCs w:val="22"/>
                <w:lang w:val="en-US"/>
              </w:rPr>
              <w:t>TForm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</w:t>
            </w:r>
          </w:p>
          <w:p w14:paraId="75266F45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Image1: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TImage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E87AB8A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15CCC88B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6C363630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RadioGroup1: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TRadioGroup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76C9CA64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RadioGroup2: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TRadioGroup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36666161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73EA8ADB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('Справка.chm'), nil, nil, SW_SHOW);</w:t>
            </w:r>
          </w:p>
          <w:p w14:paraId="69D76668" w14:textId="2B90A588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0780A436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TForm11.N2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6D286BD4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42BD9768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close;</w:t>
            </w:r>
          </w:p>
          <w:p w14:paraId="33B7198A" w14:textId="672B1C5C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125B9E2C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TForm11.RadioGroup1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5FCFCC0F" w14:textId="77777777" w:rsidR="00B75DC3" w:rsidRPr="00F7366B" w:rsidRDefault="00B75DC3" w:rsidP="00B75DC3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41D43FA1" w14:textId="77777777" w:rsidR="00B75DC3" w:rsidRPr="00F7366B" w:rsidRDefault="00B75DC3" w:rsidP="00B75DC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RadioGroup</w:t>
            </w:r>
            <w:proofErr w:type="spellEnd"/>
            <w:r w:rsidRPr="00F7366B">
              <w:rPr>
                <w:sz w:val="22"/>
                <w:szCs w:val="22"/>
              </w:rPr>
              <w:t>1.</w:t>
            </w:r>
            <w:r w:rsidRPr="00C321CC">
              <w:rPr>
                <w:sz w:val="22"/>
                <w:szCs w:val="22"/>
                <w:lang w:val="en-US"/>
              </w:rPr>
              <w:t>Enabled</w:t>
            </w:r>
            <w:r w:rsidRPr="00F7366B">
              <w:rPr>
                <w:sz w:val="22"/>
                <w:szCs w:val="22"/>
              </w:rPr>
              <w:t xml:space="preserve"> :</w:t>
            </w:r>
            <w:proofErr w:type="gramEnd"/>
            <w:r w:rsidRPr="00F7366B">
              <w:rPr>
                <w:sz w:val="22"/>
                <w:szCs w:val="22"/>
              </w:rPr>
              <w:t xml:space="preserve">= </w:t>
            </w:r>
            <w:r w:rsidRPr="00C321CC">
              <w:rPr>
                <w:sz w:val="22"/>
                <w:szCs w:val="22"/>
                <w:lang w:val="en-US"/>
              </w:rPr>
              <w:t>false</w:t>
            </w:r>
            <w:r w:rsidRPr="00F7366B">
              <w:rPr>
                <w:sz w:val="22"/>
                <w:szCs w:val="22"/>
              </w:rPr>
              <w:t>; // Выбор варианта становится недоступен</w:t>
            </w:r>
          </w:p>
          <w:p w14:paraId="0699D7B6" w14:textId="77777777" w:rsidR="00B75DC3" w:rsidRPr="00F7366B" w:rsidRDefault="00B75DC3" w:rsidP="00B75DC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RadioGroup</w:t>
            </w:r>
            <w:proofErr w:type="spellEnd"/>
            <w:r w:rsidRPr="00F7366B">
              <w:rPr>
                <w:sz w:val="22"/>
                <w:szCs w:val="22"/>
              </w:rPr>
              <w:t>2.</w:t>
            </w:r>
            <w:r w:rsidRPr="00C321CC">
              <w:rPr>
                <w:sz w:val="22"/>
                <w:szCs w:val="22"/>
                <w:lang w:val="en-US"/>
              </w:rPr>
              <w:t>Enabled</w:t>
            </w:r>
            <w:r w:rsidRPr="00F7366B">
              <w:rPr>
                <w:sz w:val="22"/>
                <w:szCs w:val="22"/>
              </w:rPr>
              <w:t xml:space="preserve"> :</w:t>
            </w:r>
            <w:proofErr w:type="gramEnd"/>
            <w:r w:rsidRPr="00F7366B">
              <w:rPr>
                <w:sz w:val="22"/>
                <w:szCs w:val="22"/>
              </w:rPr>
              <w:t xml:space="preserve">= </w:t>
            </w:r>
            <w:r w:rsidRPr="00C321CC">
              <w:rPr>
                <w:sz w:val="22"/>
                <w:szCs w:val="22"/>
                <w:lang w:val="en-US"/>
              </w:rPr>
              <w:t>true</w:t>
            </w:r>
            <w:r w:rsidRPr="00F7366B">
              <w:rPr>
                <w:sz w:val="22"/>
                <w:szCs w:val="22"/>
              </w:rPr>
              <w:t>; // Доступным становится поле с вопросом</w:t>
            </w:r>
          </w:p>
          <w:p w14:paraId="14155208" w14:textId="7BEBD9F9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F7366B">
              <w:rPr>
                <w:sz w:val="22"/>
                <w:szCs w:val="22"/>
              </w:rPr>
              <w:t xml:space="preserve">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SpeedButton1.Enabled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= true; //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Кнопка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Далее</w:t>
            </w:r>
            <w:proofErr w:type="spellEnd"/>
          </w:p>
          <w:p w14:paraId="10F8AF09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case RadioGroup1.ItemIndex of</w:t>
            </w:r>
          </w:p>
          <w:p w14:paraId="2F5FB39A" w14:textId="77777777" w:rsidR="00B75DC3" w:rsidRPr="00F7366B" w:rsidRDefault="00B75DC3" w:rsidP="00B75DC3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r w:rsidRPr="00F7366B">
              <w:rPr>
                <w:sz w:val="22"/>
                <w:szCs w:val="22"/>
              </w:rPr>
              <w:t xml:space="preserve">// В зависимости от выбранного варианта переменная </w:t>
            </w:r>
            <w:r w:rsidRPr="00C321CC">
              <w:rPr>
                <w:sz w:val="22"/>
                <w:szCs w:val="22"/>
                <w:lang w:val="en-US"/>
              </w:rPr>
              <w:t>f</w:t>
            </w:r>
          </w:p>
          <w:p w14:paraId="0579F1CB" w14:textId="77777777" w:rsidR="00B75DC3" w:rsidRPr="00F7366B" w:rsidRDefault="00B75DC3" w:rsidP="00B75DC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  0: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AssignFile</w:t>
            </w:r>
            <w:proofErr w:type="spellEnd"/>
            <w:r w:rsidRPr="00F7366B">
              <w:rPr>
                <w:sz w:val="22"/>
                <w:szCs w:val="22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f</w:t>
            </w:r>
            <w:r w:rsidRPr="00F7366B">
              <w:rPr>
                <w:sz w:val="22"/>
                <w:szCs w:val="22"/>
              </w:rPr>
              <w:t>, '</w:t>
            </w:r>
            <w:r w:rsidRPr="00C321CC">
              <w:rPr>
                <w:sz w:val="22"/>
                <w:szCs w:val="22"/>
                <w:lang w:val="en-US"/>
              </w:rPr>
              <w:t>easy</w:t>
            </w:r>
            <w:r w:rsidRPr="00F7366B">
              <w:rPr>
                <w:sz w:val="22"/>
                <w:szCs w:val="22"/>
              </w:rPr>
              <w:t>.</w:t>
            </w:r>
            <w:r w:rsidRPr="00C321CC">
              <w:rPr>
                <w:sz w:val="22"/>
                <w:szCs w:val="22"/>
                <w:lang w:val="en-US"/>
              </w:rPr>
              <w:t>txt</w:t>
            </w:r>
            <w:r w:rsidRPr="00F7366B">
              <w:rPr>
                <w:sz w:val="22"/>
                <w:szCs w:val="22"/>
              </w:rPr>
              <w:t>'); // связывается с разными файлами</w:t>
            </w:r>
          </w:p>
          <w:p w14:paraId="323D99DE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F7366B">
              <w:rPr>
                <w:sz w:val="22"/>
                <w:szCs w:val="22"/>
              </w:rPr>
              <w:t xml:space="preserve">    </w:t>
            </w:r>
            <w:r w:rsidRPr="00C321CC">
              <w:rPr>
                <w:sz w:val="22"/>
                <w:szCs w:val="22"/>
                <w:lang w:val="en-US"/>
              </w:rPr>
              <w:t xml:space="preserve">1: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AssignFile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f, 'medium.txt');</w:t>
            </w:r>
          </w:p>
          <w:p w14:paraId="00449811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2: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AssignFile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f, 'hard.txt');</w:t>
            </w:r>
          </w:p>
          <w:p w14:paraId="628A836A" w14:textId="77777777" w:rsidR="00B75DC3" w:rsidRPr="00F7366B" w:rsidRDefault="00B75DC3" w:rsidP="00B75DC3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end</w:t>
            </w:r>
            <w:r w:rsidRPr="00F7366B">
              <w:rPr>
                <w:sz w:val="22"/>
                <w:szCs w:val="22"/>
              </w:rPr>
              <w:t>;</w:t>
            </w:r>
          </w:p>
          <w:p w14:paraId="76E05F09" w14:textId="77777777" w:rsidR="00B75DC3" w:rsidRPr="00F7366B" w:rsidRDefault="00B75DC3" w:rsidP="00B75DC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</w:t>
            </w:r>
            <w:r w:rsidRPr="00C321CC">
              <w:rPr>
                <w:sz w:val="22"/>
                <w:szCs w:val="22"/>
                <w:lang w:val="en-US"/>
              </w:rPr>
              <w:t>reset</w:t>
            </w:r>
            <w:r w:rsidRPr="00F7366B">
              <w:rPr>
                <w:sz w:val="22"/>
                <w:szCs w:val="22"/>
              </w:rPr>
              <w:t>(</w:t>
            </w:r>
            <w:r w:rsidRPr="00C321CC">
              <w:rPr>
                <w:sz w:val="22"/>
                <w:szCs w:val="22"/>
                <w:lang w:val="en-US"/>
              </w:rPr>
              <w:t>f</w:t>
            </w:r>
            <w:r w:rsidRPr="00F7366B">
              <w:rPr>
                <w:sz w:val="22"/>
                <w:szCs w:val="22"/>
              </w:rPr>
              <w:t>); // Открываем файл для чтения</w:t>
            </w:r>
          </w:p>
          <w:p w14:paraId="18AAC938" w14:textId="77777777" w:rsidR="00B75DC3" w:rsidRPr="00F7366B" w:rsidRDefault="00B75DC3" w:rsidP="00B75DC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readln</w:t>
            </w:r>
            <w:proofErr w:type="spellEnd"/>
            <w:r w:rsidRPr="00F7366B">
              <w:rPr>
                <w:sz w:val="22"/>
                <w:szCs w:val="22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f</w:t>
            </w:r>
            <w:r w:rsidRPr="00F7366B">
              <w:rPr>
                <w:sz w:val="22"/>
                <w:szCs w:val="22"/>
              </w:rPr>
              <w:t xml:space="preserve">, </w:t>
            </w:r>
            <w:r w:rsidRPr="00C321CC">
              <w:rPr>
                <w:sz w:val="22"/>
                <w:szCs w:val="22"/>
                <w:lang w:val="en-US"/>
              </w:rPr>
              <w:t>s</w:t>
            </w:r>
            <w:r w:rsidRPr="00F7366B">
              <w:rPr>
                <w:sz w:val="22"/>
                <w:szCs w:val="22"/>
              </w:rPr>
              <w:t>); // Считываем первую строку из файла</w:t>
            </w:r>
          </w:p>
          <w:p w14:paraId="6AF62103" w14:textId="77777777" w:rsidR="00B75DC3" w:rsidRPr="00F7366B" w:rsidRDefault="00B75DC3" w:rsidP="00B75DC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ball</w:t>
            </w:r>
            <w:r w:rsidRPr="00F7366B">
              <w:rPr>
                <w:sz w:val="22"/>
                <w:szCs w:val="22"/>
              </w:rPr>
              <w:t xml:space="preserve"> :</w:t>
            </w:r>
            <w:proofErr w:type="gramEnd"/>
            <w:r w:rsidRPr="00F7366B">
              <w:rPr>
                <w:sz w:val="22"/>
                <w:szCs w:val="22"/>
              </w:rPr>
              <w:t>= 0; // изначально количество баллов 0</w:t>
            </w:r>
          </w:p>
          <w:p w14:paraId="7F5D6EB7" w14:textId="77777777" w:rsidR="00B75DC3" w:rsidRPr="00F7366B" w:rsidRDefault="00B75DC3" w:rsidP="00B75DC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totalQuestions</w:t>
            </w:r>
            <w:proofErr w:type="spellEnd"/>
            <w:r w:rsidRPr="00F7366B">
              <w:rPr>
                <w:sz w:val="22"/>
                <w:szCs w:val="22"/>
              </w:rPr>
              <w:t xml:space="preserve"> :</w:t>
            </w:r>
            <w:proofErr w:type="gramEnd"/>
            <w:r w:rsidRPr="00F7366B">
              <w:rPr>
                <w:sz w:val="22"/>
                <w:szCs w:val="22"/>
              </w:rPr>
              <w:t>= 0; // изначально количество вопросов 0</w:t>
            </w:r>
          </w:p>
          <w:p w14:paraId="3E6D61C9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F7366B">
              <w:rPr>
                <w:sz w:val="22"/>
                <w:szCs w:val="22"/>
              </w:rPr>
              <w:t xml:space="preserve">  </w:t>
            </w:r>
            <w:r w:rsidRPr="00C321CC">
              <w:rPr>
                <w:sz w:val="22"/>
                <w:szCs w:val="22"/>
                <w:lang w:val="en-US"/>
              </w:rPr>
              <w:t>repeat</w:t>
            </w:r>
          </w:p>
          <w:p w14:paraId="054D26E0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if (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s[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1] = '-') then</w:t>
            </w:r>
          </w:p>
          <w:p w14:paraId="7BD92475" w14:textId="77777777" w:rsidR="00B75DC3" w:rsidRPr="00CE4363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begin</w:t>
            </w:r>
          </w:p>
          <w:p w14:paraId="59438EEF" w14:textId="12782C07" w:rsidR="003333CB" w:rsidRPr="00CE4363" w:rsidRDefault="00B75DC3" w:rsidP="00CE4363">
            <w:pPr>
              <w:rPr>
                <w:sz w:val="22"/>
                <w:szCs w:val="22"/>
              </w:rPr>
            </w:pPr>
            <w:r w:rsidRPr="00CE4363">
              <w:rPr>
                <w:sz w:val="22"/>
                <w:szCs w:val="22"/>
                <w:lang w:val="en-US"/>
              </w:rPr>
              <w:t xml:space="preserve">      </w:t>
            </w:r>
            <w:r w:rsidRPr="00F7366B">
              <w:rPr>
                <w:sz w:val="22"/>
                <w:szCs w:val="22"/>
              </w:rPr>
              <w:t xml:space="preserve">// Если первый символ строки ‘-’ значит это </w:t>
            </w:r>
          </w:p>
          <w:p w14:paraId="15D7E731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lastRenderedPageBreak/>
              <w:t>RadioGroup1.Enabled:=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true;</w:t>
            </w:r>
          </w:p>
          <w:p w14:paraId="16CD10A7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RadioGroup2.Enabled:=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false;</w:t>
            </w:r>
          </w:p>
          <w:p w14:paraId="5404A5F1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RadioGroup2.Items.Clear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15EEF22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label4.Caption:=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'';</w:t>
            </w:r>
          </w:p>
          <w:p w14:paraId="4208CA5C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RadioGroup2.Caption:=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Вопросы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';</w:t>
            </w:r>
          </w:p>
          <w:p w14:paraId="6648118C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75D617CD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TForm11.SpeedButton3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315BFB8D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30CE0F3D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form11.hide;</w:t>
            </w:r>
          </w:p>
          <w:p w14:paraId="6C2B67C8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form1.show;</w:t>
            </w:r>
          </w:p>
          <w:p w14:paraId="58394E94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29886566" w14:textId="77777777" w:rsidR="00CE4363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end. </w:t>
            </w:r>
          </w:p>
          <w:p w14:paraId="70A6C787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TForm11.SpeedButton1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49417F34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70B9BCCA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if (RadioGroup2.ItemIndex &gt; -1) and (not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Eof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(f)) then</w:t>
            </w:r>
          </w:p>
          <w:p w14:paraId="208C757D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begin</w:t>
            </w:r>
          </w:p>
          <w:p w14:paraId="478409A9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totalQuestions</w:t>
            </w:r>
            <w:proofErr w:type="spellEnd"/>
            <w:r w:rsidRPr="00F7366B">
              <w:rPr>
                <w:sz w:val="22"/>
                <w:szCs w:val="22"/>
              </w:rPr>
              <w:t xml:space="preserve"> :</w:t>
            </w:r>
            <w:proofErr w:type="gramEnd"/>
            <w:r w:rsidRPr="00F7366B">
              <w:rPr>
                <w:sz w:val="22"/>
                <w:szCs w:val="22"/>
              </w:rPr>
              <w:t xml:space="preserve">=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totalQuestions</w:t>
            </w:r>
            <w:proofErr w:type="spellEnd"/>
            <w:r w:rsidRPr="00F7366B">
              <w:rPr>
                <w:sz w:val="22"/>
                <w:szCs w:val="22"/>
              </w:rPr>
              <w:t xml:space="preserve"> + 1; // Увеличиваем общее количество вопросов</w:t>
            </w:r>
          </w:p>
          <w:p w14:paraId="2F737CA6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  // Если выбранный вариант соответствует номеру верного ответа, то балл прибавляется</w:t>
            </w:r>
          </w:p>
          <w:p w14:paraId="714597A7" w14:textId="6F5FA5F8" w:rsidR="00CE4363" w:rsidRPr="00CE4363" w:rsidRDefault="00CE4363" w:rsidP="003333CB">
            <w:pPr>
              <w:rPr>
                <w:sz w:val="22"/>
                <w:szCs w:val="22"/>
                <w:lang w:val="en-US"/>
              </w:rPr>
            </w:pPr>
            <w:r w:rsidRPr="00CE4363">
              <w:rPr>
                <w:sz w:val="22"/>
                <w:szCs w:val="22"/>
                <w:lang w:val="en-US"/>
              </w:rPr>
              <w:t xml:space="preserve">    </w:t>
            </w:r>
            <w:r w:rsidRPr="00C321CC">
              <w:rPr>
                <w:sz w:val="22"/>
                <w:szCs w:val="22"/>
                <w:lang w:val="en-US"/>
              </w:rPr>
              <w:t xml:space="preserve">if RadioGroup2.ItemIndex =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Nvern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- 1 then</w:t>
            </w:r>
            <w:r w:rsidR="003333CB" w:rsidRPr="00CE4363">
              <w:rPr>
                <w:sz w:val="22"/>
                <w:szCs w:val="22"/>
                <w:lang w:val="en-US"/>
              </w:rPr>
              <w:t xml:space="preserve">    </w:t>
            </w:r>
          </w:p>
          <w:p w14:paraId="0FCF41DE" w14:textId="51597E0D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1D1E895D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ball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= ball + 1;</w:t>
            </w:r>
          </w:p>
          <w:p w14:paraId="3788729A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Label3.Caption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= '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Верно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!';</w:t>
            </w:r>
          </w:p>
          <w:p w14:paraId="08A1522B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end</w:t>
            </w:r>
          </w:p>
          <w:p w14:paraId="2FD9F564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else</w:t>
            </w:r>
          </w:p>
          <w:p w14:paraId="57A7D8E4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begin</w:t>
            </w:r>
          </w:p>
          <w:p w14:paraId="5D387B51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Label3.Caption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= '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Неверно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';</w:t>
            </w:r>
          </w:p>
          <w:p w14:paraId="5ADFC01F" w14:textId="77777777" w:rsidR="003333CB" w:rsidRPr="00CE4363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end</w:t>
            </w:r>
            <w:r w:rsidRPr="00CE4363">
              <w:rPr>
                <w:sz w:val="22"/>
                <w:szCs w:val="22"/>
                <w:lang w:val="en-US"/>
              </w:rPr>
              <w:t>;</w:t>
            </w:r>
          </w:p>
          <w:p w14:paraId="54DA3C1A" w14:textId="77777777" w:rsidR="003333CB" w:rsidRPr="00F7366B" w:rsidRDefault="003333CB" w:rsidP="003333CB">
            <w:pPr>
              <w:rPr>
                <w:sz w:val="22"/>
                <w:szCs w:val="22"/>
              </w:rPr>
            </w:pPr>
            <w:r w:rsidRPr="00CE436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RadioGroup</w:t>
            </w:r>
            <w:proofErr w:type="spellEnd"/>
            <w:r w:rsidRPr="00F7366B">
              <w:rPr>
                <w:sz w:val="22"/>
                <w:szCs w:val="22"/>
              </w:rPr>
              <w:t>2.</w:t>
            </w:r>
            <w:r w:rsidRPr="00C321CC">
              <w:rPr>
                <w:sz w:val="22"/>
                <w:szCs w:val="22"/>
                <w:lang w:val="en-US"/>
              </w:rPr>
              <w:t>Items</w:t>
            </w:r>
            <w:r w:rsidRPr="00F7366B">
              <w:rPr>
                <w:sz w:val="22"/>
                <w:szCs w:val="22"/>
              </w:rPr>
              <w:t>.</w:t>
            </w:r>
            <w:r w:rsidRPr="00C321CC">
              <w:rPr>
                <w:sz w:val="22"/>
                <w:szCs w:val="22"/>
                <w:lang w:val="en-US"/>
              </w:rPr>
              <w:t>Clear</w:t>
            </w:r>
            <w:proofErr w:type="gramEnd"/>
            <w:r w:rsidRPr="00F7366B">
              <w:rPr>
                <w:sz w:val="22"/>
                <w:szCs w:val="22"/>
              </w:rPr>
              <w:t>; // Очищается поле для следующего вопроса</w:t>
            </w:r>
          </w:p>
          <w:p w14:paraId="53409F4A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F7366B">
              <w:rPr>
                <w:sz w:val="22"/>
                <w:szCs w:val="22"/>
              </w:rPr>
              <w:t xml:space="preserve">    </w:t>
            </w:r>
            <w:r w:rsidRPr="00C321CC">
              <w:rPr>
                <w:sz w:val="22"/>
                <w:szCs w:val="22"/>
                <w:lang w:val="en-US"/>
              </w:rPr>
              <w:t>repeat</w:t>
            </w:r>
          </w:p>
          <w:p w14:paraId="712BBEA9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if (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s[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1] = '-') then</w:t>
            </w:r>
          </w:p>
          <w:p w14:paraId="363E3F00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begin</w:t>
            </w:r>
          </w:p>
          <w:p w14:paraId="0D03A22B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delete(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s, 1, 1);</w:t>
            </w:r>
          </w:p>
          <w:p w14:paraId="5F7103D1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RadioGroup2.Caption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= s;</w:t>
            </w:r>
          </w:p>
          <w:p w14:paraId="0DAC4B9C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end</w:t>
            </w:r>
          </w:p>
          <w:p w14:paraId="25DD5B9E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else if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s[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1] = '*' then</w:t>
            </w:r>
          </w:p>
          <w:p w14:paraId="38107BDD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begin</w:t>
            </w:r>
          </w:p>
          <w:p w14:paraId="6B6CA15A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delete(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s, 1, 1);</w:t>
            </w:r>
          </w:p>
          <w:p w14:paraId="4176F241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Nvern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StrToInt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(s);</w:t>
            </w:r>
          </w:p>
          <w:p w14:paraId="0B388B7F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end</w:t>
            </w:r>
          </w:p>
          <w:p w14:paraId="134C3F7C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else</w:t>
            </w:r>
          </w:p>
          <w:p w14:paraId="6F2C424C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RadioGroup2.Items.Add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(s);</w:t>
            </w:r>
          </w:p>
          <w:p w14:paraId="0FF85E0A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readln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f, s);</w:t>
            </w:r>
          </w:p>
          <w:p w14:paraId="463C65FF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until (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s[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1] = '-') or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Eof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(f);</w:t>
            </w:r>
          </w:p>
          <w:p w14:paraId="1621C29A" w14:textId="77777777" w:rsidR="003333CB" w:rsidRPr="00F7366B" w:rsidRDefault="003333CB" w:rsidP="003333CB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end</w:t>
            </w:r>
          </w:p>
          <w:p w14:paraId="2833550E" w14:textId="77777777" w:rsidR="003333CB" w:rsidRPr="00F7366B" w:rsidRDefault="003333CB" w:rsidP="003333CB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// Если конец файла достигнут, значит вопросы закончились</w:t>
            </w:r>
          </w:p>
          <w:p w14:paraId="5452BC06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F7366B">
              <w:rPr>
                <w:sz w:val="22"/>
                <w:szCs w:val="22"/>
              </w:rPr>
              <w:t xml:space="preserve">  </w:t>
            </w:r>
            <w:r w:rsidRPr="00C321CC">
              <w:rPr>
                <w:sz w:val="22"/>
                <w:szCs w:val="22"/>
                <w:lang w:val="en-US"/>
              </w:rPr>
              <w:t xml:space="preserve">else if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Eof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(f) then</w:t>
            </w:r>
          </w:p>
          <w:p w14:paraId="05040607" w14:textId="77777777" w:rsidR="003333CB" w:rsidRPr="00C321CC" w:rsidRDefault="003333CB" w:rsidP="003333CB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begin</w:t>
            </w:r>
          </w:p>
          <w:p w14:paraId="494EA3AC" w14:textId="553F552B" w:rsidR="003333CB" w:rsidRPr="00C321CC" w:rsidRDefault="003333CB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delete(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s, 1, 1);</w:t>
            </w:r>
          </w:p>
        </w:tc>
        <w:tc>
          <w:tcPr>
            <w:tcW w:w="5069" w:type="dxa"/>
          </w:tcPr>
          <w:p w14:paraId="423593C2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lastRenderedPageBreak/>
              <w:t>begin</w:t>
            </w:r>
          </w:p>
          <w:p w14:paraId="1C7252CB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form1.hide;</w:t>
            </w:r>
          </w:p>
          <w:p w14:paraId="68DEFD00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form2.show;</w:t>
            </w:r>
          </w:p>
          <w:p w14:paraId="162CF2C4" w14:textId="33EF1A4F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end;</w:t>
            </w:r>
          </w:p>
          <w:p w14:paraId="556A073E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procedure TForm1.SpeedButton2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);</w:t>
            </w:r>
          </w:p>
          <w:p w14:paraId="5FA4BEA5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begin</w:t>
            </w:r>
          </w:p>
          <w:p w14:paraId="4E32BA13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form1.hide;</w:t>
            </w:r>
          </w:p>
          <w:p w14:paraId="0B194798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form11.show;</w:t>
            </w:r>
          </w:p>
          <w:p w14:paraId="12A183E7" w14:textId="7066D465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end;</w:t>
            </w:r>
          </w:p>
          <w:p w14:paraId="594DEB04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procedure TForm1.SpeedButton3</w:t>
            </w:r>
            <w:proofErr w:type="gramStart"/>
            <w:r w:rsidRPr="009873EE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9873EE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9873EE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9873EE">
              <w:rPr>
                <w:sz w:val="22"/>
                <w:szCs w:val="22"/>
                <w:lang w:val="en-US"/>
              </w:rPr>
              <w:t>);</w:t>
            </w:r>
          </w:p>
          <w:p w14:paraId="1D3DD7D7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begin</w:t>
            </w:r>
          </w:p>
          <w:p w14:paraId="688E0F58" w14:textId="7777777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close;</w:t>
            </w:r>
          </w:p>
          <w:p w14:paraId="008D1E13" w14:textId="566EB6C7" w:rsidR="009873EE" w:rsidRP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end;</w:t>
            </w:r>
          </w:p>
          <w:p w14:paraId="1F5E03E8" w14:textId="77777777" w:rsidR="009873EE" w:rsidRDefault="009873EE" w:rsidP="009873EE">
            <w:pPr>
              <w:rPr>
                <w:sz w:val="22"/>
                <w:szCs w:val="22"/>
                <w:lang w:val="en-US"/>
              </w:rPr>
            </w:pPr>
            <w:r w:rsidRPr="009873EE">
              <w:rPr>
                <w:sz w:val="22"/>
                <w:szCs w:val="22"/>
                <w:lang w:val="en-US"/>
              </w:rPr>
              <w:t>end.</w:t>
            </w:r>
          </w:p>
          <w:p w14:paraId="66FE1FD9" w14:textId="3BBA79B1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unit Unit2;</w:t>
            </w:r>
          </w:p>
          <w:p w14:paraId="55DED400" w14:textId="2E422CB9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interface</w:t>
            </w:r>
          </w:p>
          <w:p w14:paraId="6077F969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uses</w:t>
            </w:r>
          </w:p>
          <w:p w14:paraId="75A8232F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</w:t>
            </w:r>
            <w:proofErr w:type="spellStart"/>
            <w:r w:rsidRPr="009873EE">
              <w:rPr>
                <w:lang w:val="en-US"/>
              </w:rPr>
              <w:t>Winapi.Windows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Winapi.Messages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System.SysUtils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System.Variants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System.Classes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Vcl.Graphics</w:t>
            </w:r>
            <w:proofErr w:type="spellEnd"/>
            <w:r w:rsidRPr="009873EE">
              <w:rPr>
                <w:lang w:val="en-US"/>
              </w:rPr>
              <w:t>,</w:t>
            </w:r>
          </w:p>
          <w:p w14:paraId="4E5AAD72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</w:t>
            </w:r>
            <w:proofErr w:type="spellStart"/>
            <w:r w:rsidRPr="009873EE">
              <w:rPr>
                <w:lang w:val="en-US"/>
              </w:rPr>
              <w:t>Vcl.Controls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Vcl.Forms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Vcl.Dialogs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proofErr w:type="gramStart"/>
            <w:r w:rsidRPr="009873EE">
              <w:rPr>
                <w:lang w:val="en-US"/>
              </w:rPr>
              <w:t>Vcl.Imaging.pngimage</w:t>
            </w:r>
            <w:proofErr w:type="spellEnd"/>
            <w:proofErr w:type="gram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Vcl.ExtCtrls</w:t>
            </w:r>
            <w:proofErr w:type="spellEnd"/>
            <w:r w:rsidRPr="009873EE">
              <w:rPr>
                <w:lang w:val="en-US"/>
              </w:rPr>
              <w:t>,</w:t>
            </w:r>
          </w:p>
          <w:p w14:paraId="720A63E2" w14:textId="5C61C7FD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</w:t>
            </w:r>
            <w:proofErr w:type="spellStart"/>
            <w:r w:rsidRPr="009873EE">
              <w:rPr>
                <w:lang w:val="en-US"/>
              </w:rPr>
              <w:t>Vcl.StdCtrls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Vcl.Buttons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shellAPI</w:t>
            </w:r>
            <w:proofErr w:type="spellEnd"/>
            <w:r w:rsidRPr="009873EE">
              <w:rPr>
                <w:lang w:val="en-US"/>
              </w:rPr>
              <w:t xml:space="preserve">, </w:t>
            </w:r>
            <w:proofErr w:type="spellStart"/>
            <w:r w:rsidRPr="009873EE">
              <w:rPr>
                <w:lang w:val="en-US"/>
              </w:rPr>
              <w:t>Vcl.Menus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13A6D083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type</w:t>
            </w:r>
          </w:p>
          <w:p w14:paraId="0199EB5D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TForm2 = </w:t>
            </w:r>
            <w:proofErr w:type="gramStart"/>
            <w:r w:rsidRPr="009873EE">
              <w:rPr>
                <w:lang w:val="en-US"/>
              </w:rPr>
              <w:t>class(</w:t>
            </w:r>
            <w:proofErr w:type="spellStart"/>
            <w:proofErr w:type="gramEnd"/>
            <w:r w:rsidRPr="009873EE">
              <w:rPr>
                <w:lang w:val="en-US"/>
              </w:rPr>
              <w:t>TForm</w:t>
            </w:r>
            <w:proofErr w:type="spellEnd"/>
            <w:r w:rsidRPr="009873EE">
              <w:rPr>
                <w:lang w:val="en-US"/>
              </w:rPr>
              <w:t>)</w:t>
            </w:r>
          </w:p>
          <w:p w14:paraId="08E703FD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Image1: </w:t>
            </w:r>
            <w:proofErr w:type="spellStart"/>
            <w:r w:rsidRPr="009873EE">
              <w:rPr>
                <w:lang w:val="en-US"/>
              </w:rPr>
              <w:t>TImage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2190B30A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Label1: </w:t>
            </w:r>
            <w:proofErr w:type="spellStart"/>
            <w:r w:rsidRPr="009873EE">
              <w:rPr>
                <w:lang w:val="en-US"/>
              </w:rPr>
              <w:t>TLabel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47315977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Label2: </w:t>
            </w:r>
            <w:proofErr w:type="spellStart"/>
            <w:r w:rsidRPr="009873EE">
              <w:rPr>
                <w:lang w:val="en-US"/>
              </w:rPr>
              <w:t>TLabel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4B420FB8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Label3: </w:t>
            </w:r>
            <w:proofErr w:type="spellStart"/>
            <w:r w:rsidRPr="009873EE">
              <w:rPr>
                <w:lang w:val="en-US"/>
              </w:rPr>
              <w:t>TLabel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4061F423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Label4: </w:t>
            </w:r>
            <w:proofErr w:type="spellStart"/>
            <w:r w:rsidRPr="009873EE">
              <w:rPr>
                <w:lang w:val="en-US"/>
              </w:rPr>
              <w:t>TLabel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08DFCAF2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Label5: </w:t>
            </w:r>
            <w:proofErr w:type="spellStart"/>
            <w:r w:rsidRPr="009873EE">
              <w:rPr>
                <w:lang w:val="en-US"/>
              </w:rPr>
              <w:t>TLabel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0C794C6E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Label6: </w:t>
            </w:r>
            <w:proofErr w:type="spellStart"/>
            <w:r w:rsidRPr="009873EE">
              <w:rPr>
                <w:lang w:val="en-US"/>
              </w:rPr>
              <w:t>TLabel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2475D960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Label7: </w:t>
            </w:r>
            <w:proofErr w:type="spellStart"/>
            <w:r w:rsidRPr="009873EE">
              <w:rPr>
                <w:lang w:val="en-US"/>
              </w:rPr>
              <w:t>TLabel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5821014E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Label8: </w:t>
            </w:r>
            <w:proofErr w:type="spellStart"/>
            <w:r w:rsidRPr="009873EE">
              <w:rPr>
                <w:lang w:val="en-US"/>
              </w:rPr>
              <w:t>TLabel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053BE77B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Label9: </w:t>
            </w:r>
            <w:proofErr w:type="spellStart"/>
            <w:r w:rsidRPr="009873EE">
              <w:rPr>
                <w:lang w:val="en-US"/>
              </w:rPr>
              <w:t>TLabel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662BFA80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MainMenu1: </w:t>
            </w:r>
            <w:proofErr w:type="spellStart"/>
            <w:r w:rsidRPr="009873EE">
              <w:rPr>
                <w:lang w:val="en-US"/>
              </w:rPr>
              <w:t>TMainMenu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4035EFC5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N1: </w:t>
            </w:r>
            <w:proofErr w:type="spellStart"/>
            <w:r w:rsidRPr="009873EE">
              <w:rPr>
                <w:lang w:val="en-US"/>
              </w:rPr>
              <w:t>TMenuItem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703C284A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SpeedButton1: </w:t>
            </w:r>
            <w:proofErr w:type="spellStart"/>
            <w:r w:rsidRPr="009873EE">
              <w:rPr>
                <w:lang w:val="en-US"/>
              </w:rPr>
              <w:t>TSpeedButton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4EE282E9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SpeedButton2: </w:t>
            </w:r>
            <w:proofErr w:type="spellStart"/>
            <w:r w:rsidRPr="009873EE">
              <w:rPr>
                <w:lang w:val="en-US"/>
              </w:rPr>
              <w:t>TSpeedButton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62C5115D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N2: </w:t>
            </w:r>
            <w:proofErr w:type="spellStart"/>
            <w:r w:rsidRPr="009873EE">
              <w:rPr>
                <w:lang w:val="en-US"/>
              </w:rPr>
              <w:t>TMenuItem</w:t>
            </w:r>
            <w:proofErr w:type="spellEnd"/>
            <w:r w:rsidRPr="009873EE">
              <w:rPr>
                <w:lang w:val="en-US"/>
              </w:rPr>
              <w:t>;</w:t>
            </w:r>
          </w:p>
          <w:p w14:paraId="3D380C21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SpeedButton1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2A3624AF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Label1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7A2A071E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Label2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395FF6EB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Label3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31907A4D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Label4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0EB0A927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Label5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2A55F418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Label6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3E81F5AA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Label7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1ABA5666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Label8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79914026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N1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5456DB61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 xml:space="preserve">    procedure SpeedButton2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1DC5EC9E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TForm2.Label8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4D133454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74CB4691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form10.Show;</w:t>
            </w:r>
          </w:p>
          <w:p w14:paraId="355F1087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form2.Close;</w:t>
            </w:r>
          </w:p>
          <w:p w14:paraId="643A13CF" w14:textId="63A8C386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end;</w:t>
            </w:r>
          </w:p>
          <w:p w14:paraId="2316D1E1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TForm2.N1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3D7E6ADF" w14:textId="05B430E6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35D6C773" w14:textId="77777777" w:rsidR="009873EE" w:rsidRPr="009873EE" w:rsidRDefault="009873EE" w:rsidP="009873EE">
            <w:pPr>
              <w:rPr>
                <w:lang w:val="en-US"/>
              </w:rPr>
            </w:pPr>
            <w:proofErr w:type="spellStart"/>
            <w:proofErr w:type="gramStart"/>
            <w:r w:rsidRPr="009873EE">
              <w:rPr>
                <w:lang w:val="en-US"/>
              </w:rPr>
              <w:lastRenderedPageBreak/>
              <w:t>ShellExecute</w:t>
            </w:r>
            <w:proofErr w:type="spellEnd"/>
            <w:r w:rsidRPr="009873EE">
              <w:rPr>
                <w:lang w:val="en-US"/>
              </w:rPr>
              <w:t>(</w:t>
            </w:r>
            <w:proofErr w:type="gramEnd"/>
            <w:r w:rsidRPr="009873EE">
              <w:rPr>
                <w:lang w:val="en-US"/>
              </w:rPr>
              <w:t xml:space="preserve">0, </w:t>
            </w:r>
            <w:proofErr w:type="spellStart"/>
            <w:r w:rsidRPr="009873EE">
              <w:rPr>
                <w:lang w:val="en-US"/>
              </w:rPr>
              <w:t>PChar</w:t>
            </w:r>
            <w:proofErr w:type="spellEnd"/>
            <w:r w:rsidRPr="009873EE">
              <w:rPr>
                <w:lang w:val="en-US"/>
              </w:rPr>
              <w:t xml:space="preserve"> ('Open'), </w:t>
            </w:r>
            <w:proofErr w:type="spellStart"/>
            <w:r w:rsidRPr="009873EE">
              <w:rPr>
                <w:lang w:val="en-US"/>
              </w:rPr>
              <w:t>PChar</w:t>
            </w:r>
            <w:proofErr w:type="spellEnd"/>
            <w:r w:rsidRPr="009873EE">
              <w:rPr>
                <w:lang w:val="en-US"/>
              </w:rPr>
              <w:t xml:space="preserve"> ('</w:t>
            </w:r>
            <w:r>
              <w:t>Справка</w:t>
            </w:r>
            <w:r w:rsidRPr="009873EE">
              <w:rPr>
                <w:lang w:val="en-US"/>
              </w:rPr>
              <w:t>.chm'), nil, nil, SW_SHOW);</w:t>
            </w:r>
          </w:p>
          <w:p w14:paraId="3D1EEF2A" w14:textId="37055C0A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end;</w:t>
            </w:r>
          </w:p>
          <w:p w14:paraId="66C9EF7A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TForm2.N2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6BF517A0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34983C14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close;</w:t>
            </w:r>
          </w:p>
          <w:p w14:paraId="3B6EEA6A" w14:textId="2BA6BF4B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end;</w:t>
            </w:r>
          </w:p>
          <w:p w14:paraId="2923C5B1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TForm2.SpeedButton1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5C63E154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7EC83F09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form1.show;</w:t>
            </w:r>
          </w:p>
          <w:p w14:paraId="63272F35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form2.hide;</w:t>
            </w:r>
          </w:p>
          <w:p w14:paraId="63E5E5F8" w14:textId="697AEB6E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end;</w:t>
            </w:r>
          </w:p>
          <w:p w14:paraId="05B45202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procedure TForm2.SpeedButton2</w:t>
            </w:r>
            <w:proofErr w:type="gramStart"/>
            <w:r w:rsidRPr="009873EE">
              <w:rPr>
                <w:lang w:val="en-US"/>
              </w:rPr>
              <w:t>Click(</w:t>
            </w:r>
            <w:proofErr w:type="gramEnd"/>
            <w:r w:rsidRPr="009873EE">
              <w:rPr>
                <w:lang w:val="en-US"/>
              </w:rPr>
              <w:t xml:space="preserve">Sender: </w:t>
            </w:r>
            <w:proofErr w:type="spellStart"/>
            <w:r w:rsidRPr="009873EE">
              <w:rPr>
                <w:lang w:val="en-US"/>
              </w:rPr>
              <w:t>TObject</w:t>
            </w:r>
            <w:proofErr w:type="spellEnd"/>
            <w:r w:rsidRPr="009873EE">
              <w:rPr>
                <w:lang w:val="en-US"/>
              </w:rPr>
              <w:t>);</w:t>
            </w:r>
          </w:p>
          <w:p w14:paraId="71BAD451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begin</w:t>
            </w:r>
          </w:p>
          <w:p w14:paraId="27700D1B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form11.show;</w:t>
            </w:r>
          </w:p>
          <w:p w14:paraId="10B38B05" w14:textId="77777777" w:rsidR="009873EE" w:rsidRPr="009873EE" w:rsidRDefault="009873EE" w:rsidP="009873EE">
            <w:pPr>
              <w:rPr>
                <w:lang w:val="en-US"/>
              </w:rPr>
            </w:pPr>
            <w:r w:rsidRPr="009873EE">
              <w:rPr>
                <w:lang w:val="en-US"/>
              </w:rPr>
              <w:t>form2.hide;</w:t>
            </w:r>
          </w:p>
          <w:p w14:paraId="4EC64BDB" w14:textId="330888F5" w:rsidR="009873EE" w:rsidRPr="003333CB" w:rsidRDefault="009873EE" w:rsidP="009873EE">
            <w:pPr>
              <w:rPr>
                <w:lang w:val="en-US"/>
              </w:rPr>
            </w:pPr>
            <w:r w:rsidRPr="003333CB">
              <w:rPr>
                <w:lang w:val="en-US"/>
              </w:rPr>
              <w:t>end;</w:t>
            </w:r>
          </w:p>
          <w:p w14:paraId="4F97276B" w14:textId="77777777" w:rsidR="009873EE" w:rsidRPr="003333CB" w:rsidRDefault="009873EE" w:rsidP="009873EE">
            <w:pPr>
              <w:rPr>
                <w:lang w:val="en-US"/>
              </w:rPr>
            </w:pPr>
            <w:r w:rsidRPr="003333CB">
              <w:rPr>
                <w:lang w:val="en-US"/>
              </w:rPr>
              <w:t>end.</w:t>
            </w:r>
          </w:p>
          <w:p w14:paraId="5D22F9C7" w14:textId="3FF19C5E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unit Unit3;</w:t>
            </w:r>
          </w:p>
          <w:p w14:paraId="0BBD807D" w14:textId="1DC23ED8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interface</w:t>
            </w:r>
          </w:p>
          <w:p w14:paraId="7FF6EDF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</w:t>
            </w:r>
          </w:p>
          <w:p w14:paraId="3F14CDB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Winapi.Windows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Winapi.Messages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System.SysUtils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System.Variants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System.Classes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Vcl.Graphics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1C23BD9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Vcl.Controls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Vcl.Forms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Vcl.Dialogs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proofErr w:type="gramStart"/>
            <w:r w:rsidRPr="00F91FD3">
              <w:rPr>
                <w:lang w:val="en-US"/>
              </w:rPr>
              <w:t>Vcl.Imaging.pngimage</w:t>
            </w:r>
            <w:proofErr w:type="spellEnd"/>
            <w:proofErr w:type="gram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Vcl.ExtCtrls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15ED6661" w14:textId="0850C5D5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Vcl.Imaging.jpeg, </w:t>
            </w:r>
            <w:proofErr w:type="spellStart"/>
            <w:r w:rsidRPr="00F91FD3">
              <w:rPr>
                <w:lang w:val="en-US"/>
              </w:rPr>
              <w:t>Vcl.StdCtrls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Vcl.Buttons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Vcl.MPlayer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shellAPI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Vcl.Menus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F7D4EA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type</w:t>
            </w:r>
          </w:p>
          <w:p w14:paraId="1540794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TForm3 = </w:t>
            </w:r>
            <w:proofErr w:type="gramStart"/>
            <w:r w:rsidRPr="00F91FD3">
              <w:rPr>
                <w:lang w:val="en-US"/>
              </w:rPr>
              <w:t>class(</w:t>
            </w:r>
            <w:proofErr w:type="spellStart"/>
            <w:proofErr w:type="gramEnd"/>
            <w:r w:rsidRPr="00F91FD3">
              <w:rPr>
                <w:lang w:val="en-US"/>
              </w:rPr>
              <w:t>TForm</w:t>
            </w:r>
            <w:proofErr w:type="spellEnd"/>
            <w:r w:rsidRPr="00F91FD3">
              <w:rPr>
                <w:lang w:val="en-US"/>
              </w:rPr>
              <w:t>)</w:t>
            </w:r>
          </w:p>
          <w:p w14:paraId="657A3DC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Image1: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DA043E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Image2: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85A85A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Label1: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3C65E7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Label2: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C22CC4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Label3: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E04945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Label4: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0BBBCC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Image3: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D46CD3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Label5: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03C123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SpeedButton1: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B93DA9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SpeedButton2: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236A4E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SpeedButton3: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5622DE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SpeedButton4: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286EE6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MediaPlayer1: </w:t>
            </w:r>
            <w:proofErr w:type="spellStart"/>
            <w:r w:rsidRPr="00F91FD3">
              <w:rPr>
                <w:lang w:val="en-US"/>
              </w:rPr>
              <w:t>TMediaPlayer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D749AD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Memo1: </w:t>
            </w:r>
            <w:proofErr w:type="spellStart"/>
            <w:r w:rsidRPr="00F91FD3">
              <w:rPr>
                <w:lang w:val="en-US"/>
              </w:rPr>
              <w:t>TMemo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D65178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MainMenu1: </w:t>
            </w:r>
            <w:proofErr w:type="spellStart"/>
            <w:r w:rsidRPr="00F91FD3">
              <w:rPr>
                <w:lang w:val="en-US"/>
              </w:rPr>
              <w:t>TMainMenu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7664559" w14:textId="33FAE33C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N1: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 xml:space="preserve">; </w:t>
            </w:r>
          </w:p>
          <w:p w14:paraId="0BE2828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gramStart"/>
            <w:r w:rsidRPr="00F91FD3">
              <w:rPr>
                <w:lang w:val="en-US"/>
              </w:rPr>
              <w:t>mediaplayer1.AutoOpen:=</w:t>
            </w:r>
            <w:proofErr w:type="gramEnd"/>
            <w:r w:rsidRPr="00F91FD3">
              <w:rPr>
                <w:lang w:val="en-US"/>
              </w:rPr>
              <w:t>true;</w:t>
            </w:r>
          </w:p>
          <w:p w14:paraId="0BB543D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MediaPlayer1.Play;</w:t>
            </w:r>
          </w:p>
          <w:p w14:paraId="288923FF" w14:textId="738D21A6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3036C35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TForm3.SpeedButton2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3FF14C1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27017DA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7F3F35D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form4.show;</w:t>
            </w:r>
          </w:p>
          <w:p w14:paraId="3700FA0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form3.hide;</w:t>
            </w:r>
          </w:p>
          <w:p w14:paraId="4C2C5AAA" w14:textId="0FA978D4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5C9F09A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TForm3.SpeedButton3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5C41C94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62D33D1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5CDBCA8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form3.hide;</w:t>
            </w:r>
          </w:p>
          <w:p w14:paraId="76F5DD8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form2.show;</w:t>
            </w:r>
          </w:p>
          <w:p w14:paraId="36C46C87" w14:textId="2BFFCEB3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288453C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lastRenderedPageBreak/>
              <w:t>procedure TForm3.SpeedButton4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778FDAB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64C70A0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form3.hide;</w:t>
            </w:r>
          </w:p>
          <w:p w14:paraId="42D997E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form2.show;</w:t>
            </w:r>
          </w:p>
          <w:p w14:paraId="6E70FF94" w14:textId="6CFFCA46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0009D45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end.</w:t>
            </w:r>
          </w:p>
          <w:p w14:paraId="3A8E38B7" w14:textId="3755ADF8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unit Unit4;</w:t>
            </w:r>
          </w:p>
          <w:p w14:paraId="324ED66A" w14:textId="59E4BDE4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interface</w:t>
            </w:r>
          </w:p>
          <w:p w14:paraId="158462F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</w:t>
            </w:r>
          </w:p>
          <w:p w14:paraId="12D5A25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Winapi.Windows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Winapi.Messages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System.SysUtils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System.Variants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System.Classes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Vcl.Graphics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28C243D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Vcl.Controls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Vcl.Forms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Vcl.Dialogs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proofErr w:type="gramStart"/>
            <w:r w:rsidRPr="00F91FD3">
              <w:rPr>
                <w:lang w:val="en-US"/>
              </w:rPr>
              <w:t>Vcl.Imaging.pngimage</w:t>
            </w:r>
            <w:proofErr w:type="spellEnd"/>
            <w:proofErr w:type="gram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Vcl.ExtCtrls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3A4F853B" w14:textId="306CD2EE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Vcl.Imaging.jpeg, </w:t>
            </w:r>
            <w:proofErr w:type="spellStart"/>
            <w:r w:rsidRPr="00F91FD3">
              <w:rPr>
                <w:lang w:val="en-US"/>
              </w:rPr>
              <w:t>Vcl.StdCtrls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Vcl.Buttons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Vcl.MPlayer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proofErr w:type="gramStart"/>
            <w:r w:rsidRPr="00F91FD3">
              <w:rPr>
                <w:lang w:val="en-US"/>
              </w:rPr>
              <w:t>shellAPI,Vcl.Menus</w:t>
            </w:r>
            <w:proofErr w:type="spellEnd"/>
            <w:proofErr w:type="gramEnd"/>
            <w:r w:rsidRPr="00F91FD3">
              <w:rPr>
                <w:lang w:val="en-US"/>
              </w:rPr>
              <w:t>;</w:t>
            </w:r>
          </w:p>
          <w:p w14:paraId="17B70A9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type</w:t>
            </w:r>
          </w:p>
          <w:p w14:paraId="641E1AB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TForm4 = </w:t>
            </w:r>
            <w:proofErr w:type="gramStart"/>
            <w:r w:rsidRPr="00F91FD3">
              <w:rPr>
                <w:lang w:val="en-US"/>
              </w:rPr>
              <w:t>class(</w:t>
            </w:r>
            <w:proofErr w:type="spellStart"/>
            <w:proofErr w:type="gramEnd"/>
            <w:r w:rsidRPr="00F91FD3">
              <w:rPr>
                <w:lang w:val="en-US"/>
              </w:rPr>
              <w:t>TForm</w:t>
            </w:r>
            <w:proofErr w:type="spellEnd"/>
            <w:r w:rsidRPr="00F91FD3">
              <w:rPr>
                <w:lang w:val="en-US"/>
              </w:rPr>
              <w:t>)</w:t>
            </w:r>
          </w:p>
          <w:p w14:paraId="71F4EDB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Image1: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C4FBD7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Image2: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A24B5E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Image3: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D625A4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Label1: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12EDC4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Label2: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DC501A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Label3: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9DC711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Label4: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8EBD6B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Label5: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A986C5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SpeedButton1: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48215B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SpeedButton2: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D88A0F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SpeedButton3: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D9505F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SpeedButton4: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913B35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MediaPlayer1: </w:t>
            </w:r>
            <w:proofErr w:type="spellStart"/>
            <w:r w:rsidRPr="00F91FD3">
              <w:rPr>
                <w:lang w:val="en-US"/>
              </w:rPr>
              <w:t>TMediaPlayer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3D326B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Memo1: </w:t>
            </w:r>
            <w:proofErr w:type="spellStart"/>
            <w:r w:rsidRPr="00F91FD3">
              <w:rPr>
                <w:lang w:val="en-US"/>
              </w:rPr>
              <w:t>TMemo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681BAE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MainMenu1: </w:t>
            </w:r>
            <w:proofErr w:type="spellStart"/>
            <w:r w:rsidRPr="00F91FD3">
              <w:rPr>
                <w:lang w:val="en-US"/>
              </w:rPr>
              <w:t>TMainMenu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9EB5FF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N1: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5CD8E3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N2: </w:t>
            </w:r>
            <w:proofErr w:type="spellStart"/>
            <w:r w:rsidRPr="00F91FD3">
              <w:rPr>
                <w:lang w:val="en-US"/>
              </w:rPr>
              <w:t>TMenuItem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9D523F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</w:t>
            </w:r>
            <w:proofErr w:type="spellStart"/>
            <w:proofErr w:type="gramStart"/>
            <w:r w:rsidRPr="00F91FD3">
              <w:rPr>
                <w:lang w:val="en-US"/>
              </w:rPr>
              <w:t>FormActivate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0D110E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F82FA1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C779D84" w14:textId="7FA76980" w:rsid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procedure 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6C290C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TForm4.N2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513975B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2466C42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close;</w:t>
            </w:r>
          </w:p>
          <w:p w14:paraId="421B315B" w14:textId="1513B754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28413C5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TForm4.SpeedButton1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9B485A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4D77824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7CCCA86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form3.show;</w:t>
            </w:r>
          </w:p>
          <w:p w14:paraId="5264E7A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form4.hide;</w:t>
            </w:r>
          </w:p>
          <w:p w14:paraId="4D16037E" w14:textId="1916A70F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6090C7F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TForm4.SpeedButton2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D54751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1C1C16A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7C9E83D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form5.show;</w:t>
            </w:r>
          </w:p>
          <w:p w14:paraId="6835F57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form4.hide;</w:t>
            </w:r>
          </w:p>
          <w:p w14:paraId="07287385" w14:textId="514682D9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35E4661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TForm4.SpeedButton3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62D8A1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6C16CF3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form4.hide;</w:t>
            </w:r>
          </w:p>
          <w:p w14:paraId="4217984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form2.show;</w:t>
            </w:r>
          </w:p>
          <w:p w14:paraId="155EA44F" w14:textId="6ED3E008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6AD22E8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TForm4.SpeedButton4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C4F19D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lastRenderedPageBreak/>
              <w:t>begin</w:t>
            </w:r>
          </w:p>
          <w:p w14:paraId="219EA35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MediaPlayer1.Open;</w:t>
            </w:r>
          </w:p>
          <w:p w14:paraId="5DEE46A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MediaPlayer1.Play;</w:t>
            </w:r>
          </w:p>
          <w:p w14:paraId="26B5EA45" w14:textId="50127308" w:rsidR="00F91FD3" w:rsidRPr="003333CB" w:rsidRDefault="00F91FD3" w:rsidP="00F91FD3">
            <w:pPr>
              <w:rPr>
                <w:lang w:val="en-US"/>
              </w:rPr>
            </w:pPr>
            <w:r w:rsidRPr="003333CB">
              <w:rPr>
                <w:lang w:val="en-US"/>
              </w:rPr>
              <w:t>end;</w:t>
            </w:r>
          </w:p>
          <w:p w14:paraId="54875487" w14:textId="16E82DA3" w:rsidR="00F91FD3" w:rsidRPr="003333CB" w:rsidRDefault="00F91FD3" w:rsidP="00F91FD3">
            <w:pPr>
              <w:rPr>
                <w:lang w:val="en-US"/>
              </w:rPr>
            </w:pPr>
            <w:r w:rsidRPr="003333CB">
              <w:rPr>
                <w:lang w:val="en-US"/>
              </w:rPr>
              <w:t>end.</w:t>
            </w:r>
          </w:p>
          <w:p w14:paraId="7AF2FEAD" w14:textId="773BE6CE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unit Unit5;</w:t>
            </w:r>
          </w:p>
          <w:p w14:paraId="2EA4F793" w14:textId="1B2861C8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interface</w:t>
            </w:r>
          </w:p>
          <w:p w14:paraId="09BA82F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</w:t>
            </w:r>
          </w:p>
          <w:p w14:paraId="534013C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Winapi.Windows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Winapi.Messages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System.SysUtils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System.Variants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System.Classes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Vcl.Graphics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5C439A6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Vcl.Controls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Vcl.Forms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Vcl.Dialogs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proofErr w:type="gramStart"/>
            <w:r w:rsidRPr="00F91FD3">
              <w:rPr>
                <w:lang w:val="en-US"/>
              </w:rPr>
              <w:t>Vcl.Imaging.pngimage</w:t>
            </w:r>
            <w:proofErr w:type="spellEnd"/>
            <w:proofErr w:type="gram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Vcl.ExtCtrls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638F4BF6" w14:textId="5F6AB180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Vcl.Imaging.jpeg, </w:t>
            </w:r>
            <w:proofErr w:type="spellStart"/>
            <w:r w:rsidRPr="00F91FD3">
              <w:rPr>
                <w:lang w:val="en-US"/>
              </w:rPr>
              <w:t>Vcl.StdCtrls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Vcl.Buttons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Vcl.MPlayer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shellAPI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Vcl.Menus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B620EF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type</w:t>
            </w:r>
          </w:p>
          <w:p w14:paraId="4BE3B63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TForm5 = </w:t>
            </w:r>
            <w:proofErr w:type="gramStart"/>
            <w:r w:rsidRPr="00F91FD3">
              <w:rPr>
                <w:lang w:val="en-US"/>
              </w:rPr>
              <w:t>class(</w:t>
            </w:r>
            <w:proofErr w:type="spellStart"/>
            <w:proofErr w:type="gramEnd"/>
            <w:r w:rsidRPr="00F91FD3">
              <w:rPr>
                <w:lang w:val="en-US"/>
              </w:rPr>
              <w:t>TForm</w:t>
            </w:r>
            <w:proofErr w:type="spellEnd"/>
            <w:r w:rsidRPr="00F91FD3">
              <w:rPr>
                <w:lang w:val="en-US"/>
              </w:rPr>
              <w:t>)</w:t>
            </w:r>
          </w:p>
          <w:p w14:paraId="79D37D6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Image1: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17ED58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Image2: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9D342E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Image3: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8B9CEE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Label1: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0B44AA2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Label2: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44143D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Label3: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36D51BA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Label4: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892892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Label5: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8A4221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SpeedButton1: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BBD8BE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SpeedButton2: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1ADD15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SpeedButton3: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44428E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SpeedButton4: </w:t>
            </w:r>
            <w:proofErr w:type="spellStart"/>
            <w:r w:rsidRPr="00F91FD3">
              <w:rPr>
                <w:lang w:val="en-US"/>
              </w:rPr>
              <w:t>TSpeedButton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5E2184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MediaPlayer1: </w:t>
            </w:r>
            <w:proofErr w:type="spellStart"/>
            <w:r w:rsidRPr="00F91FD3">
              <w:rPr>
                <w:lang w:val="en-US"/>
              </w:rPr>
              <w:t>TMediaPlayer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DC97CD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Memo1: </w:t>
            </w:r>
            <w:proofErr w:type="spellStart"/>
            <w:r w:rsidRPr="00F91FD3">
              <w:rPr>
                <w:lang w:val="en-US"/>
              </w:rPr>
              <w:t>TMemo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EB07662" w14:textId="0D931A75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end;</w:t>
            </w:r>
          </w:p>
          <w:p w14:paraId="42BA6C9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TForm5.N1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4E582C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73D7BC0D" w14:textId="77777777" w:rsidR="00F91FD3" w:rsidRPr="00F91FD3" w:rsidRDefault="00F91FD3" w:rsidP="00F91FD3">
            <w:pPr>
              <w:rPr>
                <w:lang w:val="en-US"/>
              </w:rPr>
            </w:pPr>
            <w:proofErr w:type="spellStart"/>
            <w:proofErr w:type="gramStart"/>
            <w:r w:rsidRPr="00F91FD3">
              <w:rPr>
                <w:lang w:val="en-US"/>
              </w:rPr>
              <w:t>ShellExecute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0,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('Open'),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('Справка.chm'), nil, nil, SW_SHOW);</w:t>
            </w:r>
          </w:p>
          <w:p w14:paraId="221B457D" w14:textId="1ECF30E2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0B459D0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TForm5.N2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8A626D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692C749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close;</w:t>
            </w:r>
          </w:p>
          <w:p w14:paraId="12CD4E90" w14:textId="2F2AFA40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694BB8C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TForm5.SpeedButton1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8FBF18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146C7B1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20BBE98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form5.hide;</w:t>
            </w:r>
          </w:p>
          <w:p w14:paraId="63FB437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form4.show;</w:t>
            </w:r>
          </w:p>
          <w:p w14:paraId="6B89C893" w14:textId="62248C65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1FE0A14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TForm5.SpeedButton2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79897A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03FFDB7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0992EAE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form5.hide;</w:t>
            </w:r>
          </w:p>
          <w:p w14:paraId="644A59C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form6.show;</w:t>
            </w:r>
          </w:p>
          <w:p w14:paraId="427DC0E2" w14:textId="403591BB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6D5D65C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TForm5.SpeedButton3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3317898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29038C8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form5.hide;</w:t>
            </w:r>
          </w:p>
          <w:p w14:paraId="08340A3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form2.show;</w:t>
            </w:r>
          </w:p>
          <w:p w14:paraId="071BBBC3" w14:textId="0B25B24B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4DFEE96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TForm5.SpeedButton4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474CEBC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6CFE4FE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MediaPlayer1.Open;</w:t>
            </w:r>
          </w:p>
          <w:p w14:paraId="734CB24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lastRenderedPageBreak/>
              <w:t xml:space="preserve">  MediaPlayer1.Play;</w:t>
            </w:r>
          </w:p>
          <w:p w14:paraId="08839D7B" w14:textId="779430EB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3C3D401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end.</w:t>
            </w:r>
          </w:p>
          <w:p w14:paraId="79E14077" w14:textId="5971A35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unit Unit6;</w:t>
            </w:r>
          </w:p>
          <w:p w14:paraId="47888F61" w14:textId="7FEA454D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interface</w:t>
            </w:r>
          </w:p>
          <w:p w14:paraId="5CF1671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</w:t>
            </w:r>
          </w:p>
          <w:p w14:paraId="340C919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Winapi.Windows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Winapi.Messages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System.SysUtils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System.Variants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System.Classes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Vcl.Graphics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6139CBC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Vcl.Controls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Vcl.Forms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Vcl.Dialogs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proofErr w:type="gramStart"/>
            <w:r w:rsidRPr="00F91FD3">
              <w:rPr>
                <w:lang w:val="en-US"/>
              </w:rPr>
              <w:t>Vcl.Imaging.pngimage</w:t>
            </w:r>
            <w:proofErr w:type="spellEnd"/>
            <w:proofErr w:type="gram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Vcl.ExtCtrls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281C99CA" w14:textId="27FBBF65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Vcl.Imaging.jpeg, </w:t>
            </w:r>
            <w:proofErr w:type="spellStart"/>
            <w:r w:rsidRPr="00F91FD3">
              <w:rPr>
                <w:lang w:val="en-US"/>
              </w:rPr>
              <w:t>Vcl.StdCtrls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Vcl.Buttons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Vcl.MPlayer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shellAPI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Vcl.Menus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C44A94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type</w:t>
            </w:r>
          </w:p>
          <w:p w14:paraId="211F1EC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TForm6 = </w:t>
            </w:r>
            <w:proofErr w:type="gramStart"/>
            <w:r w:rsidRPr="00F91FD3">
              <w:rPr>
                <w:lang w:val="en-US"/>
              </w:rPr>
              <w:t>class(</w:t>
            </w:r>
            <w:proofErr w:type="spellStart"/>
            <w:proofErr w:type="gramEnd"/>
            <w:r w:rsidRPr="00F91FD3">
              <w:rPr>
                <w:lang w:val="en-US"/>
              </w:rPr>
              <w:t>TForm</w:t>
            </w:r>
            <w:proofErr w:type="spellEnd"/>
            <w:r w:rsidRPr="00F91FD3">
              <w:rPr>
                <w:lang w:val="en-US"/>
              </w:rPr>
              <w:t>)</w:t>
            </w:r>
          </w:p>
          <w:p w14:paraId="41EBFAC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Image1: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1500794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Image2: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E38D86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Image3: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5D3CCA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Label1: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95FE51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Label2: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4EE4478C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Label3: </w:t>
            </w:r>
            <w:proofErr w:type="spellStart"/>
            <w:r w:rsidRPr="00F91FD3">
              <w:rPr>
                <w:lang w:val="en-US"/>
              </w:rPr>
              <w:t>TLabel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5F2E665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procedure TForm6.FormClose(Sender: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 xml:space="preserve">; var Action: </w:t>
            </w:r>
            <w:proofErr w:type="spellStart"/>
            <w:r w:rsidRPr="00F91FD3">
              <w:rPr>
                <w:lang w:val="en-US"/>
              </w:rPr>
              <w:t>TCloseAction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2181EA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425D7FE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Mediaplayer1.Stop;</w:t>
            </w:r>
          </w:p>
          <w:p w14:paraId="48B3B872" w14:textId="4E1F75EC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31B7C1C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TForm6.N1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719203B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09A5C9E5" w14:textId="77777777" w:rsidR="00F91FD3" w:rsidRPr="00F91FD3" w:rsidRDefault="00F91FD3" w:rsidP="00F91FD3">
            <w:pPr>
              <w:rPr>
                <w:lang w:val="en-US"/>
              </w:rPr>
            </w:pPr>
            <w:proofErr w:type="spellStart"/>
            <w:proofErr w:type="gramStart"/>
            <w:r w:rsidRPr="00F91FD3">
              <w:rPr>
                <w:lang w:val="en-US"/>
              </w:rPr>
              <w:t>ShellExecute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0,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('Open'),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('Справка.chm'), nil, nil, SW_SHOW);</w:t>
            </w:r>
          </w:p>
          <w:p w14:paraId="654BB7D3" w14:textId="67C6BBCC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24D8140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TForm6.N2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084825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4688455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close;</w:t>
            </w:r>
          </w:p>
          <w:p w14:paraId="5306E8B5" w14:textId="5921264A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4B1A561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TForm6.SpeedButton1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4C66D27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1FA49B4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08E51B2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form5.show;</w:t>
            </w:r>
          </w:p>
          <w:p w14:paraId="584E86E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form6.hide;</w:t>
            </w:r>
          </w:p>
          <w:p w14:paraId="46DC9A69" w14:textId="06F75268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181C8BCF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TForm6.SpeedButton2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1A2C39A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2DAB762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25E0BDD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form7.show;</w:t>
            </w:r>
          </w:p>
          <w:p w14:paraId="39E09F4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form6.hide;</w:t>
            </w:r>
          </w:p>
          <w:p w14:paraId="302757BC" w14:textId="348254AD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705D8C2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TForm6.SpeedButton3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4FD6B19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7A68171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form6.hide;</w:t>
            </w:r>
          </w:p>
          <w:p w14:paraId="064BC04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form2.show;</w:t>
            </w:r>
          </w:p>
          <w:p w14:paraId="65EF08C0" w14:textId="3F4AD2B6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1E2F8BF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TForm6.SpeedButton4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118360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38DD7B1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MediaPlayer1.Open;</w:t>
            </w:r>
          </w:p>
          <w:p w14:paraId="23C8055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MediaPlayer1.Play;</w:t>
            </w:r>
          </w:p>
          <w:p w14:paraId="1DBC8860" w14:textId="2E7AFD0E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64C87EF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end.  </w:t>
            </w:r>
          </w:p>
          <w:p w14:paraId="2FF40F11" w14:textId="08DA0192" w:rsidR="00F91FD3" w:rsidRPr="005367EB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unit Unit7;</w:t>
            </w:r>
          </w:p>
          <w:p w14:paraId="3D0F5C0F" w14:textId="505B7525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interface</w:t>
            </w:r>
          </w:p>
          <w:p w14:paraId="114B8CA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</w:t>
            </w:r>
          </w:p>
          <w:p w14:paraId="1A5EECE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lastRenderedPageBreak/>
              <w:t xml:space="preserve">  </w:t>
            </w:r>
            <w:proofErr w:type="spellStart"/>
            <w:r w:rsidRPr="00F91FD3">
              <w:rPr>
                <w:lang w:val="en-US"/>
              </w:rPr>
              <w:t>Winapi.Windows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Winapi.Messages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System.SysUtils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System.Variants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System.Classes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Vcl.Graphics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46B25F4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Vcl.Controls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Vcl.Forms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Vcl.Dialogs</w:t>
            </w:r>
            <w:proofErr w:type="spellEnd"/>
            <w:r w:rsidRPr="00F91FD3">
              <w:rPr>
                <w:lang w:val="en-US"/>
              </w:rPr>
              <w:t xml:space="preserve">, Vcl.Imaging.jpeg, </w:t>
            </w:r>
            <w:proofErr w:type="spellStart"/>
            <w:proofErr w:type="gramStart"/>
            <w:r w:rsidRPr="00F91FD3">
              <w:rPr>
                <w:lang w:val="en-US"/>
              </w:rPr>
              <w:t>Vcl.Imaging.pngimage</w:t>
            </w:r>
            <w:proofErr w:type="spellEnd"/>
            <w:proofErr w:type="gramEnd"/>
            <w:r w:rsidRPr="00F91FD3">
              <w:rPr>
                <w:lang w:val="en-US"/>
              </w:rPr>
              <w:t>,</w:t>
            </w:r>
          </w:p>
          <w:p w14:paraId="696F5845" w14:textId="68DBB92A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Vcl.ExtCtrls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Vcl.StdCtrls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Vcl.Buttons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Vcl.MPlayer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Vcl.Menus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shellAPI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F9A4F5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type</w:t>
            </w:r>
          </w:p>
          <w:p w14:paraId="0DE2BB9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TForm7 = </w:t>
            </w:r>
            <w:proofErr w:type="gramStart"/>
            <w:r w:rsidRPr="00F91FD3">
              <w:rPr>
                <w:lang w:val="en-US"/>
              </w:rPr>
              <w:t>class(</w:t>
            </w:r>
            <w:proofErr w:type="spellStart"/>
            <w:proofErr w:type="gramEnd"/>
            <w:r w:rsidRPr="00F91FD3">
              <w:rPr>
                <w:lang w:val="en-US"/>
              </w:rPr>
              <w:t>TForm</w:t>
            </w:r>
            <w:proofErr w:type="spellEnd"/>
            <w:r w:rsidRPr="00F91FD3">
              <w:rPr>
                <w:lang w:val="en-US"/>
              </w:rPr>
              <w:t>)</w:t>
            </w:r>
          </w:p>
          <w:p w14:paraId="4E44250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Image1: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274CE00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  Image2: </w:t>
            </w:r>
            <w:proofErr w:type="spellStart"/>
            <w:r w:rsidRPr="00F91FD3">
              <w:rPr>
                <w:lang w:val="en-US"/>
              </w:rPr>
              <w:t>TImage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66E29A24" w14:textId="77777777" w:rsidR="00F91FD3" w:rsidRPr="00F91FD3" w:rsidRDefault="00F91FD3" w:rsidP="00F91FD3">
            <w:pPr>
              <w:rPr>
                <w:lang w:val="en-US"/>
              </w:rPr>
            </w:pPr>
            <w:r>
              <w:t>ТРЕК</w:t>
            </w:r>
            <w:r w:rsidRPr="00F91FD3">
              <w:rPr>
                <w:lang w:val="en-US"/>
              </w:rPr>
              <w:t>';</w:t>
            </w:r>
          </w:p>
          <w:p w14:paraId="1FFA9509" w14:textId="4DB9B82F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6B3446F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procedure TForm7.FormClose(Sender: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 xml:space="preserve">; var Action: </w:t>
            </w:r>
            <w:proofErr w:type="spellStart"/>
            <w:r w:rsidRPr="00F91FD3">
              <w:rPr>
                <w:lang w:val="en-US"/>
              </w:rPr>
              <w:t>TCloseAction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4F947E7A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0EC4E01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Mediaplayer1.Stop;</w:t>
            </w:r>
          </w:p>
          <w:p w14:paraId="4BB76DE0" w14:textId="4965494C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56FEF68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TForm7.N1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E437B5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4DDEC511" w14:textId="77777777" w:rsidR="00F91FD3" w:rsidRPr="00F91FD3" w:rsidRDefault="00F91FD3" w:rsidP="00F91FD3">
            <w:pPr>
              <w:rPr>
                <w:lang w:val="en-US"/>
              </w:rPr>
            </w:pPr>
            <w:proofErr w:type="spellStart"/>
            <w:proofErr w:type="gramStart"/>
            <w:r w:rsidRPr="00F91FD3">
              <w:rPr>
                <w:lang w:val="en-US"/>
              </w:rPr>
              <w:t>ShellExecute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0,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('Open'),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</w:t>
            </w:r>
            <w:r>
              <w:t>Справка</w:t>
            </w:r>
            <w:r w:rsidRPr="00F91FD3">
              <w:rPr>
                <w:lang w:val="en-US"/>
              </w:rPr>
              <w:t>.chm'), nil, nil, SW_SHOW);</w:t>
            </w:r>
          </w:p>
          <w:p w14:paraId="4E9EEC13" w14:textId="3F1951D6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41D36C0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TForm7.N2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6E4C55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7173E1FD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close;</w:t>
            </w:r>
          </w:p>
          <w:p w14:paraId="07A1E089" w14:textId="5B14915C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682F9A4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TForm7.SpeedButton1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53E333E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3E4093C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4E716932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form6.show;</w:t>
            </w:r>
          </w:p>
          <w:p w14:paraId="6FDD7655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form7.hide;</w:t>
            </w:r>
          </w:p>
          <w:p w14:paraId="22499F78" w14:textId="1468B854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7D77727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TForm7.SpeedButton2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A6E4D9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24A2788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07F6F6D7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form8.show;</w:t>
            </w:r>
          </w:p>
          <w:p w14:paraId="28684C2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form7.hide;</w:t>
            </w:r>
          </w:p>
          <w:p w14:paraId="028E6426" w14:textId="10743D1E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2BA4BA6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TForm7.SpeedButton3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98FEEE3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51CC79C4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form7.hide;</w:t>
            </w:r>
          </w:p>
          <w:p w14:paraId="2C68455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form2.show;</w:t>
            </w:r>
          </w:p>
          <w:p w14:paraId="265E7682" w14:textId="6523405A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10F528E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TForm7.SpeedButton4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82DF67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0653F118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MediaPlayer1.Open;</w:t>
            </w:r>
          </w:p>
          <w:p w14:paraId="5D54E75B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MediaPlayer1.Play;</w:t>
            </w:r>
          </w:p>
          <w:p w14:paraId="32172C78" w14:textId="3BD13D23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3E11BFE6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end.</w:t>
            </w:r>
          </w:p>
          <w:p w14:paraId="59E5259C" w14:textId="15B42A8E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unit Unit8;</w:t>
            </w:r>
          </w:p>
          <w:p w14:paraId="367F16FA" w14:textId="60C8E2DD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interface</w:t>
            </w:r>
          </w:p>
          <w:p w14:paraId="44A134A9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>uses</w:t>
            </w:r>
          </w:p>
          <w:p w14:paraId="776E07F0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Winapi.Windows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Winapi.Messages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System.SysUtils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System.Variants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System.Classes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Vcl.Graphics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53338C81" w14:textId="77777777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Vcl.Controls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Vcl.Forms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Vcl.Dialogs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proofErr w:type="gramStart"/>
            <w:r w:rsidRPr="00F91FD3">
              <w:rPr>
                <w:lang w:val="en-US"/>
              </w:rPr>
              <w:t>Vcl.Imaging.pngimage</w:t>
            </w:r>
            <w:proofErr w:type="spellEnd"/>
            <w:proofErr w:type="gram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Vcl.ExtCtrls</w:t>
            </w:r>
            <w:proofErr w:type="spellEnd"/>
            <w:r w:rsidRPr="00F91FD3">
              <w:rPr>
                <w:lang w:val="en-US"/>
              </w:rPr>
              <w:t>,</w:t>
            </w:r>
          </w:p>
          <w:p w14:paraId="144D5860" w14:textId="314936D2" w:rsidR="00F91FD3" w:rsidRPr="00F91FD3" w:rsidRDefault="00F91FD3" w:rsidP="00F91FD3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</w:t>
            </w:r>
            <w:proofErr w:type="spellStart"/>
            <w:r w:rsidRPr="00F91FD3">
              <w:rPr>
                <w:lang w:val="en-US"/>
              </w:rPr>
              <w:t>Vcl.StdCtrls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Vcl.Buttons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Vcl.MPlayer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Vcl.Menus</w:t>
            </w:r>
            <w:proofErr w:type="spellEnd"/>
            <w:r w:rsidRPr="00F91FD3">
              <w:rPr>
                <w:lang w:val="en-US"/>
              </w:rPr>
              <w:t xml:space="preserve">, </w:t>
            </w:r>
            <w:proofErr w:type="spellStart"/>
            <w:r w:rsidRPr="00F91FD3">
              <w:rPr>
                <w:lang w:val="en-US"/>
              </w:rPr>
              <w:t>shellAPI</w:t>
            </w:r>
            <w:proofErr w:type="spellEnd"/>
            <w:r w:rsidRPr="00F91FD3">
              <w:rPr>
                <w:lang w:val="en-US"/>
              </w:rPr>
              <w:t>;</w:t>
            </w:r>
          </w:p>
          <w:p w14:paraId="764406DB" w14:textId="77777777" w:rsidR="00F91FD3" w:rsidRPr="00C321CC" w:rsidRDefault="00F91FD3" w:rsidP="00F91FD3">
            <w:r w:rsidRPr="00F91FD3">
              <w:rPr>
                <w:lang w:val="en-US"/>
              </w:rPr>
              <w:t>type</w:t>
            </w:r>
          </w:p>
          <w:p w14:paraId="34715B68" w14:textId="77777777" w:rsidR="00C321CC" w:rsidRPr="00F91FD3" w:rsidRDefault="00C321CC" w:rsidP="00C321CC">
            <w:r w:rsidRPr="00F91FD3">
              <w:t>'певец и рэп исполнитель';</w:t>
            </w:r>
          </w:p>
          <w:p w14:paraId="7BCC836A" w14:textId="77777777" w:rsidR="00C321CC" w:rsidRPr="00C321CC" w:rsidRDefault="00C321CC" w:rsidP="00C321CC">
            <w:r w:rsidRPr="00F91FD3">
              <w:lastRenderedPageBreak/>
              <w:t>//</w:t>
            </w:r>
            <w:r w:rsidRPr="00F91FD3">
              <w:rPr>
                <w:lang w:val="en-US"/>
              </w:rPr>
              <w:t>Label</w:t>
            </w:r>
            <w:r w:rsidRPr="00F91FD3">
              <w:t>4.</w:t>
            </w:r>
            <w:r w:rsidRPr="00F91FD3">
              <w:rPr>
                <w:lang w:val="en-US"/>
              </w:rPr>
              <w:t>Caption</w:t>
            </w:r>
            <w:r w:rsidRPr="00F91FD3">
              <w:t xml:space="preserve">:='В  2016  году  </w:t>
            </w:r>
            <w:r w:rsidRPr="00F91FD3">
              <w:rPr>
                <w:lang w:val="en-US"/>
              </w:rPr>
              <w:t>Rocket</w:t>
            </w:r>
            <w:r w:rsidRPr="00F91FD3">
              <w:t xml:space="preserve">  выпустил'+ #13 +'дебютный  мини - альбом  «</w:t>
            </w:r>
            <w:r w:rsidRPr="00F91FD3">
              <w:rPr>
                <w:lang w:val="en-US"/>
              </w:rPr>
              <w:t>mood</w:t>
            </w:r>
            <w:r w:rsidRPr="00F91FD3">
              <w:t xml:space="preserve">+-».'+ </w:t>
            </w:r>
            <w:r w:rsidRPr="00C321CC">
              <w:t>#13 +'Он был частью и стоял у истоков создания'+ #13 +'творческого объединениями «</w:t>
            </w:r>
            <w:r w:rsidRPr="00F91FD3">
              <w:rPr>
                <w:lang w:val="en-US"/>
              </w:rPr>
              <w:t>Bound</w:t>
            </w:r>
            <w:r w:rsidRPr="00C321CC">
              <w:t>».'+ #13 +'Весна  2017-го  запомнилась  релизом'+ #13 +'</w:t>
            </w:r>
            <w:r w:rsidRPr="00F91FD3">
              <w:rPr>
                <w:lang w:val="en-US"/>
              </w:rPr>
              <w:t>Interstellar</w:t>
            </w:r>
            <w:r w:rsidRPr="00C321CC">
              <w:t>. Мини-сборник, состоящий из'+ #13 +'5-ти треков. Позднее, совместно с'+ #13 +'</w:t>
            </w:r>
            <w:proofErr w:type="spellStart"/>
            <w:r w:rsidRPr="00F91FD3">
              <w:rPr>
                <w:lang w:val="en-US"/>
              </w:rPr>
              <w:t>OFFMi</w:t>
            </w:r>
            <w:proofErr w:type="spellEnd"/>
            <w:r w:rsidRPr="00C321CC">
              <w:t xml:space="preserve"> выпущен альбом «Кэшимир2».'+ #13 +'</w:t>
            </w:r>
            <w:proofErr w:type="gramStart"/>
            <w:r w:rsidRPr="00C321CC">
              <w:t>Совместное  творчество</w:t>
            </w:r>
            <w:proofErr w:type="gramEnd"/>
            <w:r w:rsidRPr="00C321CC">
              <w:t xml:space="preserve">  рэперов'+ #13 +'сказалось  на  их  популярности и'+ #13 +'прослушиваниях. </w:t>
            </w:r>
            <w:proofErr w:type="gramStart"/>
            <w:r w:rsidRPr="00C321CC">
              <w:t>2018  год</w:t>
            </w:r>
            <w:proofErr w:type="gramEnd"/>
            <w:r w:rsidRPr="00C321CC">
              <w:t xml:space="preserve">  выдался'+ #13 +'насыщенным  на  релизы  от  </w:t>
            </w:r>
            <w:r w:rsidRPr="00F91FD3">
              <w:rPr>
                <w:lang w:val="en-US"/>
              </w:rPr>
              <w:t>Rocket</w:t>
            </w:r>
            <w:r w:rsidRPr="00C321CC">
              <w:t xml:space="preserve">.'+ #13 +'Он представил 2 альбома </w:t>
            </w:r>
            <w:r w:rsidRPr="00F91FD3">
              <w:rPr>
                <w:lang w:val="en-US"/>
              </w:rPr>
              <w:t>INTERGALACTIC</w:t>
            </w:r>
            <w:r w:rsidRPr="00C321CC">
              <w:t xml:space="preserve">'+ #13 +'и </w:t>
            </w:r>
            <w:r w:rsidRPr="00F91FD3">
              <w:rPr>
                <w:lang w:val="en-US"/>
              </w:rPr>
              <w:t>SWAG</w:t>
            </w:r>
            <w:r w:rsidRPr="00C321CC">
              <w:t xml:space="preserve"> </w:t>
            </w:r>
            <w:r w:rsidRPr="00F91FD3">
              <w:rPr>
                <w:lang w:val="en-US"/>
              </w:rPr>
              <w:t>SEASON</w:t>
            </w:r>
            <w:r w:rsidRPr="00C321CC">
              <w:t>. На этот раз музыкант'+ #13 +'записал совместные треки с Платина'+ #13 +'</w:t>
            </w:r>
            <w:proofErr w:type="spellStart"/>
            <w:proofErr w:type="gramStart"/>
            <w:r w:rsidRPr="00F91FD3">
              <w:rPr>
                <w:lang w:val="en-US"/>
              </w:rPr>
              <w:t>Yanix</w:t>
            </w:r>
            <w:proofErr w:type="spellEnd"/>
            <w:r w:rsidRPr="00C321CC">
              <w:t xml:space="preserve">  и</w:t>
            </w:r>
            <w:proofErr w:type="gramEnd"/>
            <w:r w:rsidRPr="00C321CC">
              <w:t xml:space="preserve">  </w:t>
            </w:r>
            <w:proofErr w:type="spellStart"/>
            <w:r w:rsidRPr="00F91FD3">
              <w:rPr>
                <w:lang w:val="en-US"/>
              </w:rPr>
              <w:t>lil</w:t>
            </w:r>
            <w:proofErr w:type="spellEnd"/>
            <w:r w:rsidRPr="00C321CC">
              <w:t xml:space="preserve"> </w:t>
            </w:r>
            <w:proofErr w:type="spellStart"/>
            <w:r w:rsidRPr="00F91FD3">
              <w:rPr>
                <w:lang w:val="en-US"/>
              </w:rPr>
              <w:t>krystalll</w:t>
            </w:r>
            <w:proofErr w:type="spellEnd"/>
            <w:r w:rsidRPr="00C321CC">
              <w:t>.';</w:t>
            </w:r>
          </w:p>
          <w:p w14:paraId="6FDA6327" w14:textId="77777777" w:rsidR="00C321CC" w:rsidRPr="00C321CC" w:rsidRDefault="00C321CC" w:rsidP="00C321CC">
            <w:proofErr w:type="gramStart"/>
            <w:r w:rsidRPr="00F91FD3">
              <w:rPr>
                <w:lang w:val="en-US"/>
              </w:rPr>
              <w:t>label</w:t>
            </w:r>
            <w:r w:rsidRPr="00C321CC">
              <w:t>5.</w:t>
            </w:r>
            <w:r w:rsidRPr="00F91FD3">
              <w:rPr>
                <w:lang w:val="en-US"/>
              </w:rPr>
              <w:t>Caption</w:t>
            </w:r>
            <w:r w:rsidRPr="00C321CC">
              <w:t>:=</w:t>
            </w:r>
            <w:proofErr w:type="gramEnd"/>
            <w:r w:rsidRPr="00C321CC">
              <w:t>'САМЫЙ ПОПУЛЯРНЫЙ' +#13+ '              ТРЕК';</w:t>
            </w:r>
          </w:p>
          <w:p w14:paraId="283EB980" w14:textId="2680ABBD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095F32C7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procedure TForm8.FormClose(Sender: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 xml:space="preserve">; var Action: </w:t>
            </w:r>
            <w:proofErr w:type="spellStart"/>
            <w:r w:rsidRPr="00F91FD3">
              <w:rPr>
                <w:lang w:val="en-US"/>
              </w:rPr>
              <w:t>TCloseAction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42BB684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3C059E99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Mediaplayer1.Stop;</w:t>
            </w:r>
          </w:p>
          <w:p w14:paraId="708CC4B2" w14:textId="6BAB5249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6362C8BD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TForm8.N1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5FBBE009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458EB041" w14:textId="77777777" w:rsidR="00C321CC" w:rsidRPr="00F91FD3" w:rsidRDefault="00C321CC" w:rsidP="00C321CC">
            <w:pPr>
              <w:rPr>
                <w:lang w:val="en-US"/>
              </w:rPr>
            </w:pPr>
            <w:proofErr w:type="spellStart"/>
            <w:proofErr w:type="gramStart"/>
            <w:r w:rsidRPr="00F91FD3">
              <w:rPr>
                <w:lang w:val="en-US"/>
              </w:rPr>
              <w:t>ShellExecute</w:t>
            </w:r>
            <w:proofErr w:type="spellEnd"/>
            <w:r w:rsidRPr="00F91FD3">
              <w:rPr>
                <w:lang w:val="en-US"/>
              </w:rPr>
              <w:t>(</w:t>
            </w:r>
            <w:proofErr w:type="gramEnd"/>
            <w:r w:rsidRPr="00F91FD3">
              <w:rPr>
                <w:lang w:val="en-US"/>
              </w:rPr>
              <w:t xml:space="preserve">0,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('Open'), </w:t>
            </w:r>
            <w:proofErr w:type="spellStart"/>
            <w:r w:rsidRPr="00F91FD3">
              <w:rPr>
                <w:lang w:val="en-US"/>
              </w:rPr>
              <w:t>PChar</w:t>
            </w:r>
            <w:proofErr w:type="spellEnd"/>
            <w:r w:rsidRPr="00F91FD3">
              <w:rPr>
                <w:lang w:val="en-US"/>
              </w:rPr>
              <w:t xml:space="preserve"> ('Справка.chm'), nil, nil, SW_SHOW);</w:t>
            </w:r>
          </w:p>
          <w:p w14:paraId="1444A154" w14:textId="78A4F72C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27EDDA06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TForm8.N2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AD1EF18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12CE6089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close;</w:t>
            </w:r>
          </w:p>
          <w:p w14:paraId="26DC85AA" w14:textId="61619BDA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75008247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TForm8.SpeedButton1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2F92CE7D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2E084C15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0F5B7DBA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form8.hide;</w:t>
            </w:r>
          </w:p>
          <w:p w14:paraId="43F2EF9C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form7.show;</w:t>
            </w:r>
          </w:p>
          <w:p w14:paraId="5AFCA472" w14:textId="5CEF3F70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293D862D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TForm8.SpeedButton2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3851413E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2040B9A6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Mediaplayer1.Close;</w:t>
            </w:r>
          </w:p>
          <w:p w14:paraId="6E1ECBC6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form8.hide;</w:t>
            </w:r>
          </w:p>
          <w:p w14:paraId="2E7C6D28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form9.show;</w:t>
            </w:r>
          </w:p>
          <w:p w14:paraId="6A6DAF5B" w14:textId="4D875C5D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0CED2CAC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TForm8.SpeedButton3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01D78A92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44EBAC79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form8.hide;</w:t>
            </w:r>
          </w:p>
          <w:p w14:paraId="204488F6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form2.showmodal;</w:t>
            </w:r>
          </w:p>
          <w:p w14:paraId="3DAB694E" w14:textId="33047849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end;</w:t>
            </w:r>
          </w:p>
          <w:p w14:paraId="73F3AD73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procedure TForm8.SpeedButton4</w:t>
            </w:r>
            <w:proofErr w:type="gramStart"/>
            <w:r w:rsidRPr="00F91FD3">
              <w:rPr>
                <w:lang w:val="en-US"/>
              </w:rPr>
              <w:t>Click(</w:t>
            </w:r>
            <w:proofErr w:type="gramEnd"/>
            <w:r w:rsidRPr="00F91FD3">
              <w:rPr>
                <w:lang w:val="en-US"/>
              </w:rPr>
              <w:t xml:space="preserve">Sender: </w:t>
            </w:r>
            <w:proofErr w:type="spellStart"/>
            <w:r w:rsidRPr="00F91FD3">
              <w:rPr>
                <w:lang w:val="en-US"/>
              </w:rPr>
              <w:t>TObject</w:t>
            </w:r>
            <w:proofErr w:type="spellEnd"/>
            <w:r w:rsidRPr="00F91FD3">
              <w:rPr>
                <w:lang w:val="en-US"/>
              </w:rPr>
              <w:t>);</w:t>
            </w:r>
          </w:p>
          <w:p w14:paraId="66521461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>begin</w:t>
            </w:r>
          </w:p>
          <w:p w14:paraId="75E4B3F6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MediaPlayer1.Open;</w:t>
            </w:r>
          </w:p>
          <w:p w14:paraId="61D8E5B1" w14:textId="77777777" w:rsidR="00C321CC" w:rsidRPr="00F91FD3" w:rsidRDefault="00C321CC" w:rsidP="00C321CC">
            <w:pPr>
              <w:rPr>
                <w:lang w:val="en-US"/>
              </w:rPr>
            </w:pPr>
            <w:r w:rsidRPr="00F91FD3">
              <w:rPr>
                <w:lang w:val="en-US"/>
              </w:rPr>
              <w:t xml:space="preserve">  MediaPlayer1.Play;</w:t>
            </w:r>
          </w:p>
          <w:p w14:paraId="69C2D1F4" w14:textId="657F8244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{$R *.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dfm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}</w:t>
            </w:r>
          </w:p>
          <w:p w14:paraId="220E78F5" w14:textId="67B5582C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uses Unit2, Unit8, Unit10;</w:t>
            </w:r>
          </w:p>
          <w:p w14:paraId="2043125E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procedure TForm9.FormActivate(Sender: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48245EF0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365AFF45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if Form9.Visible then</w:t>
            </w:r>
          </w:p>
          <w:p w14:paraId="5BFFCAFD" w14:textId="77777777" w:rsidR="00C321CC" w:rsidRPr="00CE4363" w:rsidRDefault="00C321CC" w:rsidP="00C321CC">
            <w:pPr>
              <w:rPr>
                <w:sz w:val="22"/>
                <w:szCs w:val="22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Label</w:t>
            </w:r>
            <w:r w:rsidRPr="00CE4363">
              <w:rPr>
                <w:sz w:val="22"/>
                <w:szCs w:val="22"/>
              </w:rPr>
              <w:t>3.</w:t>
            </w:r>
            <w:r w:rsidRPr="00C321CC">
              <w:rPr>
                <w:sz w:val="22"/>
                <w:szCs w:val="22"/>
                <w:lang w:val="en-US"/>
              </w:rPr>
              <w:t>Caption</w:t>
            </w:r>
            <w:r w:rsidRPr="00CE4363">
              <w:rPr>
                <w:sz w:val="22"/>
                <w:szCs w:val="22"/>
              </w:rPr>
              <w:t>:=</w:t>
            </w:r>
            <w:proofErr w:type="gramEnd"/>
            <w:r w:rsidRPr="00CE4363">
              <w:rPr>
                <w:sz w:val="22"/>
                <w:szCs w:val="22"/>
              </w:rPr>
              <w:t>'</w:t>
            </w:r>
            <w:r w:rsidRPr="00C321CC">
              <w:rPr>
                <w:sz w:val="22"/>
                <w:szCs w:val="22"/>
              </w:rPr>
              <w:t>Популярный</w:t>
            </w:r>
            <w:r w:rsidRPr="00CE4363">
              <w:rPr>
                <w:sz w:val="22"/>
                <w:szCs w:val="22"/>
              </w:rPr>
              <w:t xml:space="preserve"> </w:t>
            </w:r>
            <w:r w:rsidRPr="00C321CC">
              <w:rPr>
                <w:sz w:val="22"/>
                <w:szCs w:val="22"/>
              </w:rPr>
              <w:t>российский</w:t>
            </w:r>
            <w:r w:rsidRPr="00CE4363">
              <w:rPr>
                <w:sz w:val="22"/>
                <w:szCs w:val="22"/>
              </w:rPr>
              <w:t>' + #13 +  '</w:t>
            </w:r>
            <w:r w:rsidRPr="00C321CC">
              <w:rPr>
                <w:sz w:val="22"/>
                <w:szCs w:val="22"/>
              </w:rPr>
              <w:t>певец</w:t>
            </w:r>
            <w:r w:rsidRPr="00CE4363">
              <w:rPr>
                <w:sz w:val="22"/>
                <w:szCs w:val="22"/>
              </w:rPr>
              <w:t xml:space="preserve"> </w:t>
            </w:r>
            <w:r w:rsidRPr="00C321CC">
              <w:rPr>
                <w:sz w:val="22"/>
                <w:szCs w:val="22"/>
              </w:rPr>
              <w:t>и</w:t>
            </w:r>
            <w:r w:rsidRPr="00CE4363">
              <w:rPr>
                <w:sz w:val="22"/>
                <w:szCs w:val="22"/>
              </w:rPr>
              <w:t xml:space="preserve"> </w:t>
            </w:r>
            <w:r w:rsidRPr="00C321CC">
              <w:rPr>
                <w:sz w:val="22"/>
                <w:szCs w:val="22"/>
              </w:rPr>
              <w:t>рэп</w:t>
            </w:r>
            <w:r w:rsidRPr="00CE4363">
              <w:rPr>
                <w:sz w:val="22"/>
                <w:szCs w:val="22"/>
              </w:rPr>
              <w:t xml:space="preserve"> </w:t>
            </w:r>
            <w:r w:rsidRPr="00C321CC">
              <w:rPr>
                <w:sz w:val="22"/>
                <w:szCs w:val="22"/>
              </w:rPr>
              <w:t>исполнитель</w:t>
            </w:r>
            <w:r w:rsidRPr="00CE4363">
              <w:rPr>
                <w:sz w:val="22"/>
                <w:szCs w:val="22"/>
              </w:rPr>
              <w:t>';</w:t>
            </w:r>
          </w:p>
          <w:p w14:paraId="7F1B2C57" w14:textId="77777777" w:rsidR="00C321CC" w:rsidRPr="00C321CC" w:rsidRDefault="00C321CC" w:rsidP="00C321CC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</w:rPr>
              <w:t>//</w:t>
            </w:r>
            <w:proofErr w:type="gramStart"/>
            <w:r w:rsidRPr="00C321CC">
              <w:rPr>
                <w:sz w:val="22"/>
                <w:szCs w:val="22"/>
              </w:rPr>
              <w:t>Label4.Caption:=</w:t>
            </w:r>
            <w:proofErr w:type="gramEnd"/>
            <w:r w:rsidRPr="00C321CC">
              <w:rPr>
                <w:sz w:val="22"/>
                <w:szCs w:val="22"/>
              </w:rPr>
              <w:t>'Свой первый альбом «К сожале</w:t>
            </w:r>
            <w:r w:rsidRPr="00C321CC">
              <w:rPr>
                <w:sz w:val="22"/>
                <w:szCs w:val="22"/>
              </w:rPr>
              <w:lastRenderedPageBreak/>
              <w:t xml:space="preserve">нию, это трап»'+ #13 +'он выпустил в 2019. После его выхода </w:t>
            </w:r>
            <w:proofErr w:type="spellStart"/>
            <w:r w:rsidRPr="00C321CC">
              <w:rPr>
                <w:sz w:val="22"/>
                <w:szCs w:val="22"/>
              </w:rPr>
              <w:t>Жоас</w:t>
            </w:r>
            <w:proofErr w:type="spellEnd"/>
            <w:r w:rsidRPr="00C321CC">
              <w:rPr>
                <w:sz w:val="22"/>
                <w:szCs w:val="22"/>
              </w:rPr>
              <w:t>'+ #13 +'выступал с рэперами в столичных клубах,'+ #13 +'исполняя песни дуэтом. В конце 2020 он'+ #13 +'выпустил сольную песню «</w:t>
            </w:r>
            <w:proofErr w:type="spellStart"/>
            <w:r w:rsidRPr="00C321CC">
              <w:rPr>
                <w:sz w:val="22"/>
                <w:szCs w:val="22"/>
              </w:rPr>
              <w:t>Black</w:t>
            </w:r>
            <w:proofErr w:type="spellEnd"/>
            <w:r w:rsidRPr="00C321CC">
              <w:rPr>
                <w:sz w:val="22"/>
                <w:szCs w:val="22"/>
              </w:rPr>
              <w:t xml:space="preserve"> </w:t>
            </w:r>
            <w:proofErr w:type="spellStart"/>
            <w:r w:rsidRPr="00C321CC">
              <w:rPr>
                <w:sz w:val="22"/>
                <w:szCs w:val="22"/>
              </w:rPr>
              <w:t>air</w:t>
            </w:r>
            <w:proofErr w:type="spellEnd"/>
            <w:r w:rsidRPr="00C321CC">
              <w:rPr>
                <w:sz w:val="22"/>
                <w:szCs w:val="22"/>
              </w:rPr>
              <w:t xml:space="preserve"> </w:t>
            </w:r>
            <w:proofErr w:type="spellStart"/>
            <w:r w:rsidRPr="00C321CC">
              <w:rPr>
                <w:sz w:val="22"/>
                <w:szCs w:val="22"/>
              </w:rPr>
              <w:t>force</w:t>
            </w:r>
            <w:proofErr w:type="spellEnd"/>
            <w:r w:rsidRPr="00C321CC">
              <w:rPr>
                <w:sz w:val="22"/>
                <w:szCs w:val="22"/>
              </w:rPr>
              <w:t xml:space="preserve">».'+ #13 +'В марте выпустил альбом NO BANG! HOLD ON!'+ #13 +'Записывать пластинку начал осенью 2020'+ #13 +'В диск вошли 15 треков, из которых'+ #13 +'из которых молодежи особо понравились'+ #13 +'песни </w:t>
            </w:r>
            <w:proofErr w:type="spellStart"/>
            <w:r w:rsidRPr="00C321CC">
              <w:rPr>
                <w:sz w:val="22"/>
                <w:szCs w:val="22"/>
              </w:rPr>
              <w:t>vodila</w:t>
            </w:r>
            <w:proofErr w:type="spellEnd"/>
            <w:r w:rsidRPr="00C321CC">
              <w:rPr>
                <w:sz w:val="22"/>
                <w:szCs w:val="22"/>
              </w:rPr>
              <w:t xml:space="preserve">, «макинтош бизнес </w:t>
            </w:r>
            <w:proofErr w:type="spellStart"/>
            <w:r w:rsidRPr="00C321CC">
              <w:rPr>
                <w:sz w:val="22"/>
                <w:szCs w:val="22"/>
              </w:rPr>
              <w:t>онли</w:t>
            </w:r>
            <w:proofErr w:type="spellEnd"/>
            <w:r w:rsidRPr="00C321CC">
              <w:rPr>
                <w:sz w:val="22"/>
                <w:szCs w:val="22"/>
              </w:rPr>
              <w:t xml:space="preserve">»'+ #13 +'В августе </w:t>
            </w:r>
            <w:proofErr w:type="spellStart"/>
            <w:r w:rsidRPr="00C321CC">
              <w:rPr>
                <w:sz w:val="22"/>
                <w:szCs w:val="22"/>
              </w:rPr>
              <w:t>Жоас</w:t>
            </w:r>
            <w:proofErr w:type="spellEnd"/>
            <w:r w:rsidRPr="00C321CC">
              <w:rPr>
                <w:sz w:val="22"/>
                <w:szCs w:val="22"/>
              </w:rPr>
              <w:t xml:space="preserve"> объединился в трио'+ #13 +'с </w:t>
            </w:r>
            <w:proofErr w:type="spellStart"/>
            <w:r w:rsidRPr="00C321CC">
              <w:rPr>
                <w:sz w:val="22"/>
                <w:szCs w:val="22"/>
              </w:rPr>
              <w:t>Aarne</w:t>
            </w:r>
            <w:proofErr w:type="spellEnd"/>
            <w:r w:rsidRPr="00C321CC">
              <w:rPr>
                <w:sz w:val="22"/>
                <w:szCs w:val="22"/>
              </w:rPr>
              <w:t xml:space="preserve"> и </w:t>
            </w:r>
            <w:proofErr w:type="spellStart"/>
            <w:r w:rsidRPr="00C321CC">
              <w:rPr>
                <w:sz w:val="22"/>
                <w:szCs w:val="22"/>
              </w:rPr>
              <w:t>Anikv,чтобы</w:t>
            </w:r>
            <w:proofErr w:type="spellEnd"/>
            <w:r w:rsidRPr="00C321CC">
              <w:rPr>
                <w:sz w:val="22"/>
                <w:szCs w:val="22"/>
              </w:rPr>
              <w:t xml:space="preserve"> подарить трек Тесно';</w:t>
            </w:r>
          </w:p>
          <w:p w14:paraId="5080FD0A" w14:textId="77777777" w:rsidR="00C321CC" w:rsidRPr="00C321CC" w:rsidRDefault="00C321CC" w:rsidP="00C321CC">
            <w:pPr>
              <w:rPr>
                <w:sz w:val="22"/>
                <w:szCs w:val="22"/>
              </w:rPr>
            </w:pPr>
            <w:proofErr w:type="gramStart"/>
            <w:r w:rsidRPr="00C321CC">
              <w:rPr>
                <w:sz w:val="22"/>
                <w:szCs w:val="22"/>
              </w:rPr>
              <w:t>label5.Caption:=</w:t>
            </w:r>
            <w:proofErr w:type="gramEnd"/>
            <w:r w:rsidRPr="00C321CC">
              <w:rPr>
                <w:sz w:val="22"/>
                <w:szCs w:val="22"/>
              </w:rPr>
              <w:t>'САМЫЙ ПОПУЛЯРНЫЙ' +#13+ '              ТРЕК';</w:t>
            </w:r>
          </w:p>
          <w:p w14:paraId="46B449EF" w14:textId="0FB673A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0D853CDB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procedure TForm9.FormClose(Sender: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; var Action: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TCloseAction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4B7C47AB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79D6481B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Mediaplayer1.Stop;</w:t>
            </w:r>
          </w:p>
          <w:p w14:paraId="0911AF6F" w14:textId="645799DC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0683ECED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TForm9.N1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0E24EB09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39596ED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ShellExecute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0,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PChar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('Open'),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PChar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('</w:t>
            </w:r>
            <w:r w:rsidRPr="00C321CC">
              <w:rPr>
                <w:sz w:val="22"/>
                <w:szCs w:val="22"/>
              </w:rPr>
              <w:t>Справка</w:t>
            </w:r>
            <w:r w:rsidRPr="00C321CC">
              <w:rPr>
                <w:sz w:val="22"/>
                <w:szCs w:val="22"/>
                <w:lang w:val="en-US"/>
              </w:rPr>
              <w:t>.chm'), nil, nil, SW_SHOW);</w:t>
            </w:r>
          </w:p>
          <w:p w14:paraId="295E1E5C" w14:textId="28BC8C1A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1ABF66A6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TForm9.N2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3BD19CC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7377AFFD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close;</w:t>
            </w:r>
          </w:p>
          <w:p w14:paraId="2288A713" w14:textId="08AB2524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6F7E3CFF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TForm9.SpeedButton1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58F6EC36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13D0AAE9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Mediaplayer1.Close;</w:t>
            </w:r>
          </w:p>
          <w:p w14:paraId="4739779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form9.hide;</w:t>
            </w:r>
          </w:p>
          <w:p w14:paraId="02AD0E75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form8.show;</w:t>
            </w:r>
          </w:p>
          <w:p w14:paraId="433F63AD" w14:textId="05B8413B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71DFAA8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TForm9.SpeedButton2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2C9CFBB8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1D718834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Mediaplayer1.Close;</w:t>
            </w:r>
          </w:p>
          <w:p w14:paraId="714249F3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procedure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FormClose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; var Action: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TCloseAction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171BE75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2485C19B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3A610D1C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private</w:t>
            </w:r>
          </w:p>
          <w:p w14:paraId="3840AEAF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{ Private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 declarations }</w:t>
            </w:r>
          </w:p>
          <w:p w14:paraId="247A3C4E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public</w:t>
            </w:r>
          </w:p>
          <w:p w14:paraId="00682FD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{ Public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 declarations }</w:t>
            </w:r>
          </w:p>
          <w:p w14:paraId="4F1EA730" w14:textId="69192BF5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end;</w:t>
            </w:r>
          </w:p>
          <w:p w14:paraId="6600B90C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var</w:t>
            </w:r>
          </w:p>
          <w:p w14:paraId="451C6393" w14:textId="11EA6B0A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Form10: TForm10;</w:t>
            </w:r>
          </w:p>
          <w:p w14:paraId="39DED051" w14:textId="37B766AA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implementation</w:t>
            </w:r>
          </w:p>
          <w:p w14:paraId="46E14AE5" w14:textId="20BE1850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{$R *.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dfm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}</w:t>
            </w:r>
          </w:p>
          <w:p w14:paraId="2B658599" w14:textId="4EC96F42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uses Unit2, Unit9, Unit11;</w:t>
            </w:r>
          </w:p>
          <w:p w14:paraId="70C30AEE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procedure TForm10.FormActivate(Sender: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05875030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lastRenderedPageBreak/>
              <w:t>begin</w:t>
            </w:r>
          </w:p>
          <w:p w14:paraId="331C0181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if Form10.Visible then</w:t>
            </w:r>
          </w:p>
          <w:p w14:paraId="547270F4" w14:textId="77777777" w:rsidR="00C321CC" w:rsidRPr="00CE4363" w:rsidRDefault="00C321CC" w:rsidP="00C321CC">
            <w:pPr>
              <w:rPr>
                <w:sz w:val="22"/>
                <w:szCs w:val="22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Label</w:t>
            </w:r>
            <w:r w:rsidRPr="00CE4363">
              <w:rPr>
                <w:sz w:val="22"/>
                <w:szCs w:val="22"/>
              </w:rPr>
              <w:t>3.</w:t>
            </w:r>
            <w:r w:rsidRPr="00C321CC">
              <w:rPr>
                <w:sz w:val="22"/>
                <w:szCs w:val="22"/>
                <w:lang w:val="en-US"/>
              </w:rPr>
              <w:t>Caption</w:t>
            </w:r>
            <w:r w:rsidRPr="00CE4363">
              <w:rPr>
                <w:sz w:val="22"/>
                <w:szCs w:val="22"/>
              </w:rPr>
              <w:t>:=</w:t>
            </w:r>
            <w:proofErr w:type="gramEnd"/>
            <w:r w:rsidRPr="00CE4363">
              <w:rPr>
                <w:sz w:val="22"/>
                <w:szCs w:val="22"/>
              </w:rPr>
              <w:t>'</w:t>
            </w:r>
            <w:r w:rsidRPr="00C321CC">
              <w:rPr>
                <w:sz w:val="22"/>
                <w:szCs w:val="22"/>
              </w:rPr>
              <w:t>Популярный</w:t>
            </w:r>
            <w:r w:rsidRPr="00CE4363">
              <w:rPr>
                <w:sz w:val="22"/>
                <w:szCs w:val="22"/>
              </w:rPr>
              <w:t xml:space="preserve"> </w:t>
            </w:r>
            <w:r w:rsidRPr="00C321CC">
              <w:rPr>
                <w:sz w:val="22"/>
                <w:szCs w:val="22"/>
              </w:rPr>
              <w:t>российский</w:t>
            </w:r>
            <w:r w:rsidRPr="00CE4363">
              <w:rPr>
                <w:sz w:val="22"/>
                <w:szCs w:val="22"/>
              </w:rPr>
              <w:t>' + #13 +  '</w:t>
            </w:r>
            <w:r w:rsidRPr="00C321CC">
              <w:rPr>
                <w:sz w:val="22"/>
                <w:szCs w:val="22"/>
              </w:rPr>
              <w:t>певец</w:t>
            </w:r>
            <w:r w:rsidRPr="00CE4363">
              <w:rPr>
                <w:sz w:val="22"/>
                <w:szCs w:val="22"/>
              </w:rPr>
              <w:t xml:space="preserve"> </w:t>
            </w:r>
            <w:r w:rsidRPr="00C321CC">
              <w:rPr>
                <w:sz w:val="22"/>
                <w:szCs w:val="22"/>
              </w:rPr>
              <w:t>и</w:t>
            </w:r>
            <w:r w:rsidRPr="00CE4363">
              <w:rPr>
                <w:sz w:val="22"/>
                <w:szCs w:val="22"/>
              </w:rPr>
              <w:t xml:space="preserve"> </w:t>
            </w:r>
            <w:r w:rsidRPr="00C321CC">
              <w:rPr>
                <w:sz w:val="22"/>
                <w:szCs w:val="22"/>
              </w:rPr>
              <w:t>рэп</w:t>
            </w:r>
            <w:r w:rsidRPr="00CE4363">
              <w:rPr>
                <w:sz w:val="22"/>
                <w:szCs w:val="22"/>
              </w:rPr>
              <w:t xml:space="preserve"> </w:t>
            </w:r>
            <w:r w:rsidRPr="00C321CC">
              <w:rPr>
                <w:sz w:val="22"/>
                <w:szCs w:val="22"/>
              </w:rPr>
              <w:t>исполнитель</w:t>
            </w:r>
            <w:r w:rsidRPr="00CE4363">
              <w:rPr>
                <w:sz w:val="22"/>
                <w:szCs w:val="22"/>
              </w:rPr>
              <w:t>';</w:t>
            </w:r>
          </w:p>
          <w:p w14:paraId="4564183B" w14:textId="77777777" w:rsidR="00C321CC" w:rsidRPr="00C321CC" w:rsidRDefault="00C321CC" w:rsidP="00C321CC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</w:rPr>
              <w:t>//</w:t>
            </w:r>
            <w:proofErr w:type="gramStart"/>
            <w:r w:rsidRPr="00C321CC">
              <w:rPr>
                <w:sz w:val="22"/>
                <w:szCs w:val="22"/>
              </w:rPr>
              <w:t>Label4.Caption:=</w:t>
            </w:r>
            <w:proofErr w:type="gramEnd"/>
            <w:r w:rsidRPr="00C321CC">
              <w:rPr>
                <w:sz w:val="22"/>
                <w:szCs w:val="22"/>
              </w:rPr>
              <w:t xml:space="preserve">'В 2017-м  музыкант познакомился с'+#13+'Magnum </w:t>
            </w:r>
            <w:proofErr w:type="spellStart"/>
            <w:r w:rsidRPr="00C321CC">
              <w:rPr>
                <w:sz w:val="22"/>
                <w:szCs w:val="22"/>
              </w:rPr>
              <w:t>Opus</w:t>
            </w:r>
            <w:proofErr w:type="spellEnd"/>
            <w:r w:rsidRPr="00C321CC">
              <w:rPr>
                <w:sz w:val="22"/>
                <w:szCs w:val="22"/>
              </w:rPr>
              <w:t>, тогда же взял никнейм'+#13+'Платина. Вскоре молодые люди'+#13+'</w:t>
            </w:r>
            <w:proofErr w:type="gramStart"/>
            <w:r w:rsidRPr="00C321CC">
              <w:rPr>
                <w:sz w:val="22"/>
                <w:szCs w:val="22"/>
              </w:rPr>
              <w:t>основали  коллектив</w:t>
            </w:r>
            <w:proofErr w:type="gramEnd"/>
            <w:r w:rsidRPr="00C321CC">
              <w:rPr>
                <w:sz w:val="22"/>
                <w:szCs w:val="22"/>
              </w:rPr>
              <w:t xml:space="preserve">  «РНБ  Клуб»,'+#13+'куда также вошел </w:t>
            </w:r>
            <w:proofErr w:type="spellStart"/>
            <w:r w:rsidRPr="00C321CC">
              <w:rPr>
                <w:sz w:val="22"/>
                <w:szCs w:val="22"/>
              </w:rPr>
              <w:t>Lil</w:t>
            </w:r>
            <w:proofErr w:type="spellEnd"/>
            <w:r w:rsidRPr="00C321CC">
              <w:rPr>
                <w:sz w:val="22"/>
                <w:szCs w:val="22"/>
              </w:rPr>
              <w:t xml:space="preserve"> </w:t>
            </w:r>
            <w:proofErr w:type="spellStart"/>
            <w:r w:rsidRPr="00C321CC">
              <w:rPr>
                <w:sz w:val="22"/>
                <w:szCs w:val="22"/>
              </w:rPr>
              <w:t>Krystalll</w:t>
            </w:r>
            <w:proofErr w:type="spellEnd"/>
            <w:r w:rsidRPr="00C321CC">
              <w:rPr>
                <w:sz w:val="22"/>
                <w:szCs w:val="22"/>
              </w:rPr>
              <w:t xml:space="preserve">,'+#13+'стали позиционировать себя как'+#13+'исполнители  лучшего  рэпа  на'+#13+'русском языке. Позже Роберт выпустил'+#13+'два альбома «РНБ </w:t>
            </w:r>
            <w:proofErr w:type="spellStart"/>
            <w:r w:rsidRPr="00C321CC">
              <w:rPr>
                <w:sz w:val="22"/>
                <w:szCs w:val="22"/>
              </w:rPr>
              <w:t>Клуб»,«Сладких</w:t>
            </w:r>
            <w:proofErr w:type="spellEnd"/>
            <w:r w:rsidRPr="00C321CC">
              <w:rPr>
                <w:sz w:val="22"/>
                <w:szCs w:val="22"/>
              </w:rPr>
              <w:t xml:space="preserve"> снов».'+#13+'Первая  сольная  работа  артиста'+#13+'альбом «Опиаты круг», внимание к'+#13+'альбому  подогревалось  синглами.'+#13+'Рост интереса слушателей совпал с'+#13+'датой </w:t>
            </w:r>
            <w:proofErr w:type="spellStart"/>
            <w:r w:rsidRPr="00C321CC">
              <w:rPr>
                <w:sz w:val="22"/>
                <w:szCs w:val="22"/>
              </w:rPr>
              <w:t>релиза,аудитория</w:t>
            </w:r>
            <w:proofErr w:type="spellEnd"/>
            <w:r w:rsidRPr="00C321CC">
              <w:rPr>
                <w:sz w:val="22"/>
                <w:szCs w:val="22"/>
              </w:rPr>
              <w:t xml:space="preserve"> увеличилась.';</w:t>
            </w:r>
          </w:p>
          <w:p w14:paraId="2C02763D" w14:textId="77777777" w:rsidR="00C321CC" w:rsidRPr="00C321CC" w:rsidRDefault="00C321CC" w:rsidP="00C321CC">
            <w:pPr>
              <w:rPr>
                <w:sz w:val="22"/>
                <w:szCs w:val="22"/>
              </w:rPr>
            </w:pPr>
            <w:proofErr w:type="gramStart"/>
            <w:r w:rsidRPr="00C321CC">
              <w:rPr>
                <w:sz w:val="22"/>
                <w:szCs w:val="22"/>
              </w:rPr>
              <w:t>label5.Caption:=</w:t>
            </w:r>
            <w:proofErr w:type="gramEnd"/>
            <w:r w:rsidRPr="00C321CC">
              <w:rPr>
                <w:sz w:val="22"/>
                <w:szCs w:val="22"/>
              </w:rPr>
              <w:t>'САМЫЙ ПОПУЛЯРНЫЙ' +#13+ '              ТРЕК';</w:t>
            </w:r>
          </w:p>
          <w:p w14:paraId="1A4171EC" w14:textId="09C11182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5BBC2D32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procedure TForm10.FormClose(Sender: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; var Action: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TCloseAction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5D1EB56C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7E22DD67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Mediaplayer1.Stop;</w:t>
            </w:r>
          </w:p>
          <w:p w14:paraId="5478F495" w14:textId="638F4118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3F4BDA49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TForm10.N1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5C01FA69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52F06A75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ShellExecute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0,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PChar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('Open'),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PChar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('</w:t>
            </w:r>
            <w:r w:rsidRPr="00C321CC">
              <w:rPr>
                <w:sz w:val="22"/>
                <w:szCs w:val="22"/>
              </w:rPr>
              <w:t>Справка</w:t>
            </w:r>
            <w:r w:rsidRPr="00C321CC">
              <w:rPr>
                <w:sz w:val="22"/>
                <w:szCs w:val="22"/>
                <w:lang w:val="en-US"/>
              </w:rPr>
              <w:t>.chm'), nil, nil, SW_SHOW);</w:t>
            </w:r>
          </w:p>
          <w:p w14:paraId="2972E420" w14:textId="16D2C675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37A67A5D" w14:textId="77777777" w:rsidR="00C321CC" w:rsidRPr="00C321CC" w:rsidRDefault="00C321CC" w:rsidP="00C321CC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TForm10.N2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1AF751AF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Label3: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1D0570FB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Label4: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TLabel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74CC0ED1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3616C9F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SpeedButton3: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TSpeedButton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5B9103F9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MainMenu1: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TMainMenu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65525D18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N1: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TMenuItem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23CA424E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N2: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TMenuItem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;</w:t>
            </w:r>
          </w:p>
          <w:p w14:paraId="215E62FC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FormActivate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3D081D50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7B594FA4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RadioGroup1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2C512EA8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FormCreate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4177A20C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SpeedButton3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259076FC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SpeedButton2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3231661C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2C26FB5E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procedure 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6E860BA7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private</w:t>
            </w:r>
          </w:p>
          <w:p w14:paraId="277A02F3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{ Private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 declarations }</w:t>
            </w:r>
          </w:p>
          <w:p w14:paraId="0ECFF2BB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public</w:t>
            </w:r>
          </w:p>
          <w:p w14:paraId="5A9FAA3A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{ Public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 declarations }</w:t>
            </w:r>
          </w:p>
          <w:p w14:paraId="042F035F" w14:textId="63D2534E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end;</w:t>
            </w:r>
          </w:p>
          <w:p w14:paraId="1AA0F71B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var</w:t>
            </w:r>
          </w:p>
          <w:p w14:paraId="75DF21B2" w14:textId="70D2D8C1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Form11: TForm11;</w:t>
            </w:r>
          </w:p>
          <w:p w14:paraId="40887406" w14:textId="0BC3C7C0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implementation</w:t>
            </w:r>
          </w:p>
          <w:p w14:paraId="6B7C2635" w14:textId="371A6C91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lastRenderedPageBreak/>
              <w:t>{$R *.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dfm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}</w:t>
            </w:r>
          </w:p>
          <w:p w14:paraId="6F3C5465" w14:textId="3AD2768A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uses Unit1;</w:t>
            </w:r>
          </w:p>
          <w:p w14:paraId="787EA16C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var</w:t>
            </w:r>
          </w:p>
          <w:p w14:paraId="2D039A75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f: Text;</w:t>
            </w:r>
          </w:p>
          <w:p w14:paraId="7E493578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s: string;</w:t>
            </w:r>
          </w:p>
          <w:p w14:paraId="4D02532A" w14:textId="51FEE636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Nvern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, ball,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TotalQuestions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, percentage: integer;</w:t>
            </w:r>
          </w:p>
          <w:p w14:paraId="6D3D4D85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procedure TForm11.FormActivate(Sender: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63D3CA4B" w14:textId="77777777" w:rsidR="00B75DC3" w:rsidRPr="00C321CC" w:rsidRDefault="00B75DC3" w:rsidP="00B75DC3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4F049D80" w14:textId="77777777" w:rsidR="00B75DC3" w:rsidRPr="00C321CC" w:rsidRDefault="00B75DC3" w:rsidP="00B75DC3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  <w:lang w:val="en-US"/>
              </w:rPr>
              <w:t>if</w:t>
            </w:r>
            <w:r w:rsidRPr="00C321CC">
              <w:rPr>
                <w:sz w:val="22"/>
                <w:szCs w:val="22"/>
              </w:rPr>
              <w:t xml:space="preserve"> </w:t>
            </w:r>
            <w:r w:rsidRPr="00C321CC">
              <w:rPr>
                <w:sz w:val="22"/>
                <w:szCs w:val="22"/>
                <w:lang w:val="en-US"/>
              </w:rPr>
              <w:t>form</w:t>
            </w:r>
            <w:r w:rsidRPr="00C321CC">
              <w:rPr>
                <w:sz w:val="22"/>
                <w:szCs w:val="22"/>
              </w:rPr>
              <w:t>11.</w:t>
            </w:r>
            <w:r w:rsidRPr="00C321CC">
              <w:rPr>
                <w:sz w:val="22"/>
                <w:szCs w:val="22"/>
                <w:lang w:val="en-US"/>
              </w:rPr>
              <w:t>visible</w:t>
            </w:r>
            <w:r w:rsidRPr="00C321CC">
              <w:rPr>
                <w:sz w:val="22"/>
                <w:szCs w:val="22"/>
              </w:rPr>
              <w:t xml:space="preserve"> </w:t>
            </w:r>
            <w:r w:rsidRPr="00C321CC">
              <w:rPr>
                <w:sz w:val="22"/>
                <w:szCs w:val="22"/>
                <w:lang w:val="en-US"/>
              </w:rPr>
              <w:t>then</w:t>
            </w:r>
          </w:p>
          <w:p w14:paraId="7F1B13CF" w14:textId="77777777" w:rsidR="00B75DC3" w:rsidRPr="00C321CC" w:rsidRDefault="00B75DC3" w:rsidP="00B75DC3">
            <w:pPr>
              <w:rPr>
                <w:sz w:val="22"/>
                <w:szCs w:val="22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label</w:t>
            </w:r>
            <w:r w:rsidRPr="00C321CC">
              <w:rPr>
                <w:sz w:val="22"/>
                <w:szCs w:val="22"/>
              </w:rPr>
              <w:t>1.</w:t>
            </w:r>
            <w:r w:rsidRPr="00C321CC">
              <w:rPr>
                <w:sz w:val="22"/>
                <w:szCs w:val="22"/>
                <w:lang w:val="en-US"/>
              </w:rPr>
              <w:t>Caption</w:t>
            </w:r>
            <w:r w:rsidRPr="00C321CC">
              <w:rPr>
                <w:sz w:val="22"/>
                <w:szCs w:val="22"/>
              </w:rPr>
              <w:t>:=</w:t>
            </w:r>
            <w:proofErr w:type="gramEnd"/>
            <w:r w:rsidRPr="00C321CC">
              <w:rPr>
                <w:sz w:val="22"/>
                <w:szCs w:val="22"/>
              </w:rPr>
              <w:t>'              ПРЕДЛАГАЮ ПРОЙТИ ТЕСТ ДЛЯ' +#13+ '        САМОКОНТРОЛЯ ПОЛУЧЕННЫХ ЗНАНИЙ';</w:t>
            </w:r>
          </w:p>
          <w:p w14:paraId="4CD3E402" w14:textId="77777777" w:rsidR="00B75DC3" w:rsidRPr="00C321CC" w:rsidRDefault="00B75DC3" w:rsidP="00B75DC3">
            <w:pPr>
              <w:rPr>
                <w:sz w:val="22"/>
                <w:szCs w:val="22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label</w:t>
            </w:r>
            <w:r w:rsidRPr="00C321CC">
              <w:rPr>
                <w:sz w:val="22"/>
                <w:szCs w:val="22"/>
              </w:rPr>
              <w:t>2.</w:t>
            </w:r>
            <w:r w:rsidRPr="00C321CC">
              <w:rPr>
                <w:sz w:val="22"/>
                <w:szCs w:val="22"/>
                <w:lang w:val="en-US"/>
              </w:rPr>
              <w:t>Caption</w:t>
            </w:r>
            <w:r w:rsidRPr="00C321CC">
              <w:rPr>
                <w:sz w:val="22"/>
                <w:szCs w:val="22"/>
              </w:rPr>
              <w:t>:=</w:t>
            </w:r>
            <w:proofErr w:type="gramEnd"/>
            <w:r w:rsidRPr="00C321CC">
              <w:rPr>
                <w:sz w:val="22"/>
                <w:szCs w:val="22"/>
              </w:rPr>
              <w:t>'Итак, определимся с уровнем сложности, насколько хорошо Вы усвоили материал?';</w:t>
            </w:r>
          </w:p>
          <w:p w14:paraId="42CEC0DD" w14:textId="572F7095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10C9A4F2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procedure TForm11.FormCreate(Sender: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22C99668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2A9BD9FE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RadioGroup1.ParentColor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= False;</w:t>
            </w:r>
          </w:p>
          <w:p w14:paraId="3806A051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RadioGroup1.Font.Color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 := RGB(255,255,255);</w:t>
            </w:r>
          </w:p>
          <w:p w14:paraId="6AD00294" w14:textId="71F1755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48FFDBFB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TForm11.N1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1AA6FB89" w14:textId="77777777" w:rsidR="00B75DC3" w:rsidRPr="00C321CC" w:rsidRDefault="00B75DC3" w:rsidP="00B75DC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130C77F6" w14:textId="0A343185" w:rsidR="00B75DC3" w:rsidRDefault="00B75DC3" w:rsidP="00B75DC3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ShellExecute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0,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PChar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('Open'),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PChar</w:t>
            </w:r>
            <w:proofErr w:type="spellEnd"/>
          </w:p>
          <w:p w14:paraId="6ABF54A3" w14:textId="77777777" w:rsidR="00CE4363" w:rsidRPr="00CE4363" w:rsidRDefault="00CE4363" w:rsidP="00CE4363">
            <w:pPr>
              <w:rPr>
                <w:sz w:val="22"/>
                <w:szCs w:val="22"/>
                <w:lang w:val="en-US"/>
              </w:rPr>
            </w:pPr>
            <w:r w:rsidRPr="00F7366B">
              <w:rPr>
                <w:sz w:val="22"/>
                <w:szCs w:val="22"/>
              </w:rPr>
              <w:t>вопрос</w:t>
            </w:r>
          </w:p>
          <w:p w14:paraId="491EDB3D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E4363">
              <w:rPr>
                <w:sz w:val="22"/>
                <w:szCs w:val="22"/>
                <w:lang w:val="en-US"/>
              </w:rPr>
              <w:t xml:space="preserve">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delete(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s, 1, 1);</w:t>
            </w:r>
          </w:p>
          <w:p w14:paraId="3FCD8DD3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RadioGroup2.Caption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= s;</w:t>
            </w:r>
          </w:p>
          <w:p w14:paraId="4BC6A940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end</w:t>
            </w:r>
          </w:p>
          <w:p w14:paraId="1F57CEAC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else if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s[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1] = '*' then</w:t>
            </w:r>
          </w:p>
          <w:p w14:paraId="06A06ED6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begin</w:t>
            </w:r>
          </w:p>
          <w:p w14:paraId="53C8ACC2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    // Если первый символ ‘*’ значит это номер верного ответа</w:t>
            </w:r>
          </w:p>
          <w:p w14:paraId="54985DF9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F7366B">
              <w:rPr>
                <w:sz w:val="22"/>
                <w:szCs w:val="22"/>
              </w:rPr>
              <w:t xml:space="preserve">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delete(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s, 1, 1);</w:t>
            </w:r>
          </w:p>
          <w:p w14:paraId="745A0EF1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Nvern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StrToInt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(s);</w:t>
            </w:r>
          </w:p>
          <w:p w14:paraId="3DFC2C8F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end</w:t>
            </w:r>
          </w:p>
          <w:p w14:paraId="0E465147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  </w:t>
            </w:r>
            <w:r w:rsidRPr="00C321CC">
              <w:rPr>
                <w:sz w:val="22"/>
                <w:szCs w:val="22"/>
                <w:lang w:val="en-US"/>
              </w:rPr>
              <w:t>else</w:t>
            </w:r>
          </w:p>
          <w:p w14:paraId="3AA8D6C7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RadioGroup</w:t>
            </w:r>
            <w:proofErr w:type="spellEnd"/>
            <w:r w:rsidRPr="00F7366B">
              <w:rPr>
                <w:sz w:val="22"/>
                <w:szCs w:val="22"/>
              </w:rPr>
              <w:t>2.</w:t>
            </w:r>
            <w:r w:rsidRPr="00C321CC">
              <w:rPr>
                <w:sz w:val="22"/>
                <w:szCs w:val="22"/>
                <w:lang w:val="en-US"/>
              </w:rPr>
              <w:t>Items</w:t>
            </w:r>
            <w:r w:rsidRPr="00F7366B">
              <w:rPr>
                <w:sz w:val="22"/>
                <w:szCs w:val="22"/>
              </w:rPr>
              <w:t>.</w:t>
            </w:r>
            <w:r w:rsidRPr="00C321CC">
              <w:rPr>
                <w:sz w:val="22"/>
                <w:szCs w:val="22"/>
                <w:lang w:val="en-US"/>
              </w:rPr>
              <w:t>Add</w:t>
            </w:r>
            <w:proofErr w:type="gramEnd"/>
            <w:r w:rsidRPr="00F7366B">
              <w:rPr>
                <w:sz w:val="22"/>
                <w:szCs w:val="22"/>
              </w:rPr>
              <w:t>(</w:t>
            </w:r>
            <w:r w:rsidRPr="00C321CC">
              <w:rPr>
                <w:sz w:val="22"/>
                <w:szCs w:val="22"/>
                <w:lang w:val="en-US"/>
              </w:rPr>
              <w:t>s</w:t>
            </w:r>
            <w:r w:rsidRPr="00F7366B">
              <w:rPr>
                <w:sz w:val="22"/>
                <w:szCs w:val="22"/>
              </w:rPr>
              <w:t>); // Иначе это вариант ответа</w:t>
            </w:r>
          </w:p>
          <w:p w14:paraId="7A445CCB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readln</w:t>
            </w:r>
            <w:proofErr w:type="spellEnd"/>
            <w:r w:rsidRPr="00F7366B">
              <w:rPr>
                <w:sz w:val="22"/>
                <w:szCs w:val="22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f</w:t>
            </w:r>
            <w:r w:rsidRPr="00F7366B">
              <w:rPr>
                <w:sz w:val="22"/>
                <w:szCs w:val="22"/>
              </w:rPr>
              <w:t xml:space="preserve">, </w:t>
            </w:r>
            <w:r w:rsidRPr="00C321CC">
              <w:rPr>
                <w:sz w:val="22"/>
                <w:szCs w:val="22"/>
                <w:lang w:val="en-US"/>
              </w:rPr>
              <w:t>s</w:t>
            </w:r>
            <w:r w:rsidRPr="00F7366B">
              <w:rPr>
                <w:sz w:val="22"/>
                <w:szCs w:val="22"/>
              </w:rPr>
              <w:t>); // Считываем следующую строку из файла</w:t>
            </w:r>
          </w:p>
          <w:p w14:paraId="2BA8C30C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</w:t>
            </w:r>
            <w:r w:rsidRPr="00C321CC">
              <w:rPr>
                <w:sz w:val="22"/>
                <w:szCs w:val="22"/>
                <w:lang w:val="en-US"/>
              </w:rPr>
              <w:t>until</w:t>
            </w:r>
            <w:r w:rsidRPr="00F7366B">
              <w:rPr>
                <w:sz w:val="22"/>
                <w:szCs w:val="22"/>
              </w:rPr>
              <w:t xml:space="preserve"> (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s</w:t>
            </w:r>
            <w:r w:rsidRPr="00F7366B">
              <w:rPr>
                <w:sz w:val="22"/>
                <w:szCs w:val="22"/>
              </w:rPr>
              <w:t>[</w:t>
            </w:r>
            <w:proofErr w:type="gramEnd"/>
            <w:r w:rsidRPr="00F7366B">
              <w:rPr>
                <w:sz w:val="22"/>
                <w:szCs w:val="22"/>
              </w:rPr>
              <w:t xml:space="preserve">1] = '-') </w:t>
            </w:r>
            <w:r w:rsidRPr="00C321CC">
              <w:rPr>
                <w:sz w:val="22"/>
                <w:szCs w:val="22"/>
                <w:lang w:val="en-US"/>
              </w:rPr>
              <w:t>or</w:t>
            </w:r>
            <w:r w:rsidRPr="00F7366B">
              <w:rPr>
                <w:sz w:val="22"/>
                <w:szCs w:val="22"/>
              </w:rPr>
              <w:t xml:space="preserve">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Eof</w:t>
            </w:r>
            <w:proofErr w:type="spellEnd"/>
            <w:r w:rsidRPr="00F7366B">
              <w:rPr>
                <w:sz w:val="22"/>
                <w:szCs w:val="22"/>
              </w:rPr>
              <w:t>(</w:t>
            </w:r>
            <w:r w:rsidRPr="00C321CC">
              <w:rPr>
                <w:sz w:val="22"/>
                <w:szCs w:val="22"/>
                <w:lang w:val="en-US"/>
              </w:rPr>
              <w:t>f</w:t>
            </w:r>
            <w:r w:rsidRPr="00F7366B">
              <w:rPr>
                <w:sz w:val="22"/>
                <w:szCs w:val="22"/>
              </w:rPr>
              <w:t xml:space="preserve">); // Считывание и отправление вариантов ответов в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RadiGroup</w:t>
            </w:r>
            <w:proofErr w:type="spellEnd"/>
            <w:r w:rsidRPr="00F7366B">
              <w:rPr>
                <w:sz w:val="22"/>
                <w:szCs w:val="22"/>
              </w:rPr>
              <w:t xml:space="preserve"> до тех пор</w:t>
            </w:r>
          </w:p>
          <w:p w14:paraId="044F5B09" w14:textId="77777777" w:rsidR="00CE4363" w:rsidRPr="00F7366B" w:rsidRDefault="00CE4363" w:rsidP="00CE4363">
            <w:pPr>
              <w:rPr>
                <w:sz w:val="22"/>
                <w:szCs w:val="22"/>
              </w:rPr>
            </w:pPr>
            <w:r w:rsidRPr="00F7366B">
              <w:rPr>
                <w:sz w:val="22"/>
                <w:szCs w:val="22"/>
              </w:rPr>
              <w:t xml:space="preserve">  // пока не достигнут следующий вопрос или конец файла</w:t>
            </w:r>
          </w:p>
          <w:p w14:paraId="73641A2B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624CE2C6" w14:textId="77777777" w:rsidR="00CE4363" w:rsidRPr="00B75DC3" w:rsidRDefault="00CE4363" w:rsidP="00CE4363">
            <w:pPr>
              <w:rPr>
                <w:sz w:val="22"/>
                <w:szCs w:val="22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Label4.Caption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= Label4.Caption + Format('. </w:t>
            </w:r>
            <w:r w:rsidRPr="00B75DC3">
              <w:rPr>
                <w:sz w:val="22"/>
                <w:szCs w:val="22"/>
              </w:rPr>
              <w:t>Ваш результат: %</w:t>
            </w:r>
            <w:r w:rsidRPr="00C321CC">
              <w:rPr>
                <w:sz w:val="22"/>
                <w:szCs w:val="22"/>
                <w:lang w:val="en-US"/>
              </w:rPr>
              <w:t>d</w:t>
            </w:r>
            <w:r w:rsidRPr="00B75DC3">
              <w:rPr>
                <w:sz w:val="22"/>
                <w:szCs w:val="22"/>
              </w:rPr>
              <w:t>%% правильных ответов', [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Round</w:t>
            </w:r>
            <w:r w:rsidRPr="00B75DC3">
              <w:rPr>
                <w:sz w:val="22"/>
                <w:szCs w:val="22"/>
              </w:rPr>
              <w:t>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ball</w:t>
            </w:r>
            <w:r w:rsidRPr="00B75DC3">
              <w:rPr>
                <w:sz w:val="22"/>
                <w:szCs w:val="22"/>
              </w:rPr>
              <w:t xml:space="preserve"> /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totalQuestions</w:t>
            </w:r>
            <w:proofErr w:type="spellEnd"/>
            <w:r w:rsidRPr="00B75DC3">
              <w:rPr>
                <w:sz w:val="22"/>
                <w:szCs w:val="22"/>
              </w:rPr>
              <w:t xml:space="preserve"> * 100)]);</w:t>
            </w:r>
          </w:p>
          <w:p w14:paraId="3AA4A936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B75DC3">
              <w:rPr>
                <w:sz w:val="22"/>
                <w:szCs w:val="22"/>
              </w:rPr>
              <w:t xml:space="preserve">   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CloseFile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(f);</w:t>
            </w:r>
          </w:p>
          <w:p w14:paraId="59FC49F1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end;</w:t>
            </w:r>
          </w:p>
          <w:p w14:paraId="3EAD8DC6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end;</w:t>
            </w:r>
          </w:p>
          <w:p w14:paraId="2324BC00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procedure TForm11.SpeedButton2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Click(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Sender: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TObject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);</w:t>
            </w:r>
          </w:p>
          <w:p w14:paraId="534D0206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>begin</w:t>
            </w:r>
          </w:p>
          <w:p w14:paraId="4C537898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proofErr w:type="gramStart"/>
            <w:r w:rsidRPr="00C321CC">
              <w:rPr>
                <w:sz w:val="22"/>
                <w:szCs w:val="22"/>
                <w:lang w:val="en-US"/>
              </w:rPr>
              <w:t>RadioGroup1.ItemIndex:=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-1;</w:t>
            </w:r>
          </w:p>
          <w:p w14:paraId="0F5C80A1" w14:textId="77777777" w:rsidR="00CE4363" w:rsidRPr="003333CB" w:rsidRDefault="00CE4363" w:rsidP="00B75DC3">
            <w:pPr>
              <w:rPr>
                <w:lang w:val="en-US"/>
              </w:rPr>
            </w:pPr>
          </w:p>
          <w:p w14:paraId="79B331C7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Nvern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StrToInt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(s);</w:t>
            </w:r>
          </w:p>
          <w:p w14:paraId="6A89935B" w14:textId="77777777" w:rsidR="00CE4363" w:rsidRPr="00CE4363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C321CC">
              <w:rPr>
                <w:sz w:val="22"/>
                <w:szCs w:val="22"/>
                <w:lang w:val="en-US"/>
              </w:rPr>
              <w:t>totalQuestions</w:t>
            </w:r>
            <w:proofErr w:type="spellEnd"/>
            <w:r w:rsidRPr="00CE4363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  <w:r w:rsidRPr="00CE4363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totalQuestions</w:t>
            </w:r>
            <w:proofErr w:type="spellEnd"/>
            <w:r w:rsidRPr="00CE4363">
              <w:rPr>
                <w:sz w:val="22"/>
                <w:szCs w:val="22"/>
                <w:lang w:val="en-US"/>
              </w:rPr>
              <w:t xml:space="preserve"> + 1; // </w:t>
            </w:r>
            <w:r w:rsidRPr="00F7366B">
              <w:rPr>
                <w:sz w:val="22"/>
                <w:szCs w:val="22"/>
              </w:rPr>
              <w:t>Увеличиваем</w:t>
            </w:r>
            <w:r w:rsidRPr="00CE4363">
              <w:rPr>
                <w:sz w:val="22"/>
                <w:szCs w:val="22"/>
                <w:lang w:val="en-US"/>
              </w:rPr>
              <w:t xml:space="preserve"> </w:t>
            </w:r>
            <w:r w:rsidRPr="00F7366B">
              <w:rPr>
                <w:sz w:val="22"/>
                <w:szCs w:val="22"/>
              </w:rPr>
              <w:t>общее</w:t>
            </w:r>
            <w:r w:rsidRPr="00CE4363">
              <w:rPr>
                <w:sz w:val="22"/>
                <w:szCs w:val="22"/>
                <w:lang w:val="en-US"/>
              </w:rPr>
              <w:t xml:space="preserve"> </w:t>
            </w:r>
            <w:r w:rsidRPr="00F7366B">
              <w:rPr>
                <w:sz w:val="22"/>
                <w:szCs w:val="22"/>
              </w:rPr>
              <w:t>количество</w:t>
            </w:r>
            <w:r w:rsidRPr="00CE4363">
              <w:rPr>
                <w:sz w:val="22"/>
                <w:szCs w:val="22"/>
                <w:lang w:val="en-US"/>
              </w:rPr>
              <w:t xml:space="preserve"> </w:t>
            </w:r>
            <w:r w:rsidRPr="00F7366B">
              <w:rPr>
                <w:sz w:val="22"/>
                <w:szCs w:val="22"/>
              </w:rPr>
              <w:t>вопросов</w:t>
            </w:r>
          </w:p>
          <w:p w14:paraId="3AE6F1D6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E4363">
              <w:rPr>
                <w:sz w:val="22"/>
                <w:szCs w:val="22"/>
                <w:lang w:val="en-US"/>
              </w:rPr>
              <w:t xml:space="preserve">    </w:t>
            </w:r>
            <w:r w:rsidRPr="00C321CC">
              <w:rPr>
                <w:sz w:val="22"/>
                <w:szCs w:val="22"/>
                <w:lang w:val="en-US"/>
              </w:rPr>
              <w:t xml:space="preserve">if RadioGroup2.ItemIndex = 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Nvern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 xml:space="preserve"> - 1 then</w:t>
            </w:r>
          </w:p>
          <w:p w14:paraId="48D8682C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begin</w:t>
            </w:r>
          </w:p>
          <w:p w14:paraId="31213A20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ball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= ball + 1;</w:t>
            </w:r>
          </w:p>
          <w:p w14:paraId="62BFA4CE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Label3.Caption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= '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Верно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!';</w:t>
            </w:r>
          </w:p>
          <w:p w14:paraId="6D22621A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end</w:t>
            </w:r>
          </w:p>
          <w:p w14:paraId="5B1A7588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else</w:t>
            </w:r>
          </w:p>
          <w:p w14:paraId="211BC670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begin</w:t>
            </w:r>
          </w:p>
          <w:p w14:paraId="41987CF8" w14:textId="77777777" w:rsidR="00CE4363" w:rsidRPr="00C321CC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  </w:t>
            </w:r>
            <w:proofErr w:type="gramStart"/>
            <w:r w:rsidRPr="00C321CC">
              <w:rPr>
                <w:sz w:val="22"/>
                <w:szCs w:val="22"/>
                <w:lang w:val="en-US"/>
              </w:rPr>
              <w:t>Label3.Caption :</w:t>
            </w:r>
            <w:proofErr w:type="gramEnd"/>
            <w:r w:rsidRPr="00C321CC">
              <w:rPr>
                <w:sz w:val="22"/>
                <w:szCs w:val="22"/>
                <w:lang w:val="en-US"/>
              </w:rPr>
              <w:t>= '</w:t>
            </w:r>
            <w:proofErr w:type="spellStart"/>
            <w:r w:rsidRPr="00C321CC">
              <w:rPr>
                <w:sz w:val="22"/>
                <w:szCs w:val="22"/>
                <w:lang w:val="en-US"/>
              </w:rPr>
              <w:t>Неверно</w:t>
            </w:r>
            <w:proofErr w:type="spellEnd"/>
            <w:r w:rsidRPr="00C321CC">
              <w:rPr>
                <w:sz w:val="22"/>
                <w:szCs w:val="22"/>
                <w:lang w:val="en-US"/>
              </w:rPr>
              <w:t>';</w:t>
            </w:r>
          </w:p>
          <w:p w14:paraId="11FF1E79" w14:textId="77777777" w:rsidR="00CE4363" w:rsidRPr="003333CB" w:rsidRDefault="00CE4363" w:rsidP="00CE4363">
            <w:pPr>
              <w:rPr>
                <w:sz w:val="22"/>
                <w:szCs w:val="22"/>
                <w:lang w:val="en-US"/>
              </w:rPr>
            </w:pPr>
            <w:r w:rsidRPr="00C321CC">
              <w:rPr>
                <w:sz w:val="22"/>
                <w:szCs w:val="22"/>
                <w:lang w:val="en-US"/>
              </w:rPr>
              <w:t xml:space="preserve">    end;</w:t>
            </w:r>
          </w:p>
          <w:p w14:paraId="68E9C929" w14:textId="6C9F1C57" w:rsidR="009873EE" w:rsidRDefault="009873EE" w:rsidP="003333CB"/>
        </w:tc>
      </w:tr>
    </w:tbl>
    <w:p w14:paraId="73C78A22" w14:textId="77777777" w:rsidR="00372C77" w:rsidRPr="0022791E" w:rsidRDefault="00372C77" w:rsidP="0022791E">
      <w:bookmarkStart w:id="0" w:name="_GoBack"/>
      <w:bookmarkEnd w:id="0"/>
    </w:p>
    <w:sectPr w:rsidR="00372C77" w:rsidRPr="0022791E" w:rsidSect="00FE71C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06E06" w14:textId="77777777" w:rsidR="00526140" w:rsidRDefault="00526140" w:rsidP="00D973E7">
      <w:pPr>
        <w:spacing w:after="0" w:line="240" w:lineRule="auto"/>
      </w:pPr>
      <w:r>
        <w:separator/>
      </w:r>
    </w:p>
  </w:endnote>
  <w:endnote w:type="continuationSeparator" w:id="0">
    <w:p w14:paraId="76588A20" w14:textId="77777777" w:rsidR="00526140" w:rsidRDefault="00526140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C6BDF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13299E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7EA0" w14:textId="0157169D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06315E7A" w14:textId="2A6A0A48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77F62DB1" wp14:editId="3A43DD42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17C6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8CF1179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62DB1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BC17C6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8CF1179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588BED7D" wp14:editId="0B22BD50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9CDA9" id="Прямая соединительная линия 64" o:spid="_x0000_s1026" style="position:absolute;z-index: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8128" behindDoc="0" locked="0" layoutInCell="1" allowOverlap="1" wp14:anchorId="4EC564ED" wp14:editId="05BDC127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5E5A5" id="Прямая соединительная линия 45" o:spid="_x0000_s1026" style="position:absolute;z-index: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5BA79B9B" wp14:editId="48096A1E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724FB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79B9B" id="Поле 65" o:spid="_x0000_s1028" type="#_x0000_t202" style="position:absolute;margin-left:43.35pt;margin-top:16pt;width:55.9pt;height:11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7DF724FB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2C38CE73" wp14:editId="1A54EB8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2980B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8CE73" id="Поле 62" o:spid="_x0000_s1029" type="#_x0000_t202" style="position:absolute;margin-left:13.85pt;margin-top:16pt;width:29.55pt;height:13.6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A2980B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46DCFE33" wp14:editId="2710C80A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A6DB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CFE33" id="Поле 59" o:spid="_x0000_s1030" type="#_x0000_t202" style="position:absolute;margin-left:141.6pt;margin-top:15.35pt;width:28.35pt;height:12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7BA6DB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49D6F57C" wp14:editId="56946552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512E6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6F57C" id="Поле 58" o:spid="_x0000_s1031" type="#_x0000_t202" style="position:absolute;margin-left:99.1pt;margin-top:15.6pt;width:42.75pt;height:12.2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04A512E6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15FFDB60" wp14:editId="138FAA86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A05AC9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FDB60" id="Поле 63" o:spid="_x0000_s1032" type="#_x0000_t202" style="position:absolute;margin-left:-13.9pt;margin-top:15.35pt;width:28.4pt;height:12.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6BA05AC9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098D9673" wp14:editId="17D15CF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DA393" w14:textId="2A6660ED" w:rsidR="0007690D" w:rsidRPr="00E861C8" w:rsidRDefault="00BA766F" w:rsidP="00FE71C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BA766F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BA766F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BA766F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Pr="00BA766F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1</w:t>
                          </w:r>
                          <w:r w:rsidRPr="00BA766F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74293995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D9673" id="Поле 53" o:spid="_x0000_s1033" type="#_x0000_t202" style="position:absolute;margin-left:476.05pt;margin-top:10.75pt;width:26.85pt;height:20.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676DA393" w14:textId="2A6660ED" w:rsidR="0007690D" w:rsidRPr="00E861C8" w:rsidRDefault="00BA766F" w:rsidP="00FE71CD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BA766F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BA766F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BA766F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Pr="00BA766F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1</w:t>
                    </w:r>
                    <w:r w:rsidRPr="00BA766F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74293995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55E96459" wp14:editId="75BB8FA2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1AD85" id="Прямая соединительная линия 49" o:spid="_x0000_s1026" style="position:absolute;z-index: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378229DF" wp14:editId="178D18C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8E558" w14:textId="1E0EB988" w:rsidR="0007690D" w:rsidRPr="00FC3655" w:rsidRDefault="009873E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КП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color w:val="FF0000"/>
                              <w:sz w:val="28"/>
                              <w:szCs w:val="32"/>
                            </w:rPr>
                            <w:t>20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229DF" id="Поле 54" o:spid="_x0000_s1034" type="#_x0000_t202" style="position:absolute;margin-left:156.45pt;margin-top:-3.9pt;width:312.4pt;height:31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6118E558" w14:textId="1E0EB988" w:rsidR="0007690D" w:rsidRPr="00FC3655" w:rsidRDefault="009873E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КП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color w:val="FF0000"/>
                        <w:sz w:val="28"/>
                        <w:szCs w:val="32"/>
                      </w:rPr>
                      <w:t>20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1AFBFF5B" wp14:editId="50800BF7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59B2E" id="Прямая соединительная линия 56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5B57EEA0" wp14:editId="576A5F8B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D491D" id="Прямая соединительная линия 52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6E03529" wp14:editId="02641B5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9809C" id="Прямая соединительная линия 51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5578DFD2" wp14:editId="192F5CA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E8CA0" id="Прямая соединительная линия 50" o:spid="_x0000_s1026" style="position:absolute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7344" behindDoc="0" locked="0" layoutInCell="1" allowOverlap="1" wp14:anchorId="49012EBB" wp14:editId="4D6A9626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AB626" id="Прямая соединительная линия 48" o:spid="_x0000_s1026" style="position:absolute;z-index: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4272" behindDoc="0" locked="0" layoutInCell="1" allowOverlap="1" wp14:anchorId="0D0EFDF5" wp14:editId="133164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5BE0C" id="Прямая соединительная линия 47" o:spid="_x0000_s1026" style="position:absolute;z-index: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 wp14:anchorId="68F4697B" wp14:editId="037F743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1C1FE" id="Прямая соединительная линия 46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B70A5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FCD201E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2834F144" wp14:editId="121882F1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FA54F" id="Прямая соединительная линия 4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516404BB" wp14:editId="05166815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C4C6B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EDC8C5A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404BB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4C0C4C6B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EDC8C5A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7A3A18E" wp14:editId="6B7999B4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9AFD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A3A18E" id="Поле 40" o:spid="_x0000_s1036" type="#_x0000_t202" style="position:absolute;margin-left:129pt;margin-top:-52.95pt;width:28.4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859AFD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30A756B" wp14:editId="33475A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C187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756B" id="Поле 39" o:spid="_x0000_s1037" type="#_x0000_t202" style="position:absolute;margin-left:86.4pt;margin-top:-53pt;width:40.55pt;height:1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716C187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3649ED3" wp14:editId="562DEA5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DE422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49ED3" id="Поле 38" o:spid="_x0000_s1038" type="#_x0000_t202" style="position:absolute;margin-left:56.8pt;margin-top:-52.9pt;width:28.4pt;height:1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39DE422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A838503" wp14:editId="62929E87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16417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38503" id="Поле 37" o:spid="_x0000_s1039" type="#_x0000_t202" style="position:absolute;margin-left:29.35pt;margin-top:-53pt;width:27.45pt;height:1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3AF16417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DD88419" wp14:editId="665091DD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E2C78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88419" id="Поле 36" o:spid="_x0000_s1040" type="#_x0000_t202" style="position:absolute;margin-left:0;margin-top:-52.9pt;width:28.4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75EE2C78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BF8C2DF" wp14:editId="5158BAF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A91E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8C2DF" id="Поле 35" o:spid="_x0000_s1041" type="#_x0000_t202" style="position:absolute;margin-left:-28.4pt;margin-top:-52.95pt;width:28.4pt;height:1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24A91E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4090997" wp14:editId="79C1D5B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F30C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090997" id="Поле 34" o:spid="_x0000_s1042" type="#_x0000_t202" style="position:absolute;margin-left:-28.4pt;margin-top:-24.3pt;width:56.8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DF30C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C30FB51" wp14:editId="1E26157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3226E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0FB51" id="Поле 33" o:spid="_x0000_s1043" type="#_x0000_t202" style="position:absolute;margin-left:-28.4pt;margin-top:-10.25pt;width:56.8pt;height:1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5D3226E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61325B1" wp14:editId="1799C38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C19A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325B1" id="Поле 32" o:spid="_x0000_s1044" type="#_x0000_t202" style="position:absolute;margin-left:28.4pt;margin-top:-24.3pt;width:56.8pt;height:2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6E4CC19A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0EDFB4B" wp14:editId="44CE0E0A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138A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EDFB4B" id="Поле 31" o:spid="_x0000_s1045" type="#_x0000_t202" style="position:absolute;margin-left:28.4pt;margin-top:-10.25pt;width:56.8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53138A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FFD6C67" wp14:editId="28347766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2492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D6C67" id="Поле 30" o:spid="_x0000_s1046" type="#_x0000_t202" style="position:absolute;margin-left:156.2pt;margin-top:-1.35pt;width:190.4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2F7A2492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FD53E92" wp14:editId="32CE61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6E614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53E92" id="Поле 29" o:spid="_x0000_s1047" type="#_x0000_t202" style="position:absolute;margin-left:355pt;margin-top:-36.85pt;width:42.6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6A86E614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328F7061" wp14:editId="43D7045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2413E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F7061" id="Поле 28" o:spid="_x0000_s1048" type="#_x0000_t202" style="position:absolute;margin-left:440.2pt;margin-top:-41.95pt;width:56.8pt;height:27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2062413E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2ACD716B" wp14:editId="2684CF1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7E27C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D716B" id="Поле 27" o:spid="_x0000_s1049" type="#_x0000_t202" style="position:absolute;margin-left:397.6pt;margin-top:-41.95pt;width:42.6pt;height:2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BB7E27C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A830C" wp14:editId="3E523256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CDFC3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A611288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A830C" id="Поле 26" o:spid="_x0000_s1050" type="#_x0000_t202" style="position:absolute;margin-left:156.2pt;margin-top:-87.1pt;width:340.8pt;height:3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503CDFC3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A611288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261D1F3" wp14:editId="2DC046C6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4A915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61D1F3" id="Поле 25" o:spid="_x0000_s1051" type="#_x0000_t202" style="position:absolute;margin-left:440.2pt;margin-top:-54.45pt;width:54.8pt;height:1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454A915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67D832" wp14:editId="5EDDCDD4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CAE4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7D832" id="Поле 24" o:spid="_x0000_s1052" type="#_x0000_t202" style="position:absolute;margin-left:397.6pt;margin-top:-54.45pt;width:41.35pt;height:1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2FACAE4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E2E2BC8" wp14:editId="4C529BD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9FFC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E2BC8" id="Поле 23" o:spid="_x0000_s1053" type="#_x0000_t202" style="position:absolute;margin-left:355pt;margin-top:-54.45pt;width:42.8pt;height:1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0AE9FFC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30FDBE" wp14:editId="2A8320D1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6EBC" id="Прямая соединительная линия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8EADA6" wp14:editId="13A863DE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E6A37" id="Прямая соединительная линия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0BF5B8" wp14:editId="6BDE64E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0F149" id="Прямая соединительная линия 2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D25360" wp14:editId="18D5792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95AB8A" id="Прямая соединительная линия 1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5095502A" wp14:editId="0B313F4A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D08DE" id="Прямая соединительная линия 1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55C02A" wp14:editId="23B9F3A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BD31D" id="Прямая соединительная линия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FC468BE" wp14:editId="1CF3012A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48359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468BE" id="Поле 16" o:spid="_x0000_s1054" type="#_x0000_t202" style="position:absolute;margin-left:355pt;margin-top:.65pt;width:142pt;height:2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3BA48359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31806E51" wp14:editId="2714ECE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A5A72" id="Прямая соединительная линия 1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8D0F45E" wp14:editId="333B988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03797" id="Прямая соединительная линия 1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587AB2" wp14:editId="2D67C2DA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625D1" id="Прямая соединительная линия 1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0AAE3EA" wp14:editId="36F63CC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CBEF2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AE3EA" id="Поле 12" o:spid="_x0000_s1055" type="#_x0000_t202" style="position:absolute;margin-left:165.45pt;margin-top:-85.1pt;width:321.65pt;height: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8ECBEF2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F85B386" wp14:editId="6744E0D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4EF98" id="Прямая соединительная линия 1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87264AE" wp14:editId="378D59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3C2C2" id="Прямая соединительная линия 1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AE773C" wp14:editId="7421116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9351C" id="Прямая соединительная линия 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A6CAF5" wp14:editId="20C4E7C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80CF24" id="Прямая соединительная линия 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CFBAD48" wp14:editId="1E3378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E2A5A" id="Прямая соединительная линия 7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7A85BCF" wp14:editId="50D6F66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10DDC" id="Прямая соединительная линия 6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1B8B8D2" wp14:editId="0697287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0DCFF" id="Прямая соединительная линия 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FF8C881" wp14:editId="3630E43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74B32" id="Прямая соединительная линия 4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CAEF1DD" wp14:editId="2E81586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8A89A" id="Прямая соединительная линия 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328DB81" wp14:editId="4179C24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EB8327" id="Прямая соединительная линия 2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771ECC2C" wp14:editId="738B9E8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65162" id="Прямая соединительная линия 1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61199" w14:textId="77777777" w:rsidR="00526140" w:rsidRDefault="00526140" w:rsidP="00D973E7">
      <w:pPr>
        <w:spacing w:after="0" w:line="240" w:lineRule="auto"/>
      </w:pPr>
      <w:r>
        <w:separator/>
      </w:r>
    </w:p>
  </w:footnote>
  <w:footnote w:type="continuationSeparator" w:id="0">
    <w:p w14:paraId="44E34468" w14:textId="77777777" w:rsidR="00526140" w:rsidRDefault="00526140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9ADA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565056" behindDoc="0" locked="0" layoutInCell="0" allowOverlap="1" wp14:anchorId="1E16ADFE" wp14:editId="671DA956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4DACA2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14E4ABF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3A66998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16ADFE" id="Прямоугольник 44" o:spid="_x0000_s1026" style="position:absolute;margin-left:57pt;margin-top:16.5pt;width:522pt;height:808.25pt;z-index: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4E4DACA2" w14:textId="77777777" w:rsidR="0007690D" w:rsidRDefault="0007690D" w:rsidP="00D973E7">
                    <w:pPr>
                      <w:jc w:val="center"/>
                    </w:pPr>
                  </w:p>
                  <w:p w14:paraId="14E4ABFB" w14:textId="77777777" w:rsidR="0007690D" w:rsidRDefault="0007690D" w:rsidP="00D973E7">
                    <w:pPr>
                      <w:jc w:val="center"/>
                    </w:pPr>
                  </w:p>
                  <w:p w14:paraId="23A66998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66BFD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4B9953D7" wp14:editId="543249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CC22C5" id="Прямоугольник 43" o:spid="_x0000_s1026" style="position:absolute;margin-left:56.7pt;margin-top:16.45pt;width:524.4pt;height:807.85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A4821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3CB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26140"/>
    <w:rsid w:val="005367EB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873EE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435E4"/>
    <w:rsid w:val="00B74039"/>
    <w:rsid w:val="00B75DC3"/>
    <w:rsid w:val="00B80A3A"/>
    <w:rsid w:val="00B91935"/>
    <w:rsid w:val="00B953A4"/>
    <w:rsid w:val="00BA574C"/>
    <w:rsid w:val="00BA766F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21CC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E4363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26208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4C7A"/>
    <w:rsid w:val="00F5696B"/>
    <w:rsid w:val="00F7366B"/>
    <w:rsid w:val="00F83BF4"/>
    <w:rsid w:val="00F91FD3"/>
    <w:rsid w:val="00F964E1"/>
    <w:rsid w:val="00FA179A"/>
    <w:rsid w:val="00FC3655"/>
    <w:rsid w:val="00FD15CB"/>
    <w:rsid w:val="00FD194C"/>
    <w:rsid w:val="00FD48EE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43256"/>
  <w15:docId w15:val="{83BEF3E4-2647-44E4-A061-058646A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FD3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0DEF8-AA4A-464B-B1AF-B3080E5A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4760</Words>
  <Characters>27137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Камилла Шикута</cp:lastModifiedBy>
  <cp:revision>10</cp:revision>
  <cp:lastPrinted>2023-06-05T07:36:00Z</cp:lastPrinted>
  <dcterms:created xsi:type="dcterms:W3CDTF">2023-09-13T10:28:00Z</dcterms:created>
  <dcterms:modified xsi:type="dcterms:W3CDTF">2024-06-27T06:28:00Z</dcterms:modified>
</cp:coreProperties>
</file>