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CF5D6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F8FFC2A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61C9C6F9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14E337FE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BE7D693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81FB44C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33549ADB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4FC595D4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6A11D0C9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883A901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7DF75A1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548E0B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7E12F0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4D6375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9162B53" w14:textId="77777777" w:rsidR="00965939" w:rsidRPr="00A60784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14:paraId="5288C866" w14:textId="34C9499D" w:rsidR="00965939" w:rsidRDefault="004F3949" w:rsidP="00BD2B59">
      <w:pPr>
        <w:spacing w:line="360" w:lineRule="exact"/>
        <w:ind w:left="709" w:right="1134" w:hanging="142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 w:rsidR="00C05662">
        <w:rPr>
          <w:noProof/>
          <w:sz w:val="28"/>
        </w:rPr>
        <w:t>«</w:t>
      </w:r>
      <w:r w:rsidR="00A21ACC">
        <w:rPr>
          <w:noProof/>
          <w:sz w:val="28"/>
        </w:rPr>
        <w:t>Русский рэп</w:t>
      </w:r>
      <w:r w:rsidR="00C05662">
        <w:rPr>
          <w:noProof/>
          <w:sz w:val="28"/>
        </w:rPr>
        <w:t>»</w:t>
      </w:r>
      <w:r>
        <w:rPr>
          <w:sz w:val="28"/>
        </w:rPr>
        <w:fldChar w:fldCharType="end"/>
      </w:r>
    </w:p>
    <w:p w14:paraId="647CC233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213313D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F8DF05C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434AC28D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167FD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833A5DC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006ED6B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372F221D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63C75E6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2462D537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7883C2CE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71D5594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20CE4612" w14:textId="78DDE830" w:rsidR="00484A84" w:rsidRPr="00B473B0" w:rsidRDefault="00792AA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К.А. Шикута</w:t>
            </w:r>
          </w:p>
        </w:tc>
      </w:tr>
      <w:tr w:rsidR="00484A84" w:rsidRPr="00B473B0" w14:paraId="64E157BC" w14:textId="77777777" w:rsidTr="00B473B0">
        <w:tc>
          <w:tcPr>
            <w:tcW w:w="4860" w:type="dxa"/>
            <w:shd w:val="clear" w:color="auto" w:fill="auto"/>
          </w:tcPr>
          <w:p w14:paraId="7E9A6D0D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0556964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65CF82FF" w14:textId="77777777" w:rsidR="00484A84" w:rsidRPr="00B473B0" w:rsidRDefault="009332D8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В.Я. Снарская</w:t>
            </w:r>
          </w:p>
        </w:tc>
      </w:tr>
    </w:tbl>
    <w:p w14:paraId="33EFC51A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0694F50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31473E0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2AE1A9D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C3FC26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5114980" w14:textId="77777777" w:rsidR="00BD2B59" w:rsidRPr="00BD2B59" w:rsidRDefault="009332D8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533D7ECD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79366D5D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8"/>
        <w:gridCol w:w="516"/>
      </w:tblGrid>
      <w:tr w:rsidR="009E396A" w14:paraId="51F25E03" w14:textId="77777777" w:rsidTr="00830141">
        <w:tc>
          <w:tcPr>
            <w:tcW w:w="9624" w:type="dxa"/>
          </w:tcPr>
          <w:p w14:paraId="380E8265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4"/>
                <w:szCs w:val="24"/>
              </w:rPr>
            </w:pPr>
            <w:r w:rsidRPr="009E396A">
              <w:rPr>
                <w:sz w:val="30"/>
                <w:szCs w:val="30"/>
              </w:rPr>
              <w:t>Введение</w:t>
            </w:r>
            <w:r w:rsidR="00EF6D90">
              <w:rPr>
                <w:sz w:val="30"/>
                <w:szCs w:val="30"/>
              </w:rPr>
              <w:t>………………………………………………………………</w:t>
            </w:r>
            <w:proofErr w:type="gramStart"/>
            <w:r w:rsidR="00EF6D90">
              <w:rPr>
                <w:sz w:val="30"/>
                <w:szCs w:val="30"/>
              </w:rPr>
              <w:t>…….</w:t>
            </w:r>
            <w:proofErr w:type="gramEnd"/>
            <w:r w:rsidR="00EF6D90">
              <w:rPr>
                <w:sz w:val="30"/>
                <w:szCs w:val="30"/>
              </w:rPr>
              <w:t>.</w:t>
            </w:r>
          </w:p>
        </w:tc>
        <w:tc>
          <w:tcPr>
            <w:tcW w:w="440" w:type="dxa"/>
          </w:tcPr>
          <w:p w14:paraId="1FAD2F0A" w14:textId="626E9F56" w:rsidR="009E396A" w:rsidRPr="00EF6D90" w:rsidRDefault="00EF5B89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5</w:t>
            </w:r>
          </w:p>
        </w:tc>
      </w:tr>
      <w:tr w:rsidR="009E396A" w14:paraId="6BDA6AD4" w14:textId="77777777" w:rsidTr="00830141">
        <w:tc>
          <w:tcPr>
            <w:tcW w:w="9624" w:type="dxa"/>
          </w:tcPr>
          <w:p w14:paraId="5A0D6896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4"/>
                <w:szCs w:val="24"/>
              </w:rPr>
            </w:pPr>
            <w:r>
              <w:rPr>
                <w:sz w:val="30"/>
                <w:szCs w:val="30"/>
              </w:rPr>
              <w:t>1 Ан</w:t>
            </w:r>
            <w:r w:rsidRPr="009E396A">
              <w:rPr>
                <w:sz w:val="30"/>
                <w:szCs w:val="30"/>
              </w:rPr>
              <w:t>ализ</w:t>
            </w:r>
            <w:r>
              <w:rPr>
                <w:sz w:val="30"/>
                <w:szCs w:val="30"/>
              </w:rPr>
              <w:t xml:space="preserve"> </w:t>
            </w:r>
            <w:r w:rsidRPr="009E396A">
              <w:rPr>
                <w:sz w:val="30"/>
                <w:szCs w:val="30"/>
              </w:rPr>
              <w:t>задачи</w:t>
            </w:r>
            <w:r w:rsidR="00EF6D90">
              <w:rPr>
                <w:sz w:val="30"/>
                <w:szCs w:val="30"/>
              </w:rPr>
              <w:t>………………………………………………………</w:t>
            </w:r>
            <w:proofErr w:type="gramStart"/>
            <w:r w:rsidR="00EF6D90">
              <w:rPr>
                <w:sz w:val="30"/>
                <w:szCs w:val="30"/>
              </w:rPr>
              <w:t>…….</w:t>
            </w:r>
            <w:proofErr w:type="gramEnd"/>
            <w:r w:rsidR="00EF6D90">
              <w:rPr>
                <w:sz w:val="30"/>
                <w:szCs w:val="30"/>
              </w:rPr>
              <w:t>.</w:t>
            </w:r>
          </w:p>
        </w:tc>
        <w:tc>
          <w:tcPr>
            <w:tcW w:w="440" w:type="dxa"/>
          </w:tcPr>
          <w:p w14:paraId="4F7237FB" w14:textId="48E39B5B" w:rsidR="009E396A" w:rsidRPr="00EF6D90" w:rsidRDefault="00EF5B89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7</w:t>
            </w:r>
          </w:p>
        </w:tc>
      </w:tr>
      <w:tr w:rsidR="009E396A" w:rsidRPr="009E396A" w14:paraId="20DFD1FF" w14:textId="77777777" w:rsidTr="00830141">
        <w:tc>
          <w:tcPr>
            <w:tcW w:w="9624" w:type="dxa"/>
          </w:tcPr>
          <w:p w14:paraId="35412E45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 w:rsidRPr="009E396A">
              <w:rPr>
                <w:sz w:val="30"/>
                <w:szCs w:val="30"/>
              </w:rPr>
              <w:t xml:space="preserve">1.1 </w:t>
            </w:r>
            <w:r>
              <w:rPr>
                <w:sz w:val="30"/>
                <w:szCs w:val="30"/>
              </w:rPr>
              <w:t>Постановка задачи</w:t>
            </w:r>
            <w:r w:rsidR="00EF6D90">
              <w:rPr>
                <w:sz w:val="30"/>
                <w:szCs w:val="30"/>
              </w:rPr>
              <w:t>……………………………………</w:t>
            </w:r>
            <w:proofErr w:type="gramStart"/>
            <w:r w:rsidR="00EF6D90">
              <w:rPr>
                <w:sz w:val="30"/>
                <w:szCs w:val="30"/>
              </w:rPr>
              <w:t>…….</w:t>
            </w:r>
            <w:proofErr w:type="gramEnd"/>
            <w:r w:rsidR="00EF6D90">
              <w:rPr>
                <w:sz w:val="30"/>
                <w:szCs w:val="30"/>
              </w:rPr>
              <w:t>…………...</w:t>
            </w:r>
          </w:p>
        </w:tc>
        <w:tc>
          <w:tcPr>
            <w:tcW w:w="440" w:type="dxa"/>
          </w:tcPr>
          <w:p w14:paraId="2098CC3C" w14:textId="488E212E" w:rsidR="009E396A" w:rsidRPr="00EF6D90" w:rsidRDefault="00830141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9E396A" w:rsidRPr="009E396A" w14:paraId="1B64AABF" w14:textId="77777777" w:rsidTr="00830141">
        <w:tc>
          <w:tcPr>
            <w:tcW w:w="9624" w:type="dxa"/>
          </w:tcPr>
          <w:p w14:paraId="4587DFF4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1.2 Инструменты разработки</w:t>
            </w:r>
            <w:r w:rsidR="00EF6D90">
              <w:rPr>
                <w:sz w:val="30"/>
                <w:szCs w:val="30"/>
              </w:rPr>
              <w:t>………………………………………………</w:t>
            </w:r>
          </w:p>
        </w:tc>
        <w:tc>
          <w:tcPr>
            <w:tcW w:w="440" w:type="dxa"/>
          </w:tcPr>
          <w:p w14:paraId="08A775F3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9E396A" w:rsidRPr="009E396A" w14:paraId="6FF03DE2" w14:textId="77777777" w:rsidTr="00830141">
        <w:tc>
          <w:tcPr>
            <w:tcW w:w="9624" w:type="dxa"/>
          </w:tcPr>
          <w:p w14:paraId="7FF70F17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1.3 Требования к приложению</w:t>
            </w:r>
            <w:r w:rsidR="00EF6D90">
              <w:rPr>
                <w:sz w:val="30"/>
                <w:szCs w:val="30"/>
              </w:rPr>
              <w:t>………………………………………</w:t>
            </w:r>
            <w:proofErr w:type="gramStart"/>
            <w:r w:rsidR="00EF6D90">
              <w:rPr>
                <w:sz w:val="30"/>
                <w:szCs w:val="30"/>
              </w:rPr>
              <w:t>…….</w:t>
            </w:r>
            <w:proofErr w:type="gramEnd"/>
          </w:p>
        </w:tc>
        <w:tc>
          <w:tcPr>
            <w:tcW w:w="440" w:type="dxa"/>
          </w:tcPr>
          <w:p w14:paraId="440ADDEA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502CC215" w14:textId="77777777" w:rsidTr="00830141">
        <w:tc>
          <w:tcPr>
            <w:tcW w:w="9624" w:type="dxa"/>
          </w:tcPr>
          <w:p w14:paraId="6E830C2C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Проектирование задачи</w:t>
            </w:r>
            <w:r w:rsidR="00EF6D90">
              <w:rPr>
                <w:sz w:val="30"/>
                <w:szCs w:val="30"/>
              </w:rPr>
              <w:t>…………………………………………………..</w:t>
            </w:r>
          </w:p>
        </w:tc>
        <w:tc>
          <w:tcPr>
            <w:tcW w:w="440" w:type="dxa"/>
          </w:tcPr>
          <w:p w14:paraId="3476E49A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104E4D57" w14:textId="77777777" w:rsidTr="00830141">
        <w:tc>
          <w:tcPr>
            <w:tcW w:w="9624" w:type="dxa"/>
          </w:tcPr>
          <w:p w14:paraId="601E8D2C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2.1 Организация данных</w:t>
            </w:r>
            <w:r w:rsidR="00EF6D90">
              <w:rPr>
                <w:sz w:val="30"/>
                <w:szCs w:val="30"/>
              </w:rPr>
              <w:t>……………………………………………………</w:t>
            </w:r>
          </w:p>
        </w:tc>
        <w:tc>
          <w:tcPr>
            <w:tcW w:w="440" w:type="dxa"/>
          </w:tcPr>
          <w:p w14:paraId="0F1AC042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2365457F" w14:textId="77777777" w:rsidTr="00830141">
        <w:tc>
          <w:tcPr>
            <w:tcW w:w="9624" w:type="dxa"/>
          </w:tcPr>
          <w:p w14:paraId="26F9C046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2.2 Процессы</w:t>
            </w:r>
            <w:r w:rsidR="00EF6D90">
              <w:rPr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440" w:type="dxa"/>
          </w:tcPr>
          <w:p w14:paraId="565203B6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61DA7DCC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7F27CD95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 w:rsidRPr="009E396A">
              <w:rPr>
                <w:sz w:val="30"/>
                <w:szCs w:val="30"/>
              </w:rPr>
              <w:t>2.3 Описание внешнего пользовательского интерфейса</w:t>
            </w:r>
            <w:r w:rsidR="00EF6D90">
              <w:rPr>
                <w:sz w:val="30"/>
                <w:szCs w:val="30"/>
              </w:rPr>
              <w:t>…………………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3506D307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6FAB6456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1618D52D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Реализация</w:t>
            </w:r>
            <w:r w:rsidR="00EF6D90">
              <w:rPr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1B6DF8F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581B368F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1D352CF5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3.1 Структура программы</w:t>
            </w:r>
            <w:r w:rsidR="00EF6D90">
              <w:rPr>
                <w:sz w:val="30"/>
                <w:szCs w:val="30"/>
              </w:rPr>
              <w:t>…………………………………………………..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1C0A7445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0C884204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2708EE55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3.1.1 Структура и описание процедур и функций пользователей</w:t>
            </w:r>
            <w:r w:rsidR="00EF6D90">
              <w:rPr>
                <w:sz w:val="30"/>
                <w:szCs w:val="30"/>
              </w:rPr>
              <w:t>……….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1CABF950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402ED459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62593FA9" w14:textId="77777777" w:rsidR="009E396A" w:rsidRPr="009E396A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3.1.2 Описание </w:t>
            </w:r>
            <w:r w:rsidR="00EF6D90">
              <w:rPr>
                <w:sz w:val="30"/>
                <w:szCs w:val="30"/>
              </w:rPr>
              <w:t>использованных компонентов……………………………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14EC16AE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2F1E0D6B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5F952A94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3.2 Спецификация программы……………………………………………..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88F5E35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49DA879B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2EF58695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Тестирование……………………………………………………………...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1C38CB43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002510E2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5F911CF9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Применение……………………………………………………………….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D116A3A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07D42D4A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29057177" w14:textId="77777777" w:rsidR="009E396A" w:rsidRPr="009E396A" w:rsidRDefault="00EF6D90" w:rsidP="009332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5.1 Общие сведен</w:t>
            </w:r>
            <w:r w:rsidR="009332D8">
              <w:rPr>
                <w:sz w:val="30"/>
                <w:szCs w:val="30"/>
              </w:rPr>
              <w:t>и</w:t>
            </w:r>
            <w:r>
              <w:rPr>
                <w:sz w:val="30"/>
                <w:szCs w:val="30"/>
              </w:rPr>
              <w:t>я о программном продукте……………………………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0DEA105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1F838A32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71DA15A5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5.2 Инсталляция……………………………………………………………..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567D49C2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1D00BD81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1459572A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 Выполнение программы………………………………………………..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271A62C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15B91C70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4072B755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5.3.1 Запуск программы…………………………………………………….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BF01DEF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01DCEF24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7984BA84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5.3.2 Инструкция по работе с программой………………………………..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3F4653E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9E396A" w:rsidRPr="009E396A" w14:paraId="7AA7550F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13CEF60C" w14:textId="77777777" w:rsidR="009E396A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5.3.3 Использование системы справочной информации…………………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05C1E629" w14:textId="77777777" w:rsidR="009E396A" w:rsidRPr="00EF6D9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EF6D90" w:rsidRPr="009E396A" w14:paraId="5DDFF47D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00771A10" w14:textId="77777777" w:rsidR="00EF6D90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Заключение…………………………………………………………………..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742F83CB" w14:textId="77777777" w:rsidR="00EF6D90" w:rsidRPr="00EF6D9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EF6D90" w:rsidRPr="009E396A" w14:paraId="59F75E86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73B33A72" w14:textId="77777777" w:rsidR="00EF6D90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Список использованных источников………………………………………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3DD61BDA" w14:textId="77777777" w:rsidR="00EF6D90" w:rsidRPr="00EF6D9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  <w:tr w:rsidR="00EF6D90" w:rsidRPr="009E396A" w14:paraId="4ECFC42A" w14:textId="77777777" w:rsidTr="0083014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24" w:type="dxa"/>
            <w:tcBorders>
              <w:top w:val="nil"/>
              <w:left w:val="nil"/>
              <w:bottom w:val="nil"/>
              <w:right w:val="nil"/>
            </w:tcBorders>
          </w:tcPr>
          <w:p w14:paraId="01F21CD7" w14:textId="77777777" w:rsidR="00EF6D90" w:rsidRPr="009E396A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Приложение А Листинг программы…………………………………</w:t>
            </w:r>
            <w:proofErr w:type="gramStart"/>
            <w:r>
              <w:rPr>
                <w:sz w:val="30"/>
                <w:szCs w:val="30"/>
              </w:rPr>
              <w:t>…….</w:t>
            </w:r>
            <w:proofErr w:type="gramEnd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14:paraId="404915A2" w14:textId="77777777" w:rsidR="00EF6D90" w:rsidRPr="00EF6D9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30"/>
                <w:szCs w:val="30"/>
              </w:rPr>
            </w:pPr>
          </w:p>
        </w:tc>
      </w:tr>
    </w:tbl>
    <w:p w14:paraId="13A567B6" w14:textId="1797538B" w:rsidR="001D3080" w:rsidRDefault="001D3080" w:rsidP="00A046AB"/>
    <w:p w14:paraId="236CA72E" w14:textId="1A566595" w:rsidR="00792AA4" w:rsidRPr="00792AA4" w:rsidRDefault="00792AA4" w:rsidP="00792AA4"/>
    <w:p w14:paraId="7F83BEBF" w14:textId="7C39995F" w:rsidR="00792AA4" w:rsidRPr="00792AA4" w:rsidRDefault="00792AA4" w:rsidP="00792AA4"/>
    <w:p w14:paraId="48BDD89B" w14:textId="362B9F55" w:rsidR="00792AA4" w:rsidRPr="00792AA4" w:rsidRDefault="00792AA4" w:rsidP="00792AA4"/>
    <w:p w14:paraId="428C3E5F" w14:textId="194188B9" w:rsidR="00792AA4" w:rsidRPr="00792AA4" w:rsidRDefault="00792AA4" w:rsidP="00792AA4"/>
    <w:p w14:paraId="0226DC41" w14:textId="27DC6230" w:rsidR="00792AA4" w:rsidRPr="00792AA4" w:rsidRDefault="00792AA4" w:rsidP="00792AA4"/>
    <w:p w14:paraId="4CAF843C" w14:textId="0470D681" w:rsidR="00792AA4" w:rsidRPr="00792AA4" w:rsidRDefault="00792AA4" w:rsidP="00792AA4"/>
    <w:p w14:paraId="77E1CB22" w14:textId="2C3AC101" w:rsidR="00792AA4" w:rsidRPr="00792AA4" w:rsidRDefault="00792AA4" w:rsidP="00792AA4"/>
    <w:p w14:paraId="650AFB55" w14:textId="7158E004" w:rsidR="00792AA4" w:rsidRPr="00792AA4" w:rsidRDefault="00792AA4" w:rsidP="00792AA4"/>
    <w:p w14:paraId="7996E81E" w14:textId="2D53D20B" w:rsidR="00792AA4" w:rsidRPr="00792AA4" w:rsidRDefault="00792AA4" w:rsidP="00792AA4"/>
    <w:p w14:paraId="03ADAF51" w14:textId="392B5632" w:rsidR="00792AA4" w:rsidRPr="00792AA4" w:rsidRDefault="00792AA4" w:rsidP="00792AA4"/>
    <w:p w14:paraId="4E96969A" w14:textId="021C7501" w:rsidR="00792AA4" w:rsidRPr="00792AA4" w:rsidRDefault="00792AA4" w:rsidP="00792AA4"/>
    <w:p w14:paraId="18C15FC9" w14:textId="4D84733E" w:rsidR="00792AA4" w:rsidRPr="00792AA4" w:rsidRDefault="00792AA4" w:rsidP="00792AA4"/>
    <w:p w14:paraId="6D45FE77" w14:textId="31401F7B" w:rsidR="00792AA4" w:rsidRPr="00792AA4" w:rsidRDefault="00792AA4" w:rsidP="00792AA4"/>
    <w:p w14:paraId="04047C17" w14:textId="3B193FFE" w:rsidR="00792AA4" w:rsidRPr="00792AA4" w:rsidRDefault="00792AA4" w:rsidP="00792AA4"/>
    <w:p w14:paraId="52B8D19B" w14:textId="174E1B73" w:rsidR="00792AA4" w:rsidRDefault="00792AA4" w:rsidP="00792AA4"/>
    <w:p w14:paraId="2A7FD316" w14:textId="43483A23" w:rsidR="00792AA4" w:rsidRDefault="00792AA4" w:rsidP="00792AA4">
      <w:pPr>
        <w:tabs>
          <w:tab w:val="left" w:pos="7824"/>
        </w:tabs>
      </w:pPr>
      <w:r>
        <w:tab/>
      </w:r>
    </w:p>
    <w:p w14:paraId="44EB1DE4" w14:textId="0D54776E" w:rsidR="00792AA4" w:rsidRPr="00792AA4" w:rsidRDefault="00792AA4" w:rsidP="00792AA4">
      <w:pPr>
        <w:tabs>
          <w:tab w:val="left" w:pos="7824"/>
        </w:tabs>
      </w:pPr>
      <w:r>
        <w:tab/>
      </w:r>
    </w:p>
    <w:sectPr w:rsidR="00792AA4" w:rsidRPr="00792AA4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F3FC0" w14:textId="77777777" w:rsidR="00A23B67" w:rsidRDefault="00A23B67">
      <w:r>
        <w:separator/>
      </w:r>
    </w:p>
  </w:endnote>
  <w:endnote w:type="continuationSeparator" w:id="0">
    <w:p w14:paraId="09171532" w14:textId="77777777" w:rsidR="00A23B67" w:rsidRDefault="00A2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3AFD4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CD50F3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4B59B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0BB7E423" w14:textId="77777777"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1F3C4C" wp14:editId="705915CF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9BA84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F3C4C"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" filled="f" stroked="f">
              <v:textbox inset="0,0,0,0">
                <w:txbxContent>
                  <w:p w14:paraId="6C19BA84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A69D1D" wp14:editId="26E61F34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84416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0BE13A87" wp14:editId="5A8F0025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69D1D"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C67GGJ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78084416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0BE13A87" wp14:editId="5A8F0025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47D42C" wp14:editId="0FA3845D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9456E" w14:textId="77777777" w:rsidR="006A1E41" w:rsidRPr="009E396A" w:rsidRDefault="001D3080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  <w:color w:val="FF0000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7D42C"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ozHf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6E19456E" w14:textId="77777777" w:rsidR="006A1E41" w:rsidRPr="009E396A" w:rsidRDefault="001D3080" w:rsidP="001D3080">
                    <w:pPr>
                      <w:jc w:val="center"/>
                      <w:rPr>
                        <w:rFonts w:ascii="ISOCPEUR" w:hAnsi="ISOCPEUR"/>
                        <w:i/>
                        <w:color w:val="FF0000"/>
                      </w:rPr>
                    </w:pPr>
                    <w:r w:rsidRPr="009E396A">
                      <w:rPr>
                        <w:rFonts w:ascii="ISOCPEUR" w:hAnsi="ISOCPEUR"/>
                        <w:i/>
                        <w:color w:val="FF0000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19983D" wp14:editId="63F21554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5AA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29280F" wp14:editId="1AF29A8C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791C2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81FB131" wp14:editId="22DD97D1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1DAA8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B7E60A9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FB131"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+cC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dRqE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B7/5wL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6991DAA8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1B7E60A9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15FFCC" wp14:editId="29030AE7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FCD1D" w14:textId="77777777" w:rsidR="007922EB" w:rsidRPr="007922EB" w:rsidRDefault="007922EB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 w:rsidRPr="007922EB">
                            <w:rPr>
                              <w:rFonts w:ascii="ISOCPEUR" w:hAnsi="ISOCPEUR"/>
                              <w:i/>
                              <w:szCs w:val="18"/>
                            </w:rPr>
                            <w:t>Шикута К.А.</w:t>
                          </w:r>
                        </w:p>
                        <w:p w14:paraId="2729EBA0" w14:textId="5C3EC606" w:rsidR="006A1E41" w:rsidRPr="001D3080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5FFCC"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+4v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5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NiT7i/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6F3FCD1D" w14:textId="77777777" w:rsidR="007922EB" w:rsidRPr="007922EB" w:rsidRDefault="007922EB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 w:rsidRPr="007922EB">
                      <w:rPr>
                        <w:rFonts w:ascii="ISOCPEUR" w:hAnsi="ISOCPEUR"/>
                        <w:i/>
                        <w:szCs w:val="18"/>
                      </w:rPr>
                      <w:t>Шикута К.А.</w:t>
                    </w:r>
                  </w:p>
                  <w:p w14:paraId="2729EBA0" w14:textId="5C3EC606" w:rsidR="006A1E41" w:rsidRPr="001D3080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>Снарская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В.Я.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C618EE" wp14:editId="6EB75A92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926C5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618EE"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SaUmjO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75A926C5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1A737A" wp14:editId="10CCBA1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B56DD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A737A"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CA174X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6DB56DD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0C6CC9" wp14:editId="0CB61FB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581E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2644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99B2B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C6CC9"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079mWaYCAAB8CQAADgAAAAAAAAAA&#10;AAAAAAAuAgAAZHJzL2Uyb0RvYy54bWxQSwECLQAUAAYACAAAACEAJg0fseIAAAAMAQAADwAAAAAA&#10;AAAAAAAAAAAABQAAZHJzL2Rvd25yZXYueG1sUEsFBgAAAAAEAAQA8wAAAA8GAAAAAA==&#10;">
              <v:shape id="Text Box 56" o:spid="_x0000_s1034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2D4581E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7B52644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0F899B2B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1210" wp14:editId="187DD472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ED1C8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C1210"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+Rn7g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" filled="f" stroked="f">
              <v:textbox inset="0,0,0,0">
                <w:txbxContent>
                  <w:p w14:paraId="383ED1C8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BCAB8" wp14:editId="2CACBC4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33CC0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BCAB8"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dfeffe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4AB33CC0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BEC10F" wp14:editId="2601462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E26DB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EDEB37" wp14:editId="57655FAA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CE3C2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13EFEC" wp14:editId="02E8118C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6B6BD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BF5CF0D" wp14:editId="4014D920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6D93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DA8254" wp14:editId="2BC6CB53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44E71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472FDE8" wp14:editId="4A835D16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0C27C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96EA7D" wp14:editId="34AE7A8D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932EA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4A05575" wp14:editId="35FB2200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10185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E543230" wp14:editId="7F16539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C8F04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692E217" wp14:editId="1BF8526A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53765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7E7FFB" wp14:editId="300080FF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00A89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61950C" wp14:editId="209FC21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BD65B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BE649FF" wp14:editId="3CB17A5A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82675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AFA9CE" wp14:editId="11123F3F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E3394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4110DA9" wp14:editId="1D45C19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E9880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820BCB6" wp14:editId="3AF45973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D40E8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B18679E" wp14:editId="024C063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DD5BC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985D4D" wp14:editId="25403894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C0F18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C75BEF" wp14:editId="1A1EB552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1CEFF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5CCEF23D" w14:textId="54D5EBD3" w:rsidR="006A1E41" w:rsidRPr="001D3080" w:rsidRDefault="009332D8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F95D6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20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0A2FF3B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75BEF"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" filled="f" stroked="f">
              <v:textbox inset="0,0,0,0">
                <w:txbxContent>
                  <w:p w14:paraId="67E1CEFF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5CCEF23D" w14:textId="54D5EBD3" w:rsidR="006A1E41" w:rsidRPr="001D3080" w:rsidRDefault="009332D8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F95D6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20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0A2FF3B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1EC7EF" wp14:editId="62E8D7B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23BD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EC7EF"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" filled="f" stroked="f">
              <v:textbox inset="0,0,0,0">
                <w:txbxContent>
                  <w:p w14:paraId="7EA23BD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A7802A" wp14:editId="49EC7D16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ED435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7802A"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" filled="f" stroked="f">
              <v:textbox inset="0,0,0,0">
                <w:txbxContent>
                  <w:p w14:paraId="41CED435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8786D1" wp14:editId="3A4BC0E4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8827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786D1"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NVX5/T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1138827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33B0D1" wp14:editId="6512E810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ECF2A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14:paraId="2EAE39E7" w14:textId="5841704E" w:rsidR="006A1E41" w:rsidRPr="007922EB" w:rsidRDefault="007922EB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</w:pPr>
                          <w:r w:rsidRPr="007922EB">
                            <w:rPr>
                              <w:rFonts w:ascii="ISOCPEUR" w:hAnsi="ISOCPEUR" w:cs="ISOCPEUR"/>
                              <w:i/>
                              <w:iCs/>
                              <w:sz w:val="24"/>
                              <w:szCs w:val="36"/>
                            </w:rPr>
                            <w:t>Русский рэп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3B0D1"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" filled="f" stroked="f">
              <v:textbox inset="0,0,0,0">
                <w:txbxContent>
                  <w:p w14:paraId="118ECF2A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14:paraId="2EAE39E7" w14:textId="5841704E" w:rsidR="006A1E41" w:rsidRPr="007922EB" w:rsidRDefault="007922EB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</w:pPr>
                    <w:r w:rsidRPr="007922EB">
                      <w:rPr>
                        <w:rFonts w:ascii="ISOCPEUR" w:hAnsi="ISOCPEUR" w:cs="ISOCPEUR"/>
                        <w:i/>
                        <w:iCs/>
                        <w:sz w:val="24"/>
                        <w:szCs w:val="36"/>
                      </w:rPr>
                      <w:t>Русский рэп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00434" w14:textId="77777777" w:rsidR="00A23B67" w:rsidRDefault="00A23B67">
      <w:r>
        <w:separator/>
      </w:r>
    </w:p>
  </w:footnote>
  <w:footnote w:type="continuationSeparator" w:id="0">
    <w:p w14:paraId="2C1DAC85" w14:textId="77777777" w:rsidR="00A23B67" w:rsidRDefault="00A23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16E96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D4DD7" wp14:editId="23501AC2">
              <wp:simplePos x="0" y="0"/>
              <wp:positionH relativeFrom="column">
                <wp:posOffset>0</wp:posOffset>
              </wp:positionH>
              <wp:positionV relativeFrom="paragraph">
                <wp:posOffset>133350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CC58E" id="Rectangle 77" o:spid="_x0000_s1026" style="position:absolute;margin-left:0;margin-top:10.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78FB7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15D991D" wp14:editId="1EC7A536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DEB1AA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64D70"/>
    <w:rsid w:val="000A75B8"/>
    <w:rsid w:val="000F6B73"/>
    <w:rsid w:val="00103C6B"/>
    <w:rsid w:val="001D3080"/>
    <w:rsid w:val="00296A44"/>
    <w:rsid w:val="00336E92"/>
    <w:rsid w:val="00403F43"/>
    <w:rsid w:val="0040771C"/>
    <w:rsid w:val="00445E32"/>
    <w:rsid w:val="00447AA6"/>
    <w:rsid w:val="00484A84"/>
    <w:rsid w:val="004A5BE6"/>
    <w:rsid w:val="004F3949"/>
    <w:rsid w:val="00613692"/>
    <w:rsid w:val="0064769A"/>
    <w:rsid w:val="006A1E41"/>
    <w:rsid w:val="007629A1"/>
    <w:rsid w:val="007922EB"/>
    <w:rsid w:val="00792AA4"/>
    <w:rsid w:val="00830141"/>
    <w:rsid w:val="008575D1"/>
    <w:rsid w:val="00860E07"/>
    <w:rsid w:val="008646ED"/>
    <w:rsid w:val="008659E3"/>
    <w:rsid w:val="00917097"/>
    <w:rsid w:val="009332D8"/>
    <w:rsid w:val="00965939"/>
    <w:rsid w:val="009E396A"/>
    <w:rsid w:val="00A046AB"/>
    <w:rsid w:val="00A21ACC"/>
    <w:rsid w:val="00A23B67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505C6"/>
    <w:rsid w:val="00CC62E8"/>
    <w:rsid w:val="00CE7F75"/>
    <w:rsid w:val="00E43CEA"/>
    <w:rsid w:val="00E66C41"/>
    <w:rsid w:val="00EC1AC7"/>
    <w:rsid w:val="00ED5B54"/>
    <w:rsid w:val="00EF5B89"/>
    <w:rsid w:val="00EF6D90"/>
    <w:rsid w:val="00F07C38"/>
    <w:rsid w:val="00F25896"/>
    <w:rsid w:val="00F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914D8"/>
  <w15:docId w15:val="{D02E6A17-666F-4231-98ED-29F8C32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75B02-C04C-4D3A-9CF0-7AA75ADD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Камилла Шикута</cp:lastModifiedBy>
  <cp:revision>5</cp:revision>
  <cp:lastPrinted>2005-01-01T00:25:00Z</cp:lastPrinted>
  <dcterms:created xsi:type="dcterms:W3CDTF">2024-06-03T12:39:00Z</dcterms:created>
  <dcterms:modified xsi:type="dcterms:W3CDTF">2024-06-24T08:48:00Z</dcterms:modified>
</cp:coreProperties>
</file>