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798" w:rsidRPr="00D829AB" w:rsidRDefault="00E5343D" w:rsidP="00504798">
      <w:pPr>
        <w:framePr w:w="8514" w:h="979" w:hSpace="10080" w:wrap="notBeside" w:vAnchor="text" w:hAnchor="page" w:x="2268" w:y="1"/>
        <w:spacing w:after="0" w:line="240" w:lineRule="auto"/>
        <w:ind w:right="1707" w:firstLine="1134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D829AB">
        <w:rPr>
          <w:rFonts w:ascii="Times New Roman" w:hAnsi="Times New Roman"/>
          <w:b/>
          <w:noProof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36pt;height:48.75pt;visibility:visible">
            <v:imagedata r:id="rId7" o:title=""/>
          </v:shape>
        </w:pict>
      </w:r>
      <w:bookmarkStart w:id="0" w:name="_GoBack"/>
      <w:bookmarkEnd w:id="0"/>
    </w:p>
    <w:p w:rsidR="00504798" w:rsidRPr="00D829AB" w:rsidRDefault="00504798" w:rsidP="0050479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D829AB">
        <w:rPr>
          <w:rFonts w:ascii="Times New Roman" w:hAnsi="Times New Roman"/>
          <w:b/>
          <w:sz w:val="28"/>
          <w:szCs w:val="28"/>
          <w:lang w:val="uk-UA" w:eastAsia="ru-RU"/>
        </w:rPr>
        <w:t>КОМУНАЛЬНЕ ПІДПРИЄМСТВО</w:t>
      </w:r>
    </w:p>
    <w:p w:rsidR="00504798" w:rsidRPr="00D829AB" w:rsidRDefault="00504798" w:rsidP="0050479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D829AB">
        <w:rPr>
          <w:rFonts w:ascii="Times New Roman" w:hAnsi="Times New Roman"/>
          <w:b/>
          <w:sz w:val="28"/>
          <w:szCs w:val="28"/>
          <w:lang w:val="uk-UA" w:eastAsia="ru-RU"/>
        </w:rPr>
        <w:t>«НАУКОВИЙ ЦЕНТР ЕКОЛОГО-СОЦІАЛЬНИХ ДОСЛІДЖЕНЬ»</w:t>
      </w:r>
    </w:p>
    <w:p w:rsidR="00504798" w:rsidRPr="00D829AB" w:rsidRDefault="00504798" w:rsidP="0050479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D829AB">
        <w:rPr>
          <w:rFonts w:ascii="Times New Roman" w:hAnsi="Times New Roman"/>
          <w:b/>
          <w:sz w:val="28"/>
          <w:szCs w:val="28"/>
          <w:lang w:val="uk-UA" w:eastAsia="ru-RU"/>
        </w:rPr>
        <w:t>КРЕМЕНЧУЦЬКОЇ МІСЬКОЇ РАДИ</w:t>
      </w:r>
    </w:p>
    <w:p w:rsidR="00504798" w:rsidRPr="00D829AB" w:rsidRDefault="00504798" w:rsidP="0050479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D829AB">
        <w:rPr>
          <w:rFonts w:ascii="Times New Roman" w:hAnsi="Times New Roman"/>
          <w:b/>
          <w:sz w:val="28"/>
          <w:szCs w:val="28"/>
          <w:lang w:val="uk-UA" w:eastAsia="ru-RU"/>
        </w:rPr>
        <w:t>КРЕМЕНЧУЦЬКОГО РАЙОНУ</w:t>
      </w:r>
    </w:p>
    <w:p w:rsidR="00504798" w:rsidRPr="00D829AB" w:rsidRDefault="00504798" w:rsidP="00504798">
      <w:pPr>
        <w:spacing w:after="0" w:line="240" w:lineRule="auto"/>
        <w:jc w:val="center"/>
        <w:rPr>
          <w:rFonts w:ascii="Times New Roman" w:hAnsi="Times New Roman"/>
          <w:sz w:val="20"/>
          <w:szCs w:val="20"/>
          <w:lang w:val="uk-UA" w:eastAsia="ru-RU"/>
        </w:rPr>
      </w:pPr>
      <w:r w:rsidRPr="00D829AB">
        <w:rPr>
          <w:rFonts w:ascii="Times New Roman" w:hAnsi="Times New Roman"/>
          <w:b/>
          <w:sz w:val="28"/>
          <w:szCs w:val="28"/>
          <w:lang w:val="uk-UA" w:eastAsia="ru-RU"/>
        </w:rPr>
        <w:t>ПОЛТАВСЬКОЇ ОБЛАСТІ</w:t>
      </w:r>
    </w:p>
    <w:p w:rsidR="00504798" w:rsidRPr="00D829AB" w:rsidRDefault="00504798" w:rsidP="00504798">
      <w:pPr>
        <w:pBdr>
          <w:bottom w:val="single" w:sz="12" w:space="0" w:color="auto"/>
        </w:pBdr>
        <w:spacing w:after="0" w:line="240" w:lineRule="auto"/>
        <w:jc w:val="center"/>
        <w:rPr>
          <w:rFonts w:ascii="Times New Roman" w:hAnsi="Times New Roman"/>
          <w:sz w:val="24"/>
          <w:szCs w:val="20"/>
          <w:lang w:val="en-US" w:eastAsia="ru-RU"/>
        </w:rPr>
      </w:pPr>
      <w:r w:rsidRPr="00D829AB">
        <w:rPr>
          <w:rFonts w:ascii="Times New Roman" w:hAnsi="Times New Roman"/>
          <w:sz w:val="24"/>
          <w:szCs w:val="20"/>
          <w:lang w:val="uk-UA" w:eastAsia="ru-RU"/>
        </w:rPr>
        <w:t xml:space="preserve">e-mail: </w:t>
      </w:r>
      <w:hyperlink r:id="rId8" w:history="1">
        <w:r w:rsidRPr="00D829AB">
          <w:rPr>
            <w:rFonts w:ascii="Times New Roman" w:hAnsi="Times New Roman"/>
            <w:sz w:val="24"/>
            <w:szCs w:val="20"/>
            <w:u w:val="single"/>
            <w:lang w:val="en-US" w:eastAsia="ru-RU"/>
          </w:rPr>
          <w:t>ecology_center_kremen@ukr.net</w:t>
        </w:r>
      </w:hyperlink>
    </w:p>
    <w:p w:rsidR="00734A3A" w:rsidRPr="00D829AB" w:rsidRDefault="00DE45F2" w:rsidP="00E71C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D829AB">
        <w:rPr>
          <w:rFonts w:ascii="Times New Roman" w:hAnsi="Times New Roman" w:cs="Times New Roman"/>
          <w:sz w:val="24"/>
          <w:szCs w:val="24"/>
          <w:u w:val="single"/>
          <w:lang w:val="uk-UA" w:eastAsia="ru-RU"/>
        </w:rPr>
        <w:t>28</w:t>
      </w:r>
      <w:r w:rsidR="00504798" w:rsidRPr="00D829AB">
        <w:rPr>
          <w:rFonts w:ascii="Times New Roman" w:hAnsi="Times New Roman" w:cs="Times New Roman"/>
          <w:sz w:val="24"/>
          <w:szCs w:val="24"/>
          <w:u w:val="single"/>
          <w:lang w:val="uk-UA" w:eastAsia="ru-RU"/>
        </w:rPr>
        <w:t>.0</w:t>
      </w:r>
      <w:r w:rsidRPr="00D829AB">
        <w:rPr>
          <w:rFonts w:ascii="Times New Roman" w:hAnsi="Times New Roman" w:cs="Times New Roman"/>
          <w:sz w:val="24"/>
          <w:szCs w:val="24"/>
          <w:u w:val="single"/>
          <w:lang w:val="uk-UA" w:eastAsia="ru-RU"/>
        </w:rPr>
        <w:t>7</w:t>
      </w:r>
      <w:r w:rsidR="00504798" w:rsidRPr="00D829AB">
        <w:rPr>
          <w:rFonts w:ascii="Times New Roman" w:hAnsi="Times New Roman" w:cs="Times New Roman"/>
          <w:sz w:val="24"/>
          <w:szCs w:val="24"/>
          <w:u w:val="single"/>
          <w:lang w:val="uk-UA" w:eastAsia="ru-RU"/>
        </w:rPr>
        <w:t>.2021</w:t>
      </w:r>
      <w:r w:rsidR="00734A3A" w:rsidRPr="00D829AB">
        <w:rPr>
          <w:rFonts w:ascii="Times New Roman" w:hAnsi="Times New Roman" w:cs="Times New Roman"/>
          <w:sz w:val="24"/>
          <w:szCs w:val="24"/>
          <w:u w:val="single"/>
          <w:lang w:val="uk-UA" w:eastAsia="ru-RU"/>
        </w:rPr>
        <w:tab/>
        <w:t>№ 02-01-</w:t>
      </w:r>
      <w:r w:rsidRPr="00D829AB">
        <w:rPr>
          <w:rFonts w:ascii="Times New Roman" w:hAnsi="Times New Roman" w:cs="Times New Roman"/>
          <w:sz w:val="24"/>
          <w:szCs w:val="24"/>
          <w:u w:val="single"/>
          <w:lang w:val="uk-UA" w:eastAsia="ru-RU"/>
        </w:rPr>
        <w:t>218</w:t>
      </w:r>
      <w:r w:rsidR="00504798" w:rsidRPr="00D829AB">
        <w:rPr>
          <w:rFonts w:ascii="Times New Roman" w:hAnsi="Times New Roman" w:cs="Times New Roman"/>
          <w:sz w:val="24"/>
          <w:szCs w:val="24"/>
          <w:u w:val="single"/>
          <w:lang w:val="uk-UA" w:eastAsia="ru-RU"/>
        </w:rPr>
        <w:t>/21</w:t>
      </w:r>
      <w:r w:rsidR="00734A3A" w:rsidRPr="00D829AB">
        <w:rPr>
          <w:rFonts w:ascii="Times New Roman" w:hAnsi="Times New Roman" w:cs="Times New Roman"/>
          <w:sz w:val="24"/>
          <w:szCs w:val="24"/>
          <w:lang w:val="uk-UA" w:eastAsia="ru-RU"/>
        </w:rPr>
        <w:tab/>
      </w:r>
      <w:r w:rsidR="00734A3A" w:rsidRPr="00D829AB">
        <w:rPr>
          <w:rFonts w:ascii="Times New Roman" w:hAnsi="Times New Roman" w:cs="Times New Roman"/>
          <w:sz w:val="24"/>
          <w:szCs w:val="24"/>
          <w:lang w:val="uk-UA" w:eastAsia="ru-RU"/>
        </w:rPr>
        <w:tab/>
      </w:r>
      <w:r w:rsidR="00734A3A" w:rsidRPr="00D829AB">
        <w:rPr>
          <w:rFonts w:ascii="Times New Roman" w:hAnsi="Times New Roman" w:cs="Times New Roman"/>
          <w:sz w:val="24"/>
          <w:szCs w:val="24"/>
          <w:lang w:val="uk-UA" w:eastAsia="ru-RU"/>
        </w:rPr>
        <w:tab/>
        <w:t>на №________________ від ____________</w:t>
      </w:r>
    </w:p>
    <w:p w:rsidR="00734A3A" w:rsidRPr="00D829AB" w:rsidRDefault="00734A3A" w:rsidP="00E71CF1">
      <w:pPr>
        <w:spacing w:after="0"/>
        <w:ind w:left="5670"/>
        <w:rPr>
          <w:rFonts w:ascii="Times New Roman" w:hAnsi="Times New Roman" w:cs="Times New Roman"/>
          <w:b/>
          <w:bCs/>
          <w:sz w:val="14"/>
          <w:szCs w:val="14"/>
          <w:lang w:val="uk-UA" w:eastAsia="ru-RU"/>
        </w:rPr>
      </w:pPr>
    </w:p>
    <w:p w:rsidR="006C4775" w:rsidRPr="00D829AB" w:rsidRDefault="006C4775" w:rsidP="006C4775">
      <w:pPr>
        <w:spacing w:after="0"/>
        <w:ind w:left="4962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D829AB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Начальнику відділу </w:t>
      </w:r>
    </w:p>
    <w:p w:rsidR="006C4775" w:rsidRPr="00D829AB" w:rsidRDefault="006C4775" w:rsidP="006C4775">
      <w:pPr>
        <w:spacing w:after="0"/>
        <w:ind w:left="4962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D829AB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екологічної безпеки</w:t>
      </w:r>
    </w:p>
    <w:p w:rsidR="006C4775" w:rsidRPr="00D829AB" w:rsidRDefault="006C4775" w:rsidP="006C4775">
      <w:pPr>
        <w:spacing w:after="0"/>
        <w:ind w:left="4962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D829AB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виконавчого комітету Кременчуцької міської ради</w:t>
      </w:r>
    </w:p>
    <w:p w:rsidR="006C4775" w:rsidRPr="00D829AB" w:rsidRDefault="006C4775" w:rsidP="006C4775">
      <w:pPr>
        <w:spacing w:after="0"/>
        <w:ind w:left="4962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D829AB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Кременчуцького району</w:t>
      </w:r>
    </w:p>
    <w:p w:rsidR="006C4775" w:rsidRPr="00D829AB" w:rsidRDefault="006C4775" w:rsidP="006C4775">
      <w:pPr>
        <w:spacing w:after="0"/>
        <w:ind w:left="4962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D829AB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Полтавської області</w:t>
      </w:r>
    </w:p>
    <w:p w:rsidR="000C0542" w:rsidRPr="00D829AB" w:rsidRDefault="000C0542" w:rsidP="000C0542">
      <w:pPr>
        <w:spacing w:after="0"/>
        <w:ind w:left="4962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D829AB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ФЕДЮНУ О.М.</w:t>
      </w:r>
    </w:p>
    <w:p w:rsidR="00734A3A" w:rsidRPr="00D829AB" w:rsidRDefault="00734A3A" w:rsidP="001C0F4B">
      <w:pPr>
        <w:spacing w:after="0" w:line="240" w:lineRule="auto"/>
        <w:ind w:left="4962"/>
        <w:jc w:val="both"/>
        <w:rPr>
          <w:rFonts w:ascii="Times New Roman" w:hAnsi="Times New Roman" w:cs="Times New Roman"/>
          <w:sz w:val="20"/>
          <w:szCs w:val="20"/>
          <w:lang w:val="uk-UA" w:eastAsia="ru-RU"/>
        </w:rPr>
      </w:pPr>
      <w:r w:rsidRPr="00D829AB">
        <w:rPr>
          <w:rFonts w:ascii="Times New Roman" w:hAnsi="Times New Roman" w:cs="Times New Roman"/>
          <w:sz w:val="20"/>
          <w:szCs w:val="20"/>
          <w:lang w:val="uk-UA" w:eastAsia="ru-RU"/>
        </w:rPr>
        <w:t>пл. Перемоги, 2</w:t>
      </w:r>
    </w:p>
    <w:p w:rsidR="00734A3A" w:rsidRPr="00D829AB" w:rsidRDefault="00734A3A" w:rsidP="001C0F4B">
      <w:pPr>
        <w:spacing w:after="0" w:line="240" w:lineRule="auto"/>
        <w:ind w:left="4962"/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D829AB">
        <w:rPr>
          <w:rFonts w:ascii="Times New Roman" w:hAnsi="Times New Roman" w:cs="Times New Roman"/>
          <w:sz w:val="20"/>
          <w:szCs w:val="20"/>
          <w:lang w:val="uk-UA" w:eastAsia="ru-RU"/>
        </w:rPr>
        <w:t>м. Кременчук, 39600</w:t>
      </w:r>
    </w:p>
    <w:p w:rsidR="003D0571" w:rsidRPr="00D829AB" w:rsidRDefault="003D0571" w:rsidP="003D0571">
      <w:pPr>
        <w:spacing w:after="0"/>
        <w:rPr>
          <w:rFonts w:ascii="Times New Roman" w:hAnsi="Times New Roman" w:cs="Times New Roman"/>
          <w:b/>
          <w:bCs/>
          <w:sz w:val="24"/>
          <w:szCs w:val="28"/>
          <w:highlight w:val="yellow"/>
          <w:lang w:val="uk-UA" w:eastAsia="ru-RU"/>
        </w:rPr>
      </w:pPr>
    </w:p>
    <w:p w:rsidR="00E85E0B" w:rsidRPr="00D829AB" w:rsidRDefault="00E85E0B" w:rsidP="003D0571">
      <w:pPr>
        <w:spacing w:after="0"/>
        <w:rPr>
          <w:rFonts w:ascii="Times New Roman" w:hAnsi="Times New Roman" w:cs="Times New Roman"/>
          <w:b/>
          <w:bCs/>
          <w:sz w:val="24"/>
          <w:szCs w:val="28"/>
          <w:lang w:val="uk-UA" w:eastAsia="ru-RU"/>
        </w:rPr>
      </w:pPr>
      <w:r w:rsidRPr="00D829AB">
        <w:rPr>
          <w:rFonts w:ascii="Times New Roman" w:hAnsi="Times New Roman" w:cs="Times New Roman"/>
          <w:b/>
          <w:bCs/>
          <w:sz w:val="24"/>
          <w:szCs w:val="28"/>
          <w:lang w:val="uk-UA" w:eastAsia="ru-RU"/>
        </w:rPr>
        <w:t xml:space="preserve">Щодо спостережень за </w:t>
      </w:r>
    </w:p>
    <w:p w:rsidR="00734A3A" w:rsidRPr="00D829AB" w:rsidRDefault="00E85E0B" w:rsidP="003D0571">
      <w:pPr>
        <w:spacing w:after="0"/>
        <w:rPr>
          <w:rFonts w:ascii="Times New Roman" w:hAnsi="Times New Roman" w:cs="Times New Roman"/>
          <w:b/>
          <w:bCs/>
          <w:sz w:val="24"/>
          <w:szCs w:val="28"/>
          <w:lang w:val="uk-UA" w:eastAsia="ru-RU"/>
        </w:rPr>
      </w:pPr>
      <w:r w:rsidRPr="00D829AB">
        <w:rPr>
          <w:rFonts w:ascii="Times New Roman" w:hAnsi="Times New Roman" w:cs="Times New Roman"/>
          <w:b/>
          <w:bCs/>
          <w:sz w:val="24"/>
          <w:szCs w:val="28"/>
          <w:lang w:val="uk-UA" w:eastAsia="ru-RU"/>
        </w:rPr>
        <w:t>забрудненням повітря</w:t>
      </w:r>
    </w:p>
    <w:p w:rsidR="003D0571" w:rsidRPr="00D829AB" w:rsidRDefault="003D0571" w:rsidP="00101460">
      <w:pPr>
        <w:pStyle w:val="ad"/>
        <w:spacing w:line="312" w:lineRule="auto"/>
        <w:ind w:right="-4" w:firstLine="720"/>
        <w:jc w:val="both"/>
        <w:rPr>
          <w:rFonts w:ascii="Times New Roman" w:hAnsi="Times New Roman"/>
        </w:rPr>
      </w:pPr>
    </w:p>
    <w:p w:rsidR="00734A3A" w:rsidRPr="00D829AB" w:rsidRDefault="00734A3A" w:rsidP="00101460">
      <w:pPr>
        <w:pStyle w:val="ad"/>
        <w:spacing w:line="312" w:lineRule="auto"/>
        <w:ind w:right="-4" w:firstLine="720"/>
        <w:jc w:val="both"/>
        <w:rPr>
          <w:rFonts w:ascii="Times New Roman" w:hAnsi="Times New Roman"/>
        </w:rPr>
      </w:pPr>
      <w:r w:rsidRPr="00D829AB">
        <w:rPr>
          <w:rFonts w:ascii="Times New Roman" w:hAnsi="Times New Roman"/>
        </w:rPr>
        <w:t>Направляємо Вам дані спостережень</w:t>
      </w:r>
      <w:r w:rsidR="00647677" w:rsidRPr="00D829AB">
        <w:rPr>
          <w:rFonts w:ascii="Times New Roman" w:hAnsi="Times New Roman"/>
        </w:rPr>
        <w:t xml:space="preserve"> </w:t>
      </w:r>
      <w:r w:rsidR="00647677" w:rsidRPr="00D829AB">
        <w:rPr>
          <w:rFonts w:ascii="Times New Roman" w:hAnsi="Times New Roman"/>
          <w:spacing w:val="-4"/>
        </w:rPr>
        <w:t xml:space="preserve">14.07.2021 </w:t>
      </w:r>
      <w:r w:rsidR="00647677" w:rsidRPr="00D829AB">
        <w:rPr>
          <w:rFonts w:ascii="Times New Roman" w:hAnsi="Times New Roman"/>
          <w:spacing w:val="-4"/>
        </w:rPr>
        <w:sym w:font="Symbol" w:char="F02D"/>
      </w:r>
      <w:r w:rsidR="00647677" w:rsidRPr="00D829AB">
        <w:rPr>
          <w:rFonts w:ascii="Times New Roman" w:hAnsi="Times New Roman"/>
          <w:spacing w:val="-4"/>
        </w:rPr>
        <w:t xml:space="preserve"> 15.07.2021 </w:t>
      </w:r>
      <w:r w:rsidRPr="00D829AB">
        <w:rPr>
          <w:rFonts w:ascii="Times New Roman" w:hAnsi="Times New Roman"/>
        </w:rPr>
        <w:t xml:space="preserve">за змінами якісних показників забруднюючих речовин в атмосферному повітрі на стаціонарному посту моніторингу забруднення атмосферного повітря за допомогою вимірювального комплексу «VAISALA» </w:t>
      </w:r>
      <w:r w:rsidRPr="00D829AB">
        <w:rPr>
          <w:rFonts w:ascii="Times New Roman" w:hAnsi="Times New Roman"/>
          <w:lang w:val="en-US"/>
        </w:rPr>
        <w:t>AQT</w:t>
      </w:r>
      <w:r w:rsidRPr="00D829AB">
        <w:rPr>
          <w:rFonts w:ascii="Times New Roman" w:hAnsi="Times New Roman"/>
        </w:rPr>
        <w:t xml:space="preserve"> 420 (серійний номер R4630002), встановленого на перетині санітарно-захисних зон підприємств Північного промвузла (ПАТ «Укртатнафта», </w:t>
      </w:r>
      <w:r w:rsidR="00647677" w:rsidRPr="00D829AB">
        <w:rPr>
          <w:rFonts w:ascii="Times New Roman" w:hAnsi="Times New Roman"/>
        </w:rPr>
        <w:t xml:space="preserve">                                             </w:t>
      </w:r>
      <w:r w:rsidRPr="00D829AB">
        <w:rPr>
          <w:rFonts w:ascii="Times New Roman" w:hAnsi="Times New Roman"/>
        </w:rPr>
        <w:t xml:space="preserve">ТОВ «Кременчуцька ТЕЦ», ПрАТ «Кременчуцький завод технічного вуглецю») по вул. Свіштовська на території міського кладовища, спільно з показниками </w:t>
      </w:r>
      <w:r w:rsidR="008F2F87" w:rsidRPr="00D829AB">
        <w:rPr>
          <w:rFonts w:ascii="Times New Roman" w:hAnsi="Times New Roman"/>
        </w:rPr>
        <w:t>Автоматичний метеорологічний інтелектуальний вимірювач WS600-UMB, Lufft</w:t>
      </w:r>
      <w:r w:rsidR="00BF66D3" w:rsidRPr="00D829AB">
        <w:rPr>
          <w:rFonts w:ascii="Times New Roman" w:hAnsi="Times New Roman"/>
        </w:rPr>
        <w:t>, встановленого</w:t>
      </w:r>
      <w:r w:rsidR="008F2F87" w:rsidRPr="00D829AB">
        <w:rPr>
          <w:rFonts w:ascii="Times New Roman" w:hAnsi="Times New Roman"/>
        </w:rPr>
        <w:t xml:space="preserve"> поруч із стаціонарним постом</w:t>
      </w:r>
      <w:r w:rsidR="00647677" w:rsidRPr="00D829AB">
        <w:rPr>
          <w:rFonts w:ascii="Times New Roman" w:hAnsi="Times New Roman"/>
          <w:spacing w:val="-4"/>
        </w:rPr>
        <w:t xml:space="preserve"> </w:t>
      </w:r>
      <w:r w:rsidRPr="00D829AB">
        <w:rPr>
          <w:rFonts w:ascii="Times New Roman" w:hAnsi="Times New Roman"/>
        </w:rPr>
        <w:t>з інтервалом 20 хвилин</w:t>
      </w:r>
      <w:r w:rsidR="00647677" w:rsidRPr="00D829AB">
        <w:rPr>
          <w:rFonts w:ascii="Times New Roman" w:hAnsi="Times New Roman"/>
        </w:rPr>
        <w:t xml:space="preserve">, а також середньодобові дані </w:t>
      </w:r>
      <w:r w:rsidRPr="00D829AB">
        <w:rPr>
          <w:rFonts w:ascii="Times New Roman" w:hAnsi="Times New Roman"/>
        </w:rPr>
        <w:t>у вигляді таблиці.</w:t>
      </w:r>
    </w:p>
    <w:p w:rsidR="00494BE6" w:rsidRPr="00D829AB" w:rsidRDefault="00734A3A" w:rsidP="00647677">
      <w:pPr>
        <w:pStyle w:val="ad"/>
        <w:spacing w:line="312" w:lineRule="auto"/>
        <w:ind w:right="-4" w:firstLine="720"/>
        <w:jc w:val="both"/>
        <w:rPr>
          <w:rFonts w:ascii="Times New Roman" w:hAnsi="Times New Roman"/>
        </w:rPr>
      </w:pPr>
      <w:r w:rsidRPr="00D829AB">
        <w:rPr>
          <w:rFonts w:ascii="Times New Roman" w:hAnsi="Times New Roman"/>
        </w:rPr>
        <w:t>Оцінка стану забруднення атмосферного повітря проводилась шляхом порівняння значень разових концентрацій забруднюючих речовин з відповідними максимально разовими гранично допустимими концентраціями (ГДК</w:t>
      </w:r>
      <w:r w:rsidRPr="00D829AB">
        <w:rPr>
          <w:rFonts w:ascii="Times New Roman" w:hAnsi="Times New Roman"/>
          <w:vertAlign w:val="subscript"/>
        </w:rPr>
        <w:t>м.р</w:t>
      </w:r>
      <w:r w:rsidR="00647677" w:rsidRPr="00D829AB">
        <w:rPr>
          <w:rFonts w:ascii="Times New Roman" w:hAnsi="Times New Roman"/>
        </w:rPr>
        <w:t xml:space="preserve">), а також порівняння середніх значень із </w:t>
      </w:r>
      <w:r w:rsidR="00647677" w:rsidRPr="00D829AB">
        <w:rPr>
          <w:rFonts w:ascii="Times New Roman" w:hAnsi="Times New Roman"/>
        </w:rPr>
        <w:t>відповідними гранично допустимими концентраціями</w:t>
      </w:r>
      <w:r w:rsidR="00647677" w:rsidRPr="00D829AB">
        <w:rPr>
          <w:rFonts w:ascii="Times New Roman" w:hAnsi="Times New Roman"/>
        </w:rPr>
        <w:t xml:space="preserve"> середньодобовими </w:t>
      </w:r>
      <w:r w:rsidR="00647677" w:rsidRPr="00D829AB">
        <w:rPr>
          <w:rFonts w:ascii="Times New Roman" w:hAnsi="Times New Roman"/>
        </w:rPr>
        <w:t>(ГДК</w:t>
      </w:r>
      <w:r w:rsidR="00647677" w:rsidRPr="00D829AB">
        <w:rPr>
          <w:rFonts w:ascii="Times New Roman" w:hAnsi="Times New Roman"/>
          <w:vertAlign w:val="subscript"/>
        </w:rPr>
        <w:t>с</w:t>
      </w:r>
      <w:r w:rsidR="00647677" w:rsidRPr="00D829AB">
        <w:rPr>
          <w:rFonts w:ascii="Times New Roman" w:hAnsi="Times New Roman"/>
          <w:vertAlign w:val="subscript"/>
        </w:rPr>
        <w:t>.</w:t>
      </w:r>
      <w:r w:rsidR="00647677" w:rsidRPr="00D829AB">
        <w:rPr>
          <w:rFonts w:ascii="Times New Roman" w:hAnsi="Times New Roman"/>
          <w:vertAlign w:val="subscript"/>
        </w:rPr>
        <w:t>д.</w:t>
      </w:r>
      <w:r w:rsidR="00647677" w:rsidRPr="00D829AB">
        <w:rPr>
          <w:rFonts w:ascii="Times New Roman" w:hAnsi="Times New Roman"/>
        </w:rPr>
        <w:t>).</w:t>
      </w:r>
    </w:p>
    <w:p w:rsidR="00734A3A" w:rsidRPr="00D829AB" w:rsidRDefault="00D10C42" w:rsidP="00101460">
      <w:pPr>
        <w:pStyle w:val="ad"/>
        <w:spacing w:line="312" w:lineRule="auto"/>
        <w:ind w:right="-4" w:firstLine="720"/>
        <w:jc w:val="both"/>
        <w:rPr>
          <w:rFonts w:ascii="Times New Roman" w:hAnsi="Times New Roman"/>
          <w:sz w:val="2"/>
        </w:rPr>
      </w:pPr>
      <w:r w:rsidRPr="00D829AB">
        <w:rPr>
          <w:rFonts w:ascii="Times New Roman" w:hAnsi="Times New Roman"/>
        </w:rPr>
        <w:br w:type="page"/>
      </w:r>
    </w:p>
    <w:tbl>
      <w:tblPr>
        <w:tblW w:w="11289" w:type="dxa"/>
        <w:tblInd w:w="-1258" w:type="dxa"/>
        <w:tblLayout w:type="fixed"/>
        <w:tblLook w:val="00A0" w:firstRow="1" w:lastRow="0" w:firstColumn="1" w:lastColumn="0" w:noHBand="0" w:noVBand="0"/>
      </w:tblPr>
      <w:tblGrid>
        <w:gridCol w:w="1435"/>
        <w:gridCol w:w="734"/>
        <w:gridCol w:w="734"/>
        <w:gridCol w:w="734"/>
        <w:gridCol w:w="849"/>
        <w:gridCol w:w="849"/>
        <w:gridCol w:w="851"/>
        <w:gridCol w:w="850"/>
        <w:gridCol w:w="851"/>
        <w:gridCol w:w="992"/>
        <w:gridCol w:w="1276"/>
        <w:gridCol w:w="1134"/>
      </w:tblGrid>
      <w:tr w:rsidR="00D829AB" w:rsidRPr="00D829AB" w:rsidTr="00161CD2">
        <w:trPr>
          <w:trHeight w:val="300"/>
        </w:trPr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DC5C53" w:rsidRPr="00D829AB" w:rsidRDefault="00494BE6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highlight w:val="yellow"/>
                <w:lang w:val="uk-UA"/>
              </w:rPr>
              <w:br w:type="page"/>
            </w:r>
            <w:r w:rsidR="00DC5C53" w:rsidRPr="00D829AB">
              <w:rPr>
                <w:rFonts w:ascii="Times New Roman" w:hAnsi="Times New Roman" w:cs="Times New Roman"/>
                <w:b/>
                <w:bCs/>
                <w:sz w:val="20"/>
                <w:lang w:val="uk-UA" w:eastAsia="ru-RU"/>
              </w:rPr>
              <w:t>Дата вимірювань</w:t>
            </w:r>
          </w:p>
          <w:p w:rsidR="00DC5C53" w:rsidRPr="00D829AB" w:rsidRDefault="00DC5C53" w:rsidP="00DC5C53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b/>
                <w:bCs/>
                <w:sz w:val="20"/>
                <w:lang w:val="uk-UA" w:eastAsia="ru-RU"/>
              </w:rPr>
              <w:t>14.07.2020</w:t>
            </w:r>
          </w:p>
        </w:tc>
        <w:tc>
          <w:tcPr>
            <w:tcW w:w="744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C5C53" w:rsidRPr="00D829AB" w:rsidRDefault="00DC5C53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b/>
                <w:bCs/>
                <w:sz w:val="20"/>
                <w:lang w:val="uk-UA" w:eastAsia="ru-RU"/>
              </w:rPr>
              <w:t>Дані вимірювального комплексу «VAISALA» AQT 420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C53" w:rsidRPr="00D829AB" w:rsidRDefault="00BB1E5E" w:rsidP="00BB1E5E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b/>
                <w:bCs/>
                <w:sz w:val="20"/>
                <w:lang w:val="uk-UA" w:eastAsia="ru-RU"/>
              </w:rPr>
              <w:t xml:space="preserve">Дані </w:t>
            </w:r>
            <w:r w:rsidRPr="00D829AB">
              <w:rPr>
                <w:rFonts w:ascii="Times New Roman" w:hAnsi="Times New Roman"/>
                <w:b/>
                <w:sz w:val="20"/>
                <w:lang w:val="uk-UA"/>
              </w:rPr>
              <w:t>а</w:t>
            </w:r>
            <w:r w:rsidRPr="00D829AB">
              <w:rPr>
                <w:rFonts w:ascii="Times New Roman" w:hAnsi="Times New Roman"/>
                <w:b/>
                <w:sz w:val="20"/>
              </w:rPr>
              <w:t>втоматичного метеорологічного інтелектуального вимірювач</w:t>
            </w:r>
            <w:r w:rsidRPr="00D829AB">
              <w:rPr>
                <w:rFonts w:ascii="Times New Roman" w:hAnsi="Times New Roman"/>
                <w:b/>
                <w:sz w:val="20"/>
                <w:lang w:val="uk-UA"/>
              </w:rPr>
              <w:t>а</w:t>
            </w:r>
            <w:r w:rsidRPr="00D829AB">
              <w:rPr>
                <w:rFonts w:ascii="Times New Roman" w:hAnsi="Times New Roman"/>
                <w:b/>
                <w:sz w:val="20"/>
              </w:rPr>
              <w:t xml:space="preserve"> WS600-UMB, Lufft</w:t>
            </w:r>
          </w:p>
        </w:tc>
      </w:tr>
      <w:tr w:rsidR="00D829AB" w:rsidRPr="00D829AB" w:rsidTr="00161CD2">
        <w:trPr>
          <w:trHeight w:val="654"/>
        </w:trPr>
        <w:tc>
          <w:tcPr>
            <w:tcW w:w="14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C5C53" w:rsidRPr="00D829AB" w:rsidRDefault="00DC5C53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val="uk-UA"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C5C53" w:rsidRPr="00D829AB" w:rsidRDefault="00DC5C53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vertAlign w:val="superscript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b/>
                <w:bCs/>
                <w:sz w:val="20"/>
                <w:lang w:eastAsia="ru-RU"/>
              </w:rPr>
              <w:t>NO</w:t>
            </w:r>
            <w:r w:rsidRPr="00D829AB">
              <w:rPr>
                <w:rFonts w:ascii="Times New Roman" w:hAnsi="Times New Roman" w:cs="Times New Roman"/>
                <w:b/>
                <w:bCs/>
                <w:sz w:val="20"/>
                <w:vertAlign w:val="subscript"/>
                <w:lang w:eastAsia="ru-RU"/>
              </w:rPr>
              <w:t>2</w:t>
            </w:r>
            <w:r w:rsidRPr="00D829AB">
              <w:rPr>
                <w:rFonts w:ascii="Times New Roman" w:hAnsi="Times New Roman" w:cs="Times New Roman"/>
                <w:b/>
                <w:bCs/>
                <w:sz w:val="20"/>
                <w:lang w:val="uk-UA" w:eastAsia="ru-RU"/>
              </w:rPr>
              <w:t>, мг/м</w:t>
            </w:r>
            <w:r w:rsidRPr="00D829AB">
              <w:rPr>
                <w:rFonts w:ascii="Times New Roman" w:hAnsi="Times New Roman" w:cs="Times New Roman"/>
                <w:b/>
                <w:bCs/>
                <w:sz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C5C53" w:rsidRPr="00D829AB" w:rsidRDefault="00DC5C53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ru-RU"/>
              </w:rPr>
            </w:pPr>
            <w:r w:rsidRPr="00D829AB">
              <w:rPr>
                <w:rFonts w:ascii="Times New Roman" w:hAnsi="Times New Roman" w:cs="Times New Roman"/>
                <w:b/>
                <w:bCs/>
                <w:sz w:val="20"/>
                <w:lang w:eastAsia="ru-RU"/>
              </w:rPr>
              <w:t>SO</w:t>
            </w:r>
            <w:r w:rsidRPr="00D829AB">
              <w:rPr>
                <w:rFonts w:ascii="Times New Roman" w:hAnsi="Times New Roman" w:cs="Times New Roman"/>
                <w:b/>
                <w:bCs/>
                <w:sz w:val="20"/>
                <w:vertAlign w:val="subscript"/>
                <w:lang w:eastAsia="ru-RU"/>
              </w:rPr>
              <w:t>2</w:t>
            </w:r>
            <w:r w:rsidRPr="00D829AB">
              <w:rPr>
                <w:rFonts w:ascii="Times New Roman" w:hAnsi="Times New Roman" w:cs="Times New Roman"/>
                <w:b/>
                <w:bCs/>
                <w:sz w:val="20"/>
                <w:lang w:val="uk-UA" w:eastAsia="ru-RU"/>
              </w:rPr>
              <w:t>, мг/м</w:t>
            </w:r>
            <w:r w:rsidRPr="00D829AB">
              <w:rPr>
                <w:rFonts w:ascii="Times New Roman" w:hAnsi="Times New Roman" w:cs="Times New Roman"/>
                <w:b/>
                <w:bCs/>
                <w:sz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C5C53" w:rsidRPr="00D829AB" w:rsidRDefault="00DC5C53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ru-RU"/>
              </w:rPr>
            </w:pPr>
            <w:r w:rsidRPr="00D829AB">
              <w:rPr>
                <w:rFonts w:ascii="Times New Roman" w:hAnsi="Times New Roman" w:cs="Times New Roman"/>
                <w:b/>
                <w:bCs/>
                <w:sz w:val="20"/>
                <w:lang w:eastAsia="ru-RU"/>
              </w:rPr>
              <w:t>CO</w:t>
            </w:r>
            <w:r w:rsidRPr="00D829AB">
              <w:rPr>
                <w:rFonts w:ascii="Times New Roman" w:hAnsi="Times New Roman" w:cs="Times New Roman"/>
                <w:b/>
                <w:bCs/>
                <w:sz w:val="20"/>
                <w:lang w:val="uk-UA" w:eastAsia="ru-RU"/>
              </w:rPr>
              <w:t>, мг/м</w:t>
            </w:r>
            <w:r w:rsidRPr="00D829AB">
              <w:rPr>
                <w:rFonts w:ascii="Times New Roman" w:hAnsi="Times New Roman" w:cs="Times New Roman"/>
                <w:b/>
                <w:bCs/>
                <w:sz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C5C53" w:rsidRPr="00D829AB" w:rsidRDefault="00DC5C53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ru-RU"/>
              </w:rPr>
            </w:pPr>
            <w:r w:rsidRPr="00D829AB">
              <w:rPr>
                <w:rFonts w:ascii="Times New Roman" w:hAnsi="Times New Roman" w:cs="Times New Roman"/>
                <w:b/>
                <w:bCs/>
                <w:sz w:val="20"/>
                <w:lang w:eastAsia="ru-RU"/>
              </w:rPr>
              <w:t>H</w:t>
            </w:r>
            <w:r w:rsidRPr="00D829AB">
              <w:rPr>
                <w:rFonts w:ascii="Times New Roman" w:hAnsi="Times New Roman" w:cs="Times New Roman"/>
                <w:b/>
                <w:bCs/>
                <w:sz w:val="20"/>
                <w:vertAlign w:val="subscript"/>
                <w:lang w:eastAsia="ru-RU"/>
              </w:rPr>
              <w:t>2</w:t>
            </w:r>
            <w:r w:rsidRPr="00D829AB">
              <w:rPr>
                <w:rFonts w:ascii="Times New Roman" w:hAnsi="Times New Roman" w:cs="Times New Roman"/>
                <w:b/>
                <w:bCs/>
                <w:sz w:val="20"/>
                <w:lang w:eastAsia="ru-RU"/>
              </w:rPr>
              <w:t>S</w:t>
            </w:r>
            <w:r w:rsidRPr="00D829AB">
              <w:rPr>
                <w:rFonts w:ascii="Times New Roman" w:hAnsi="Times New Roman" w:cs="Times New Roman"/>
                <w:b/>
                <w:bCs/>
                <w:sz w:val="20"/>
                <w:lang w:val="uk-UA" w:eastAsia="ru-RU"/>
              </w:rPr>
              <w:t>, мг/м</w:t>
            </w:r>
            <w:r w:rsidRPr="00D829AB">
              <w:rPr>
                <w:rFonts w:ascii="Times New Roman" w:hAnsi="Times New Roman" w:cs="Times New Roman"/>
                <w:b/>
                <w:bCs/>
                <w:sz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C5C53" w:rsidRPr="00D829AB" w:rsidRDefault="00DC5C53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bCs/>
                <w:spacing w:val="-12"/>
                <w:sz w:val="20"/>
                <w:lang w:eastAsia="ru-RU"/>
              </w:rPr>
            </w:pPr>
            <w:r w:rsidRPr="00D829AB">
              <w:rPr>
                <w:rFonts w:ascii="Times New Roman" w:hAnsi="Times New Roman" w:cs="Times New Roman"/>
                <w:b/>
                <w:bCs/>
                <w:spacing w:val="-12"/>
                <w:sz w:val="20"/>
                <w:lang w:eastAsia="ru-RU"/>
              </w:rPr>
              <w:t>PM</w:t>
            </w:r>
            <w:r w:rsidRPr="00D829AB">
              <w:rPr>
                <w:rFonts w:ascii="Times New Roman" w:hAnsi="Times New Roman" w:cs="Times New Roman"/>
                <w:b/>
                <w:bCs/>
                <w:spacing w:val="-12"/>
                <w:sz w:val="20"/>
                <w:lang w:val="uk-UA" w:eastAsia="ru-RU"/>
              </w:rPr>
              <w:t xml:space="preserve"> </w:t>
            </w:r>
            <w:r w:rsidRPr="00D829AB">
              <w:rPr>
                <w:rFonts w:ascii="Times New Roman" w:hAnsi="Times New Roman" w:cs="Times New Roman"/>
                <w:b/>
                <w:bCs/>
                <w:spacing w:val="-12"/>
                <w:sz w:val="20"/>
                <w:lang w:eastAsia="ru-RU"/>
              </w:rPr>
              <w:t>2.5</w:t>
            </w:r>
            <w:r w:rsidRPr="00D829AB">
              <w:rPr>
                <w:rFonts w:ascii="Times New Roman" w:hAnsi="Times New Roman" w:cs="Times New Roman"/>
                <w:b/>
                <w:bCs/>
                <w:spacing w:val="-12"/>
                <w:sz w:val="20"/>
                <w:lang w:val="uk-UA" w:eastAsia="ru-RU"/>
              </w:rPr>
              <w:t>, мг/м</w:t>
            </w:r>
            <w:r w:rsidRPr="00D829AB">
              <w:rPr>
                <w:rFonts w:ascii="Times New Roman" w:hAnsi="Times New Roman" w:cs="Times New Roman"/>
                <w:b/>
                <w:bCs/>
                <w:spacing w:val="-12"/>
                <w:sz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C5C53" w:rsidRPr="00D829AB" w:rsidRDefault="00DC5C53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bCs/>
                <w:spacing w:val="-12"/>
                <w:sz w:val="20"/>
                <w:lang w:eastAsia="ru-RU"/>
              </w:rPr>
            </w:pPr>
            <w:r w:rsidRPr="00D829AB">
              <w:rPr>
                <w:rFonts w:ascii="Times New Roman" w:hAnsi="Times New Roman" w:cs="Times New Roman"/>
                <w:b/>
                <w:bCs/>
                <w:spacing w:val="-12"/>
                <w:sz w:val="20"/>
                <w:lang w:eastAsia="ru-RU"/>
              </w:rPr>
              <w:t>PM</w:t>
            </w:r>
            <w:r w:rsidRPr="00D829AB">
              <w:rPr>
                <w:rFonts w:ascii="Times New Roman" w:hAnsi="Times New Roman" w:cs="Times New Roman"/>
                <w:b/>
                <w:bCs/>
                <w:spacing w:val="-12"/>
                <w:sz w:val="20"/>
                <w:lang w:val="uk-UA" w:eastAsia="ru-RU"/>
              </w:rPr>
              <w:t xml:space="preserve"> </w:t>
            </w:r>
            <w:r w:rsidRPr="00D829AB">
              <w:rPr>
                <w:rFonts w:ascii="Times New Roman" w:hAnsi="Times New Roman" w:cs="Times New Roman"/>
                <w:b/>
                <w:bCs/>
                <w:spacing w:val="-12"/>
                <w:sz w:val="20"/>
                <w:lang w:eastAsia="ru-RU"/>
              </w:rPr>
              <w:t>10</w:t>
            </w:r>
            <w:r w:rsidRPr="00D829AB">
              <w:rPr>
                <w:rFonts w:ascii="Times New Roman" w:hAnsi="Times New Roman" w:cs="Times New Roman"/>
                <w:b/>
                <w:bCs/>
                <w:spacing w:val="-12"/>
                <w:sz w:val="20"/>
                <w:lang w:val="uk-UA" w:eastAsia="ru-RU"/>
              </w:rPr>
              <w:t>, мг/м</w:t>
            </w:r>
            <w:r w:rsidRPr="00D829AB">
              <w:rPr>
                <w:rFonts w:ascii="Times New Roman" w:hAnsi="Times New Roman" w:cs="Times New Roman"/>
                <w:b/>
                <w:bCs/>
                <w:spacing w:val="-12"/>
                <w:sz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C5C53" w:rsidRPr="00D829AB" w:rsidRDefault="00DC5C53" w:rsidP="00D5517E">
            <w:pPr>
              <w:spacing w:after="0" w:line="192" w:lineRule="auto"/>
              <w:rPr>
                <w:rFonts w:ascii="Times New Roman" w:hAnsi="Times New Roman" w:cs="Times New Roman"/>
                <w:b/>
                <w:bCs/>
                <w:spacing w:val="-10"/>
                <w:sz w:val="20"/>
                <w:lang w:eastAsia="ru-RU"/>
              </w:rPr>
            </w:pPr>
            <w:r w:rsidRPr="00D829AB">
              <w:rPr>
                <w:rFonts w:ascii="Times New Roman" w:hAnsi="Times New Roman" w:cs="Times New Roman"/>
                <w:b/>
                <w:bCs/>
                <w:spacing w:val="-10"/>
                <w:sz w:val="20"/>
                <w:lang w:eastAsia="ru-RU"/>
              </w:rPr>
              <w:t>T (°C)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C5C53" w:rsidRPr="00D829AB" w:rsidRDefault="00DC5C53" w:rsidP="00D5517E">
            <w:pPr>
              <w:spacing w:after="0" w:line="192" w:lineRule="auto"/>
              <w:rPr>
                <w:rFonts w:ascii="Times New Roman" w:hAnsi="Times New Roman" w:cs="Times New Roman"/>
                <w:b/>
                <w:bCs/>
                <w:spacing w:val="-10"/>
                <w:sz w:val="20"/>
                <w:lang w:eastAsia="ru-RU"/>
              </w:rPr>
            </w:pPr>
            <w:r w:rsidRPr="00D829AB">
              <w:rPr>
                <w:rFonts w:ascii="Times New Roman" w:hAnsi="Times New Roman" w:cs="Times New Roman"/>
                <w:b/>
                <w:bCs/>
                <w:spacing w:val="-10"/>
                <w:sz w:val="20"/>
                <w:lang w:eastAsia="ru-RU"/>
              </w:rPr>
              <w:t>Hum. (%)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C5C53" w:rsidRPr="00D829AB" w:rsidRDefault="00DC5C53" w:rsidP="00D5517E">
            <w:pPr>
              <w:spacing w:after="0" w:line="192" w:lineRule="auto"/>
              <w:rPr>
                <w:rFonts w:ascii="Times New Roman" w:hAnsi="Times New Roman" w:cs="Times New Roman"/>
                <w:b/>
                <w:bCs/>
                <w:spacing w:val="-10"/>
                <w:sz w:val="20"/>
                <w:lang w:eastAsia="ru-RU"/>
              </w:rPr>
            </w:pPr>
            <w:r w:rsidRPr="00D829AB">
              <w:rPr>
                <w:rFonts w:ascii="Times New Roman" w:hAnsi="Times New Roman" w:cs="Times New Roman"/>
                <w:b/>
                <w:bCs/>
                <w:spacing w:val="-10"/>
                <w:sz w:val="20"/>
                <w:lang w:eastAsia="ru-RU"/>
              </w:rPr>
              <w:t>P (mbar)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5C53" w:rsidRPr="00D829AB" w:rsidRDefault="00DC5C53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bCs/>
                <w:spacing w:val="-10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b/>
                <w:bCs/>
                <w:spacing w:val="-10"/>
                <w:sz w:val="20"/>
                <w:lang w:val="uk-UA" w:eastAsia="ru-RU"/>
              </w:rPr>
              <w:t>Переваючий напрямок вітру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5C53" w:rsidRPr="00D829AB" w:rsidRDefault="00DC5C53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bCs/>
                <w:spacing w:val="-10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b/>
                <w:bCs/>
                <w:spacing w:val="-10"/>
                <w:sz w:val="20"/>
                <w:lang w:val="uk-UA" w:eastAsia="ru-RU"/>
              </w:rPr>
              <w:t>Середня швидкість вітру, м/с</w:t>
            </w:r>
          </w:p>
        </w:tc>
      </w:tr>
      <w:tr w:rsidR="00D829AB" w:rsidRPr="00D829AB" w:rsidTr="00161CD2">
        <w:trPr>
          <w:gridAfter w:val="5"/>
          <w:wAfter w:w="5103" w:type="dxa"/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C5C53" w:rsidRPr="00D829AB" w:rsidRDefault="00DC5C53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ru-RU"/>
              </w:rPr>
            </w:pPr>
            <w:r w:rsidRPr="00D829AB">
              <w:rPr>
                <w:rFonts w:ascii="Times New Roman" w:hAnsi="Times New Roman" w:cs="Times New Roman"/>
                <w:b/>
                <w:bCs/>
                <w:sz w:val="20"/>
                <w:lang w:eastAsia="ru-RU"/>
              </w:rPr>
              <w:t>ГДК м.р.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C5C53" w:rsidRPr="00D829AB" w:rsidRDefault="00DC5C53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ru-RU"/>
              </w:rPr>
            </w:pPr>
            <w:r w:rsidRPr="00D829AB">
              <w:rPr>
                <w:rFonts w:ascii="Times New Roman" w:hAnsi="Times New Roman" w:cs="Times New Roman"/>
                <w:b/>
                <w:bCs/>
                <w:sz w:val="20"/>
                <w:lang w:eastAsia="ru-RU"/>
              </w:rPr>
              <w:t>0,2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C5C53" w:rsidRPr="00D829AB" w:rsidRDefault="00DC5C53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ru-RU"/>
              </w:rPr>
            </w:pPr>
            <w:r w:rsidRPr="00D829AB">
              <w:rPr>
                <w:rFonts w:ascii="Times New Roman" w:hAnsi="Times New Roman" w:cs="Times New Roman"/>
                <w:b/>
                <w:bCs/>
                <w:sz w:val="20"/>
                <w:lang w:eastAsia="ru-RU"/>
              </w:rPr>
              <w:t>0,5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C5C53" w:rsidRPr="00D829AB" w:rsidRDefault="00DC5C53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b/>
                <w:bCs/>
                <w:sz w:val="20"/>
                <w:lang w:eastAsia="ru-RU"/>
              </w:rPr>
              <w:t>5</w:t>
            </w:r>
            <w:r w:rsidRPr="00D829AB">
              <w:rPr>
                <w:rFonts w:ascii="Times New Roman" w:hAnsi="Times New Roman" w:cs="Times New Roman"/>
                <w:b/>
                <w:bCs/>
                <w:sz w:val="20"/>
                <w:lang w:val="uk-UA" w:eastAsia="ru-RU"/>
              </w:rPr>
              <w:t>,0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C5C53" w:rsidRPr="00D829AB" w:rsidRDefault="00DC5C53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ru-RU"/>
              </w:rPr>
            </w:pPr>
            <w:r w:rsidRPr="00D829AB">
              <w:rPr>
                <w:rFonts w:ascii="Times New Roman" w:hAnsi="Times New Roman" w:cs="Times New Roman"/>
                <w:b/>
                <w:bCs/>
                <w:sz w:val="20"/>
                <w:lang w:eastAsia="ru-RU"/>
              </w:rPr>
              <w:t>0,008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C5C53" w:rsidRPr="00D829AB" w:rsidRDefault="00DC5C53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ru-RU"/>
              </w:rPr>
            </w:pPr>
            <w:r w:rsidRPr="00D829AB">
              <w:rPr>
                <w:rFonts w:ascii="Times New Roman" w:hAnsi="Times New Roman" w:cs="Times New Roman"/>
                <w:b/>
                <w:bCs/>
                <w:sz w:val="20"/>
                <w:lang w:eastAsia="ru-RU"/>
              </w:rPr>
              <w:t>0,5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C5C53" w:rsidRPr="00D829AB" w:rsidRDefault="00DC5C53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lang w:eastAsia="ru-RU"/>
              </w:rPr>
            </w:pPr>
            <w:r w:rsidRPr="00D829AB">
              <w:rPr>
                <w:rFonts w:ascii="Times New Roman" w:hAnsi="Times New Roman" w:cs="Times New Roman"/>
                <w:b/>
                <w:bCs/>
                <w:sz w:val="20"/>
                <w:lang w:eastAsia="ru-RU"/>
              </w:rPr>
              <w:t>0,5</w:t>
            </w:r>
          </w:p>
        </w:tc>
      </w:tr>
      <w:tr w:rsidR="00D829AB" w:rsidRPr="00D829AB" w:rsidTr="00161CD2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lang w:eastAsia="ru-RU"/>
              </w:rPr>
            </w:pPr>
            <w:r w:rsidRPr="00D829AB">
              <w:rPr>
                <w:rFonts w:ascii="Times New Roman" w:hAnsi="Times New Roman" w:cs="Times New Roman"/>
                <w:sz w:val="20"/>
              </w:rPr>
              <w:t>00</w:t>
            </w:r>
            <w:r w:rsidRPr="00D829AB">
              <w:rPr>
                <w:rFonts w:ascii="Times New Roman" w:hAnsi="Times New Roman" w:cs="Times New Roman"/>
                <w:sz w:val="20"/>
                <w:u w:val="single"/>
                <w:vertAlign w:val="superscript"/>
              </w:rPr>
              <w:t>00</w:t>
            </w:r>
            <w:r w:rsidRPr="00D829AB">
              <w:rPr>
                <w:rFonts w:ascii="Times New Roman" w:hAnsi="Times New Roman" w:cs="Times New Roman"/>
                <w:sz w:val="20"/>
              </w:rPr>
              <w:t xml:space="preserve"> - 00</w:t>
            </w:r>
            <w:r w:rsidRPr="00D829AB">
              <w:rPr>
                <w:rFonts w:ascii="Times New Roman" w:hAnsi="Times New Roman" w:cs="Times New Roman"/>
                <w:sz w:val="20"/>
                <w:vertAlign w:val="superscript"/>
              </w:rPr>
              <w:t>20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0,043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0,330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0,306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b/>
                <w:sz w:val="20"/>
                <w:lang w:val="uk-UA" w:eastAsia="ru-RU"/>
              </w:rPr>
              <w:t>0,011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23,633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88,067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1006,100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штиль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</w:t>
            </w:r>
          </w:p>
        </w:tc>
      </w:tr>
      <w:tr w:rsidR="00D829AB" w:rsidRPr="00D829AB" w:rsidTr="00161CD2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829AB">
              <w:rPr>
                <w:rFonts w:ascii="Times New Roman" w:hAnsi="Times New Roman" w:cs="Times New Roman"/>
                <w:sz w:val="20"/>
              </w:rPr>
              <w:t>00</w:t>
            </w:r>
            <w:r w:rsidRPr="00D829AB">
              <w:rPr>
                <w:rFonts w:ascii="Times New Roman" w:hAnsi="Times New Roman" w:cs="Times New Roman"/>
                <w:sz w:val="20"/>
                <w:u w:val="single"/>
                <w:vertAlign w:val="superscript"/>
              </w:rPr>
              <w:t>30</w:t>
            </w:r>
            <w:r w:rsidRPr="00D829AB">
              <w:rPr>
                <w:rFonts w:ascii="Times New Roman" w:hAnsi="Times New Roman" w:cs="Times New Roman"/>
                <w:sz w:val="20"/>
              </w:rPr>
              <w:t xml:space="preserve"> - 00</w:t>
            </w:r>
            <w:r w:rsidRPr="00D829AB">
              <w:rPr>
                <w:rFonts w:ascii="Times New Roman" w:hAnsi="Times New Roman" w:cs="Times New Roman"/>
                <w:sz w:val="20"/>
                <w:vertAlign w:val="superscript"/>
              </w:rPr>
              <w:t>50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0,035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0,341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0,288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b/>
                <w:sz w:val="20"/>
                <w:lang w:val="uk-UA" w:eastAsia="ru-RU"/>
              </w:rPr>
              <w:t>0,009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23,367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88,667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1006,233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штиль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</w:t>
            </w:r>
          </w:p>
        </w:tc>
      </w:tr>
      <w:tr w:rsidR="00D829AB" w:rsidRPr="00D829AB" w:rsidTr="00161CD2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829AB">
              <w:rPr>
                <w:rFonts w:ascii="Times New Roman" w:hAnsi="Times New Roman" w:cs="Times New Roman"/>
                <w:sz w:val="20"/>
              </w:rPr>
              <w:t>01</w:t>
            </w:r>
            <w:r w:rsidRPr="00D829AB">
              <w:rPr>
                <w:rFonts w:ascii="Times New Roman" w:hAnsi="Times New Roman" w:cs="Times New Roman"/>
                <w:sz w:val="20"/>
                <w:u w:val="single"/>
                <w:vertAlign w:val="superscript"/>
              </w:rPr>
              <w:t>00</w:t>
            </w:r>
            <w:r w:rsidRPr="00D829AB">
              <w:rPr>
                <w:rFonts w:ascii="Times New Roman" w:hAnsi="Times New Roman" w:cs="Times New Roman"/>
                <w:sz w:val="20"/>
              </w:rPr>
              <w:t xml:space="preserve"> - 01</w:t>
            </w:r>
            <w:r w:rsidRPr="00D829AB">
              <w:rPr>
                <w:rFonts w:ascii="Times New Roman" w:hAnsi="Times New Roman" w:cs="Times New Roman"/>
                <w:sz w:val="20"/>
                <w:vertAlign w:val="superscript"/>
              </w:rPr>
              <w:t>20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0,028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0,343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0,296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b/>
                <w:sz w:val="20"/>
                <w:lang w:val="uk-UA" w:eastAsia="ru-RU"/>
              </w:rPr>
              <w:t>0,008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23,700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85,433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1006,267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ПнСх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0,79</w:t>
            </w:r>
          </w:p>
        </w:tc>
      </w:tr>
      <w:tr w:rsidR="00D829AB" w:rsidRPr="00D829AB" w:rsidTr="00161CD2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829AB">
              <w:rPr>
                <w:rFonts w:ascii="Times New Roman" w:hAnsi="Times New Roman" w:cs="Times New Roman"/>
                <w:sz w:val="20"/>
              </w:rPr>
              <w:t>01</w:t>
            </w:r>
            <w:r w:rsidRPr="00D829AB">
              <w:rPr>
                <w:rFonts w:ascii="Times New Roman" w:hAnsi="Times New Roman" w:cs="Times New Roman"/>
                <w:sz w:val="20"/>
                <w:u w:val="single"/>
                <w:vertAlign w:val="superscript"/>
              </w:rPr>
              <w:t>30</w:t>
            </w:r>
            <w:r w:rsidRPr="00D829AB">
              <w:rPr>
                <w:rFonts w:ascii="Times New Roman" w:hAnsi="Times New Roman" w:cs="Times New Roman"/>
                <w:sz w:val="20"/>
              </w:rPr>
              <w:t xml:space="preserve"> - 01</w:t>
            </w:r>
            <w:r w:rsidRPr="00D829AB">
              <w:rPr>
                <w:rFonts w:ascii="Times New Roman" w:hAnsi="Times New Roman" w:cs="Times New Roman"/>
                <w:sz w:val="20"/>
                <w:vertAlign w:val="superscript"/>
              </w:rPr>
              <w:t>50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0,026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0,294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0,194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0,007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23,833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85,600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1006,367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штиль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0,18</w:t>
            </w:r>
          </w:p>
        </w:tc>
      </w:tr>
      <w:tr w:rsidR="00D829AB" w:rsidRPr="00D829AB" w:rsidTr="00161CD2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829AB">
              <w:rPr>
                <w:rFonts w:ascii="Times New Roman" w:hAnsi="Times New Roman" w:cs="Times New Roman"/>
                <w:sz w:val="20"/>
              </w:rPr>
              <w:t>02</w:t>
            </w:r>
            <w:r w:rsidRPr="00D829AB">
              <w:rPr>
                <w:rFonts w:ascii="Times New Roman" w:hAnsi="Times New Roman" w:cs="Times New Roman"/>
                <w:sz w:val="20"/>
                <w:u w:val="single"/>
                <w:vertAlign w:val="superscript"/>
              </w:rPr>
              <w:t>00</w:t>
            </w:r>
            <w:r w:rsidRPr="00D829AB">
              <w:rPr>
                <w:rFonts w:ascii="Times New Roman" w:hAnsi="Times New Roman" w:cs="Times New Roman"/>
                <w:sz w:val="20"/>
              </w:rPr>
              <w:t xml:space="preserve"> - 02</w:t>
            </w:r>
            <w:r w:rsidRPr="00D829AB">
              <w:rPr>
                <w:rFonts w:ascii="Times New Roman" w:hAnsi="Times New Roman" w:cs="Times New Roman"/>
                <w:sz w:val="20"/>
                <w:vertAlign w:val="superscript"/>
              </w:rPr>
              <w:t>20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0,024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0,283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0,140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0,007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23,067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88,500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1006,400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штиль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0,03</w:t>
            </w:r>
          </w:p>
        </w:tc>
      </w:tr>
      <w:tr w:rsidR="00D829AB" w:rsidRPr="00D829AB" w:rsidTr="00161CD2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829AB">
              <w:rPr>
                <w:rFonts w:ascii="Times New Roman" w:hAnsi="Times New Roman" w:cs="Times New Roman"/>
                <w:sz w:val="20"/>
              </w:rPr>
              <w:t>02</w:t>
            </w:r>
            <w:r w:rsidRPr="00D829AB">
              <w:rPr>
                <w:rFonts w:ascii="Times New Roman" w:hAnsi="Times New Roman" w:cs="Times New Roman"/>
                <w:sz w:val="20"/>
                <w:u w:val="single"/>
                <w:vertAlign w:val="superscript"/>
              </w:rPr>
              <w:t>30</w:t>
            </w:r>
            <w:r w:rsidRPr="00D829AB">
              <w:rPr>
                <w:rFonts w:ascii="Times New Roman" w:hAnsi="Times New Roman" w:cs="Times New Roman"/>
                <w:sz w:val="20"/>
              </w:rPr>
              <w:t xml:space="preserve"> - 02</w:t>
            </w:r>
            <w:r w:rsidRPr="00D829AB">
              <w:rPr>
                <w:rFonts w:ascii="Times New Roman" w:hAnsi="Times New Roman" w:cs="Times New Roman"/>
                <w:sz w:val="20"/>
                <w:vertAlign w:val="superscript"/>
              </w:rPr>
              <w:t>50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0,013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0,292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0,112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0,006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22,700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83,067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1006,467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ПнСх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0,58</w:t>
            </w:r>
          </w:p>
        </w:tc>
      </w:tr>
      <w:tr w:rsidR="00D829AB" w:rsidRPr="00D829AB" w:rsidTr="00161CD2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829AB">
              <w:rPr>
                <w:rFonts w:ascii="Times New Roman" w:hAnsi="Times New Roman" w:cs="Times New Roman"/>
                <w:sz w:val="20"/>
              </w:rPr>
              <w:t>03</w:t>
            </w:r>
            <w:r w:rsidRPr="00D829AB">
              <w:rPr>
                <w:rFonts w:ascii="Times New Roman" w:hAnsi="Times New Roman" w:cs="Times New Roman"/>
                <w:sz w:val="20"/>
                <w:u w:val="single"/>
                <w:vertAlign w:val="superscript"/>
              </w:rPr>
              <w:t>00</w:t>
            </w:r>
            <w:r w:rsidRPr="00D829AB">
              <w:rPr>
                <w:rFonts w:ascii="Times New Roman" w:hAnsi="Times New Roman" w:cs="Times New Roman"/>
                <w:sz w:val="20"/>
              </w:rPr>
              <w:t xml:space="preserve"> - 03</w:t>
            </w:r>
            <w:r w:rsidRPr="00D829AB">
              <w:rPr>
                <w:rFonts w:ascii="Times New Roman" w:hAnsi="Times New Roman" w:cs="Times New Roman"/>
                <w:sz w:val="20"/>
                <w:vertAlign w:val="superscript"/>
              </w:rPr>
              <w:t>20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0,410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0,103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0,007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22,133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82,767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1006,400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ПнСх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0,59</w:t>
            </w:r>
          </w:p>
        </w:tc>
      </w:tr>
      <w:tr w:rsidR="00D829AB" w:rsidRPr="00D829AB" w:rsidTr="00161CD2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829AB">
              <w:rPr>
                <w:rFonts w:ascii="Times New Roman" w:hAnsi="Times New Roman" w:cs="Times New Roman"/>
                <w:sz w:val="20"/>
              </w:rPr>
              <w:t>03</w:t>
            </w:r>
            <w:r w:rsidRPr="00D829AB">
              <w:rPr>
                <w:rFonts w:ascii="Times New Roman" w:hAnsi="Times New Roman" w:cs="Times New Roman"/>
                <w:sz w:val="20"/>
                <w:u w:val="single"/>
                <w:vertAlign w:val="superscript"/>
              </w:rPr>
              <w:t>30</w:t>
            </w:r>
            <w:r w:rsidRPr="00D829AB">
              <w:rPr>
                <w:rFonts w:ascii="Times New Roman" w:hAnsi="Times New Roman" w:cs="Times New Roman"/>
                <w:sz w:val="20"/>
              </w:rPr>
              <w:t xml:space="preserve"> - 03</w:t>
            </w:r>
            <w:r w:rsidRPr="00D829AB">
              <w:rPr>
                <w:rFonts w:ascii="Times New Roman" w:hAnsi="Times New Roman" w:cs="Times New Roman"/>
                <w:sz w:val="20"/>
                <w:vertAlign w:val="superscript"/>
              </w:rPr>
              <w:t>50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0,389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0,107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0,007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22,067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81,033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1006,400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ПнСх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0,65</w:t>
            </w:r>
          </w:p>
        </w:tc>
      </w:tr>
      <w:tr w:rsidR="00D829AB" w:rsidRPr="00D829AB" w:rsidTr="00161CD2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829AB">
              <w:rPr>
                <w:rFonts w:ascii="Times New Roman" w:hAnsi="Times New Roman" w:cs="Times New Roman"/>
                <w:sz w:val="20"/>
              </w:rPr>
              <w:t>04</w:t>
            </w:r>
            <w:r w:rsidRPr="00D829AB">
              <w:rPr>
                <w:rFonts w:ascii="Times New Roman" w:hAnsi="Times New Roman" w:cs="Times New Roman"/>
                <w:sz w:val="20"/>
                <w:u w:val="single"/>
                <w:vertAlign w:val="superscript"/>
              </w:rPr>
              <w:t>00</w:t>
            </w:r>
            <w:r w:rsidRPr="00D829AB">
              <w:rPr>
                <w:rFonts w:ascii="Times New Roman" w:hAnsi="Times New Roman" w:cs="Times New Roman"/>
                <w:sz w:val="20"/>
              </w:rPr>
              <w:t xml:space="preserve"> - 04</w:t>
            </w:r>
            <w:r w:rsidRPr="00D829AB">
              <w:rPr>
                <w:rFonts w:ascii="Times New Roman" w:hAnsi="Times New Roman" w:cs="Times New Roman"/>
                <w:sz w:val="20"/>
                <w:vertAlign w:val="superscript"/>
              </w:rPr>
              <w:t>20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0,366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0,158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0,007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21,633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82,067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1006,400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ПнСх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0,55</w:t>
            </w:r>
          </w:p>
        </w:tc>
      </w:tr>
      <w:tr w:rsidR="00D829AB" w:rsidRPr="00D829AB" w:rsidTr="00161CD2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829AB">
              <w:rPr>
                <w:rFonts w:ascii="Times New Roman" w:hAnsi="Times New Roman" w:cs="Times New Roman"/>
                <w:sz w:val="20"/>
              </w:rPr>
              <w:t>04</w:t>
            </w:r>
            <w:r w:rsidRPr="00D829AB">
              <w:rPr>
                <w:rFonts w:ascii="Times New Roman" w:hAnsi="Times New Roman" w:cs="Times New Roman"/>
                <w:sz w:val="20"/>
                <w:u w:val="single"/>
                <w:vertAlign w:val="superscript"/>
              </w:rPr>
              <w:t>30</w:t>
            </w:r>
            <w:r w:rsidRPr="00D829AB">
              <w:rPr>
                <w:rFonts w:ascii="Times New Roman" w:hAnsi="Times New Roman" w:cs="Times New Roman"/>
                <w:sz w:val="20"/>
              </w:rPr>
              <w:t xml:space="preserve"> - 04</w:t>
            </w:r>
            <w:r w:rsidRPr="00D829AB">
              <w:rPr>
                <w:rFonts w:ascii="Times New Roman" w:hAnsi="Times New Roman" w:cs="Times New Roman"/>
                <w:sz w:val="20"/>
                <w:vertAlign w:val="superscript"/>
              </w:rPr>
              <w:t>50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4D5DC0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</w:t>
            </w:r>
            <w:r w:rsidR="004D5DC0"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0,344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0,120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0,007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21,367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81,900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1006,367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штиль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0,18</w:t>
            </w:r>
          </w:p>
        </w:tc>
      </w:tr>
      <w:tr w:rsidR="00D829AB" w:rsidRPr="00D829AB" w:rsidTr="00161CD2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829AB">
              <w:rPr>
                <w:rFonts w:ascii="Times New Roman" w:hAnsi="Times New Roman" w:cs="Times New Roman"/>
                <w:sz w:val="20"/>
              </w:rPr>
              <w:t>05</w:t>
            </w:r>
            <w:r w:rsidRPr="00D829AB">
              <w:rPr>
                <w:rFonts w:ascii="Times New Roman" w:hAnsi="Times New Roman" w:cs="Times New Roman"/>
                <w:sz w:val="20"/>
                <w:u w:val="single"/>
                <w:vertAlign w:val="superscript"/>
              </w:rPr>
              <w:t>00</w:t>
            </w:r>
            <w:r w:rsidRPr="00D829AB">
              <w:rPr>
                <w:rFonts w:ascii="Times New Roman" w:hAnsi="Times New Roman" w:cs="Times New Roman"/>
                <w:sz w:val="20"/>
              </w:rPr>
              <w:t xml:space="preserve"> - 05</w:t>
            </w:r>
            <w:r w:rsidRPr="00D829AB">
              <w:rPr>
                <w:rFonts w:ascii="Times New Roman" w:hAnsi="Times New Roman" w:cs="Times New Roman"/>
                <w:sz w:val="20"/>
                <w:vertAlign w:val="superscript"/>
              </w:rPr>
              <w:t>20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4D5DC0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0,355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0,128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0,007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21,067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83,400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1006,500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штиль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0,39</w:t>
            </w:r>
          </w:p>
        </w:tc>
      </w:tr>
      <w:tr w:rsidR="00D829AB" w:rsidRPr="00D829AB" w:rsidTr="00161CD2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829AB">
              <w:rPr>
                <w:rFonts w:ascii="Times New Roman" w:hAnsi="Times New Roman" w:cs="Times New Roman"/>
                <w:sz w:val="20"/>
              </w:rPr>
              <w:t>05</w:t>
            </w:r>
            <w:r w:rsidRPr="00D829AB">
              <w:rPr>
                <w:rFonts w:ascii="Times New Roman" w:hAnsi="Times New Roman" w:cs="Times New Roman"/>
                <w:sz w:val="20"/>
                <w:u w:val="single"/>
                <w:vertAlign w:val="superscript"/>
              </w:rPr>
              <w:t>30</w:t>
            </w:r>
            <w:r w:rsidRPr="00D829AB">
              <w:rPr>
                <w:rFonts w:ascii="Times New Roman" w:hAnsi="Times New Roman" w:cs="Times New Roman"/>
                <w:sz w:val="20"/>
              </w:rPr>
              <w:t xml:space="preserve"> - 05</w:t>
            </w:r>
            <w:r w:rsidRPr="00D829AB">
              <w:rPr>
                <w:rFonts w:ascii="Times New Roman" w:hAnsi="Times New Roman" w:cs="Times New Roman"/>
                <w:sz w:val="20"/>
                <w:vertAlign w:val="superscript"/>
              </w:rPr>
              <w:t>50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0,341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0,141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0,006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21,800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78,233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1006,567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ПнСх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0,49</w:t>
            </w:r>
          </w:p>
        </w:tc>
      </w:tr>
      <w:tr w:rsidR="00D829AB" w:rsidRPr="00D829AB" w:rsidTr="00161CD2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829AB">
              <w:rPr>
                <w:rFonts w:ascii="Times New Roman" w:hAnsi="Times New Roman" w:cs="Times New Roman"/>
                <w:sz w:val="20"/>
              </w:rPr>
              <w:t>06</w:t>
            </w:r>
            <w:r w:rsidRPr="00D829AB">
              <w:rPr>
                <w:rFonts w:ascii="Times New Roman" w:hAnsi="Times New Roman" w:cs="Times New Roman"/>
                <w:sz w:val="20"/>
                <w:u w:val="single"/>
                <w:vertAlign w:val="superscript"/>
              </w:rPr>
              <w:t>00</w:t>
            </w:r>
            <w:r w:rsidRPr="00D829AB">
              <w:rPr>
                <w:rFonts w:ascii="Times New Roman" w:hAnsi="Times New Roman" w:cs="Times New Roman"/>
                <w:sz w:val="20"/>
              </w:rPr>
              <w:t xml:space="preserve"> - 06</w:t>
            </w:r>
            <w:r w:rsidRPr="00D829AB">
              <w:rPr>
                <w:rFonts w:ascii="Times New Roman" w:hAnsi="Times New Roman" w:cs="Times New Roman"/>
                <w:sz w:val="20"/>
                <w:vertAlign w:val="superscript"/>
              </w:rPr>
              <w:t>20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0,289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0,128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0,005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22,300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74,733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1006,767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ПнСх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0,61</w:t>
            </w:r>
          </w:p>
        </w:tc>
      </w:tr>
      <w:tr w:rsidR="00D829AB" w:rsidRPr="00D829AB" w:rsidTr="00161CD2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829AB">
              <w:rPr>
                <w:rFonts w:ascii="Times New Roman" w:hAnsi="Times New Roman" w:cs="Times New Roman"/>
                <w:sz w:val="20"/>
              </w:rPr>
              <w:t>06</w:t>
            </w:r>
            <w:r w:rsidRPr="00D829AB">
              <w:rPr>
                <w:rFonts w:ascii="Times New Roman" w:hAnsi="Times New Roman" w:cs="Times New Roman"/>
                <w:sz w:val="20"/>
                <w:u w:val="single"/>
                <w:vertAlign w:val="superscript"/>
              </w:rPr>
              <w:t>30</w:t>
            </w:r>
            <w:r w:rsidRPr="00D829AB">
              <w:rPr>
                <w:rFonts w:ascii="Times New Roman" w:hAnsi="Times New Roman" w:cs="Times New Roman"/>
                <w:sz w:val="20"/>
              </w:rPr>
              <w:t xml:space="preserve"> - 06</w:t>
            </w:r>
            <w:r w:rsidRPr="00D829AB">
              <w:rPr>
                <w:rFonts w:ascii="Times New Roman" w:hAnsi="Times New Roman" w:cs="Times New Roman"/>
                <w:sz w:val="20"/>
                <w:vertAlign w:val="superscript"/>
              </w:rPr>
              <w:t>50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4D5DC0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0,288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0,117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0,005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22,067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74,833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1006,900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ПнСх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1,09</w:t>
            </w:r>
          </w:p>
        </w:tc>
      </w:tr>
      <w:tr w:rsidR="00D829AB" w:rsidRPr="00D829AB" w:rsidTr="00161CD2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829AB">
              <w:rPr>
                <w:rFonts w:ascii="Times New Roman" w:hAnsi="Times New Roman" w:cs="Times New Roman"/>
                <w:sz w:val="20"/>
              </w:rPr>
              <w:t>07</w:t>
            </w:r>
            <w:r w:rsidRPr="00D829AB">
              <w:rPr>
                <w:rFonts w:ascii="Times New Roman" w:hAnsi="Times New Roman" w:cs="Times New Roman"/>
                <w:sz w:val="20"/>
                <w:u w:val="single"/>
                <w:vertAlign w:val="superscript"/>
              </w:rPr>
              <w:t>00</w:t>
            </w:r>
            <w:r w:rsidRPr="00D829AB">
              <w:rPr>
                <w:rFonts w:ascii="Times New Roman" w:hAnsi="Times New Roman" w:cs="Times New Roman"/>
                <w:sz w:val="20"/>
              </w:rPr>
              <w:t xml:space="preserve"> - 07</w:t>
            </w:r>
            <w:r w:rsidRPr="00D829AB">
              <w:rPr>
                <w:rFonts w:ascii="Times New Roman" w:hAnsi="Times New Roman" w:cs="Times New Roman"/>
                <w:sz w:val="20"/>
                <w:vertAlign w:val="superscript"/>
              </w:rPr>
              <w:t>20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0,290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0,091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0,005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22,933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72,000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1007,033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ПнСх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1,07</w:t>
            </w:r>
          </w:p>
        </w:tc>
      </w:tr>
      <w:tr w:rsidR="00D829AB" w:rsidRPr="00D829AB" w:rsidTr="00161CD2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829AB">
              <w:rPr>
                <w:rFonts w:ascii="Times New Roman" w:hAnsi="Times New Roman" w:cs="Times New Roman"/>
                <w:sz w:val="20"/>
              </w:rPr>
              <w:t>07</w:t>
            </w:r>
            <w:r w:rsidRPr="00D829AB">
              <w:rPr>
                <w:rFonts w:ascii="Times New Roman" w:hAnsi="Times New Roman" w:cs="Times New Roman"/>
                <w:sz w:val="20"/>
                <w:u w:val="single"/>
                <w:vertAlign w:val="superscript"/>
              </w:rPr>
              <w:t>30</w:t>
            </w:r>
            <w:r w:rsidRPr="00D829AB">
              <w:rPr>
                <w:rFonts w:ascii="Times New Roman" w:hAnsi="Times New Roman" w:cs="Times New Roman"/>
                <w:sz w:val="20"/>
              </w:rPr>
              <w:t xml:space="preserve"> - 07</w:t>
            </w:r>
            <w:r w:rsidRPr="00D829AB">
              <w:rPr>
                <w:rFonts w:ascii="Times New Roman" w:hAnsi="Times New Roman" w:cs="Times New Roman"/>
                <w:sz w:val="20"/>
                <w:vertAlign w:val="superscript"/>
              </w:rPr>
              <w:t>50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b/>
                <w:sz w:val="20"/>
                <w:lang w:val="uk-UA" w:eastAsia="ru-RU"/>
              </w:rPr>
              <w:t>0,879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0,123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b/>
                <w:sz w:val="20"/>
                <w:lang w:val="uk-UA" w:eastAsia="ru-RU"/>
              </w:rPr>
              <w:t>0,009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23,700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69,367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1007,233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ПнСх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0,91</w:t>
            </w:r>
          </w:p>
        </w:tc>
      </w:tr>
      <w:tr w:rsidR="00D829AB" w:rsidRPr="00D829AB" w:rsidTr="00161CD2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829AB">
              <w:rPr>
                <w:rFonts w:ascii="Times New Roman" w:hAnsi="Times New Roman" w:cs="Times New Roman"/>
                <w:sz w:val="20"/>
              </w:rPr>
              <w:t>08</w:t>
            </w:r>
            <w:r w:rsidRPr="00D829AB">
              <w:rPr>
                <w:rFonts w:ascii="Times New Roman" w:hAnsi="Times New Roman" w:cs="Times New Roman"/>
                <w:sz w:val="20"/>
                <w:u w:val="single"/>
                <w:vertAlign w:val="superscript"/>
              </w:rPr>
              <w:t>00</w:t>
            </w:r>
            <w:r w:rsidRPr="00D829AB">
              <w:rPr>
                <w:rFonts w:ascii="Times New Roman" w:hAnsi="Times New Roman" w:cs="Times New Roman"/>
                <w:sz w:val="20"/>
              </w:rPr>
              <w:t xml:space="preserve"> - 08</w:t>
            </w:r>
            <w:r w:rsidRPr="00D829AB">
              <w:rPr>
                <w:rFonts w:ascii="Times New Roman" w:hAnsi="Times New Roman" w:cs="Times New Roman"/>
                <w:sz w:val="20"/>
                <w:vertAlign w:val="superscript"/>
              </w:rPr>
              <w:t>20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0,407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0,098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0,005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24,533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66,133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1007,467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ПнСх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1,05</w:t>
            </w:r>
          </w:p>
        </w:tc>
      </w:tr>
      <w:tr w:rsidR="00D829AB" w:rsidRPr="00D829AB" w:rsidTr="00161CD2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829AB">
              <w:rPr>
                <w:rFonts w:ascii="Times New Roman" w:hAnsi="Times New Roman" w:cs="Times New Roman"/>
                <w:sz w:val="20"/>
              </w:rPr>
              <w:t>08</w:t>
            </w:r>
            <w:r w:rsidRPr="00D829AB">
              <w:rPr>
                <w:rFonts w:ascii="Times New Roman" w:hAnsi="Times New Roman" w:cs="Times New Roman"/>
                <w:sz w:val="20"/>
                <w:u w:val="single"/>
                <w:vertAlign w:val="superscript"/>
              </w:rPr>
              <w:t>30</w:t>
            </w:r>
            <w:r w:rsidRPr="00D829AB">
              <w:rPr>
                <w:rFonts w:ascii="Times New Roman" w:hAnsi="Times New Roman" w:cs="Times New Roman"/>
                <w:sz w:val="20"/>
              </w:rPr>
              <w:t xml:space="preserve"> - 08</w:t>
            </w:r>
            <w:r w:rsidRPr="00D829AB">
              <w:rPr>
                <w:rFonts w:ascii="Times New Roman" w:hAnsi="Times New Roman" w:cs="Times New Roman"/>
                <w:sz w:val="20"/>
                <w:vertAlign w:val="superscript"/>
              </w:rPr>
              <w:t>50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4D5DC0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0,236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0,062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0,003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25,533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59,433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1007,600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ПнСх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0,87</w:t>
            </w:r>
          </w:p>
        </w:tc>
      </w:tr>
      <w:tr w:rsidR="00D829AB" w:rsidRPr="00D829AB" w:rsidTr="00161CD2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829AB">
              <w:rPr>
                <w:rFonts w:ascii="Times New Roman" w:hAnsi="Times New Roman" w:cs="Times New Roman"/>
                <w:sz w:val="20"/>
              </w:rPr>
              <w:t>09</w:t>
            </w:r>
            <w:r w:rsidRPr="00D829AB">
              <w:rPr>
                <w:rFonts w:ascii="Times New Roman" w:hAnsi="Times New Roman" w:cs="Times New Roman"/>
                <w:sz w:val="20"/>
                <w:u w:val="single"/>
                <w:vertAlign w:val="superscript"/>
              </w:rPr>
              <w:t>00</w:t>
            </w:r>
            <w:r w:rsidRPr="00D829AB">
              <w:rPr>
                <w:rFonts w:ascii="Times New Roman" w:hAnsi="Times New Roman" w:cs="Times New Roman"/>
                <w:sz w:val="20"/>
              </w:rPr>
              <w:t xml:space="preserve"> - 09</w:t>
            </w:r>
            <w:r w:rsidRPr="00D829AB">
              <w:rPr>
                <w:rFonts w:ascii="Times New Roman" w:hAnsi="Times New Roman" w:cs="Times New Roman"/>
                <w:sz w:val="20"/>
                <w:vertAlign w:val="superscript"/>
              </w:rPr>
              <w:t>20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4D5DC0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0,368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0,044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0,003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27,200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55,033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1007,600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Сх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0,68</w:t>
            </w:r>
          </w:p>
        </w:tc>
      </w:tr>
      <w:tr w:rsidR="00D829AB" w:rsidRPr="00D829AB" w:rsidTr="00161CD2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829AB">
              <w:rPr>
                <w:rFonts w:ascii="Times New Roman" w:hAnsi="Times New Roman" w:cs="Times New Roman"/>
                <w:sz w:val="20"/>
              </w:rPr>
              <w:t>09</w:t>
            </w:r>
            <w:r w:rsidRPr="00D829AB">
              <w:rPr>
                <w:rFonts w:ascii="Times New Roman" w:hAnsi="Times New Roman" w:cs="Times New Roman"/>
                <w:sz w:val="20"/>
                <w:u w:val="single"/>
                <w:vertAlign w:val="superscript"/>
              </w:rPr>
              <w:t>30</w:t>
            </w:r>
            <w:r w:rsidRPr="00D829AB">
              <w:rPr>
                <w:rFonts w:ascii="Times New Roman" w:hAnsi="Times New Roman" w:cs="Times New Roman"/>
                <w:sz w:val="20"/>
              </w:rPr>
              <w:t xml:space="preserve"> - 09</w:t>
            </w:r>
            <w:r w:rsidRPr="00D829AB">
              <w:rPr>
                <w:rFonts w:ascii="Times New Roman" w:hAnsi="Times New Roman" w:cs="Times New Roman"/>
                <w:sz w:val="20"/>
                <w:vertAlign w:val="superscript"/>
              </w:rPr>
              <w:t>50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4D5DC0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0,334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0,032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0,002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28,467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50,167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1007,700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ПдСх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0,75</w:t>
            </w:r>
          </w:p>
        </w:tc>
      </w:tr>
      <w:tr w:rsidR="00D829AB" w:rsidRPr="00D829AB" w:rsidTr="00161CD2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829AB">
              <w:rPr>
                <w:rFonts w:ascii="Times New Roman" w:hAnsi="Times New Roman" w:cs="Times New Roman"/>
                <w:sz w:val="20"/>
              </w:rPr>
              <w:t>10</w:t>
            </w:r>
            <w:r w:rsidRPr="00D829AB">
              <w:rPr>
                <w:rFonts w:ascii="Times New Roman" w:hAnsi="Times New Roman" w:cs="Times New Roman"/>
                <w:sz w:val="20"/>
                <w:u w:val="single"/>
                <w:vertAlign w:val="superscript"/>
              </w:rPr>
              <w:t>00</w:t>
            </w:r>
            <w:r w:rsidRPr="00D829AB">
              <w:rPr>
                <w:rFonts w:ascii="Times New Roman" w:hAnsi="Times New Roman" w:cs="Times New Roman"/>
                <w:sz w:val="20"/>
              </w:rPr>
              <w:t xml:space="preserve"> - 10</w:t>
            </w:r>
            <w:r w:rsidRPr="00D829AB">
              <w:rPr>
                <w:rFonts w:ascii="Times New Roman" w:hAnsi="Times New Roman" w:cs="Times New Roman"/>
                <w:sz w:val="20"/>
                <w:vertAlign w:val="superscript"/>
              </w:rPr>
              <w:t>20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4D5DC0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0,147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4D5DC0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29,333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45,467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1007,800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ПдСх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0,84</w:t>
            </w:r>
          </w:p>
        </w:tc>
      </w:tr>
      <w:tr w:rsidR="00D829AB" w:rsidRPr="00D829AB" w:rsidTr="00161CD2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829AB">
              <w:rPr>
                <w:rFonts w:ascii="Times New Roman" w:hAnsi="Times New Roman" w:cs="Times New Roman"/>
                <w:sz w:val="20"/>
              </w:rPr>
              <w:t>10</w:t>
            </w:r>
            <w:r w:rsidRPr="00D829AB">
              <w:rPr>
                <w:rFonts w:ascii="Times New Roman" w:hAnsi="Times New Roman" w:cs="Times New Roman"/>
                <w:sz w:val="20"/>
                <w:u w:val="single"/>
                <w:vertAlign w:val="superscript"/>
              </w:rPr>
              <w:t>30</w:t>
            </w:r>
            <w:r w:rsidRPr="00D829AB">
              <w:rPr>
                <w:rFonts w:ascii="Times New Roman" w:hAnsi="Times New Roman" w:cs="Times New Roman"/>
                <w:sz w:val="20"/>
              </w:rPr>
              <w:t xml:space="preserve"> - 10</w:t>
            </w:r>
            <w:r w:rsidRPr="00D829AB">
              <w:rPr>
                <w:rFonts w:ascii="Times New Roman" w:hAnsi="Times New Roman" w:cs="Times New Roman"/>
                <w:sz w:val="20"/>
                <w:vertAlign w:val="superscript"/>
              </w:rPr>
              <w:t>50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4D5DC0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0,209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4D5DC0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30,000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40,500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1007,767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Сх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1,10</w:t>
            </w:r>
          </w:p>
        </w:tc>
      </w:tr>
      <w:tr w:rsidR="00D829AB" w:rsidRPr="00D829AB" w:rsidTr="00161CD2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829AB">
              <w:rPr>
                <w:rFonts w:ascii="Times New Roman" w:hAnsi="Times New Roman" w:cs="Times New Roman"/>
                <w:sz w:val="20"/>
              </w:rPr>
              <w:t>11</w:t>
            </w:r>
            <w:r w:rsidRPr="00D829AB">
              <w:rPr>
                <w:rFonts w:ascii="Times New Roman" w:hAnsi="Times New Roman" w:cs="Times New Roman"/>
                <w:sz w:val="20"/>
                <w:u w:val="single"/>
                <w:vertAlign w:val="superscript"/>
              </w:rPr>
              <w:t>00</w:t>
            </w:r>
            <w:r w:rsidRPr="00D829AB">
              <w:rPr>
                <w:rFonts w:ascii="Times New Roman" w:hAnsi="Times New Roman" w:cs="Times New Roman"/>
                <w:sz w:val="20"/>
              </w:rPr>
              <w:t xml:space="preserve"> - 11</w:t>
            </w:r>
            <w:r w:rsidRPr="00D829AB">
              <w:rPr>
                <w:rFonts w:ascii="Times New Roman" w:hAnsi="Times New Roman" w:cs="Times New Roman"/>
                <w:sz w:val="20"/>
                <w:vertAlign w:val="superscript"/>
              </w:rPr>
              <w:t>20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0,188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4D5DC0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</w:t>
            </w:r>
            <w:r w:rsidR="004D5DC0"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30,633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35,067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1007,667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Сх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1,60</w:t>
            </w:r>
          </w:p>
        </w:tc>
      </w:tr>
      <w:tr w:rsidR="00D829AB" w:rsidRPr="00D829AB" w:rsidTr="00161CD2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829AB">
              <w:rPr>
                <w:rFonts w:ascii="Times New Roman" w:hAnsi="Times New Roman" w:cs="Times New Roman"/>
                <w:sz w:val="20"/>
              </w:rPr>
              <w:t>11</w:t>
            </w:r>
            <w:r w:rsidRPr="00D829AB">
              <w:rPr>
                <w:rFonts w:ascii="Times New Roman" w:hAnsi="Times New Roman" w:cs="Times New Roman"/>
                <w:sz w:val="20"/>
                <w:u w:val="single"/>
                <w:vertAlign w:val="superscript"/>
              </w:rPr>
              <w:t>30</w:t>
            </w:r>
            <w:r w:rsidRPr="00D829AB">
              <w:rPr>
                <w:rFonts w:ascii="Times New Roman" w:hAnsi="Times New Roman" w:cs="Times New Roman"/>
                <w:sz w:val="20"/>
              </w:rPr>
              <w:t xml:space="preserve"> - 11</w:t>
            </w:r>
            <w:r w:rsidRPr="00D829AB">
              <w:rPr>
                <w:rFonts w:ascii="Times New Roman" w:hAnsi="Times New Roman" w:cs="Times New Roman"/>
                <w:sz w:val="20"/>
                <w:vertAlign w:val="superscript"/>
              </w:rPr>
              <w:t>50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0,064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4D5DC0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</w:t>
            </w:r>
            <w:r w:rsidR="004D5DC0"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0,026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31,000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33,867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1007,633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Сх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1,78</w:t>
            </w:r>
          </w:p>
        </w:tc>
      </w:tr>
      <w:tr w:rsidR="00D829AB" w:rsidRPr="00D829AB" w:rsidTr="00161CD2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829AB">
              <w:rPr>
                <w:rFonts w:ascii="Times New Roman" w:hAnsi="Times New Roman" w:cs="Times New Roman"/>
                <w:sz w:val="20"/>
              </w:rPr>
              <w:t>12</w:t>
            </w:r>
            <w:r w:rsidRPr="00D829AB">
              <w:rPr>
                <w:rFonts w:ascii="Times New Roman" w:hAnsi="Times New Roman" w:cs="Times New Roman"/>
                <w:sz w:val="20"/>
                <w:u w:val="single"/>
                <w:vertAlign w:val="superscript"/>
              </w:rPr>
              <w:t>00</w:t>
            </w:r>
            <w:r w:rsidRPr="00D829AB">
              <w:rPr>
                <w:rFonts w:ascii="Times New Roman" w:hAnsi="Times New Roman" w:cs="Times New Roman"/>
                <w:sz w:val="20"/>
              </w:rPr>
              <w:t xml:space="preserve"> - 12</w:t>
            </w:r>
            <w:r w:rsidRPr="00D829AB">
              <w:rPr>
                <w:rFonts w:ascii="Times New Roman" w:hAnsi="Times New Roman" w:cs="Times New Roman"/>
                <w:sz w:val="20"/>
                <w:vertAlign w:val="superscript"/>
              </w:rPr>
              <w:t>20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0,064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4D5DC0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31,167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32,067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1007,567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Сх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1,71</w:t>
            </w:r>
          </w:p>
        </w:tc>
      </w:tr>
      <w:tr w:rsidR="00D829AB" w:rsidRPr="00D829AB" w:rsidTr="00161CD2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829AB">
              <w:rPr>
                <w:rFonts w:ascii="Times New Roman" w:hAnsi="Times New Roman" w:cs="Times New Roman"/>
                <w:sz w:val="20"/>
              </w:rPr>
              <w:t>12</w:t>
            </w:r>
            <w:r w:rsidRPr="00D829AB">
              <w:rPr>
                <w:rFonts w:ascii="Times New Roman" w:hAnsi="Times New Roman" w:cs="Times New Roman"/>
                <w:sz w:val="20"/>
                <w:u w:val="single"/>
                <w:vertAlign w:val="superscript"/>
              </w:rPr>
              <w:t>30</w:t>
            </w:r>
            <w:r w:rsidRPr="00D829AB">
              <w:rPr>
                <w:rFonts w:ascii="Times New Roman" w:hAnsi="Times New Roman" w:cs="Times New Roman"/>
                <w:sz w:val="20"/>
              </w:rPr>
              <w:t xml:space="preserve"> - 12</w:t>
            </w:r>
            <w:r w:rsidRPr="00D829AB">
              <w:rPr>
                <w:rFonts w:ascii="Times New Roman" w:hAnsi="Times New Roman" w:cs="Times New Roman"/>
                <w:sz w:val="20"/>
                <w:vertAlign w:val="superscript"/>
              </w:rPr>
              <w:t>50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0,021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0,069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4D5DC0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31,233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31,733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1007,467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Сх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2,04</w:t>
            </w:r>
          </w:p>
        </w:tc>
      </w:tr>
      <w:tr w:rsidR="00D829AB" w:rsidRPr="00D829AB" w:rsidTr="00161CD2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829AB">
              <w:rPr>
                <w:rFonts w:ascii="Times New Roman" w:hAnsi="Times New Roman" w:cs="Times New Roman"/>
                <w:sz w:val="20"/>
              </w:rPr>
              <w:t>13</w:t>
            </w:r>
            <w:r w:rsidRPr="00D829AB">
              <w:rPr>
                <w:rFonts w:ascii="Times New Roman" w:hAnsi="Times New Roman" w:cs="Times New Roman"/>
                <w:sz w:val="20"/>
                <w:u w:val="single"/>
                <w:vertAlign w:val="superscript"/>
              </w:rPr>
              <w:t>00</w:t>
            </w:r>
            <w:r w:rsidRPr="00D829AB">
              <w:rPr>
                <w:rFonts w:ascii="Times New Roman" w:hAnsi="Times New Roman" w:cs="Times New Roman"/>
                <w:sz w:val="20"/>
              </w:rPr>
              <w:t xml:space="preserve"> - 13</w:t>
            </w:r>
            <w:r w:rsidRPr="00D829AB">
              <w:rPr>
                <w:rFonts w:ascii="Times New Roman" w:hAnsi="Times New Roman" w:cs="Times New Roman"/>
                <w:sz w:val="20"/>
                <w:vertAlign w:val="superscript"/>
              </w:rPr>
              <w:t>20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0,038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0,064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4D5DC0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31,667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30,700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1007,600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Сх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1,43</w:t>
            </w:r>
          </w:p>
        </w:tc>
      </w:tr>
      <w:tr w:rsidR="00D829AB" w:rsidRPr="00D829AB" w:rsidTr="00161CD2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829AB">
              <w:rPr>
                <w:rFonts w:ascii="Times New Roman" w:hAnsi="Times New Roman" w:cs="Times New Roman"/>
                <w:sz w:val="20"/>
              </w:rPr>
              <w:t>13</w:t>
            </w:r>
            <w:r w:rsidRPr="00D829AB">
              <w:rPr>
                <w:rFonts w:ascii="Times New Roman" w:hAnsi="Times New Roman" w:cs="Times New Roman"/>
                <w:sz w:val="20"/>
                <w:u w:val="single"/>
                <w:vertAlign w:val="superscript"/>
              </w:rPr>
              <w:t>30</w:t>
            </w:r>
            <w:r w:rsidRPr="00D829AB">
              <w:rPr>
                <w:rFonts w:ascii="Times New Roman" w:hAnsi="Times New Roman" w:cs="Times New Roman"/>
                <w:sz w:val="20"/>
              </w:rPr>
              <w:t xml:space="preserve"> - 13</w:t>
            </w:r>
            <w:r w:rsidRPr="00D829AB">
              <w:rPr>
                <w:rFonts w:ascii="Times New Roman" w:hAnsi="Times New Roman" w:cs="Times New Roman"/>
                <w:sz w:val="20"/>
                <w:vertAlign w:val="superscript"/>
              </w:rPr>
              <w:t>50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0,043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0,077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4D5DC0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31,700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29,967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1007,567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Сх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1,99</w:t>
            </w:r>
          </w:p>
        </w:tc>
      </w:tr>
      <w:tr w:rsidR="00D829AB" w:rsidRPr="00D829AB" w:rsidTr="00161CD2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829AB">
              <w:rPr>
                <w:rFonts w:ascii="Times New Roman" w:hAnsi="Times New Roman" w:cs="Times New Roman"/>
                <w:sz w:val="20"/>
              </w:rPr>
              <w:t>14</w:t>
            </w:r>
            <w:r w:rsidRPr="00D829AB">
              <w:rPr>
                <w:rFonts w:ascii="Times New Roman" w:hAnsi="Times New Roman" w:cs="Times New Roman"/>
                <w:sz w:val="20"/>
                <w:u w:val="single"/>
                <w:vertAlign w:val="superscript"/>
              </w:rPr>
              <w:t>00</w:t>
            </w:r>
            <w:r w:rsidRPr="00D829AB">
              <w:rPr>
                <w:rFonts w:ascii="Times New Roman" w:hAnsi="Times New Roman" w:cs="Times New Roman"/>
                <w:sz w:val="20"/>
              </w:rPr>
              <w:t xml:space="preserve"> - 14</w:t>
            </w:r>
            <w:r w:rsidRPr="00D829AB">
              <w:rPr>
                <w:rFonts w:ascii="Times New Roman" w:hAnsi="Times New Roman" w:cs="Times New Roman"/>
                <w:sz w:val="20"/>
                <w:vertAlign w:val="superscript"/>
              </w:rPr>
              <w:t>20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0,047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0,070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4D5DC0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0,002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31,800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30,033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1007,500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Сх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2,41</w:t>
            </w:r>
          </w:p>
        </w:tc>
      </w:tr>
      <w:tr w:rsidR="00D829AB" w:rsidRPr="00D829AB" w:rsidTr="00161CD2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829AB">
              <w:rPr>
                <w:rFonts w:ascii="Times New Roman" w:hAnsi="Times New Roman" w:cs="Times New Roman"/>
                <w:sz w:val="20"/>
              </w:rPr>
              <w:t>14</w:t>
            </w:r>
            <w:r w:rsidRPr="00D829AB">
              <w:rPr>
                <w:rFonts w:ascii="Times New Roman" w:hAnsi="Times New Roman" w:cs="Times New Roman"/>
                <w:sz w:val="20"/>
                <w:u w:val="single"/>
                <w:vertAlign w:val="superscript"/>
              </w:rPr>
              <w:t>30</w:t>
            </w:r>
            <w:r w:rsidRPr="00D829AB">
              <w:rPr>
                <w:rFonts w:ascii="Times New Roman" w:hAnsi="Times New Roman" w:cs="Times New Roman"/>
                <w:sz w:val="20"/>
              </w:rPr>
              <w:t xml:space="preserve"> - 14</w:t>
            </w:r>
            <w:r w:rsidRPr="00D829AB">
              <w:rPr>
                <w:rFonts w:ascii="Times New Roman" w:hAnsi="Times New Roman" w:cs="Times New Roman"/>
                <w:sz w:val="20"/>
                <w:vertAlign w:val="superscript"/>
              </w:rPr>
              <w:t>50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0,052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0,044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4D5DC0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32,100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26,367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1007,433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Сх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2,45</w:t>
            </w:r>
          </w:p>
        </w:tc>
      </w:tr>
      <w:tr w:rsidR="00D829AB" w:rsidRPr="00D829AB" w:rsidTr="00161CD2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829AB">
              <w:rPr>
                <w:rFonts w:ascii="Times New Roman" w:hAnsi="Times New Roman" w:cs="Times New Roman"/>
                <w:sz w:val="20"/>
              </w:rPr>
              <w:t>15</w:t>
            </w:r>
            <w:r w:rsidRPr="00D829AB">
              <w:rPr>
                <w:rFonts w:ascii="Times New Roman" w:hAnsi="Times New Roman" w:cs="Times New Roman"/>
                <w:sz w:val="20"/>
                <w:u w:val="single"/>
                <w:vertAlign w:val="superscript"/>
              </w:rPr>
              <w:t>00</w:t>
            </w:r>
            <w:r w:rsidRPr="00D829AB">
              <w:rPr>
                <w:rFonts w:ascii="Times New Roman" w:hAnsi="Times New Roman" w:cs="Times New Roman"/>
                <w:sz w:val="20"/>
              </w:rPr>
              <w:t xml:space="preserve"> - 15</w:t>
            </w:r>
            <w:r w:rsidRPr="00D829AB">
              <w:rPr>
                <w:rFonts w:ascii="Times New Roman" w:hAnsi="Times New Roman" w:cs="Times New Roman"/>
                <w:sz w:val="20"/>
                <w:vertAlign w:val="superscript"/>
              </w:rPr>
              <w:t>20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0,053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0,010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4D5DC0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32,733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23,167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1007,433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Сх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1,77</w:t>
            </w:r>
          </w:p>
        </w:tc>
      </w:tr>
      <w:tr w:rsidR="00D829AB" w:rsidRPr="00D829AB" w:rsidTr="00161CD2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829AB">
              <w:rPr>
                <w:rFonts w:ascii="Times New Roman" w:hAnsi="Times New Roman" w:cs="Times New Roman"/>
                <w:sz w:val="20"/>
              </w:rPr>
              <w:t>15</w:t>
            </w:r>
            <w:r w:rsidRPr="00D829AB">
              <w:rPr>
                <w:rFonts w:ascii="Times New Roman" w:hAnsi="Times New Roman" w:cs="Times New Roman"/>
                <w:sz w:val="20"/>
                <w:u w:val="single"/>
                <w:vertAlign w:val="superscript"/>
              </w:rPr>
              <w:t>30</w:t>
            </w:r>
            <w:r w:rsidRPr="00D829AB">
              <w:rPr>
                <w:rFonts w:ascii="Times New Roman" w:hAnsi="Times New Roman" w:cs="Times New Roman"/>
                <w:sz w:val="20"/>
              </w:rPr>
              <w:t xml:space="preserve"> - 15</w:t>
            </w:r>
            <w:r w:rsidRPr="00D829AB">
              <w:rPr>
                <w:rFonts w:ascii="Times New Roman" w:hAnsi="Times New Roman" w:cs="Times New Roman"/>
                <w:sz w:val="20"/>
                <w:vertAlign w:val="superscript"/>
              </w:rPr>
              <w:t>50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0,052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4D5DC0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33,200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23,333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1007,233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Сх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1,78</w:t>
            </w:r>
          </w:p>
        </w:tc>
      </w:tr>
      <w:tr w:rsidR="00D829AB" w:rsidRPr="00D829AB" w:rsidTr="00161CD2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829AB">
              <w:rPr>
                <w:rFonts w:ascii="Times New Roman" w:hAnsi="Times New Roman" w:cs="Times New Roman"/>
                <w:sz w:val="20"/>
              </w:rPr>
              <w:t>16</w:t>
            </w:r>
            <w:r w:rsidRPr="00D829AB">
              <w:rPr>
                <w:rFonts w:ascii="Times New Roman" w:hAnsi="Times New Roman" w:cs="Times New Roman"/>
                <w:sz w:val="20"/>
                <w:u w:val="single"/>
                <w:vertAlign w:val="superscript"/>
              </w:rPr>
              <w:t>00</w:t>
            </w:r>
            <w:r w:rsidRPr="00D829AB">
              <w:rPr>
                <w:rFonts w:ascii="Times New Roman" w:hAnsi="Times New Roman" w:cs="Times New Roman"/>
                <w:sz w:val="20"/>
              </w:rPr>
              <w:t xml:space="preserve"> - 16</w:t>
            </w:r>
            <w:r w:rsidRPr="00D829AB">
              <w:rPr>
                <w:rFonts w:ascii="Times New Roman" w:hAnsi="Times New Roman" w:cs="Times New Roman"/>
                <w:sz w:val="20"/>
                <w:vertAlign w:val="superscript"/>
              </w:rPr>
              <w:t>20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0,017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4D5DC0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0,002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33,000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26,233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1007,000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Сх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1,70</w:t>
            </w:r>
          </w:p>
        </w:tc>
      </w:tr>
      <w:tr w:rsidR="00D829AB" w:rsidRPr="00D829AB" w:rsidTr="00161CD2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829AB">
              <w:rPr>
                <w:rFonts w:ascii="Times New Roman" w:hAnsi="Times New Roman" w:cs="Times New Roman"/>
                <w:sz w:val="20"/>
              </w:rPr>
              <w:t>16</w:t>
            </w:r>
            <w:r w:rsidRPr="00D829AB">
              <w:rPr>
                <w:rFonts w:ascii="Times New Roman" w:hAnsi="Times New Roman" w:cs="Times New Roman"/>
                <w:sz w:val="20"/>
                <w:u w:val="single"/>
                <w:vertAlign w:val="superscript"/>
              </w:rPr>
              <w:t>30</w:t>
            </w:r>
            <w:r w:rsidRPr="00D829AB">
              <w:rPr>
                <w:rFonts w:ascii="Times New Roman" w:hAnsi="Times New Roman" w:cs="Times New Roman"/>
                <w:sz w:val="20"/>
              </w:rPr>
              <w:t xml:space="preserve"> - 16</w:t>
            </w:r>
            <w:r w:rsidRPr="00D829AB">
              <w:rPr>
                <w:rFonts w:ascii="Times New Roman" w:hAnsi="Times New Roman" w:cs="Times New Roman"/>
                <w:sz w:val="20"/>
                <w:vertAlign w:val="superscript"/>
              </w:rPr>
              <w:t>50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0,093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4D5DC0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0,003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32,667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30,967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1006,867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Сх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1,46</w:t>
            </w:r>
          </w:p>
        </w:tc>
      </w:tr>
      <w:tr w:rsidR="00D829AB" w:rsidRPr="00D829AB" w:rsidTr="00161CD2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829AB">
              <w:rPr>
                <w:rFonts w:ascii="Times New Roman" w:hAnsi="Times New Roman" w:cs="Times New Roman"/>
                <w:sz w:val="20"/>
              </w:rPr>
              <w:t>17</w:t>
            </w:r>
            <w:r w:rsidRPr="00D829AB">
              <w:rPr>
                <w:rFonts w:ascii="Times New Roman" w:hAnsi="Times New Roman" w:cs="Times New Roman"/>
                <w:sz w:val="20"/>
                <w:u w:val="single"/>
                <w:vertAlign w:val="superscript"/>
              </w:rPr>
              <w:t>00</w:t>
            </w:r>
            <w:r w:rsidRPr="00D829AB">
              <w:rPr>
                <w:rFonts w:ascii="Times New Roman" w:hAnsi="Times New Roman" w:cs="Times New Roman"/>
                <w:sz w:val="20"/>
              </w:rPr>
              <w:t xml:space="preserve"> - 17</w:t>
            </w:r>
            <w:r w:rsidRPr="00D829AB">
              <w:rPr>
                <w:rFonts w:ascii="Times New Roman" w:hAnsi="Times New Roman" w:cs="Times New Roman"/>
                <w:sz w:val="20"/>
                <w:vertAlign w:val="superscript"/>
              </w:rPr>
              <w:t>20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0,100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0,025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4D5DC0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0,004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32,300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32,233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1006,833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Сх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1,04</w:t>
            </w:r>
          </w:p>
        </w:tc>
      </w:tr>
      <w:tr w:rsidR="00D829AB" w:rsidRPr="00D829AB" w:rsidTr="00161CD2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829AB">
              <w:rPr>
                <w:rFonts w:ascii="Times New Roman" w:hAnsi="Times New Roman" w:cs="Times New Roman"/>
                <w:sz w:val="20"/>
              </w:rPr>
              <w:t>17</w:t>
            </w:r>
            <w:r w:rsidRPr="00D829AB">
              <w:rPr>
                <w:rFonts w:ascii="Times New Roman" w:hAnsi="Times New Roman" w:cs="Times New Roman"/>
                <w:sz w:val="20"/>
                <w:u w:val="single"/>
                <w:vertAlign w:val="superscript"/>
              </w:rPr>
              <w:t>30</w:t>
            </w:r>
            <w:r w:rsidRPr="00D829AB">
              <w:rPr>
                <w:rFonts w:ascii="Times New Roman" w:hAnsi="Times New Roman" w:cs="Times New Roman"/>
                <w:sz w:val="20"/>
              </w:rPr>
              <w:t xml:space="preserve"> - 17</w:t>
            </w:r>
            <w:r w:rsidRPr="00D829AB">
              <w:rPr>
                <w:rFonts w:ascii="Times New Roman" w:hAnsi="Times New Roman" w:cs="Times New Roman"/>
                <w:sz w:val="20"/>
                <w:vertAlign w:val="superscript"/>
              </w:rPr>
              <w:t>50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0,107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0,022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0,011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0,004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32,200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31,967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1006,833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Сх/ПдСх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0,97</w:t>
            </w:r>
          </w:p>
        </w:tc>
      </w:tr>
      <w:tr w:rsidR="00D829AB" w:rsidRPr="00D829AB" w:rsidTr="00161CD2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829AB">
              <w:rPr>
                <w:rFonts w:ascii="Times New Roman" w:hAnsi="Times New Roman" w:cs="Times New Roman"/>
                <w:sz w:val="20"/>
              </w:rPr>
              <w:t>18</w:t>
            </w:r>
            <w:r w:rsidRPr="00D829AB">
              <w:rPr>
                <w:rFonts w:ascii="Times New Roman" w:hAnsi="Times New Roman" w:cs="Times New Roman"/>
                <w:sz w:val="20"/>
                <w:u w:val="single"/>
                <w:vertAlign w:val="superscript"/>
              </w:rPr>
              <w:t>00</w:t>
            </w:r>
            <w:r w:rsidRPr="00D829AB">
              <w:rPr>
                <w:rFonts w:ascii="Times New Roman" w:hAnsi="Times New Roman" w:cs="Times New Roman"/>
                <w:sz w:val="20"/>
              </w:rPr>
              <w:t xml:space="preserve"> - 18</w:t>
            </w:r>
            <w:r w:rsidRPr="00D829AB">
              <w:rPr>
                <w:rFonts w:ascii="Times New Roman" w:hAnsi="Times New Roman" w:cs="Times New Roman"/>
                <w:sz w:val="20"/>
                <w:vertAlign w:val="superscript"/>
              </w:rPr>
              <w:t>20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0,112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0,031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0,028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0,005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32,133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34,033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1006,800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Сх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0,94</w:t>
            </w:r>
          </w:p>
        </w:tc>
      </w:tr>
      <w:tr w:rsidR="00D829AB" w:rsidRPr="00D829AB" w:rsidTr="00161CD2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829AB">
              <w:rPr>
                <w:rFonts w:ascii="Times New Roman" w:hAnsi="Times New Roman" w:cs="Times New Roman"/>
                <w:sz w:val="20"/>
              </w:rPr>
              <w:t>18</w:t>
            </w:r>
            <w:r w:rsidRPr="00D829AB">
              <w:rPr>
                <w:rFonts w:ascii="Times New Roman" w:hAnsi="Times New Roman" w:cs="Times New Roman"/>
                <w:sz w:val="20"/>
                <w:u w:val="single"/>
                <w:vertAlign w:val="superscript"/>
              </w:rPr>
              <w:t>30</w:t>
            </w:r>
            <w:r w:rsidRPr="00D829AB">
              <w:rPr>
                <w:rFonts w:ascii="Times New Roman" w:hAnsi="Times New Roman" w:cs="Times New Roman"/>
                <w:sz w:val="20"/>
              </w:rPr>
              <w:t xml:space="preserve"> - 18</w:t>
            </w:r>
            <w:r w:rsidRPr="00D829AB">
              <w:rPr>
                <w:rFonts w:ascii="Times New Roman" w:hAnsi="Times New Roman" w:cs="Times New Roman"/>
                <w:sz w:val="20"/>
                <w:vertAlign w:val="superscript"/>
              </w:rPr>
              <w:t>50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0,103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0,055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0,047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0,005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31,533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34,333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1006,767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Сх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0,83</w:t>
            </w:r>
          </w:p>
        </w:tc>
      </w:tr>
      <w:tr w:rsidR="00D829AB" w:rsidRPr="00D829AB" w:rsidTr="00161CD2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829AB">
              <w:rPr>
                <w:rFonts w:ascii="Times New Roman" w:hAnsi="Times New Roman" w:cs="Times New Roman"/>
                <w:sz w:val="20"/>
              </w:rPr>
              <w:t>19</w:t>
            </w:r>
            <w:r w:rsidRPr="00D829AB">
              <w:rPr>
                <w:rFonts w:ascii="Times New Roman" w:hAnsi="Times New Roman" w:cs="Times New Roman"/>
                <w:sz w:val="20"/>
                <w:u w:val="single"/>
                <w:vertAlign w:val="superscript"/>
              </w:rPr>
              <w:t>00</w:t>
            </w:r>
            <w:r w:rsidRPr="00D829AB">
              <w:rPr>
                <w:rFonts w:ascii="Times New Roman" w:hAnsi="Times New Roman" w:cs="Times New Roman"/>
                <w:sz w:val="20"/>
              </w:rPr>
              <w:t xml:space="preserve"> - 19</w:t>
            </w:r>
            <w:r w:rsidRPr="00D829AB">
              <w:rPr>
                <w:rFonts w:ascii="Times New Roman" w:hAnsi="Times New Roman" w:cs="Times New Roman"/>
                <w:sz w:val="20"/>
                <w:vertAlign w:val="superscript"/>
              </w:rPr>
              <w:t>20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0,113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0,111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0,097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0,007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30,700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38,167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1006,567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Сх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0,81</w:t>
            </w:r>
          </w:p>
        </w:tc>
      </w:tr>
      <w:tr w:rsidR="00D829AB" w:rsidRPr="00D829AB" w:rsidTr="00161CD2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829AB">
              <w:rPr>
                <w:rFonts w:ascii="Times New Roman" w:hAnsi="Times New Roman" w:cs="Times New Roman"/>
                <w:sz w:val="20"/>
              </w:rPr>
              <w:t>19</w:t>
            </w:r>
            <w:r w:rsidRPr="00D829AB">
              <w:rPr>
                <w:rFonts w:ascii="Times New Roman" w:hAnsi="Times New Roman" w:cs="Times New Roman"/>
                <w:sz w:val="20"/>
                <w:u w:val="single"/>
                <w:vertAlign w:val="superscript"/>
              </w:rPr>
              <w:t>30</w:t>
            </w:r>
            <w:r w:rsidRPr="00D829AB">
              <w:rPr>
                <w:rFonts w:ascii="Times New Roman" w:hAnsi="Times New Roman" w:cs="Times New Roman"/>
                <w:sz w:val="20"/>
              </w:rPr>
              <w:t xml:space="preserve"> - 19</w:t>
            </w:r>
            <w:r w:rsidRPr="00D829AB">
              <w:rPr>
                <w:rFonts w:ascii="Times New Roman" w:hAnsi="Times New Roman" w:cs="Times New Roman"/>
                <w:sz w:val="20"/>
                <w:vertAlign w:val="superscript"/>
              </w:rPr>
              <w:t>50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0,144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0,170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0,133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b/>
                <w:sz w:val="20"/>
                <w:lang w:val="uk-UA" w:eastAsia="ru-RU"/>
              </w:rPr>
              <w:t>0,009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0,034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29,767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43,267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1006,467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Сх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0,53</w:t>
            </w:r>
          </w:p>
        </w:tc>
      </w:tr>
      <w:tr w:rsidR="00D829AB" w:rsidRPr="00D829AB" w:rsidTr="00161CD2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829AB">
              <w:rPr>
                <w:rFonts w:ascii="Times New Roman" w:hAnsi="Times New Roman" w:cs="Times New Roman"/>
                <w:sz w:val="20"/>
              </w:rPr>
              <w:t>20</w:t>
            </w:r>
            <w:r w:rsidRPr="00D829AB">
              <w:rPr>
                <w:rFonts w:ascii="Times New Roman" w:hAnsi="Times New Roman" w:cs="Times New Roman"/>
                <w:sz w:val="20"/>
                <w:u w:val="single"/>
                <w:vertAlign w:val="superscript"/>
              </w:rPr>
              <w:t>00</w:t>
            </w:r>
            <w:r w:rsidRPr="00D829AB">
              <w:rPr>
                <w:rFonts w:ascii="Times New Roman" w:hAnsi="Times New Roman" w:cs="Times New Roman"/>
                <w:sz w:val="20"/>
              </w:rPr>
              <w:t xml:space="preserve"> - 20</w:t>
            </w:r>
            <w:r w:rsidRPr="00D829AB">
              <w:rPr>
                <w:rFonts w:ascii="Times New Roman" w:hAnsi="Times New Roman" w:cs="Times New Roman"/>
                <w:sz w:val="20"/>
                <w:vertAlign w:val="superscript"/>
              </w:rPr>
              <w:t>20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0,164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0,237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0,160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b/>
                <w:sz w:val="20"/>
                <w:lang w:val="uk-UA" w:eastAsia="ru-RU"/>
              </w:rPr>
              <w:t>0,011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0,029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28,800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49,000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1006,367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штиль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0,16</w:t>
            </w:r>
          </w:p>
        </w:tc>
      </w:tr>
      <w:tr w:rsidR="00D829AB" w:rsidRPr="00D829AB" w:rsidTr="00161CD2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829AB">
              <w:rPr>
                <w:rFonts w:ascii="Times New Roman" w:hAnsi="Times New Roman" w:cs="Times New Roman"/>
                <w:sz w:val="20"/>
              </w:rPr>
              <w:t>20</w:t>
            </w:r>
            <w:r w:rsidRPr="00D829AB">
              <w:rPr>
                <w:rFonts w:ascii="Times New Roman" w:hAnsi="Times New Roman" w:cs="Times New Roman"/>
                <w:sz w:val="20"/>
                <w:u w:val="single"/>
                <w:vertAlign w:val="superscript"/>
              </w:rPr>
              <w:t>30</w:t>
            </w:r>
            <w:r w:rsidRPr="00D829AB">
              <w:rPr>
                <w:rFonts w:ascii="Times New Roman" w:hAnsi="Times New Roman" w:cs="Times New Roman"/>
                <w:sz w:val="20"/>
              </w:rPr>
              <w:t xml:space="preserve"> - 20</w:t>
            </w:r>
            <w:r w:rsidRPr="00D829AB">
              <w:rPr>
                <w:rFonts w:ascii="Times New Roman" w:hAnsi="Times New Roman" w:cs="Times New Roman"/>
                <w:sz w:val="20"/>
                <w:vertAlign w:val="superscript"/>
              </w:rPr>
              <w:t>50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0,152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0,262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0,188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b/>
                <w:sz w:val="20"/>
                <w:lang w:val="uk-UA" w:eastAsia="ru-RU"/>
              </w:rPr>
              <w:t>0,011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0,029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27,767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51,500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1006,300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штиль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0,09</w:t>
            </w:r>
          </w:p>
        </w:tc>
      </w:tr>
      <w:tr w:rsidR="00D829AB" w:rsidRPr="00D829AB" w:rsidTr="00161CD2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829AB">
              <w:rPr>
                <w:rFonts w:ascii="Times New Roman" w:hAnsi="Times New Roman" w:cs="Times New Roman"/>
                <w:sz w:val="20"/>
              </w:rPr>
              <w:t>21</w:t>
            </w:r>
            <w:r w:rsidRPr="00D829AB">
              <w:rPr>
                <w:rFonts w:ascii="Times New Roman" w:hAnsi="Times New Roman" w:cs="Times New Roman"/>
                <w:sz w:val="20"/>
                <w:u w:val="single"/>
                <w:vertAlign w:val="superscript"/>
              </w:rPr>
              <w:t>00</w:t>
            </w:r>
            <w:r w:rsidRPr="00D829AB">
              <w:rPr>
                <w:rFonts w:ascii="Times New Roman" w:hAnsi="Times New Roman" w:cs="Times New Roman"/>
                <w:sz w:val="20"/>
              </w:rPr>
              <w:t xml:space="preserve"> - 21</w:t>
            </w:r>
            <w:r w:rsidRPr="00D829AB">
              <w:rPr>
                <w:rFonts w:ascii="Times New Roman" w:hAnsi="Times New Roman" w:cs="Times New Roman"/>
                <w:sz w:val="20"/>
                <w:vertAlign w:val="superscript"/>
              </w:rPr>
              <w:t>20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0,159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0,300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0,284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b/>
                <w:sz w:val="20"/>
                <w:lang w:val="uk-UA" w:eastAsia="ru-RU"/>
              </w:rPr>
              <w:t>0,011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26,133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57,633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1006,367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штиль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0,08</w:t>
            </w:r>
          </w:p>
        </w:tc>
      </w:tr>
      <w:tr w:rsidR="00D829AB" w:rsidRPr="00D829AB" w:rsidTr="00161CD2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829AB">
              <w:rPr>
                <w:rFonts w:ascii="Times New Roman" w:hAnsi="Times New Roman" w:cs="Times New Roman"/>
                <w:sz w:val="20"/>
              </w:rPr>
              <w:t>21</w:t>
            </w:r>
            <w:r w:rsidRPr="00D829AB">
              <w:rPr>
                <w:rFonts w:ascii="Times New Roman" w:hAnsi="Times New Roman" w:cs="Times New Roman"/>
                <w:sz w:val="20"/>
                <w:u w:val="single"/>
                <w:vertAlign w:val="superscript"/>
              </w:rPr>
              <w:t>30</w:t>
            </w:r>
            <w:r w:rsidRPr="00D829AB">
              <w:rPr>
                <w:rFonts w:ascii="Times New Roman" w:hAnsi="Times New Roman" w:cs="Times New Roman"/>
                <w:sz w:val="20"/>
              </w:rPr>
              <w:t xml:space="preserve"> - 21</w:t>
            </w:r>
            <w:r w:rsidRPr="00D829AB">
              <w:rPr>
                <w:rFonts w:ascii="Times New Roman" w:hAnsi="Times New Roman" w:cs="Times New Roman"/>
                <w:sz w:val="20"/>
                <w:vertAlign w:val="superscript"/>
              </w:rPr>
              <w:t>50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0,168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0,328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0,301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b/>
                <w:sz w:val="20"/>
                <w:lang w:val="uk-UA" w:eastAsia="ru-RU"/>
              </w:rPr>
              <w:t>0,012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25,133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63,867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1006,433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штиль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0,04</w:t>
            </w:r>
          </w:p>
        </w:tc>
      </w:tr>
      <w:tr w:rsidR="00D829AB" w:rsidRPr="00D829AB" w:rsidTr="00161CD2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829AB">
              <w:rPr>
                <w:rFonts w:ascii="Times New Roman" w:hAnsi="Times New Roman" w:cs="Times New Roman"/>
                <w:sz w:val="20"/>
              </w:rPr>
              <w:t>22</w:t>
            </w:r>
            <w:r w:rsidRPr="00D829AB">
              <w:rPr>
                <w:rFonts w:ascii="Times New Roman" w:hAnsi="Times New Roman" w:cs="Times New Roman"/>
                <w:sz w:val="20"/>
                <w:u w:val="single"/>
                <w:vertAlign w:val="superscript"/>
              </w:rPr>
              <w:t>00</w:t>
            </w:r>
            <w:r w:rsidRPr="00D829AB">
              <w:rPr>
                <w:rFonts w:ascii="Times New Roman" w:hAnsi="Times New Roman" w:cs="Times New Roman"/>
                <w:sz w:val="20"/>
              </w:rPr>
              <w:t xml:space="preserve"> - 22</w:t>
            </w:r>
            <w:r w:rsidRPr="00D829AB">
              <w:rPr>
                <w:rFonts w:ascii="Times New Roman" w:hAnsi="Times New Roman" w:cs="Times New Roman"/>
                <w:sz w:val="20"/>
                <w:vertAlign w:val="superscript"/>
              </w:rPr>
              <w:t>20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0,154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0,337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0,327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b/>
                <w:sz w:val="20"/>
                <w:lang w:val="uk-UA" w:eastAsia="ru-RU"/>
              </w:rPr>
              <w:t>0,011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24,367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66,733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1006,400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штиль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</w:t>
            </w:r>
          </w:p>
        </w:tc>
      </w:tr>
      <w:tr w:rsidR="00D829AB" w:rsidRPr="00D829AB" w:rsidTr="00161CD2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829AB">
              <w:rPr>
                <w:rFonts w:ascii="Times New Roman" w:hAnsi="Times New Roman" w:cs="Times New Roman"/>
                <w:sz w:val="20"/>
              </w:rPr>
              <w:t>22</w:t>
            </w:r>
            <w:r w:rsidRPr="00D829AB">
              <w:rPr>
                <w:rFonts w:ascii="Times New Roman" w:hAnsi="Times New Roman" w:cs="Times New Roman"/>
                <w:sz w:val="20"/>
                <w:u w:val="single"/>
                <w:vertAlign w:val="superscript"/>
              </w:rPr>
              <w:t>30</w:t>
            </w:r>
            <w:r w:rsidRPr="00D829AB">
              <w:rPr>
                <w:rFonts w:ascii="Times New Roman" w:hAnsi="Times New Roman" w:cs="Times New Roman"/>
                <w:sz w:val="20"/>
              </w:rPr>
              <w:t xml:space="preserve"> - 22</w:t>
            </w:r>
            <w:r w:rsidRPr="00D829AB">
              <w:rPr>
                <w:rFonts w:ascii="Times New Roman" w:hAnsi="Times New Roman" w:cs="Times New Roman"/>
                <w:sz w:val="20"/>
                <w:vertAlign w:val="superscript"/>
              </w:rPr>
              <w:t>50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0,128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0,321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0,298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b/>
                <w:sz w:val="20"/>
                <w:lang w:val="uk-UA" w:eastAsia="ru-RU"/>
              </w:rPr>
              <w:t>0,010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23,633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67,933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1006,300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штиль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</w:t>
            </w:r>
          </w:p>
        </w:tc>
      </w:tr>
      <w:tr w:rsidR="00D829AB" w:rsidRPr="00D829AB" w:rsidTr="00161CD2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829AB">
              <w:rPr>
                <w:rFonts w:ascii="Times New Roman" w:hAnsi="Times New Roman" w:cs="Times New Roman"/>
                <w:sz w:val="20"/>
              </w:rPr>
              <w:t>23</w:t>
            </w:r>
            <w:r w:rsidRPr="00D829AB">
              <w:rPr>
                <w:rFonts w:ascii="Times New Roman" w:hAnsi="Times New Roman" w:cs="Times New Roman"/>
                <w:sz w:val="20"/>
                <w:u w:val="single"/>
                <w:vertAlign w:val="superscript"/>
              </w:rPr>
              <w:t>00</w:t>
            </w:r>
            <w:r w:rsidRPr="00D829AB">
              <w:rPr>
                <w:rFonts w:ascii="Times New Roman" w:hAnsi="Times New Roman" w:cs="Times New Roman"/>
                <w:sz w:val="20"/>
              </w:rPr>
              <w:t xml:space="preserve"> - 23</w:t>
            </w:r>
            <w:r w:rsidRPr="00D829AB">
              <w:rPr>
                <w:rFonts w:ascii="Times New Roman" w:hAnsi="Times New Roman" w:cs="Times New Roman"/>
                <w:sz w:val="20"/>
                <w:vertAlign w:val="superscript"/>
              </w:rPr>
              <w:t>20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0,111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0,346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0,223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b/>
                <w:sz w:val="20"/>
                <w:lang w:val="uk-UA" w:eastAsia="ru-RU"/>
              </w:rPr>
              <w:t>0,010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23,067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73,833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1006,267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pacing w:val="-10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pacing w:val="-10"/>
                <w:sz w:val="20"/>
                <w:lang w:val="uk-UA" w:eastAsia="ru-RU"/>
              </w:rPr>
              <w:t>штиль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pacing w:val="-10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pacing w:val="-10"/>
                <w:sz w:val="20"/>
                <w:lang w:val="uk-UA" w:eastAsia="ru-RU"/>
              </w:rPr>
              <w:t>0,01</w:t>
            </w:r>
          </w:p>
        </w:tc>
      </w:tr>
      <w:tr w:rsidR="00D829AB" w:rsidRPr="00D829AB" w:rsidTr="00161CD2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D829AB">
              <w:rPr>
                <w:rFonts w:ascii="Times New Roman" w:hAnsi="Times New Roman" w:cs="Times New Roman"/>
                <w:sz w:val="20"/>
              </w:rPr>
              <w:t>23</w:t>
            </w:r>
            <w:r w:rsidRPr="00D829AB">
              <w:rPr>
                <w:rFonts w:ascii="Times New Roman" w:hAnsi="Times New Roman" w:cs="Times New Roman"/>
                <w:sz w:val="20"/>
                <w:u w:val="single"/>
                <w:vertAlign w:val="superscript"/>
              </w:rPr>
              <w:t>30</w:t>
            </w:r>
            <w:r w:rsidRPr="00D829AB">
              <w:rPr>
                <w:rFonts w:ascii="Times New Roman" w:hAnsi="Times New Roman" w:cs="Times New Roman"/>
                <w:sz w:val="20"/>
              </w:rPr>
              <w:t xml:space="preserve"> - 23</w:t>
            </w:r>
            <w:r w:rsidRPr="00D829AB">
              <w:rPr>
                <w:rFonts w:ascii="Times New Roman" w:hAnsi="Times New Roman" w:cs="Times New Roman"/>
                <w:sz w:val="20"/>
                <w:vertAlign w:val="superscript"/>
              </w:rPr>
              <w:t>50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0,099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0,340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0,242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b/>
                <w:sz w:val="20"/>
                <w:lang w:val="uk-UA" w:eastAsia="ru-RU"/>
              </w:rPr>
              <w:t>0,010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0,016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22,700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72,967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1006,267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штиль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517E" w:rsidRPr="00D829AB" w:rsidRDefault="00D5517E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0,05</w:t>
            </w:r>
          </w:p>
        </w:tc>
      </w:tr>
      <w:tr w:rsidR="00D829AB" w:rsidRPr="00D829AB" w:rsidTr="00161CD2">
        <w:trPr>
          <w:trHeight w:val="50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10C42" w:rsidRPr="00D829AB" w:rsidRDefault="00233FC9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bCs/>
                <w:spacing w:val="-18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b/>
                <w:bCs/>
                <w:spacing w:val="-18"/>
                <w:sz w:val="20"/>
                <w:lang w:val="uk-UA" w:eastAsia="ru-RU"/>
              </w:rPr>
              <w:t>Максимальний</w:t>
            </w:r>
            <w:r w:rsidR="00D10C42" w:rsidRPr="00D829AB">
              <w:rPr>
                <w:rFonts w:ascii="Times New Roman" w:hAnsi="Times New Roman" w:cs="Times New Roman"/>
                <w:b/>
                <w:bCs/>
                <w:spacing w:val="-18"/>
                <w:sz w:val="20"/>
                <w:lang w:val="uk-UA" w:eastAsia="ru-RU"/>
              </w:rPr>
              <w:t xml:space="preserve"> результат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10C42" w:rsidRPr="00D829AB" w:rsidRDefault="00D10C42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0,168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10C42" w:rsidRPr="00D829AB" w:rsidRDefault="00D10C42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b/>
                <w:sz w:val="20"/>
                <w:lang w:val="uk-UA" w:eastAsia="ru-RU"/>
              </w:rPr>
              <w:t>0,879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10C42" w:rsidRPr="00D829AB" w:rsidRDefault="00D10C42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0,327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10C42" w:rsidRPr="00D829AB" w:rsidRDefault="00D10C42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b/>
                <w:sz w:val="20"/>
                <w:lang w:val="uk-UA" w:eastAsia="ru-RU"/>
              </w:rPr>
              <w:t>0,012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10C42" w:rsidRPr="00D829AB" w:rsidRDefault="00D10C42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0,004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10C42" w:rsidRPr="00D829AB" w:rsidRDefault="00D10C42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0,034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10C42" w:rsidRPr="00D829AB" w:rsidRDefault="00D10C42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33,200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10C42" w:rsidRPr="00D829AB" w:rsidRDefault="00D10C42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88,667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10C42" w:rsidRPr="00D829AB" w:rsidRDefault="00D10C42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lang w:val="uk-UA" w:eastAsia="ru-RU"/>
              </w:rPr>
              <w:t>1007,800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0C42" w:rsidRPr="00D829AB" w:rsidRDefault="00D10C42" w:rsidP="00D5517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</w:p>
        </w:tc>
      </w:tr>
    </w:tbl>
    <w:p w:rsidR="00AA00E7" w:rsidRPr="00D829AB" w:rsidRDefault="00AA00E7" w:rsidP="00981D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uk-UA" w:eastAsia="ru-RU"/>
        </w:rPr>
      </w:pPr>
    </w:p>
    <w:tbl>
      <w:tblPr>
        <w:tblW w:w="11341" w:type="dxa"/>
        <w:tblInd w:w="-1310" w:type="dxa"/>
        <w:tblLayout w:type="fixed"/>
        <w:tblLook w:val="00A0" w:firstRow="1" w:lastRow="0" w:firstColumn="1" w:lastColumn="0" w:noHBand="0" w:noVBand="0"/>
      </w:tblPr>
      <w:tblGrid>
        <w:gridCol w:w="1555"/>
        <w:gridCol w:w="710"/>
        <w:gridCol w:w="710"/>
        <w:gridCol w:w="708"/>
        <w:gridCol w:w="851"/>
        <w:gridCol w:w="850"/>
        <w:gridCol w:w="851"/>
        <w:gridCol w:w="851"/>
        <w:gridCol w:w="852"/>
        <w:gridCol w:w="993"/>
        <w:gridCol w:w="1276"/>
        <w:gridCol w:w="1134"/>
      </w:tblGrid>
      <w:tr w:rsidR="00AA00E7" w:rsidRPr="00D829AB" w:rsidTr="00AA00E7">
        <w:trPr>
          <w:trHeight w:val="300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AA00E7" w:rsidRPr="00D829AB" w:rsidRDefault="00AA00E7" w:rsidP="00E93227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br w:type="page"/>
            </w:r>
            <w:r w:rsidRPr="00D829A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>Дата вимірювань</w:t>
            </w:r>
          </w:p>
          <w:p w:rsidR="00AA00E7" w:rsidRPr="00D829AB" w:rsidRDefault="00AA00E7" w:rsidP="00E93227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>14.07.2020</w:t>
            </w:r>
          </w:p>
        </w:tc>
        <w:tc>
          <w:tcPr>
            <w:tcW w:w="737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A00E7" w:rsidRPr="00D829AB" w:rsidRDefault="00AA00E7" w:rsidP="00E93227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>Дані вимірювального комплексу «VAISALA» AQT 420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0E7" w:rsidRPr="00D829AB" w:rsidRDefault="00AA00E7" w:rsidP="00E93227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 xml:space="preserve">Дані </w:t>
            </w:r>
            <w:r w:rsidRPr="00D829AB">
              <w:rPr>
                <w:rFonts w:ascii="Times New Roman" w:hAnsi="Times New Roman"/>
                <w:b/>
                <w:sz w:val="20"/>
                <w:lang w:val="uk-UA"/>
              </w:rPr>
              <w:t>а</w:t>
            </w:r>
            <w:r w:rsidRPr="00D829AB">
              <w:rPr>
                <w:rFonts w:ascii="Times New Roman" w:hAnsi="Times New Roman"/>
                <w:b/>
                <w:sz w:val="20"/>
              </w:rPr>
              <w:t>втоматичного метеорологічного інтелектуального вимірювач</w:t>
            </w:r>
            <w:r w:rsidRPr="00D829AB">
              <w:rPr>
                <w:rFonts w:ascii="Times New Roman" w:hAnsi="Times New Roman"/>
                <w:b/>
                <w:sz w:val="20"/>
                <w:lang w:val="uk-UA"/>
              </w:rPr>
              <w:t>а</w:t>
            </w:r>
            <w:r w:rsidRPr="00D829AB">
              <w:rPr>
                <w:rFonts w:ascii="Times New Roman" w:hAnsi="Times New Roman"/>
                <w:b/>
                <w:sz w:val="20"/>
              </w:rPr>
              <w:t xml:space="preserve"> WS600-UMB, Lufft</w:t>
            </w:r>
          </w:p>
        </w:tc>
      </w:tr>
      <w:tr w:rsidR="00AA00E7" w:rsidRPr="00D829AB" w:rsidTr="00AA00E7">
        <w:trPr>
          <w:trHeight w:val="654"/>
        </w:trPr>
        <w:tc>
          <w:tcPr>
            <w:tcW w:w="15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A00E7" w:rsidRPr="00D829AB" w:rsidRDefault="00AA00E7" w:rsidP="00E93227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A00E7" w:rsidRPr="00D829AB" w:rsidRDefault="00AA00E7" w:rsidP="00E93227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ru-RU"/>
              </w:rPr>
              <w:t>NO</w:t>
            </w:r>
            <w:r w:rsidRPr="00D829AB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  <w:lang w:eastAsia="ru-RU"/>
              </w:rPr>
              <w:t>2</w:t>
            </w:r>
            <w:r w:rsidRPr="00D829A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>, мг/м</w:t>
            </w:r>
            <w:r w:rsidRPr="00D829AB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A00E7" w:rsidRPr="00D829AB" w:rsidRDefault="00AA00E7" w:rsidP="00E93227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829AB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ru-RU"/>
              </w:rPr>
              <w:t>SO</w:t>
            </w:r>
            <w:r w:rsidRPr="00D829AB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  <w:lang w:eastAsia="ru-RU"/>
              </w:rPr>
              <w:t>2</w:t>
            </w:r>
            <w:r w:rsidRPr="00D829A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>, мг/м</w:t>
            </w:r>
            <w:r w:rsidRPr="00D829AB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A00E7" w:rsidRPr="00D829AB" w:rsidRDefault="00AA00E7" w:rsidP="00E93227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829AB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ru-RU"/>
              </w:rPr>
              <w:t>CO</w:t>
            </w:r>
            <w:r w:rsidRPr="00D829A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>, мг/м</w:t>
            </w:r>
            <w:r w:rsidRPr="00D829AB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A00E7" w:rsidRPr="00D829AB" w:rsidRDefault="00AA00E7" w:rsidP="00E93227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829AB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ru-RU"/>
              </w:rPr>
              <w:t>H</w:t>
            </w:r>
            <w:r w:rsidRPr="00D829AB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  <w:lang w:eastAsia="ru-RU"/>
              </w:rPr>
              <w:t>2</w:t>
            </w:r>
            <w:r w:rsidRPr="00D829AB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ru-RU"/>
              </w:rPr>
              <w:t>S</w:t>
            </w:r>
            <w:r w:rsidRPr="00D829A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>, мг/м</w:t>
            </w:r>
            <w:r w:rsidRPr="00D829AB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A00E7" w:rsidRPr="00D829AB" w:rsidRDefault="00AA00E7" w:rsidP="00E93227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bCs/>
                <w:spacing w:val="-12"/>
                <w:sz w:val="20"/>
                <w:szCs w:val="20"/>
                <w:lang w:eastAsia="ru-RU"/>
              </w:rPr>
            </w:pPr>
            <w:r w:rsidRPr="00D829AB">
              <w:rPr>
                <w:rFonts w:ascii="Times New Roman" w:hAnsi="Times New Roman" w:cs="Times New Roman"/>
                <w:b/>
                <w:bCs/>
                <w:spacing w:val="-12"/>
                <w:sz w:val="20"/>
                <w:szCs w:val="20"/>
                <w:lang w:eastAsia="ru-RU"/>
              </w:rPr>
              <w:t>PM</w:t>
            </w:r>
            <w:r w:rsidRPr="00D829AB">
              <w:rPr>
                <w:rFonts w:ascii="Times New Roman" w:hAnsi="Times New Roman" w:cs="Times New Roman"/>
                <w:b/>
                <w:bCs/>
                <w:spacing w:val="-12"/>
                <w:sz w:val="20"/>
                <w:szCs w:val="20"/>
                <w:lang w:val="uk-UA" w:eastAsia="ru-RU"/>
              </w:rPr>
              <w:t xml:space="preserve"> </w:t>
            </w:r>
            <w:r w:rsidRPr="00D829AB">
              <w:rPr>
                <w:rFonts w:ascii="Times New Roman" w:hAnsi="Times New Roman" w:cs="Times New Roman"/>
                <w:b/>
                <w:bCs/>
                <w:spacing w:val="-12"/>
                <w:sz w:val="20"/>
                <w:szCs w:val="20"/>
                <w:lang w:eastAsia="ru-RU"/>
              </w:rPr>
              <w:t>2.5</w:t>
            </w:r>
            <w:r w:rsidRPr="00D829AB">
              <w:rPr>
                <w:rFonts w:ascii="Times New Roman" w:hAnsi="Times New Roman" w:cs="Times New Roman"/>
                <w:b/>
                <w:bCs/>
                <w:spacing w:val="-12"/>
                <w:sz w:val="20"/>
                <w:szCs w:val="20"/>
                <w:lang w:val="uk-UA" w:eastAsia="ru-RU"/>
              </w:rPr>
              <w:t>, мг/м</w:t>
            </w:r>
            <w:r w:rsidRPr="00D829AB">
              <w:rPr>
                <w:rFonts w:ascii="Times New Roman" w:hAnsi="Times New Roman" w:cs="Times New Roman"/>
                <w:b/>
                <w:bCs/>
                <w:spacing w:val="-12"/>
                <w:sz w:val="20"/>
                <w:szCs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A00E7" w:rsidRPr="00D829AB" w:rsidRDefault="00AA00E7" w:rsidP="00E93227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bCs/>
                <w:spacing w:val="-12"/>
                <w:sz w:val="20"/>
                <w:szCs w:val="20"/>
                <w:lang w:eastAsia="ru-RU"/>
              </w:rPr>
            </w:pPr>
            <w:r w:rsidRPr="00D829AB">
              <w:rPr>
                <w:rFonts w:ascii="Times New Roman" w:hAnsi="Times New Roman" w:cs="Times New Roman"/>
                <w:b/>
                <w:bCs/>
                <w:spacing w:val="-12"/>
                <w:sz w:val="20"/>
                <w:szCs w:val="20"/>
                <w:lang w:eastAsia="ru-RU"/>
              </w:rPr>
              <w:t>PM</w:t>
            </w:r>
            <w:r w:rsidRPr="00D829AB">
              <w:rPr>
                <w:rFonts w:ascii="Times New Roman" w:hAnsi="Times New Roman" w:cs="Times New Roman"/>
                <w:b/>
                <w:bCs/>
                <w:spacing w:val="-12"/>
                <w:sz w:val="20"/>
                <w:szCs w:val="20"/>
                <w:lang w:val="uk-UA" w:eastAsia="ru-RU"/>
              </w:rPr>
              <w:t xml:space="preserve"> </w:t>
            </w:r>
            <w:r w:rsidRPr="00D829AB">
              <w:rPr>
                <w:rFonts w:ascii="Times New Roman" w:hAnsi="Times New Roman" w:cs="Times New Roman"/>
                <w:b/>
                <w:bCs/>
                <w:spacing w:val="-12"/>
                <w:sz w:val="20"/>
                <w:szCs w:val="20"/>
                <w:lang w:eastAsia="ru-RU"/>
              </w:rPr>
              <w:t>10</w:t>
            </w:r>
            <w:r w:rsidRPr="00D829AB">
              <w:rPr>
                <w:rFonts w:ascii="Times New Roman" w:hAnsi="Times New Roman" w:cs="Times New Roman"/>
                <w:b/>
                <w:bCs/>
                <w:spacing w:val="-12"/>
                <w:sz w:val="20"/>
                <w:szCs w:val="20"/>
                <w:lang w:val="uk-UA" w:eastAsia="ru-RU"/>
              </w:rPr>
              <w:t>, мг/м</w:t>
            </w:r>
            <w:r w:rsidRPr="00D829AB">
              <w:rPr>
                <w:rFonts w:ascii="Times New Roman" w:hAnsi="Times New Roman" w:cs="Times New Roman"/>
                <w:b/>
                <w:bCs/>
                <w:spacing w:val="-12"/>
                <w:sz w:val="20"/>
                <w:szCs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A00E7" w:rsidRPr="00D829AB" w:rsidRDefault="00AA00E7" w:rsidP="00E93227">
            <w:pPr>
              <w:spacing w:after="0" w:line="192" w:lineRule="auto"/>
              <w:rPr>
                <w:rFonts w:ascii="Times New Roman" w:hAnsi="Times New Roman" w:cs="Times New Roman"/>
                <w:b/>
                <w:bCs/>
                <w:spacing w:val="-10"/>
                <w:sz w:val="20"/>
                <w:szCs w:val="20"/>
                <w:lang w:eastAsia="ru-RU"/>
              </w:rPr>
            </w:pPr>
            <w:r w:rsidRPr="00D829AB">
              <w:rPr>
                <w:rFonts w:ascii="Times New Roman" w:hAnsi="Times New Roman" w:cs="Times New Roman"/>
                <w:b/>
                <w:bCs/>
                <w:spacing w:val="-10"/>
                <w:sz w:val="20"/>
                <w:szCs w:val="20"/>
                <w:lang w:eastAsia="ru-RU"/>
              </w:rPr>
              <w:t>T (°C)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A00E7" w:rsidRPr="00D829AB" w:rsidRDefault="00AA00E7" w:rsidP="00E93227">
            <w:pPr>
              <w:spacing w:after="0" w:line="192" w:lineRule="auto"/>
              <w:rPr>
                <w:rFonts w:ascii="Times New Roman" w:hAnsi="Times New Roman" w:cs="Times New Roman"/>
                <w:b/>
                <w:bCs/>
                <w:spacing w:val="-10"/>
                <w:sz w:val="20"/>
                <w:szCs w:val="20"/>
                <w:lang w:eastAsia="ru-RU"/>
              </w:rPr>
            </w:pPr>
            <w:r w:rsidRPr="00D829AB">
              <w:rPr>
                <w:rFonts w:ascii="Times New Roman" w:hAnsi="Times New Roman" w:cs="Times New Roman"/>
                <w:b/>
                <w:bCs/>
                <w:spacing w:val="-10"/>
                <w:sz w:val="20"/>
                <w:szCs w:val="20"/>
                <w:lang w:eastAsia="ru-RU"/>
              </w:rPr>
              <w:t>Hum. (%)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A00E7" w:rsidRPr="00D829AB" w:rsidRDefault="00AA00E7" w:rsidP="00E93227">
            <w:pPr>
              <w:spacing w:after="0" w:line="192" w:lineRule="auto"/>
              <w:rPr>
                <w:rFonts w:ascii="Times New Roman" w:hAnsi="Times New Roman" w:cs="Times New Roman"/>
                <w:b/>
                <w:bCs/>
                <w:spacing w:val="-10"/>
                <w:sz w:val="20"/>
                <w:szCs w:val="20"/>
                <w:lang w:eastAsia="ru-RU"/>
              </w:rPr>
            </w:pPr>
            <w:r w:rsidRPr="00D829AB">
              <w:rPr>
                <w:rFonts w:ascii="Times New Roman" w:hAnsi="Times New Roman" w:cs="Times New Roman"/>
                <w:b/>
                <w:bCs/>
                <w:spacing w:val="-10"/>
                <w:sz w:val="20"/>
                <w:szCs w:val="20"/>
                <w:lang w:eastAsia="ru-RU"/>
              </w:rPr>
              <w:t>P (mbar)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00E7" w:rsidRPr="00D829AB" w:rsidRDefault="00AA00E7" w:rsidP="00E93227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bCs/>
                <w:spacing w:val="-10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b/>
                <w:bCs/>
                <w:spacing w:val="-10"/>
                <w:sz w:val="20"/>
                <w:szCs w:val="20"/>
                <w:lang w:val="uk-UA" w:eastAsia="ru-RU"/>
              </w:rPr>
              <w:t>Переваючий напрямок вітру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0E7" w:rsidRPr="00D829AB" w:rsidRDefault="00AA00E7" w:rsidP="00E93227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bCs/>
                <w:spacing w:val="-10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b/>
                <w:bCs/>
                <w:spacing w:val="-10"/>
                <w:sz w:val="20"/>
                <w:szCs w:val="20"/>
                <w:lang w:val="uk-UA" w:eastAsia="ru-RU"/>
              </w:rPr>
              <w:t>Середня швидкість вітру, м/с</w:t>
            </w:r>
          </w:p>
        </w:tc>
      </w:tr>
      <w:tr w:rsidR="00AA00E7" w:rsidRPr="00D829AB" w:rsidTr="00AA00E7">
        <w:tblPrEx>
          <w:tblLook w:val="04A0" w:firstRow="1" w:lastRow="0" w:firstColumn="1" w:lastColumn="0" w:noHBand="0" w:noVBand="1"/>
        </w:tblPrEx>
        <w:trPr>
          <w:trHeight w:val="57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00E7" w:rsidRPr="00D829AB" w:rsidRDefault="00AA00E7" w:rsidP="00E93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Середній результат дослідження, мг/м</w:t>
            </w:r>
            <w:r w:rsidRPr="00D829AB"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00E7" w:rsidRPr="00D829AB" w:rsidRDefault="00AA00E7" w:rsidP="004D5D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4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eastAsia="Times New Roman" w:hAnsi="Times New Roman" w:cs="Times New Roman"/>
                <w:b/>
                <w:spacing w:val="-4"/>
                <w:sz w:val="20"/>
                <w:szCs w:val="20"/>
                <w:lang w:val="uk-UA" w:eastAsia="ru-RU"/>
              </w:rPr>
              <w:t>0,05</w:t>
            </w:r>
            <w:r w:rsidR="004D5DC0" w:rsidRPr="00D829AB">
              <w:rPr>
                <w:rFonts w:ascii="Times New Roman" w:eastAsia="Times New Roman" w:hAnsi="Times New Roman" w:cs="Times New Roman"/>
                <w:b/>
                <w:spacing w:val="-4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00E7" w:rsidRPr="00D829AB" w:rsidRDefault="00AA00E7" w:rsidP="00E93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4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eastAsia="Times New Roman" w:hAnsi="Times New Roman" w:cs="Times New Roman"/>
                <w:b/>
                <w:spacing w:val="-4"/>
                <w:sz w:val="20"/>
                <w:szCs w:val="20"/>
                <w:lang w:val="uk-UA" w:eastAsia="ru-RU"/>
              </w:rPr>
              <w:t>0,231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00E7" w:rsidRPr="00D829AB" w:rsidRDefault="00AA00E7" w:rsidP="004D5D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uk-UA" w:eastAsia="ru-RU"/>
              </w:rPr>
              <w:t>0,</w:t>
            </w:r>
            <w:r w:rsidR="004D5DC0" w:rsidRPr="00D829AB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uk-UA" w:eastAsia="ru-RU"/>
              </w:rPr>
              <w:t>107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00E7" w:rsidRPr="00D829AB" w:rsidRDefault="00AA00E7" w:rsidP="00E93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uk-UA" w:eastAsia="ru-RU"/>
              </w:rPr>
              <w:t>0,005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00E7" w:rsidRPr="00D829AB" w:rsidRDefault="00AA00E7" w:rsidP="00E93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uk-UA" w:eastAsia="ru-RU"/>
              </w:rPr>
              <w:t>0,0026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00E7" w:rsidRPr="00D829AB" w:rsidRDefault="00AA00E7" w:rsidP="00E93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uk-UA" w:eastAsia="ru-RU"/>
              </w:rPr>
              <w:t>0,021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00E7" w:rsidRPr="00D829AB" w:rsidRDefault="00AA00E7" w:rsidP="00E93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uk-UA" w:eastAsia="ru-RU"/>
              </w:rPr>
              <w:t>27,07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00E7" w:rsidRPr="00D829AB" w:rsidRDefault="00AA00E7" w:rsidP="00E93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uk-UA" w:eastAsia="ru-RU"/>
              </w:rPr>
              <w:t>55,99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00E7" w:rsidRPr="00D829AB" w:rsidRDefault="00AA00E7" w:rsidP="00E93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uk-UA" w:eastAsia="ru-RU"/>
              </w:rPr>
              <w:t>1006,88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00E7" w:rsidRPr="00D829AB" w:rsidRDefault="00205F83" w:rsidP="00E93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Сх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00E7" w:rsidRPr="00D829AB" w:rsidRDefault="00E5343D" w:rsidP="00E93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829A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  <w:r w:rsidRPr="00D829A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,</w:t>
            </w:r>
            <w:r w:rsidRPr="00D829A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86</w:t>
            </w:r>
          </w:p>
        </w:tc>
      </w:tr>
      <w:tr w:rsidR="00AA00E7" w:rsidRPr="00D829AB" w:rsidTr="00AA00E7">
        <w:tblPrEx>
          <w:tblLook w:val="04A0" w:firstRow="1" w:lastRow="0" w:firstColumn="1" w:lastColumn="0" w:noHBand="0" w:noVBand="1"/>
        </w:tblPrEx>
        <w:trPr>
          <w:trHeight w:val="55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00E7" w:rsidRPr="00D829AB" w:rsidRDefault="00AA00E7" w:rsidP="00E93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ГДК с. д., мг/м</w:t>
            </w:r>
            <w:r w:rsidRPr="00D829AB"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00E7" w:rsidRPr="00D829AB" w:rsidRDefault="00AA00E7" w:rsidP="00E93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0,040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00E7" w:rsidRPr="00D829AB" w:rsidRDefault="00AA00E7" w:rsidP="00E93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0,050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00E7" w:rsidRPr="00D829AB" w:rsidRDefault="00AA00E7" w:rsidP="00E93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3,0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00E7" w:rsidRPr="00D829AB" w:rsidRDefault="00AA00E7" w:rsidP="00E93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---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00E7" w:rsidRPr="00D829AB" w:rsidRDefault="00AA00E7" w:rsidP="00E93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0,150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00E7" w:rsidRPr="00D829AB" w:rsidRDefault="00AA00E7" w:rsidP="00E93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0,150</w:t>
            </w:r>
          </w:p>
        </w:tc>
        <w:tc>
          <w:tcPr>
            <w:tcW w:w="51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00E7" w:rsidRPr="00D829AB" w:rsidRDefault="00AA00E7" w:rsidP="00E93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</w:tbl>
    <w:p w:rsidR="00AA00E7" w:rsidRPr="00D829AB" w:rsidRDefault="00AA00E7" w:rsidP="00981D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E478CB" w:rsidRPr="00D829AB" w:rsidRDefault="00E478CB" w:rsidP="00E478CB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29AB">
        <w:rPr>
          <w:rFonts w:ascii="Times New Roman" w:hAnsi="Times New Roman" w:cs="Times New Roman"/>
          <w:sz w:val="28"/>
          <w:szCs w:val="28"/>
          <w:lang w:val="uk-UA"/>
        </w:rPr>
        <w:t>Аналіз результатів вимірювань атмосферного повітря 14.07.2021 показав</w:t>
      </w:r>
      <w:r w:rsidRPr="00D829A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наявність періодичних перевищень </w:t>
      </w:r>
      <w:r w:rsidRPr="00D829AB">
        <w:rPr>
          <w:rFonts w:ascii="Times New Roman" w:hAnsi="Times New Roman" w:cs="Times New Roman"/>
          <w:sz w:val="28"/>
          <w:szCs w:val="28"/>
          <w:lang w:val="uk-UA"/>
        </w:rPr>
        <w:t>гранично-допустимої максимально разової концентрації (ГДК</w:t>
      </w:r>
      <w:r w:rsidRPr="00D829A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м.р</w:t>
      </w:r>
      <w:r w:rsidRPr="00D829AB">
        <w:rPr>
          <w:rFonts w:ascii="Times New Roman" w:hAnsi="Times New Roman" w:cs="Times New Roman"/>
          <w:sz w:val="28"/>
          <w:szCs w:val="28"/>
          <w:lang w:val="uk-UA"/>
        </w:rPr>
        <w:t xml:space="preserve">.) за наступними показниками сірчистий ангідрид та сірководень. </w:t>
      </w:r>
    </w:p>
    <w:p w:rsidR="00223331" w:rsidRPr="00D829AB" w:rsidRDefault="00E478CB" w:rsidP="00223331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29AB">
        <w:rPr>
          <w:rFonts w:ascii="Times New Roman" w:hAnsi="Times New Roman" w:cs="Times New Roman"/>
          <w:sz w:val="28"/>
          <w:szCs w:val="28"/>
          <w:lang w:val="uk-UA"/>
        </w:rPr>
        <w:t>Порівнюючи результати досліджень з гранично-допустимою концентрацію середньодобовою ((ГДК</w:t>
      </w:r>
      <w:r w:rsidRPr="00D829A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с.д</w:t>
      </w:r>
      <w:r w:rsidRPr="00D829AB">
        <w:rPr>
          <w:rFonts w:ascii="Times New Roman" w:hAnsi="Times New Roman" w:cs="Times New Roman"/>
          <w:sz w:val="28"/>
          <w:szCs w:val="28"/>
          <w:lang w:val="uk-UA"/>
        </w:rPr>
        <w:t>.) встановлено перевищення за показниками: діоксид азоту та сірчистий ангідрид.</w:t>
      </w:r>
    </w:p>
    <w:p w:rsidR="00223331" w:rsidRPr="00D829AB" w:rsidRDefault="00223331" w:rsidP="00223331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"/>
          <w:szCs w:val="28"/>
          <w:lang w:val="uk-UA"/>
        </w:rPr>
      </w:pPr>
      <w:r w:rsidRPr="00D829A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tbl>
      <w:tblPr>
        <w:tblW w:w="11289" w:type="dxa"/>
        <w:tblInd w:w="-1258" w:type="dxa"/>
        <w:tblLayout w:type="fixed"/>
        <w:tblLook w:val="00A0" w:firstRow="1" w:lastRow="0" w:firstColumn="1" w:lastColumn="0" w:noHBand="0" w:noVBand="0"/>
      </w:tblPr>
      <w:tblGrid>
        <w:gridCol w:w="1435"/>
        <w:gridCol w:w="734"/>
        <w:gridCol w:w="734"/>
        <w:gridCol w:w="734"/>
        <w:gridCol w:w="849"/>
        <w:gridCol w:w="849"/>
        <w:gridCol w:w="851"/>
        <w:gridCol w:w="850"/>
        <w:gridCol w:w="851"/>
        <w:gridCol w:w="992"/>
        <w:gridCol w:w="1276"/>
        <w:gridCol w:w="1134"/>
      </w:tblGrid>
      <w:tr w:rsidR="00D829AB" w:rsidRPr="00D829AB" w:rsidTr="00F14D7B">
        <w:trPr>
          <w:trHeight w:val="300"/>
        </w:trPr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223331" w:rsidRPr="00D829AB" w:rsidRDefault="00223331" w:rsidP="00E93227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 w:type="page"/>
            </w:r>
            <w:r w:rsidRPr="00D829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 w:type="page"/>
            </w:r>
            <w:r w:rsidRPr="00D829A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>Дата вимірювань</w:t>
            </w:r>
          </w:p>
          <w:p w:rsidR="00223331" w:rsidRPr="00D829AB" w:rsidRDefault="00223331" w:rsidP="00223331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>1</w:t>
            </w:r>
            <w:r w:rsidRPr="00D829A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5</w:t>
            </w:r>
            <w:r w:rsidRPr="00D829A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>.07.2020</w:t>
            </w:r>
          </w:p>
        </w:tc>
        <w:tc>
          <w:tcPr>
            <w:tcW w:w="744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3331" w:rsidRPr="00D829AB" w:rsidRDefault="00223331" w:rsidP="00E93227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>Дані вимірювального комплексу «VAISALA» AQT 420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3331" w:rsidRPr="00D829AB" w:rsidRDefault="00223331" w:rsidP="00E93227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 xml:space="preserve">Дані </w:t>
            </w:r>
            <w:r w:rsidRPr="00D829AB">
              <w:rPr>
                <w:rFonts w:ascii="Times New Roman" w:hAnsi="Times New Roman"/>
                <w:b/>
                <w:sz w:val="20"/>
                <w:lang w:val="uk-UA"/>
              </w:rPr>
              <w:t>а</w:t>
            </w:r>
            <w:r w:rsidRPr="00D829AB">
              <w:rPr>
                <w:rFonts w:ascii="Times New Roman" w:hAnsi="Times New Roman"/>
                <w:b/>
                <w:sz w:val="20"/>
              </w:rPr>
              <w:t>втоматичного метеорологічного інтелектуального вимірювач</w:t>
            </w:r>
            <w:r w:rsidRPr="00D829AB">
              <w:rPr>
                <w:rFonts w:ascii="Times New Roman" w:hAnsi="Times New Roman"/>
                <w:b/>
                <w:sz w:val="20"/>
                <w:lang w:val="uk-UA"/>
              </w:rPr>
              <w:t>а</w:t>
            </w:r>
            <w:r w:rsidRPr="00D829AB">
              <w:rPr>
                <w:rFonts w:ascii="Times New Roman" w:hAnsi="Times New Roman"/>
                <w:b/>
                <w:sz w:val="20"/>
              </w:rPr>
              <w:t xml:space="preserve"> WS600-UMB, Lufft</w:t>
            </w:r>
          </w:p>
        </w:tc>
      </w:tr>
      <w:tr w:rsidR="00D829AB" w:rsidRPr="00D829AB" w:rsidTr="00F14D7B">
        <w:trPr>
          <w:trHeight w:val="654"/>
        </w:trPr>
        <w:tc>
          <w:tcPr>
            <w:tcW w:w="14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3331" w:rsidRPr="00D829AB" w:rsidRDefault="00223331" w:rsidP="00E93227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3331" w:rsidRPr="00D829AB" w:rsidRDefault="00223331" w:rsidP="00E93227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ru-RU"/>
              </w:rPr>
              <w:t>NO</w:t>
            </w:r>
            <w:r w:rsidRPr="00D829AB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  <w:lang w:eastAsia="ru-RU"/>
              </w:rPr>
              <w:t>2</w:t>
            </w:r>
            <w:r w:rsidRPr="00D829A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>, мг/м</w:t>
            </w:r>
            <w:r w:rsidRPr="00D829AB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3331" w:rsidRPr="00D829AB" w:rsidRDefault="00223331" w:rsidP="00E93227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829AB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ru-RU"/>
              </w:rPr>
              <w:t>SO</w:t>
            </w:r>
            <w:r w:rsidRPr="00D829AB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  <w:lang w:eastAsia="ru-RU"/>
              </w:rPr>
              <w:t>2</w:t>
            </w:r>
            <w:r w:rsidRPr="00D829A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>, мг/м</w:t>
            </w:r>
            <w:r w:rsidRPr="00D829AB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3331" w:rsidRPr="00D829AB" w:rsidRDefault="00223331" w:rsidP="00E93227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829AB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ru-RU"/>
              </w:rPr>
              <w:t>CO</w:t>
            </w:r>
            <w:r w:rsidRPr="00D829A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>, мг/м</w:t>
            </w:r>
            <w:r w:rsidRPr="00D829AB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3331" w:rsidRPr="00D829AB" w:rsidRDefault="00223331" w:rsidP="00E93227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829AB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ru-RU"/>
              </w:rPr>
              <w:t>H</w:t>
            </w:r>
            <w:r w:rsidRPr="00D829AB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  <w:lang w:eastAsia="ru-RU"/>
              </w:rPr>
              <w:t>2</w:t>
            </w:r>
            <w:r w:rsidRPr="00D829AB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ru-RU"/>
              </w:rPr>
              <w:t>S</w:t>
            </w:r>
            <w:r w:rsidRPr="00D829A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>, мг/м</w:t>
            </w:r>
            <w:r w:rsidRPr="00D829AB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3331" w:rsidRPr="00D829AB" w:rsidRDefault="00223331" w:rsidP="00E93227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bCs/>
                <w:spacing w:val="-12"/>
                <w:sz w:val="20"/>
                <w:szCs w:val="20"/>
                <w:lang w:eastAsia="ru-RU"/>
              </w:rPr>
            </w:pPr>
            <w:r w:rsidRPr="00D829AB">
              <w:rPr>
                <w:rFonts w:ascii="Times New Roman" w:hAnsi="Times New Roman" w:cs="Times New Roman"/>
                <w:b/>
                <w:bCs/>
                <w:spacing w:val="-12"/>
                <w:sz w:val="20"/>
                <w:szCs w:val="20"/>
                <w:lang w:eastAsia="ru-RU"/>
              </w:rPr>
              <w:t>PM</w:t>
            </w:r>
            <w:r w:rsidRPr="00D829AB">
              <w:rPr>
                <w:rFonts w:ascii="Times New Roman" w:hAnsi="Times New Roman" w:cs="Times New Roman"/>
                <w:b/>
                <w:bCs/>
                <w:spacing w:val="-12"/>
                <w:sz w:val="20"/>
                <w:szCs w:val="20"/>
                <w:lang w:val="uk-UA" w:eastAsia="ru-RU"/>
              </w:rPr>
              <w:t xml:space="preserve"> </w:t>
            </w:r>
            <w:r w:rsidRPr="00D829AB">
              <w:rPr>
                <w:rFonts w:ascii="Times New Roman" w:hAnsi="Times New Roman" w:cs="Times New Roman"/>
                <w:b/>
                <w:bCs/>
                <w:spacing w:val="-12"/>
                <w:sz w:val="20"/>
                <w:szCs w:val="20"/>
                <w:lang w:eastAsia="ru-RU"/>
              </w:rPr>
              <w:t>2.5</w:t>
            </w:r>
            <w:r w:rsidRPr="00D829AB">
              <w:rPr>
                <w:rFonts w:ascii="Times New Roman" w:hAnsi="Times New Roman" w:cs="Times New Roman"/>
                <w:b/>
                <w:bCs/>
                <w:spacing w:val="-12"/>
                <w:sz w:val="20"/>
                <w:szCs w:val="20"/>
                <w:lang w:val="uk-UA" w:eastAsia="ru-RU"/>
              </w:rPr>
              <w:t>, мг/м</w:t>
            </w:r>
            <w:r w:rsidRPr="00D829AB">
              <w:rPr>
                <w:rFonts w:ascii="Times New Roman" w:hAnsi="Times New Roman" w:cs="Times New Roman"/>
                <w:b/>
                <w:bCs/>
                <w:spacing w:val="-12"/>
                <w:sz w:val="20"/>
                <w:szCs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3331" w:rsidRPr="00D829AB" w:rsidRDefault="00223331" w:rsidP="00E93227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bCs/>
                <w:spacing w:val="-12"/>
                <w:sz w:val="20"/>
                <w:szCs w:val="20"/>
                <w:lang w:eastAsia="ru-RU"/>
              </w:rPr>
            </w:pPr>
            <w:r w:rsidRPr="00D829AB">
              <w:rPr>
                <w:rFonts w:ascii="Times New Roman" w:hAnsi="Times New Roman" w:cs="Times New Roman"/>
                <w:b/>
                <w:bCs/>
                <w:spacing w:val="-12"/>
                <w:sz w:val="20"/>
                <w:szCs w:val="20"/>
                <w:lang w:eastAsia="ru-RU"/>
              </w:rPr>
              <w:t>PM</w:t>
            </w:r>
            <w:r w:rsidRPr="00D829AB">
              <w:rPr>
                <w:rFonts w:ascii="Times New Roman" w:hAnsi="Times New Roman" w:cs="Times New Roman"/>
                <w:b/>
                <w:bCs/>
                <w:spacing w:val="-12"/>
                <w:sz w:val="20"/>
                <w:szCs w:val="20"/>
                <w:lang w:val="uk-UA" w:eastAsia="ru-RU"/>
              </w:rPr>
              <w:t xml:space="preserve"> </w:t>
            </w:r>
            <w:r w:rsidRPr="00D829AB">
              <w:rPr>
                <w:rFonts w:ascii="Times New Roman" w:hAnsi="Times New Roman" w:cs="Times New Roman"/>
                <w:b/>
                <w:bCs/>
                <w:spacing w:val="-12"/>
                <w:sz w:val="20"/>
                <w:szCs w:val="20"/>
                <w:lang w:eastAsia="ru-RU"/>
              </w:rPr>
              <w:t>10</w:t>
            </w:r>
            <w:r w:rsidRPr="00D829AB">
              <w:rPr>
                <w:rFonts w:ascii="Times New Roman" w:hAnsi="Times New Roman" w:cs="Times New Roman"/>
                <w:b/>
                <w:bCs/>
                <w:spacing w:val="-12"/>
                <w:sz w:val="20"/>
                <w:szCs w:val="20"/>
                <w:lang w:val="uk-UA" w:eastAsia="ru-RU"/>
              </w:rPr>
              <w:t>, мг/м</w:t>
            </w:r>
            <w:r w:rsidRPr="00D829AB">
              <w:rPr>
                <w:rFonts w:ascii="Times New Roman" w:hAnsi="Times New Roman" w:cs="Times New Roman"/>
                <w:b/>
                <w:bCs/>
                <w:spacing w:val="-12"/>
                <w:sz w:val="20"/>
                <w:szCs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3331" w:rsidRPr="00D829AB" w:rsidRDefault="00223331" w:rsidP="00E93227">
            <w:pPr>
              <w:spacing w:after="0" w:line="192" w:lineRule="auto"/>
              <w:rPr>
                <w:rFonts w:ascii="Times New Roman" w:hAnsi="Times New Roman" w:cs="Times New Roman"/>
                <w:b/>
                <w:bCs/>
                <w:spacing w:val="-10"/>
                <w:sz w:val="20"/>
                <w:szCs w:val="20"/>
                <w:lang w:eastAsia="ru-RU"/>
              </w:rPr>
            </w:pPr>
            <w:r w:rsidRPr="00D829AB">
              <w:rPr>
                <w:rFonts w:ascii="Times New Roman" w:hAnsi="Times New Roman" w:cs="Times New Roman"/>
                <w:b/>
                <w:bCs/>
                <w:spacing w:val="-10"/>
                <w:sz w:val="20"/>
                <w:szCs w:val="20"/>
                <w:lang w:eastAsia="ru-RU"/>
              </w:rPr>
              <w:t>T (°C)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3331" w:rsidRPr="00D829AB" w:rsidRDefault="00223331" w:rsidP="00E93227">
            <w:pPr>
              <w:spacing w:after="0" w:line="192" w:lineRule="auto"/>
              <w:rPr>
                <w:rFonts w:ascii="Times New Roman" w:hAnsi="Times New Roman" w:cs="Times New Roman"/>
                <w:b/>
                <w:bCs/>
                <w:spacing w:val="-10"/>
                <w:sz w:val="20"/>
                <w:szCs w:val="20"/>
                <w:lang w:eastAsia="ru-RU"/>
              </w:rPr>
            </w:pPr>
            <w:r w:rsidRPr="00D829AB">
              <w:rPr>
                <w:rFonts w:ascii="Times New Roman" w:hAnsi="Times New Roman" w:cs="Times New Roman"/>
                <w:b/>
                <w:bCs/>
                <w:spacing w:val="-10"/>
                <w:sz w:val="20"/>
                <w:szCs w:val="20"/>
                <w:lang w:eastAsia="ru-RU"/>
              </w:rPr>
              <w:t>Hum. (%)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3331" w:rsidRPr="00D829AB" w:rsidRDefault="00223331" w:rsidP="00E93227">
            <w:pPr>
              <w:spacing w:after="0" w:line="192" w:lineRule="auto"/>
              <w:rPr>
                <w:rFonts w:ascii="Times New Roman" w:hAnsi="Times New Roman" w:cs="Times New Roman"/>
                <w:b/>
                <w:bCs/>
                <w:spacing w:val="-10"/>
                <w:sz w:val="20"/>
                <w:szCs w:val="20"/>
                <w:lang w:eastAsia="ru-RU"/>
              </w:rPr>
            </w:pPr>
            <w:r w:rsidRPr="00D829AB">
              <w:rPr>
                <w:rFonts w:ascii="Times New Roman" w:hAnsi="Times New Roman" w:cs="Times New Roman"/>
                <w:b/>
                <w:bCs/>
                <w:spacing w:val="-10"/>
                <w:sz w:val="20"/>
                <w:szCs w:val="20"/>
                <w:lang w:eastAsia="ru-RU"/>
              </w:rPr>
              <w:t>P (mbar)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23331" w:rsidRPr="00D829AB" w:rsidRDefault="00223331" w:rsidP="00E93227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bCs/>
                <w:spacing w:val="-10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b/>
                <w:bCs/>
                <w:spacing w:val="-10"/>
                <w:sz w:val="20"/>
                <w:szCs w:val="20"/>
                <w:lang w:val="uk-UA" w:eastAsia="ru-RU"/>
              </w:rPr>
              <w:t>Переваючий напрямок вітру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3331" w:rsidRPr="00D829AB" w:rsidRDefault="00223331" w:rsidP="00E93227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bCs/>
                <w:spacing w:val="-10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b/>
                <w:bCs/>
                <w:spacing w:val="-10"/>
                <w:sz w:val="20"/>
                <w:szCs w:val="20"/>
                <w:lang w:val="uk-UA" w:eastAsia="ru-RU"/>
              </w:rPr>
              <w:t>Середня швидкість вітру, м/с</w:t>
            </w:r>
          </w:p>
        </w:tc>
      </w:tr>
      <w:tr w:rsidR="00D829AB" w:rsidRPr="00D829AB" w:rsidTr="00F14D7B">
        <w:trPr>
          <w:gridAfter w:val="5"/>
          <w:wAfter w:w="5103" w:type="dxa"/>
          <w:trHeight w:val="3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3331" w:rsidRPr="00D829AB" w:rsidRDefault="00223331" w:rsidP="00E93227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829AB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ru-RU"/>
              </w:rPr>
              <w:t>ГДК м.р.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3331" w:rsidRPr="00D829AB" w:rsidRDefault="00223331" w:rsidP="00E93227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829AB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3331" w:rsidRPr="00D829AB" w:rsidRDefault="00223331" w:rsidP="00E93227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829AB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3331" w:rsidRPr="00D829AB" w:rsidRDefault="00223331" w:rsidP="00E93227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  <w:r w:rsidRPr="00D829A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>,0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3331" w:rsidRPr="00D829AB" w:rsidRDefault="00223331" w:rsidP="00E93227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829AB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ru-RU"/>
              </w:rPr>
              <w:t>0,008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3331" w:rsidRPr="00D829AB" w:rsidRDefault="00223331" w:rsidP="00E93227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829AB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3331" w:rsidRPr="00D829AB" w:rsidRDefault="00223331" w:rsidP="00E93227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829AB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ru-RU"/>
              </w:rPr>
              <w:t>0,5</w:t>
            </w:r>
          </w:p>
        </w:tc>
      </w:tr>
      <w:tr w:rsidR="00D829AB" w:rsidRPr="00D829AB" w:rsidTr="00F14D7B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u w:val="single"/>
                <w:vertAlign w:val="superscript"/>
              </w:rPr>
              <w:t>00</w:t>
            </w: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 xml:space="preserve"> - 00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0,070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0,330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0,256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b/>
                <w:szCs w:val="20"/>
                <w:lang w:val="uk-UA" w:eastAsia="ru-RU"/>
              </w:rPr>
              <w:t>0,010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22,233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74,967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1006,267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штиль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0,00</w:t>
            </w:r>
          </w:p>
        </w:tc>
      </w:tr>
      <w:tr w:rsidR="00D829AB" w:rsidRPr="00D829AB" w:rsidTr="00F14D7B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u w:val="single"/>
                <w:vertAlign w:val="superscript"/>
              </w:rPr>
              <w:t>30</w:t>
            </w: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 xml:space="preserve"> - 00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0,328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0,173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b/>
                <w:szCs w:val="20"/>
                <w:lang w:val="uk-UA" w:eastAsia="ru-RU"/>
              </w:rPr>
              <w:t>0,010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21,667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78,167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1006,067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штиль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0,00</w:t>
            </w:r>
          </w:p>
        </w:tc>
      </w:tr>
      <w:tr w:rsidR="00D829AB" w:rsidRPr="00D829AB" w:rsidTr="00F14D7B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u w:val="single"/>
                <w:vertAlign w:val="superscript"/>
              </w:rPr>
              <w:t>00</w:t>
            </w: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 xml:space="preserve"> - 01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0,069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0,321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0,138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b/>
                <w:szCs w:val="20"/>
                <w:lang w:val="uk-UA" w:eastAsia="ru-RU"/>
              </w:rPr>
              <w:t>0,008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21,400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78,533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1005,933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штиль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0,00</w:t>
            </w:r>
          </w:p>
        </w:tc>
      </w:tr>
      <w:tr w:rsidR="00D829AB" w:rsidRPr="00D829AB" w:rsidTr="00F14D7B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u w:val="single"/>
                <w:vertAlign w:val="superscript"/>
              </w:rPr>
              <w:t>30</w:t>
            </w: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 xml:space="preserve"> - 01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0,068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0,319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0,123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0,007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20,700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80,833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1005,900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штиль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0,00</w:t>
            </w:r>
          </w:p>
        </w:tc>
      </w:tr>
      <w:tr w:rsidR="00D829AB" w:rsidRPr="00D829AB" w:rsidTr="00F14D7B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u w:val="single"/>
                <w:vertAlign w:val="superscript"/>
              </w:rPr>
              <w:t>00</w:t>
            </w: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 xml:space="preserve"> - 02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0,100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0,305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0,141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b/>
                <w:szCs w:val="20"/>
                <w:lang w:val="uk-UA" w:eastAsia="ru-RU"/>
              </w:rPr>
              <w:t>0,008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20,500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80,467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1005,900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штиль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0,00</w:t>
            </w:r>
          </w:p>
        </w:tc>
      </w:tr>
      <w:tr w:rsidR="00D829AB" w:rsidRPr="00D829AB" w:rsidTr="00F14D7B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u w:val="single"/>
                <w:vertAlign w:val="superscript"/>
              </w:rPr>
              <w:t>30</w:t>
            </w: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 xml:space="preserve"> - 02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0,108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0,301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0,177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b/>
                <w:szCs w:val="20"/>
                <w:lang w:val="uk-UA" w:eastAsia="ru-RU"/>
              </w:rPr>
              <w:t>0,008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19,933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86,633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1005,933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штиль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0,00</w:t>
            </w:r>
          </w:p>
        </w:tc>
      </w:tr>
      <w:tr w:rsidR="00D829AB" w:rsidRPr="00D829AB" w:rsidTr="00F14D7B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u w:val="single"/>
                <w:vertAlign w:val="superscript"/>
              </w:rPr>
              <w:t>00</w:t>
            </w: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 xml:space="preserve"> - 03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0,093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0,308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0,158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0,007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19,800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91,300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1005,900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штиль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0,00</w:t>
            </w:r>
          </w:p>
        </w:tc>
      </w:tr>
      <w:tr w:rsidR="00D829AB" w:rsidRPr="00D829AB" w:rsidTr="00F14D7B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u w:val="single"/>
                <w:vertAlign w:val="superscript"/>
              </w:rPr>
              <w:t>30</w:t>
            </w: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 xml:space="preserve"> - 03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0,086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0,308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0,139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0,007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19,867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90,267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1005,900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штиль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0,00</w:t>
            </w:r>
          </w:p>
        </w:tc>
      </w:tr>
      <w:tr w:rsidR="00D829AB" w:rsidRPr="00D829AB" w:rsidTr="00F14D7B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>04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u w:val="single"/>
                <w:vertAlign w:val="superscript"/>
              </w:rPr>
              <w:t>00</w:t>
            </w: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 xml:space="preserve"> - 04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0,081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0,311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0,200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0,007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19,533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94,700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1005,833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штиль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0,00</w:t>
            </w:r>
          </w:p>
        </w:tc>
      </w:tr>
      <w:tr w:rsidR="00D829AB" w:rsidRPr="00D829AB" w:rsidTr="00F14D7B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>04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u w:val="single"/>
                <w:vertAlign w:val="superscript"/>
              </w:rPr>
              <w:t>30</w:t>
            </w: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 xml:space="preserve"> - 04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0,076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0,307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0,170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0,007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19,033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96,200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1005,833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штиль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0,00</w:t>
            </w:r>
          </w:p>
        </w:tc>
      </w:tr>
      <w:tr w:rsidR="00D829AB" w:rsidRPr="00D829AB" w:rsidTr="00F14D7B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>05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u w:val="single"/>
                <w:vertAlign w:val="superscript"/>
              </w:rPr>
              <w:t>00</w:t>
            </w: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 xml:space="preserve"> - 05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0,073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0,309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0,158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0,007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19,033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96,867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1005,800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штиль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C588D" w:rsidRPr="00D829AB" w:rsidRDefault="006C588D" w:rsidP="006C588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0,00</w:t>
            </w:r>
          </w:p>
        </w:tc>
      </w:tr>
      <w:tr w:rsidR="00D829AB" w:rsidRPr="00D829AB" w:rsidTr="00F14D7B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1834" w:rsidRPr="00D829AB" w:rsidRDefault="00411834" w:rsidP="004118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>05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u w:val="single"/>
                <w:vertAlign w:val="superscript"/>
              </w:rPr>
              <w:t>30</w:t>
            </w: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 xml:space="preserve"> - 05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1834" w:rsidRPr="00D829AB" w:rsidRDefault="00411834" w:rsidP="00411834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0,069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1834" w:rsidRPr="00D829AB" w:rsidRDefault="00411834" w:rsidP="00411834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0,318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1834" w:rsidRPr="00D829AB" w:rsidRDefault="00411834" w:rsidP="00411834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0,163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1834" w:rsidRPr="00D829AB" w:rsidRDefault="00411834" w:rsidP="00411834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0,006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1834" w:rsidRPr="00D829AB" w:rsidRDefault="00411834" w:rsidP="00411834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1834" w:rsidRPr="00D829AB" w:rsidRDefault="00411834" w:rsidP="00411834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1834" w:rsidRPr="00D829AB" w:rsidRDefault="00411834" w:rsidP="00411834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20,667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1834" w:rsidRPr="00D829AB" w:rsidRDefault="00411834" w:rsidP="00411834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85,867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1834" w:rsidRPr="00D829AB" w:rsidRDefault="00411834" w:rsidP="00411834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1005,900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11834" w:rsidRPr="00D829AB" w:rsidRDefault="00411834" w:rsidP="00411834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штиль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11834" w:rsidRPr="00D829AB" w:rsidRDefault="00411834" w:rsidP="00411834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0,00</w:t>
            </w:r>
          </w:p>
        </w:tc>
      </w:tr>
      <w:tr w:rsidR="00D829AB" w:rsidRPr="00D829AB" w:rsidTr="00F14D7B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1834" w:rsidRPr="00D829AB" w:rsidRDefault="00411834" w:rsidP="004118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>06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u w:val="single"/>
                <w:vertAlign w:val="superscript"/>
              </w:rPr>
              <w:t>00</w:t>
            </w: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 xml:space="preserve"> - 06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1834" w:rsidRPr="00D829AB" w:rsidRDefault="00411834" w:rsidP="00411834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0,084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1834" w:rsidRPr="00D829AB" w:rsidRDefault="00411834" w:rsidP="00411834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0,350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1834" w:rsidRPr="00D829AB" w:rsidRDefault="00411834" w:rsidP="00411834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0,302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1834" w:rsidRPr="00D829AB" w:rsidRDefault="00411834" w:rsidP="00411834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0,007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1834" w:rsidRPr="00D829AB" w:rsidRDefault="00411834" w:rsidP="00411834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1834" w:rsidRPr="00D829AB" w:rsidRDefault="00411834" w:rsidP="00411834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1834" w:rsidRPr="00D829AB" w:rsidRDefault="00411834" w:rsidP="00411834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22,967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1834" w:rsidRPr="00D829AB" w:rsidRDefault="00411834" w:rsidP="00411834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78,100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1834" w:rsidRPr="00D829AB" w:rsidRDefault="00411834" w:rsidP="00411834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1005,967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11834" w:rsidRPr="00D829AB" w:rsidRDefault="00411834" w:rsidP="00411834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штиль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11834" w:rsidRPr="00D829AB" w:rsidRDefault="00411834" w:rsidP="00411834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0,00</w:t>
            </w:r>
          </w:p>
        </w:tc>
      </w:tr>
      <w:tr w:rsidR="00D829AB" w:rsidRPr="00D829AB" w:rsidTr="00F14D7B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1834" w:rsidRPr="00D829AB" w:rsidRDefault="00411834" w:rsidP="004118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>06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u w:val="single"/>
                <w:vertAlign w:val="superscript"/>
              </w:rPr>
              <w:t>30</w:t>
            </w: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 xml:space="preserve"> - 06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1834" w:rsidRPr="00D829AB" w:rsidRDefault="00411834" w:rsidP="00411834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0,081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1834" w:rsidRPr="00D829AB" w:rsidRDefault="00411834" w:rsidP="00411834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0,303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1834" w:rsidRPr="00D829AB" w:rsidRDefault="00411834" w:rsidP="00411834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0,288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1834" w:rsidRPr="00D829AB" w:rsidRDefault="00411834" w:rsidP="00411834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0,006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1834" w:rsidRPr="00D829AB" w:rsidRDefault="00411834" w:rsidP="00411834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1834" w:rsidRPr="00D829AB" w:rsidRDefault="00411834" w:rsidP="00411834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0,059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1834" w:rsidRPr="00D829AB" w:rsidRDefault="00411834" w:rsidP="00411834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25,233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1834" w:rsidRPr="00D829AB" w:rsidRDefault="00411834" w:rsidP="00411834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66,200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1834" w:rsidRPr="00D829AB" w:rsidRDefault="00411834" w:rsidP="00411834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1006,233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11834" w:rsidRPr="00D829AB" w:rsidRDefault="00411834" w:rsidP="00411834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штиль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11834" w:rsidRPr="00D829AB" w:rsidRDefault="00411834" w:rsidP="00411834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0,00</w:t>
            </w:r>
          </w:p>
        </w:tc>
      </w:tr>
      <w:tr w:rsidR="00D829AB" w:rsidRPr="00D829AB" w:rsidTr="00F14D7B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1834" w:rsidRPr="00D829AB" w:rsidRDefault="00411834" w:rsidP="004118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>07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u w:val="single"/>
                <w:vertAlign w:val="superscript"/>
              </w:rPr>
              <w:t>00</w:t>
            </w: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 xml:space="preserve"> - 07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1834" w:rsidRPr="00D829AB" w:rsidRDefault="00411834" w:rsidP="00411834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0,041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1834" w:rsidRPr="00D829AB" w:rsidRDefault="00411834" w:rsidP="00411834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0,232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1834" w:rsidRPr="00D829AB" w:rsidRDefault="00411834" w:rsidP="00411834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0,202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1834" w:rsidRPr="00D829AB" w:rsidRDefault="00411834" w:rsidP="00411834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0,003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1834" w:rsidRPr="00D829AB" w:rsidRDefault="00411834" w:rsidP="00411834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1834" w:rsidRPr="00D829AB" w:rsidRDefault="00411834" w:rsidP="00411834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0,051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1834" w:rsidRPr="00D829AB" w:rsidRDefault="00411834" w:rsidP="00411834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25,700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1834" w:rsidRPr="00D829AB" w:rsidRDefault="00411834" w:rsidP="00411834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58,067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1834" w:rsidRPr="00D829AB" w:rsidRDefault="00411834" w:rsidP="00411834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1006,367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11834" w:rsidRPr="00D829AB" w:rsidRDefault="00411834" w:rsidP="00411834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штиль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11834" w:rsidRPr="00D829AB" w:rsidRDefault="00411834" w:rsidP="00411834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0,00</w:t>
            </w:r>
          </w:p>
        </w:tc>
      </w:tr>
      <w:tr w:rsidR="00D829AB" w:rsidRPr="00D829AB" w:rsidTr="00F14D7B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1834" w:rsidRPr="00D829AB" w:rsidRDefault="00411834" w:rsidP="004118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>07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u w:val="single"/>
                <w:vertAlign w:val="superscript"/>
              </w:rPr>
              <w:t>30</w:t>
            </w: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 xml:space="preserve"> - 07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1834" w:rsidRPr="00D829AB" w:rsidRDefault="00411834" w:rsidP="00411834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0,027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1834" w:rsidRPr="00D829AB" w:rsidRDefault="00411834" w:rsidP="00411834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0,177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1834" w:rsidRPr="00D829AB" w:rsidRDefault="00411834" w:rsidP="00411834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0,126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1834" w:rsidRPr="00D829AB" w:rsidRDefault="00411834" w:rsidP="00411834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1834" w:rsidRPr="00D829AB" w:rsidRDefault="00411834" w:rsidP="00411834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1834" w:rsidRPr="00D829AB" w:rsidRDefault="00411834" w:rsidP="00411834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1834" w:rsidRPr="00D829AB" w:rsidRDefault="00411834" w:rsidP="00411834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26,700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1834" w:rsidRPr="00D829AB" w:rsidRDefault="00411834" w:rsidP="00411834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56,300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1834" w:rsidRPr="00D829AB" w:rsidRDefault="00411834" w:rsidP="00411834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1006,567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11834" w:rsidRPr="00D829AB" w:rsidRDefault="00411834" w:rsidP="00411834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штиль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11834" w:rsidRPr="00D829AB" w:rsidRDefault="00411834" w:rsidP="00411834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0,04</w:t>
            </w:r>
          </w:p>
        </w:tc>
      </w:tr>
      <w:tr w:rsidR="00D829AB" w:rsidRPr="00D829AB" w:rsidTr="00F14D7B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23BD" w:rsidRPr="00D829AB" w:rsidRDefault="001423BD" w:rsidP="001423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>08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u w:val="single"/>
                <w:vertAlign w:val="superscript"/>
              </w:rPr>
              <w:t>00</w:t>
            </w: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 xml:space="preserve"> - 08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23BD" w:rsidRPr="00D829AB" w:rsidRDefault="001423BD" w:rsidP="001423B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0,033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23BD" w:rsidRPr="00D829AB" w:rsidRDefault="001423BD" w:rsidP="001423B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0,141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23BD" w:rsidRPr="00D829AB" w:rsidRDefault="001423BD" w:rsidP="001423B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0,170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23BD" w:rsidRPr="00D829AB" w:rsidRDefault="001423BD" w:rsidP="001423B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23BD" w:rsidRPr="00D829AB" w:rsidRDefault="001423BD" w:rsidP="001423B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23BD" w:rsidRPr="00D829AB" w:rsidRDefault="001423BD" w:rsidP="001423B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0,034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23BD" w:rsidRPr="00D829AB" w:rsidRDefault="001423BD" w:rsidP="001423B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27,767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23BD" w:rsidRPr="00D829AB" w:rsidRDefault="001423BD" w:rsidP="001423B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53,833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23BD" w:rsidRPr="00D829AB" w:rsidRDefault="001423BD" w:rsidP="001423B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1006,633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423BD" w:rsidRPr="00D829AB" w:rsidRDefault="001423BD" w:rsidP="001423B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штиль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423BD" w:rsidRPr="00D829AB" w:rsidRDefault="001423BD" w:rsidP="001423B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0,00</w:t>
            </w:r>
          </w:p>
        </w:tc>
      </w:tr>
      <w:tr w:rsidR="00D829AB" w:rsidRPr="00D829AB" w:rsidTr="00F14D7B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23BD" w:rsidRPr="00D829AB" w:rsidRDefault="001423BD" w:rsidP="001423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>08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u w:val="single"/>
                <w:vertAlign w:val="superscript"/>
              </w:rPr>
              <w:t>30</w:t>
            </w: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 xml:space="preserve"> - 08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23BD" w:rsidRPr="00D829AB" w:rsidRDefault="001423BD" w:rsidP="001423B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0,055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23BD" w:rsidRPr="00D829AB" w:rsidRDefault="001423BD" w:rsidP="001423B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0,112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23BD" w:rsidRPr="00D829AB" w:rsidRDefault="001423BD" w:rsidP="001423B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0,112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23BD" w:rsidRPr="00D829AB" w:rsidRDefault="001423BD" w:rsidP="001423B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0,002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23BD" w:rsidRPr="00D829AB" w:rsidRDefault="001423BD" w:rsidP="001423B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23BD" w:rsidRPr="00D829AB" w:rsidRDefault="001423BD" w:rsidP="001423B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23BD" w:rsidRPr="00D829AB" w:rsidRDefault="001423BD" w:rsidP="001423B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28,933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23BD" w:rsidRPr="00D829AB" w:rsidRDefault="001423BD" w:rsidP="001423B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57,600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23BD" w:rsidRPr="00D829AB" w:rsidRDefault="001423BD" w:rsidP="001423B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1006,633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423BD" w:rsidRPr="00D829AB" w:rsidRDefault="001423BD" w:rsidP="001423B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штиль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423BD" w:rsidRPr="00D829AB" w:rsidRDefault="001423BD" w:rsidP="001423B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0,00</w:t>
            </w:r>
          </w:p>
        </w:tc>
      </w:tr>
      <w:tr w:rsidR="00D829AB" w:rsidRPr="00D829AB" w:rsidTr="00F14D7B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23BD" w:rsidRPr="00D829AB" w:rsidRDefault="001423BD" w:rsidP="001423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>09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u w:val="single"/>
                <w:vertAlign w:val="superscript"/>
              </w:rPr>
              <w:t>00</w:t>
            </w: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 xml:space="preserve"> - 09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23BD" w:rsidRPr="00D829AB" w:rsidRDefault="001423BD" w:rsidP="001423B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0,103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23BD" w:rsidRPr="00D829AB" w:rsidRDefault="001423BD" w:rsidP="001423B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0,089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23BD" w:rsidRPr="00D829AB" w:rsidRDefault="001423BD" w:rsidP="001423B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0,208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23BD" w:rsidRPr="00D829AB" w:rsidRDefault="001423BD" w:rsidP="001423B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0,003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23BD" w:rsidRPr="00D829AB" w:rsidRDefault="001423BD" w:rsidP="001423B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23BD" w:rsidRPr="00D829AB" w:rsidRDefault="001423BD" w:rsidP="001423B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23BD" w:rsidRPr="00D829AB" w:rsidRDefault="001423BD" w:rsidP="001423B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30,367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23BD" w:rsidRPr="00D829AB" w:rsidRDefault="001423BD" w:rsidP="001423B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56,667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23BD" w:rsidRPr="00D829AB" w:rsidRDefault="001423BD" w:rsidP="001423B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1006,667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423BD" w:rsidRPr="00D829AB" w:rsidRDefault="001423BD" w:rsidP="001423B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штиль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423BD" w:rsidRPr="00D829AB" w:rsidRDefault="001423BD" w:rsidP="001423B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0,39</w:t>
            </w:r>
          </w:p>
        </w:tc>
      </w:tr>
      <w:tr w:rsidR="00D829AB" w:rsidRPr="00D829AB" w:rsidTr="00F14D7B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23BD" w:rsidRPr="00D829AB" w:rsidRDefault="001423BD" w:rsidP="001423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>09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u w:val="single"/>
                <w:vertAlign w:val="superscript"/>
              </w:rPr>
              <w:t>30</w:t>
            </w: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 xml:space="preserve"> - 09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23BD" w:rsidRPr="00D829AB" w:rsidRDefault="001423BD" w:rsidP="001423B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0,074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23BD" w:rsidRPr="00D829AB" w:rsidRDefault="001423BD" w:rsidP="001423B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0,109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23BD" w:rsidRPr="00D829AB" w:rsidRDefault="001423BD" w:rsidP="001423B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0,291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23BD" w:rsidRPr="00D829AB" w:rsidRDefault="001423BD" w:rsidP="001423B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0,002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23BD" w:rsidRPr="00D829AB" w:rsidRDefault="001423BD" w:rsidP="001423B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23BD" w:rsidRPr="00D829AB" w:rsidRDefault="001423BD" w:rsidP="001423B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23BD" w:rsidRPr="00D829AB" w:rsidRDefault="001423BD" w:rsidP="001423B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31,000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23BD" w:rsidRPr="00D829AB" w:rsidRDefault="001423BD" w:rsidP="001423B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50,867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423BD" w:rsidRPr="00D829AB" w:rsidRDefault="001423BD" w:rsidP="001423B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1006,500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423BD" w:rsidRPr="00D829AB" w:rsidRDefault="001423BD" w:rsidP="001423B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штиль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423BD" w:rsidRPr="00D829AB" w:rsidRDefault="001423BD" w:rsidP="001423B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0,36</w:t>
            </w:r>
          </w:p>
        </w:tc>
      </w:tr>
      <w:tr w:rsidR="00D829AB" w:rsidRPr="00D829AB" w:rsidTr="00F14D7B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u w:val="single"/>
                <w:vertAlign w:val="superscript"/>
              </w:rPr>
              <w:t>00</w:t>
            </w: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 xml:space="preserve"> - 10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0,043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0,132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0,026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31,133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47,800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1006,367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штиль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0,18</w:t>
            </w:r>
          </w:p>
        </w:tc>
      </w:tr>
      <w:tr w:rsidR="00D829AB" w:rsidRPr="00D829AB" w:rsidTr="00F14D7B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u w:val="single"/>
                <w:vertAlign w:val="superscript"/>
              </w:rPr>
              <w:t>30</w:t>
            </w: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 xml:space="preserve"> - 10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0,050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0,055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0,119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31,467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45,567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1006,300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4330E" w:rsidRPr="00D829AB" w:rsidRDefault="00E3212F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ПдСх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4330E" w:rsidRPr="00D829AB" w:rsidRDefault="00E3212F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0,78</w:t>
            </w:r>
          </w:p>
        </w:tc>
      </w:tr>
      <w:tr w:rsidR="00D829AB" w:rsidRPr="00D829AB" w:rsidTr="00F14D7B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u w:val="single"/>
                <w:vertAlign w:val="superscript"/>
              </w:rPr>
              <w:t>00</w:t>
            </w: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 xml:space="preserve"> - 11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0,058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0,062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0,287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32,067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43,333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1006,233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4330E" w:rsidRPr="00D829AB" w:rsidRDefault="00143542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Сх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4330E" w:rsidRPr="00D829AB" w:rsidRDefault="00143542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1,26</w:t>
            </w:r>
          </w:p>
        </w:tc>
      </w:tr>
      <w:tr w:rsidR="00D829AB" w:rsidRPr="00D829AB" w:rsidTr="00F14D7B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u w:val="single"/>
                <w:vertAlign w:val="superscript"/>
              </w:rPr>
              <w:t>30</w:t>
            </w: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 xml:space="preserve"> - 11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0,053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0,051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0,196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32,200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40,267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1006,167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4330E" w:rsidRPr="00D829AB" w:rsidRDefault="00B83956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Сх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4330E" w:rsidRPr="00D829AB" w:rsidRDefault="00B83956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1,06</w:t>
            </w:r>
          </w:p>
        </w:tc>
      </w:tr>
      <w:tr w:rsidR="00D829AB" w:rsidRPr="00D829AB" w:rsidTr="00F14D7B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u w:val="single"/>
                <w:vertAlign w:val="superscript"/>
              </w:rPr>
              <w:t>00</w:t>
            </w: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 xml:space="preserve"> - 12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0,043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0,037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0,166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32,467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35,967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1006,000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4330E" w:rsidRPr="00D829AB" w:rsidRDefault="00E93227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Сх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4330E" w:rsidRPr="00D829AB" w:rsidRDefault="00E93227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1,00</w:t>
            </w:r>
          </w:p>
        </w:tc>
      </w:tr>
      <w:tr w:rsidR="00D829AB" w:rsidRPr="00D829AB" w:rsidTr="00F14D7B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u w:val="single"/>
                <w:vertAlign w:val="superscript"/>
              </w:rPr>
              <w:t>30</w:t>
            </w: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 xml:space="preserve"> - 12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0,053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0,018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0,134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32,467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35,900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1005,867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4330E" w:rsidRPr="00D829AB" w:rsidRDefault="00E93227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Сх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4330E" w:rsidRPr="00D829AB" w:rsidRDefault="00E93227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1,28</w:t>
            </w:r>
          </w:p>
        </w:tc>
      </w:tr>
      <w:tr w:rsidR="00D829AB" w:rsidRPr="00D829AB" w:rsidTr="00F14D7B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u w:val="single"/>
                <w:vertAlign w:val="superscript"/>
              </w:rPr>
              <w:t>00</w:t>
            </w: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 xml:space="preserve"> - 13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0,063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0,050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33,133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34,600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1005,800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4330E" w:rsidRPr="00D829AB" w:rsidRDefault="00A43285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Сх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4330E" w:rsidRPr="00D829AB" w:rsidRDefault="00A43285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1,24</w:t>
            </w:r>
          </w:p>
        </w:tc>
      </w:tr>
      <w:tr w:rsidR="00D829AB" w:rsidRPr="00D829AB" w:rsidTr="00F14D7B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u w:val="single"/>
                <w:vertAlign w:val="superscript"/>
              </w:rPr>
              <w:t>30</w:t>
            </w: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 xml:space="preserve"> - 13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0,076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0,047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33,633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32,967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1005,700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4330E" w:rsidRPr="00D829AB" w:rsidRDefault="00A43285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ПнСх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4330E" w:rsidRPr="00D829AB" w:rsidRDefault="00A43285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1,35</w:t>
            </w:r>
          </w:p>
        </w:tc>
      </w:tr>
      <w:tr w:rsidR="00D829AB" w:rsidRPr="00D829AB" w:rsidTr="00F14D7B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u w:val="single"/>
                <w:vertAlign w:val="superscript"/>
              </w:rPr>
              <w:t>00</w:t>
            </w: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 xml:space="preserve"> - 14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0,071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F14D7B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F14D7B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33,800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31,333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1005,500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4330E" w:rsidRPr="00D829AB" w:rsidRDefault="00E01A0D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Сх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4330E" w:rsidRPr="00D829AB" w:rsidRDefault="00E01A0D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1,25</w:t>
            </w:r>
          </w:p>
        </w:tc>
      </w:tr>
      <w:tr w:rsidR="00D829AB" w:rsidRPr="00D829AB" w:rsidTr="00F14D7B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u w:val="single"/>
                <w:vertAlign w:val="superscript"/>
              </w:rPr>
              <w:t>30</w:t>
            </w: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 xml:space="preserve"> - 14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0,055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F14D7B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F14D7B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33,933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30,500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1005,300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4330E" w:rsidRPr="00D829AB" w:rsidRDefault="00D40F3A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Сх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4330E" w:rsidRPr="00D829AB" w:rsidRDefault="00D40F3A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1,06</w:t>
            </w:r>
          </w:p>
        </w:tc>
      </w:tr>
      <w:tr w:rsidR="00D829AB" w:rsidRPr="00D829AB" w:rsidTr="00F14D7B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u w:val="single"/>
                <w:vertAlign w:val="superscript"/>
              </w:rPr>
              <w:t>00</w:t>
            </w: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 xml:space="preserve"> - 15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0,053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0,011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F14D7B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33,967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30,800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1005,167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4330E" w:rsidRPr="00D829AB" w:rsidRDefault="00D40F3A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Сх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4330E" w:rsidRPr="00D829AB" w:rsidRDefault="00D40F3A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0,84</w:t>
            </w:r>
          </w:p>
        </w:tc>
      </w:tr>
      <w:tr w:rsidR="00D829AB" w:rsidRPr="00D829AB" w:rsidTr="00F14D7B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u w:val="single"/>
                <w:vertAlign w:val="superscript"/>
              </w:rPr>
              <w:t>30</w:t>
            </w: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 xml:space="preserve"> - 15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0,076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F14D7B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34,233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31,500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1004,967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4330E" w:rsidRPr="00D829AB" w:rsidRDefault="00CD17F1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ПнСх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4330E" w:rsidRPr="00D829AB" w:rsidRDefault="00CD17F1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0,69</w:t>
            </w:r>
          </w:p>
        </w:tc>
      </w:tr>
      <w:tr w:rsidR="00D829AB" w:rsidRPr="00D829AB" w:rsidTr="00F14D7B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u w:val="single"/>
                <w:vertAlign w:val="superscript"/>
              </w:rPr>
              <w:t>00</w:t>
            </w: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 xml:space="preserve"> - 16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0,082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0,030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F14D7B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0,003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34,133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31,700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1004,700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4330E" w:rsidRPr="00D829AB" w:rsidRDefault="00CD17F1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ПдСх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4330E" w:rsidRPr="00D829AB" w:rsidRDefault="00CD17F1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0,54</w:t>
            </w:r>
          </w:p>
        </w:tc>
      </w:tr>
      <w:tr w:rsidR="00D829AB" w:rsidRPr="00D829AB" w:rsidTr="00F14D7B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u w:val="single"/>
                <w:vertAlign w:val="superscript"/>
              </w:rPr>
              <w:t>30</w:t>
            </w: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 xml:space="preserve"> - 16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0,093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0,064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0,033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0,005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33,633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34,467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1004,533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4330E" w:rsidRPr="00D829AB" w:rsidRDefault="00CD17F1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ПдЗх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4330E" w:rsidRPr="00D829AB" w:rsidRDefault="00CD17F1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0,62</w:t>
            </w:r>
          </w:p>
        </w:tc>
      </w:tr>
      <w:tr w:rsidR="00D829AB" w:rsidRPr="00D829AB" w:rsidTr="00F14D7B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u w:val="single"/>
                <w:vertAlign w:val="superscript"/>
              </w:rPr>
              <w:t>00</w:t>
            </w: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 xml:space="preserve"> - 17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0,117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0,070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0,076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0,005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33,567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35,367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1004,400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4330E" w:rsidRPr="00D829AB" w:rsidRDefault="00CD17F1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Зх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4330E" w:rsidRPr="00D829AB" w:rsidRDefault="00CD17F1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1,25</w:t>
            </w:r>
          </w:p>
        </w:tc>
      </w:tr>
      <w:tr w:rsidR="00D829AB" w:rsidRPr="00D829AB" w:rsidTr="00F14D7B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u w:val="single"/>
                <w:vertAlign w:val="superscript"/>
              </w:rPr>
              <w:t>30</w:t>
            </w: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 xml:space="preserve"> - 17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0,112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0,074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0,076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0,006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33,467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35,500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1004,333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4330E" w:rsidRPr="00D829AB" w:rsidRDefault="00604352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Зх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4330E" w:rsidRPr="00D829AB" w:rsidRDefault="00604352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1,44</w:t>
            </w:r>
          </w:p>
        </w:tc>
      </w:tr>
      <w:tr w:rsidR="00D829AB" w:rsidRPr="00D829AB" w:rsidTr="00F14D7B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u w:val="single"/>
                <w:vertAlign w:val="superscript"/>
              </w:rPr>
              <w:t>00</w:t>
            </w: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 xml:space="preserve"> - 18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0,104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0,081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0,069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0,006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32,967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35,800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1004,133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4330E" w:rsidRPr="00D829AB" w:rsidRDefault="00F03793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Пн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4330E" w:rsidRPr="00D829AB" w:rsidRDefault="00F03793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0,96</w:t>
            </w:r>
          </w:p>
        </w:tc>
      </w:tr>
      <w:tr w:rsidR="00D829AB" w:rsidRPr="00D829AB" w:rsidTr="00F14D7B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u w:val="single"/>
                <w:vertAlign w:val="superscript"/>
              </w:rPr>
              <w:t>30</w:t>
            </w: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 xml:space="preserve"> - 18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0,117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0,096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0,057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0,006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33,033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36,733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1004,200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4330E" w:rsidRPr="00D829AB" w:rsidRDefault="006E1C51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Зх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4330E" w:rsidRPr="00D829AB" w:rsidRDefault="006E1C51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1,01</w:t>
            </w:r>
          </w:p>
        </w:tc>
      </w:tr>
      <w:tr w:rsidR="00D829AB" w:rsidRPr="00D829AB" w:rsidTr="00F14D7B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u w:val="single"/>
                <w:vertAlign w:val="superscript"/>
              </w:rPr>
              <w:t>00</w:t>
            </w: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 xml:space="preserve"> - 19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0,113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0,196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0,098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b/>
                <w:szCs w:val="20"/>
                <w:lang w:val="uk-UA" w:eastAsia="ru-RU"/>
              </w:rPr>
              <w:t>0,008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31,933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40,867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1004,200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4330E" w:rsidRPr="00D829AB" w:rsidRDefault="000912EA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Зх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4330E" w:rsidRPr="00D829AB" w:rsidRDefault="000912EA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1,01</w:t>
            </w:r>
          </w:p>
        </w:tc>
      </w:tr>
      <w:tr w:rsidR="00D829AB" w:rsidRPr="00D829AB" w:rsidTr="00F14D7B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u w:val="single"/>
                <w:vertAlign w:val="superscript"/>
              </w:rPr>
              <w:t>30</w:t>
            </w: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 xml:space="preserve"> - 19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0,145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0,267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0,153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b/>
                <w:szCs w:val="20"/>
                <w:lang w:val="uk-UA" w:eastAsia="ru-RU"/>
              </w:rPr>
              <w:t>0,011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30,833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48,433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4330E" w:rsidRPr="00D829AB" w:rsidRDefault="00E4330E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1004,167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4330E" w:rsidRPr="00D829AB" w:rsidRDefault="00AC64E3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Зх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4330E" w:rsidRPr="00D829AB" w:rsidRDefault="00AC64E3" w:rsidP="00E4330E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0,79</w:t>
            </w:r>
          </w:p>
        </w:tc>
      </w:tr>
      <w:tr w:rsidR="00D829AB" w:rsidRPr="00D829AB" w:rsidTr="00F14D7B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94693" w:rsidRPr="00D829AB" w:rsidRDefault="00B94693" w:rsidP="00B946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u w:val="single"/>
                <w:vertAlign w:val="superscript"/>
              </w:rPr>
              <w:t>00</w:t>
            </w: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 xml:space="preserve"> - 20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94693" w:rsidRPr="00D829AB" w:rsidRDefault="00B94693" w:rsidP="00B94693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0,189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94693" w:rsidRPr="00D829AB" w:rsidRDefault="00B94693" w:rsidP="00B94693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0,370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94693" w:rsidRPr="00D829AB" w:rsidRDefault="00B94693" w:rsidP="00B94693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0,218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94693" w:rsidRPr="00D829AB" w:rsidRDefault="00B94693" w:rsidP="00B94693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b/>
                <w:szCs w:val="20"/>
                <w:lang w:val="uk-UA" w:eastAsia="ru-RU"/>
              </w:rPr>
              <w:t>0,014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94693" w:rsidRPr="00D829AB" w:rsidRDefault="00B94693" w:rsidP="00B94693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94693" w:rsidRPr="00D829AB" w:rsidRDefault="00B94693" w:rsidP="00B94693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94693" w:rsidRPr="00D829AB" w:rsidRDefault="00B94693" w:rsidP="00B94693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29,133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94693" w:rsidRPr="00D829AB" w:rsidRDefault="00B94693" w:rsidP="00B94693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58,333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94693" w:rsidRPr="00D829AB" w:rsidRDefault="00B94693" w:rsidP="00B94693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1004,067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94693" w:rsidRPr="00D829AB" w:rsidRDefault="00B94693" w:rsidP="00B94693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штиль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94693" w:rsidRPr="00D829AB" w:rsidRDefault="00B94693" w:rsidP="00B94693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0,07</w:t>
            </w:r>
          </w:p>
        </w:tc>
      </w:tr>
      <w:tr w:rsidR="00D829AB" w:rsidRPr="00D829AB" w:rsidTr="00F14D7B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152D" w:rsidRPr="00D829AB" w:rsidRDefault="004E152D" w:rsidP="004E15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u w:val="single"/>
                <w:vertAlign w:val="superscript"/>
              </w:rPr>
              <w:t>30</w:t>
            </w: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 xml:space="preserve"> - 20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152D" w:rsidRPr="00D829AB" w:rsidRDefault="004E152D" w:rsidP="004E152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0,162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152D" w:rsidRPr="00D829AB" w:rsidRDefault="004E152D" w:rsidP="004E152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0,381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152D" w:rsidRPr="00D829AB" w:rsidRDefault="004E152D" w:rsidP="004E152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0,221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152D" w:rsidRPr="00D829AB" w:rsidRDefault="004E152D" w:rsidP="004E152D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b/>
                <w:szCs w:val="20"/>
                <w:lang w:val="uk-UA" w:eastAsia="ru-RU"/>
              </w:rPr>
              <w:t>0,013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152D" w:rsidRPr="00D829AB" w:rsidRDefault="004E152D" w:rsidP="004E152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152D" w:rsidRPr="00D829AB" w:rsidRDefault="004E152D" w:rsidP="004E152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152D" w:rsidRPr="00D829AB" w:rsidRDefault="004E152D" w:rsidP="004E152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27,833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152D" w:rsidRPr="00D829AB" w:rsidRDefault="004E152D" w:rsidP="004E152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60,233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152D" w:rsidRPr="00D829AB" w:rsidRDefault="004E152D" w:rsidP="004E152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1003,833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E152D" w:rsidRPr="00D829AB" w:rsidRDefault="004E152D" w:rsidP="004E152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штиль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E152D" w:rsidRPr="00D829AB" w:rsidRDefault="004E152D" w:rsidP="004E152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0,00</w:t>
            </w:r>
          </w:p>
        </w:tc>
      </w:tr>
      <w:tr w:rsidR="00D829AB" w:rsidRPr="00D829AB" w:rsidTr="00F14D7B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152D" w:rsidRPr="00D829AB" w:rsidRDefault="004E152D" w:rsidP="004E15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u w:val="single"/>
                <w:vertAlign w:val="superscript"/>
              </w:rPr>
              <w:t>00</w:t>
            </w: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 xml:space="preserve"> - 21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152D" w:rsidRPr="00D829AB" w:rsidRDefault="004E152D" w:rsidP="004E152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0,142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152D" w:rsidRPr="00D829AB" w:rsidRDefault="004E152D" w:rsidP="004E152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0,402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152D" w:rsidRPr="00D829AB" w:rsidRDefault="004E152D" w:rsidP="004E152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0,208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152D" w:rsidRPr="00D829AB" w:rsidRDefault="004E152D" w:rsidP="004E152D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b/>
                <w:szCs w:val="20"/>
                <w:lang w:val="uk-UA" w:eastAsia="ru-RU"/>
              </w:rPr>
              <w:t>0,012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152D" w:rsidRPr="00D829AB" w:rsidRDefault="004E152D" w:rsidP="004E152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152D" w:rsidRPr="00D829AB" w:rsidRDefault="004E152D" w:rsidP="004E152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152D" w:rsidRPr="00D829AB" w:rsidRDefault="004E152D" w:rsidP="004E152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27,333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152D" w:rsidRPr="00D829AB" w:rsidRDefault="004E152D" w:rsidP="004E152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63,433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152D" w:rsidRPr="00D829AB" w:rsidRDefault="004E152D" w:rsidP="004E152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1003,800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E152D" w:rsidRPr="00D829AB" w:rsidRDefault="004E152D" w:rsidP="004E152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штиль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E152D" w:rsidRPr="00D829AB" w:rsidRDefault="004E152D" w:rsidP="004E152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0,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15</w:t>
            </w:r>
          </w:p>
        </w:tc>
      </w:tr>
      <w:tr w:rsidR="00D829AB" w:rsidRPr="00D829AB" w:rsidTr="00F14D7B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C5FFD" w:rsidRPr="00D829AB" w:rsidRDefault="00DC5FFD" w:rsidP="00DC5F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u w:val="single"/>
                <w:vertAlign w:val="superscript"/>
              </w:rPr>
              <w:t>30</w:t>
            </w: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 xml:space="preserve"> - 21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C5FFD" w:rsidRPr="00D829AB" w:rsidRDefault="00DC5FFD" w:rsidP="00DC5FF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0,133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C5FFD" w:rsidRPr="00D829AB" w:rsidRDefault="00DC5FFD" w:rsidP="00DC5FF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0,416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C5FFD" w:rsidRPr="00D829AB" w:rsidRDefault="00DC5FFD" w:rsidP="00DC5FF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0,211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C5FFD" w:rsidRPr="00D829AB" w:rsidRDefault="00DC5FFD" w:rsidP="00DC5FFD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b/>
                <w:szCs w:val="20"/>
                <w:lang w:val="uk-UA" w:eastAsia="ru-RU"/>
              </w:rPr>
              <w:t>0,011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C5FFD" w:rsidRPr="00D829AB" w:rsidRDefault="00DC5FFD" w:rsidP="00DC5FF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C5FFD" w:rsidRPr="00D829AB" w:rsidRDefault="00DC5FFD" w:rsidP="00DC5FFD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C5FFD" w:rsidRPr="00D829AB" w:rsidRDefault="00DC5FFD" w:rsidP="00DC5FF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26,300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C5FFD" w:rsidRPr="00D829AB" w:rsidRDefault="00DC5FFD" w:rsidP="00DC5FF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68,833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C5FFD" w:rsidRPr="00D829AB" w:rsidRDefault="00DC5FFD" w:rsidP="00DC5FF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1003,733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FD" w:rsidRPr="00D829AB" w:rsidRDefault="00DC5FFD" w:rsidP="00DC5FF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штиль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FFD" w:rsidRPr="00D829AB" w:rsidRDefault="00DC5FFD" w:rsidP="00DC5FFD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0,17</w:t>
            </w:r>
          </w:p>
        </w:tc>
      </w:tr>
      <w:tr w:rsidR="00D829AB" w:rsidRPr="00D829AB" w:rsidTr="00F14D7B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77D7" w:rsidRPr="00D829AB" w:rsidRDefault="008077D7" w:rsidP="008077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u w:val="single"/>
                <w:vertAlign w:val="superscript"/>
              </w:rPr>
              <w:t>00</w:t>
            </w: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 xml:space="preserve"> - 22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77D7" w:rsidRPr="00D829AB" w:rsidRDefault="008077D7" w:rsidP="008077D7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0,131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77D7" w:rsidRPr="00D829AB" w:rsidRDefault="008077D7" w:rsidP="008077D7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0,404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77D7" w:rsidRPr="00D829AB" w:rsidRDefault="008077D7" w:rsidP="008077D7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0,205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77D7" w:rsidRPr="00D829AB" w:rsidRDefault="008077D7" w:rsidP="008077D7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b/>
                <w:szCs w:val="20"/>
                <w:lang w:val="uk-UA" w:eastAsia="ru-RU"/>
              </w:rPr>
              <w:t>0,011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77D7" w:rsidRPr="00D829AB" w:rsidRDefault="008077D7" w:rsidP="008077D7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77D7" w:rsidRPr="00D829AB" w:rsidRDefault="008077D7" w:rsidP="008077D7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77D7" w:rsidRPr="00D829AB" w:rsidRDefault="008077D7" w:rsidP="008077D7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25,633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77D7" w:rsidRPr="00D829AB" w:rsidRDefault="008077D7" w:rsidP="008077D7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70,433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77D7" w:rsidRPr="00D829AB" w:rsidRDefault="008077D7" w:rsidP="008077D7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1003,667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77D7" w:rsidRPr="00D829AB" w:rsidRDefault="008077D7" w:rsidP="008077D7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штиль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77D7" w:rsidRPr="00D829AB" w:rsidRDefault="008077D7" w:rsidP="008077D7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0,15</w:t>
            </w:r>
          </w:p>
        </w:tc>
      </w:tr>
      <w:tr w:rsidR="00D829AB" w:rsidRPr="00D829AB" w:rsidTr="00F14D7B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518C3" w:rsidRPr="00D829AB" w:rsidRDefault="00E518C3" w:rsidP="00E518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u w:val="single"/>
                <w:vertAlign w:val="superscript"/>
              </w:rPr>
              <w:t>30</w:t>
            </w: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 xml:space="preserve"> - 22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518C3" w:rsidRPr="00D829AB" w:rsidRDefault="00E518C3" w:rsidP="00E518C3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0,121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518C3" w:rsidRPr="00D829AB" w:rsidRDefault="00E518C3" w:rsidP="00E518C3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0,402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518C3" w:rsidRPr="00D829AB" w:rsidRDefault="00E518C3" w:rsidP="00E518C3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0,263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518C3" w:rsidRPr="00D829AB" w:rsidRDefault="00E518C3" w:rsidP="00E518C3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b/>
                <w:szCs w:val="20"/>
                <w:lang w:val="uk-UA" w:eastAsia="ru-RU"/>
              </w:rPr>
              <w:t>0,010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518C3" w:rsidRPr="00D829AB" w:rsidRDefault="00E518C3" w:rsidP="00E518C3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518C3" w:rsidRPr="00D829AB" w:rsidRDefault="00E518C3" w:rsidP="00E518C3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518C3" w:rsidRPr="00D829AB" w:rsidRDefault="00E518C3" w:rsidP="00E518C3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24,667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518C3" w:rsidRPr="00D829AB" w:rsidRDefault="00E518C3" w:rsidP="00E518C3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69,567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518C3" w:rsidRPr="00D829AB" w:rsidRDefault="00E518C3" w:rsidP="00E518C3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1003,467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18C3" w:rsidRPr="00D829AB" w:rsidRDefault="00E518C3" w:rsidP="00E518C3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штиль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18C3" w:rsidRPr="00D829AB" w:rsidRDefault="00E518C3" w:rsidP="00E518C3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0,05</w:t>
            </w:r>
          </w:p>
        </w:tc>
      </w:tr>
      <w:tr w:rsidR="00D829AB" w:rsidRPr="00D829AB" w:rsidTr="00F14D7B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0C41" w:rsidRPr="00D829AB" w:rsidRDefault="006C0C41" w:rsidP="006C0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u w:val="single"/>
                <w:vertAlign w:val="superscript"/>
              </w:rPr>
              <w:t>00</w:t>
            </w: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 xml:space="preserve"> - 23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0C41" w:rsidRPr="00D829AB" w:rsidRDefault="006C0C41" w:rsidP="006C0C41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0,100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0C41" w:rsidRPr="00D829AB" w:rsidRDefault="006C0C41" w:rsidP="006C0C41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0,398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0C41" w:rsidRPr="00D829AB" w:rsidRDefault="006C0C41" w:rsidP="006C0C41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0,173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0C41" w:rsidRPr="00D829AB" w:rsidRDefault="006C0C41" w:rsidP="006C0C41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b/>
                <w:szCs w:val="20"/>
                <w:lang w:val="uk-UA" w:eastAsia="ru-RU"/>
              </w:rPr>
              <w:t>0,009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0C41" w:rsidRPr="00D829AB" w:rsidRDefault="006C0C41" w:rsidP="006C0C41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0C41" w:rsidRPr="00D829AB" w:rsidRDefault="006C0C41" w:rsidP="006C0C41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0C41" w:rsidRPr="00D829AB" w:rsidRDefault="006C0C41" w:rsidP="006C0C41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23,967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0C41" w:rsidRPr="00D829AB" w:rsidRDefault="006C0C41" w:rsidP="006C0C41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74,833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0C41" w:rsidRPr="00D829AB" w:rsidRDefault="006C0C41" w:rsidP="006C0C41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1003,500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0C41" w:rsidRPr="00D829AB" w:rsidRDefault="006C0C41" w:rsidP="006C0C41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штиль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0C41" w:rsidRPr="00D829AB" w:rsidRDefault="006C0C41" w:rsidP="006C0C41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0,00</w:t>
            </w:r>
          </w:p>
        </w:tc>
      </w:tr>
      <w:tr w:rsidR="00D829AB" w:rsidRPr="00D829AB" w:rsidTr="00F14D7B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0C41" w:rsidRPr="00D829AB" w:rsidRDefault="006C0C41" w:rsidP="006C0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u w:val="single"/>
                <w:vertAlign w:val="superscript"/>
              </w:rPr>
              <w:t>30</w:t>
            </w:r>
            <w:r w:rsidRPr="00D829AB">
              <w:rPr>
                <w:rFonts w:ascii="Times New Roman" w:hAnsi="Times New Roman" w:cs="Times New Roman"/>
                <w:sz w:val="20"/>
                <w:szCs w:val="20"/>
              </w:rPr>
              <w:t xml:space="preserve"> - 23</w:t>
            </w:r>
            <w:r w:rsidRPr="00D829A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0C41" w:rsidRPr="00D829AB" w:rsidRDefault="006C0C41" w:rsidP="006C0C41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0,122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0C41" w:rsidRPr="00D829AB" w:rsidRDefault="006C0C41" w:rsidP="006C0C41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0,409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0C41" w:rsidRPr="00D829AB" w:rsidRDefault="006C0C41" w:rsidP="006C0C41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0,283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0C41" w:rsidRPr="00D829AB" w:rsidRDefault="006C0C41" w:rsidP="006C0C41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b/>
                <w:szCs w:val="20"/>
                <w:lang w:val="uk-UA" w:eastAsia="ru-RU"/>
              </w:rPr>
              <w:t>0,010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0C41" w:rsidRPr="00D829AB" w:rsidRDefault="006C0C41" w:rsidP="006C0C41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0C41" w:rsidRPr="00D829AB" w:rsidRDefault="006C0C41" w:rsidP="006C0C41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0,019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0C41" w:rsidRPr="00D829AB" w:rsidRDefault="006C0C41" w:rsidP="006C0C41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23,467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0C41" w:rsidRPr="00D829AB" w:rsidRDefault="006C0C41" w:rsidP="006C0C41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78,233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0C41" w:rsidRPr="00D829AB" w:rsidRDefault="006C0C41" w:rsidP="006C0C41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1003,567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0C41" w:rsidRPr="00D829AB" w:rsidRDefault="006C0C41" w:rsidP="006C0C41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штиль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0C41" w:rsidRPr="00D829AB" w:rsidRDefault="006C0C41" w:rsidP="006C0C41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0,00</w:t>
            </w:r>
          </w:p>
        </w:tc>
      </w:tr>
      <w:tr w:rsidR="00D829AB" w:rsidRPr="00D829AB" w:rsidTr="00F14D7B">
        <w:trPr>
          <w:trHeight w:val="504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0C41" w:rsidRPr="00D829AB" w:rsidRDefault="00233FC9" w:rsidP="006C0C41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bCs/>
                <w:spacing w:val="-10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b/>
                <w:bCs/>
                <w:spacing w:val="-18"/>
                <w:sz w:val="20"/>
                <w:lang w:val="uk-UA" w:eastAsia="ru-RU"/>
              </w:rPr>
              <w:t>Максимальний результат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0C41" w:rsidRPr="00D829AB" w:rsidRDefault="006C0C41" w:rsidP="006C0C41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0,189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0C41" w:rsidRPr="00D829AB" w:rsidRDefault="006C0C41" w:rsidP="006C0C41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0,416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0C41" w:rsidRPr="00D829AB" w:rsidRDefault="006C0C41" w:rsidP="006C0C41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0,302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0C41" w:rsidRPr="00D829AB" w:rsidRDefault="006C0C41" w:rsidP="006C0C41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b/>
                <w:szCs w:val="20"/>
                <w:lang w:val="uk-UA" w:eastAsia="ru-RU"/>
              </w:rPr>
              <w:t>0,014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0C41" w:rsidRPr="00D829AB" w:rsidRDefault="006C0C41" w:rsidP="006C0C41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0,009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0C41" w:rsidRPr="00D829AB" w:rsidRDefault="006C0C41" w:rsidP="006C0C41">
            <w:pPr>
              <w:spacing w:after="0" w:line="192" w:lineRule="auto"/>
              <w:jc w:val="center"/>
              <w:rPr>
                <w:rFonts w:ascii="Times New Roman" w:hAnsi="Times New Roman" w:cs="Times New Roman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Cs w:val="20"/>
                <w:lang w:val="uk-UA" w:eastAsia="ru-RU"/>
              </w:rPr>
              <w:t>0,059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0C41" w:rsidRPr="00D829AB" w:rsidRDefault="006C0C41" w:rsidP="006C0C41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34,233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0C41" w:rsidRPr="00D829AB" w:rsidRDefault="006C0C41" w:rsidP="006C0C41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96,867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C0C41" w:rsidRPr="00D829AB" w:rsidRDefault="006C0C41" w:rsidP="006C0C41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1006,667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0C41" w:rsidRPr="00D829AB" w:rsidRDefault="006C0C41" w:rsidP="006C0C41">
            <w:pPr>
              <w:spacing w:after="0" w:line="192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</w:tbl>
    <w:p w:rsidR="000D4C5D" w:rsidRPr="00D829AB" w:rsidRDefault="000D4C5D" w:rsidP="000D4C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uk-UA" w:eastAsia="ru-RU"/>
        </w:rPr>
      </w:pPr>
    </w:p>
    <w:tbl>
      <w:tblPr>
        <w:tblW w:w="11341" w:type="dxa"/>
        <w:tblInd w:w="-1310" w:type="dxa"/>
        <w:tblLayout w:type="fixed"/>
        <w:tblLook w:val="00A0" w:firstRow="1" w:lastRow="0" w:firstColumn="1" w:lastColumn="0" w:noHBand="0" w:noVBand="0"/>
      </w:tblPr>
      <w:tblGrid>
        <w:gridCol w:w="1555"/>
        <w:gridCol w:w="710"/>
        <w:gridCol w:w="710"/>
        <w:gridCol w:w="708"/>
        <w:gridCol w:w="851"/>
        <w:gridCol w:w="850"/>
        <w:gridCol w:w="851"/>
        <w:gridCol w:w="851"/>
        <w:gridCol w:w="852"/>
        <w:gridCol w:w="993"/>
        <w:gridCol w:w="1276"/>
        <w:gridCol w:w="1134"/>
      </w:tblGrid>
      <w:tr w:rsidR="00223331" w:rsidRPr="00D829AB" w:rsidTr="00E93227">
        <w:trPr>
          <w:trHeight w:val="300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223331" w:rsidRPr="00D829AB" w:rsidRDefault="00223331" w:rsidP="00E93227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 w:type="page"/>
            </w:r>
            <w:r w:rsidRPr="00D829A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>Дата вимірювань</w:t>
            </w:r>
          </w:p>
          <w:p w:rsidR="00223331" w:rsidRPr="00D829AB" w:rsidRDefault="00223331" w:rsidP="00E93227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>15.07.2020</w:t>
            </w:r>
          </w:p>
        </w:tc>
        <w:tc>
          <w:tcPr>
            <w:tcW w:w="737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3331" w:rsidRPr="00D829AB" w:rsidRDefault="00223331" w:rsidP="00E93227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>Дані вимірювального комплексу «VAISALA» AQT 420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3331" w:rsidRPr="00D829AB" w:rsidRDefault="00223331" w:rsidP="00E93227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 xml:space="preserve">Дані </w:t>
            </w:r>
            <w:r w:rsidRPr="00D829AB">
              <w:rPr>
                <w:rFonts w:ascii="Times New Roman" w:hAnsi="Times New Roman"/>
                <w:b/>
                <w:sz w:val="20"/>
                <w:lang w:val="uk-UA"/>
              </w:rPr>
              <w:t>а</w:t>
            </w:r>
            <w:r w:rsidRPr="00D829AB">
              <w:rPr>
                <w:rFonts w:ascii="Times New Roman" w:hAnsi="Times New Roman"/>
                <w:b/>
                <w:sz w:val="20"/>
              </w:rPr>
              <w:t>втоматичного метеорологічного інтелектуального вимірювач</w:t>
            </w:r>
            <w:r w:rsidRPr="00D829AB">
              <w:rPr>
                <w:rFonts w:ascii="Times New Roman" w:hAnsi="Times New Roman"/>
                <w:b/>
                <w:sz w:val="20"/>
                <w:lang w:val="uk-UA"/>
              </w:rPr>
              <w:t>а</w:t>
            </w:r>
            <w:r w:rsidRPr="00D829AB">
              <w:rPr>
                <w:rFonts w:ascii="Times New Roman" w:hAnsi="Times New Roman"/>
                <w:b/>
                <w:sz w:val="20"/>
              </w:rPr>
              <w:t xml:space="preserve"> WS600-UMB, Lufft</w:t>
            </w:r>
          </w:p>
        </w:tc>
      </w:tr>
      <w:tr w:rsidR="00223331" w:rsidRPr="00D829AB" w:rsidTr="00E93227">
        <w:trPr>
          <w:trHeight w:val="654"/>
        </w:trPr>
        <w:tc>
          <w:tcPr>
            <w:tcW w:w="15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3331" w:rsidRPr="00D829AB" w:rsidRDefault="00223331" w:rsidP="00E93227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3331" w:rsidRPr="00D829AB" w:rsidRDefault="00223331" w:rsidP="00E93227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ru-RU"/>
              </w:rPr>
              <w:t>NO</w:t>
            </w:r>
            <w:r w:rsidRPr="00D829AB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  <w:lang w:eastAsia="ru-RU"/>
              </w:rPr>
              <w:t>2</w:t>
            </w:r>
            <w:r w:rsidRPr="00D829A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>, мг/м</w:t>
            </w:r>
            <w:r w:rsidRPr="00D829AB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3331" w:rsidRPr="00D829AB" w:rsidRDefault="00223331" w:rsidP="00E93227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829AB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ru-RU"/>
              </w:rPr>
              <w:t>SO</w:t>
            </w:r>
            <w:r w:rsidRPr="00D829AB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  <w:lang w:eastAsia="ru-RU"/>
              </w:rPr>
              <w:t>2</w:t>
            </w:r>
            <w:r w:rsidRPr="00D829A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>, мг/м</w:t>
            </w:r>
            <w:r w:rsidRPr="00D829AB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3331" w:rsidRPr="00D829AB" w:rsidRDefault="00223331" w:rsidP="00E93227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829AB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ru-RU"/>
              </w:rPr>
              <w:t>CO</w:t>
            </w:r>
            <w:r w:rsidRPr="00D829A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>, мг/м</w:t>
            </w:r>
            <w:r w:rsidRPr="00D829AB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3331" w:rsidRPr="00D829AB" w:rsidRDefault="00223331" w:rsidP="00E93227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829AB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ru-RU"/>
              </w:rPr>
              <w:t>H</w:t>
            </w:r>
            <w:r w:rsidRPr="00D829AB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  <w:lang w:eastAsia="ru-RU"/>
              </w:rPr>
              <w:t>2</w:t>
            </w:r>
            <w:r w:rsidRPr="00D829AB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ru-RU"/>
              </w:rPr>
              <w:t>S</w:t>
            </w:r>
            <w:r w:rsidRPr="00D829A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>, мг/м</w:t>
            </w:r>
            <w:r w:rsidRPr="00D829AB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3331" w:rsidRPr="00D829AB" w:rsidRDefault="00223331" w:rsidP="00E93227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bCs/>
                <w:spacing w:val="-12"/>
                <w:sz w:val="20"/>
                <w:szCs w:val="20"/>
                <w:lang w:eastAsia="ru-RU"/>
              </w:rPr>
            </w:pPr>
            <w:r w:rsidRPr="00D829AB">
              <w:rPr>
                <w:rFonts w:ascii="Times New Roman" w:hAnsi="Times New Roman" w:cs="Times New Roman"/>
                <w:b/>
                <w:bCs/>
                <w:spacing w:val="-12"/>
                <w:sz w:val="20"/>
                <w:szCs w:val="20"/>
                <w:lang w:eastAsia="ru-RU"/>
              </w:rPr>
              <w:t>PM</w:t>
            </w:r>
            <w:r w:rsidRPr="00D829AB">
              <w:rPr>
                <w:rFonts w:ascii="Times New Roman" w:hAnsi="Times New Roman" w:cs="Times New Roman"/>
                <w:b/>
                <w:bCs/>
                <w:spacing w:val="-12"/>
                <w:sz w:val="20"/>
                <w:szCs w:val="20"/>
                <w:lang w:val="uk-UA" w:eastAsia="ru-RU"/>
              </w:rPr>
              <w:t xml:space="preserve"> </w:t>
            </w:r>
            <w:r w:rsidRPr="00D829AB">
              <w:rPr>
                <w:rFonts w:ascii="Times New Roman" w:hAnsi="Times New Roman" w:cs="Times New Roman"/>
                <w:b/>
                <w:bCs/>
                <w:spacing w:val="-12"/>
                <w:sz w:val="20"/>
                <w:szCs w:val="20"/>
                <w:lang w:eastAsia="ru-RU"/>
              </w:rPr>
              <w:t>2.5</w:t>
            </w:r>
            <w:r w:rsidRPr="00D829AB">
              <w:rPr>
                <w:rFonts w:ascii="Times New Roman" w:hAnsi="Times New Roman" w:cs="Times New Roman"/>
                <w:b/>
                <w:bCs/>
                <w:spacing w:val="-12"/>
                <w:sz w:val="20"/>
                <w:szCs w:val="20"/>
                <w:lang w:val="uk-UA" w:eastAsia="ru-RU"/>
              </w:rPr>
              <w:t>, мг/м</w:t>
            </w:r>
            <w:r w:rsidRPr="00D829AB">
              <w:rPr>
                <w:rFonts w:ascii="Times New Roman" w:hAnsi="Times New Roman" w:cs="Times New Roman"/>
                <w:b/>
                <w:bCs/>
                <w:spacing w:val="-12"/>
                <w:sz w:val="20"/>
                <w:szCs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3331" w:rsidRPr="00D829AB" w:rsidRDefault="00223331" w:rsidP="00E93227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bCs/>
                <w:spacing w:val="-12"/>
                <w:sz w:val="20"/>
                <w:szCs w:val="20"/>
                <w:lang w:eastAsia="ru-RU"/>
              </w:rPr>
            </w:pPr>
            <w:r w:rsidRPr="00D829AB">
              <w:rPr>
                <w:rFonts w:ascii="Times New Roman" w:hAnsi="Times New Roman" w:cs="Times New Roman"/>
                <w:b/>
                <w:bCs/>
                <w:spacing w:val="-12"/>
                <w:sz w:val="20"/>
                <w:szCs w:val="20"/>
                <w:lang w:eastAsia="ru-RU"/>
              </w:rPr>
              <w:t>PM</w:t>
            </w:r>
            <w:r w:rsidRPr="00D829AB">
              <w:rPr>
                <w:rFonts w:ascii="Times New Roman" w:hAnsi="Times New Roman" w:cs="Times New Roman"/>
                <w:b/>
                <w:bCs/>
                <w:spacing w:val="-12"/>
                <w:sz w:val="20"/>
                <w:szCs w:val="20"/>
                <w:lang w:val="uk-UA" w:eastAsia="ru-RU"/>
              </w:rPr>
              <w:t xml:space="preserve"> </w:t>
            </w:r>
            <w:r w:rsidRPr="00D829AB">
              <w:rPr>
                <w:rFonts w:ascii="Times New Roman" w:hAnsi="Times New Roman" w:cs="Times New Roman"/>
                <w:b/>
                <w:bCs/>
                <w:spacing w:val="-12"/>
                <w:sz w:val="20"/>
                <w:szCs w:val="20"/>
                <w:lang w:eastAsia="ru-RU"/>
              </w:rPr>
              <w:t>10</w:t>
            </w:r>
            <w:r w:rsidRPr="00D829AB">
              <w:rPr>
                <w:rFonts w:ascii="Times New Roman" w:hAnsi="Times New Roman" w:cs="Times New Roman"/>
                <w:b/>
                <w:bCs/>
                <w:spacing w:val="-12"/>
                <w:sz w:val="20"/>
                <w:szCs w:val="20"/>
                <w:lang w:val="uk-UA" w:eastAsia="ru-RU"/>
              </w:rPr>
              <w:t>, мг/м</w:t>
            </w:r>
            <w:r w:rsidRPr="00D829AB">
              <w:rPr>
                <w:rFonts w:ascii="Times New Roman" w:hAnsi="Times New Roman" w:cs="Times New Roman"/>
                <w:b/>
                <w:bCs/>
                <w:spacing w:val="-12"/>
                <w:sz w:val="20"/>
                <w:szCs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3331" w:rsidRPr="00D829AB" w:rsidRDefault="00223331" w:rsidP="00E93227">
            <w:pPr>
              <w:spacing w:after="0" w:line="192" w:lineRule="auto"/>
              <w:rPr>
                <w:rFonts w:ascii="Times New Roman" w:hAnsi="Times New Roman" w:cs="Times New Roman"/>
                <w:b/>
                <w:bCs/>
                <w:spacing w:val="-10"/>
                <w:sz w:val="20"/>
                <w:szCs w:val="20"/>
                <w:lang w:eastAsia="ru-RU"/>
              </w:rPr>
            </w:pPr>
            <w:r w:rsidRPr="00D829AB">
              <w:rPr>
                <w:rFonts w:ascii="Times New Roman" w:hAnsi="Times New Roman" w:cs="Times New Roman"/>
                <w:b/>
                <w:bCs/>
                <w:spacing w:val="-10"/>
                <w:sz w:val="20"/>
                <w:szCs w:val="20"/>
                <w:lang w:eastAsia="ru-RU"/>
              </w:rPr>
              <w:t>T (°C)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3331" w:rsidRPr="00D829AB" w:rsidRDefault="00223331" w:rsidP="00E93227">
            <w:pPr>
              <w:spacing w:after="0" w:line="192" w:lineRule="auto"/>
              <w:rPr>
                <w:rFonts w:ascii="Times New Roman" w:hAnsi="Times New Roman" w:cs="Times New Roman"/>
                <w:b/>
                <w:bCs/>
                <w:spacing w:val="-10"/>
                <w:sz w:val="20"/>
                <w:szCs w:val="20"/>
                <w:lang w:eastAsia="ru-RU"/>
              </w:rPr>
            </w:pPr>
            <w:r w:rsidRPr="00D829AB">
              <w:rPr>
                <w:rFonts w:ascii="Times New Roman" w:hAnsi="Times New Roman" w:cs="Times New Roman"/>
                <w:b/>
                <w:bCs/>
                <w:spacing w:val="-10"/>
                <w:sz w:val="20"/>
                <w:szCs w:val="20"/>
                <w:lang w:eastAsia="ru-RU"/>
              </w:rPr>
              <w:t>Hum. (%)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3331" w:rsidRPr="00D829AB" w:rsidRDefault="00223331" w:rsidP="00E93227">
            <w:pPr>
              <w:spacing w:after="0" w:line="192" w:lineRule="auto"/>
              <w:rPr>
                <w:rFonts w:ascii="Times New Roman" w:hAnsi="Times New Roman" w:cs="Times New Roman"/>
                <w:b/>
                <w:bCs/>
                <w:spacing w:val="-10"/>
                <w:sz w:val="20"/>
                <w:szCs w:val="20"/>
                <w:lang w:eastAsia="ru-RU"/>
              </w:rPr>
            </w:pPr>
            <w:r w:rsidRPr="00D829AB">
              <w:rPr>
                <w:rFonts w:ascii="Times New Roman" w:hAnsi="Times New Roman" w:cs="Times New Roman"/>
                <w:b/>
                <w:bCs/>
                <w:spacing w:val="-10"/>
                <w:sz w:val="20"/>
                <w:szCs w:val="20"/>
                <w:lang w:eastAsia="ru-RU"/>
              </w:rPr>
              <w:t>P (mbar)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23331" w:rsidRPr="00D829AB" w:rsidRDefault="00223331" w:rsidP="00E93227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bCs/>
                <w:spacing w:val="-10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b/>
                <w:bCs/>
                <w:spacing w:val="-10"/>
                <w:sz w:val="20"/>
                <w:szCs w:val="20"/>
                <w:lang w:val="uk-UA" w:eastAsia="ru-RU"/>
              </w:rPr>
              <w:t>Переваючий напрямок вітру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3331" w:rsidRPr="00D829AB" w:rsidRDefault="00223331" w:rsidP="00E93227">
            <w:pPr>
              <w:spacing w:after="0" w:line="192" w:lineRule="auto"/>
              <w:jc w:val="center"/>
              <w:rPr>
                <w:rFonts w:ascii="Times New Roman" w:hAnsi="Times New Roman" w:cs="Times New Roman"/>
                <w:b/>
                <w:bCs/>
                <w:spacing w:val="-10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hAnsi="Times New Roman" w:cs="Times New Roman"/>
                <w:b/>
                <w:bCs/>
                <w:spacing w:val="-10"/>
                <w:sz w:val="20"/>
                <w:szCs w:val="20"/>
                <w:lang w:val="uk-UA" w:eastAsia="ru-RU"/>
              </w:rPr>
              <w:t>Середня швидкість вітру, м/с</w:t>
            </w:r>
          </w:p>
        </w:tc>
      </w:tr>
      <w:tr w:rsidR="00992E36" w:rsidRPr="00D829AB" w:rsidTr="00992E36">
        <w:tblPrEx>
          <w:tblLook w:val="04A0" w:firstRow="1" w:lastRow="0" w:firstColumn="1" w:lastColumn="0" w:noHBand="0" w:noVBand="1"/>
        </w:tblPrEx>
        <w:trPr>
          <w:trHeight w:val="57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E36" w:rsidRPr="00D829AB" w:rsidRDefault="00992E36" w:rsidP="0099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Середній результат дослідження, мг/м</w:t>
            </w:r>
            <w:r w:rsidRPr="00D829AB"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E36" w:rsidRPr="00D829AB" w:rsidRDefault="00992E36" w:rsidP="0099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4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eastAsia="Times New Roman" w:hAnsi="Times New Roman" w:cs="Times New Roman"/>
                <w:b/>
                <w:spacing w:val="-4"/>
                <w:sz w:val="20"/>
                <w:szCs w:val="20"/>
                <w:lang w:val="uk-UA" w:eastAsia="ru-RU"/>
              </w:rPr>
              <w:t>0,086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E36" w:rsidRPr="00D829AB" w:rsidRDefault="00992E36" w:rsidP="00992E3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pacing w:val="-4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eastAsia="Times New Roman" w:hAnsi="Times New Roman" w:cs="Times New Roman"/>
                <w:b/>
                <w:spacing w:val="-4"/>
                <w:sz w:val="20"/>
                <w:szCs w:val="20"/>
                <w:lang w:val="uk-UA" w:eastAsia="ru-RU"/>
              </w:rPr>
              <w:t>0,201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E36" w:rsidRPr="00D829AB" w:rsidRDefault="00F14D7B" w:rsidP="00992E36">
            <w:pPr>
              <w:spacing w:after="0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uk-UA" w:eastAsia="ru-RU"/>
              </w:rPr>
              <w:t>0,149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E36" w:rsidRPr="00D829AB" w:rsidRDefault="00992E36" w:rsidP="00992E36">
            <w:pPr>
              <w:spacing w:after="0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uk-UA" w:eastAsia="ru-RU"/>
              </w:rPr>
              <w:t>0,005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E36" w:rsidRPr="00D829AB" w:rsidRDefault="00992E36" w:rsidP="00F14D7B">
            <w:pPr>
              <w:spacing w:after="0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uk-UA" w:eastAsia="ru-RU"/>
              </w:rPr>
              <w:t>0,002</w:t>
            </w:r>
            <w:r w:rsidR="00F14D7B" w:rsidRPr="00D829AB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E36" w:rsidRPr="00D829AB" w:rsidRDefault="00992E36" w:rsidP="00992E36">
            <w:pPr>
              <w:spacing w:after="0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uk-UA" w:eastAsia="ru-RU"/>
              </w:rPr>
              <w:t>0,022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E36" w:rsidRPr="00D829AB" w:rsidRDefault="00992E36" w:rsidP="00992E36">
            <w:pPr>
              <w:spacing w:after="0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uk-UA" w:eastAsia="ru-RU"/>
              </w:rPr>
              <w:t>27,70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E36" w:rsidRPr="00D829AB" w:rsidRDefault="00992E36" w:rsidP="00992E36">
            <w:pPr>
              <w:spacing w:after="0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uk-UA" w:eastAsia="ru-RU"/>
              </w:rPr>
              <w:t>58,24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E36" w:rsidRPr="00D829AB" w:rsidRDefault="00992E36" w:rsidP="00992E36">
            <w:pPr>
              <w:spacing w:after="0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uk-UA" w:eastAsia="ru-RU"/>
              </w:rPr>
              <w:t>1005,34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92E36" w:rsidRPr="00D829AB" w:rsidRDefault="00205F83" w:rsidP="0099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штиль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92E36" w:rsidRPr="00D829AB" w:rsidRDefault="00135115" w:rsidP="00992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0,44</w:t>
            </w:r>
          </w:p>
        </w:tc>
      </w:tr>
      <w:tr w:rsidR="00223331" w:rsidRPr="00D829AB" w:rsidTr="00E93227">
        <w:tblPrEx>
          <w:tblLook w:val="04A0" w:firstRow="1" w:lastRow="0" w:firstColumn="1" w:lastColumn="0" w:noHBand="0" w:noVBand="1"/>
        </w:tblPrEx>
        <w:trPr>
          <w:trHeight w:val="55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3331" w:rsidRPr="00D829AB" w:rsidRDefault="00223331" w:rsidP="00E93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ГДК с. д., мг/м</w:t>
            </w:r>
            <w:r w:rsidRPr="00D829AB"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3331" w:rsidRPr="00D829AB" w:rsidRDefault="00223331" w:rsidP="00E93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0,040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3331" w:rsidRPr="00D829AB" w:rsidRDefault="00223331" w:rsidP="00E93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0,050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3331" w:rsidRPr="00D829AB" w:rsidRDefault="00223331" w:rsidP="00E93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3,0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3331" w:rsidRPr="00D829AB" w:rsidRDefault="00223331" w:rsidP="00E93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---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3331" w:rsidRPr="00D829AB" w:rsidRDefault="00223331" w:rsidP="00E93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0,150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3331" w:rsidRPr="00D829AB" w:rsidRDefault="00223331" w:rsidP="00E93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D829A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0,150</w:t>
            </w:r>
          </w:p>
        </w:tc>
        <w:tc>
          <w:tcPr>
            <w:tcW w:w="51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3331" w:rsidRPr="00D829AB" w:rsidRDefault="00223331" w:rsidP="00E93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</w:tbl>
    <w:p w:rsidR="00992E36" w:rsidRPr="00D829AB" w:rsidRDefault="00992E36" w:rsidP="00C23F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223331" w:rsidRPr="00D829AB" w:rsidRDefault="00223331" w:rsidP="00223331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29AB">
        <w:rPr>
          <w:rFonts w:ascii="Times New Roman" w:hAnsi="Times New Roman" w:cs="Times New Roman"/>
          <w:sz w:val="28"/>
          <w:szCs w:val="28"/>
          <w:lang w:val="uk-UA"/>
        </w:rPr>
        <w:t>Аналіз результатів вимірювань атмосферного повітря 1</w:t>
      </w:r>
      <w:r w:rsidR="0058063E" w:rsidRPr="00D829AB">
        <w:rPr>
          <w:rFonts w:ascii="Times New Roman" w:hAnsi="Times New Roman" w:cs="Times New Roman"/>
          <w:sz w:val="28"/>
          <w:szCs w:val="28"/>
        </w:rPr>
        <w:t>5</w:t>
      </w:r>
      <w:r w:rsidRPr="00D829AB">
        <w:rPr>
          <w:rFonts w:ascii="Times New Roman" w:hAnsi="Times New Roman" w:cs="Times New Roman"/>
          <w:sz w:val="28"/>
          <w:szCs w:val="28"/>
          <w:lang w:val="uk-UA"/>
        </w:rPr>
        <w:t>.07.2021 показав</w:t>
      </w:r>
      <w:r w:rsidRPr="00D829A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наявність періодичних перевищень </w:t>
      </w:r>
      <w:r w:rsidRPr="00D829AB">
        <w:rPr>
          <w:rFonts w:ascii="Times New Roman" w:hAnsi="Times New Roman" w:cs="Times New Roman"/>
          <w:sz w:val="28"/>
          <w:szCs w:val="28"/>
          <w:lang w:val="uk-UA"/>
        </w:rPr>
        <w:t>гранично-допустимої максимально разової концентрації (ГДК</w:t>
      </w:r>
      <w:r w:rsidRPr="00D829A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м.р</w:t>
      </w:r>
      <w:r w:rsidRPr="00D829AB">
        <w:rPr>
          <w:rFonts w:ascii="Times New Roman" w:hAnsi="Times New Roman" w:cs="Times New Roman"/>
          <w:sz w:val="28"/>
          <w:szCs w:val="28"/>
          <w:lang w:val="uk-UA"/>
        </w:rPr>
        <w:t>.) за показник</w:t>
      </w:r>
      <w:r w:rsidR="0058063E" w:rsidRPr="00D829AB"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Pr="00D829AB">
        <w:rPr>
          <w:rFonts w:ascii="Times New Roman" w:hAnsi="Times New Roman" w:cs="Times New Roman"/>
          <w:sz w:val="28"/>
          <w:szCs w:val="28"/>
          <w:lang w:val="uk-UA"/>
        </w:rPr>
        <w:t xml:space="preserve"> сірководень. </w:t>
      </w:r>
    </w:p>
    <w:p w:rsidR="00223331" w:rsidRPr="00D829AB" w:rsidRDefault="00223331" w:rsidP="00223331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29AB">
        <w:rPr>
          <w:rFonts w:ascii="Times New Roman" w:hAnsi="Times New Roman" w:cs="Times New Roman"/>
          <w:sz w:val="28"/>
          <w:szCs w:val="28"/>
          <w:lang w:val="uk-UA"/>
        </w:rPr>
        <w:t>Порівнюючи результати досліджень з гранично-допустимою концентрацію середньодобовою (ГДК</w:t>
      </w:r>
      <w:r w:rsidRPr="00D829A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с.д</w:t>
      </w:r>
      <w:r w:rsidRPr="00D829AB">
        <w:rPr>
          <w:rFonts w:ascii="Times New Roman" w:hAnsi="Times New Roman" w:cs="Times New Roman"/>
          <w:sz w:val="28"/>
          <w:szCs w:val="28"/>
          <w:lang w:val="uk-UA"/>
        </w:rPr>
        <w:t>.) встановлено перевищення за показниками: діоксид азоту та сірчистий ангідрид.</w:t>
      </w:r>
    </w:p>
    <w:p w:rsidR="00223331" w:rsidRPr="00D829AB" w:rsidRDefault="00223331" w:rsidP="00C23F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223331" w:rsidRPr="00D829AB" w:rsidRDefault="00223331" w:rsidP="00C23F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734A3A" w:rsidRPr="00D829AB" w:rsidRDefault="00734A3A" w:rsidP="000D4C5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D829AB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Директор </w:t>
      </w:r>
      <w:r w:rsidRPr="00D829AB">
        <w:rPr>
          <w:rFonts w:ascii="Times New Roman" w:hAnsi="Times New Roman" w:cs="Times New Roman"/>
          <w:b/>
          <w:bCs/>
          <w:sz w:val="28"/>
          <w:szCs w:val="28"/>
          <w:lang w:val="uk-UA"/>
        </w:rPr>
        <w:t>КП «Н</w:t>
      </w:r>
      <w:r w:rsidR="000D4C5D" w:rsidRPr="00D829AB">
        <w:rPr>
          <w:rFonts w:ascii="Times New Roman" w:hAnsi="Times New Roman" w:cs="Times New Roman"/>
          <w:b/>
          <w:bCs/>
          <w:sz w:val="28"/>
          <w:szCs w:val="28"/>
          <w:lang w:val="uk-UA"/>
        </w:rPr>
        <w:t>ДЦ</w:t>
      </w:r>
      <w:r w:rsidRPr="00D829AB"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  <w:r w:rsidRPr="00D829A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829A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829A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829A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D4C5D" w:rsidRPr="00D829A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D4C5D" w:rsidRPr="00D829A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829A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829AB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В. П. Дворецков</w:t>
      </w:r>
    </w:p>
    <w:p w:rsidR="00734A3A" w:rsidRPr="00D829AB" w:rsidRDefault="00734A3A" w:rsidP="00415862">
      <w:pPr>
        <w:spacing w:after="0"/>
        <w:jc w:val="both"/>
        <w:rPr>
          <w:rFonts w:ascii="Times New Roman" w:hAnsi="Times New Roman" w:cs="Times New Roman"/>
          <w:sz w:val="18"/>
          <w:szCs w:val="18"/>
          <w:lang w:val="uk-UA" w:eastAsia="ru-RU"/>
        </w:rPr>
      </w:pPr>
    </w:p>
    <w:p w:rsidR="00734A3A" w:rsidRPr="00D829AB" w:rsidRDefault="00734A3A" w:rsidP="00415862">
      <w:pPr>
        <w:spacing w:after="0"/>
        <w:jc w:val="both"/>
        <w:rPr>
          <w:rFonts w:ascii="Times New Roman" w:hAnsi="Times New Roman" w:cs="Times New Roman"/>
          <w:sz w:val="18"/>
          <w:szCs w:val="18"/>
          <w:lang w:val="uk-UA" w:eastAsia="ru-RU"/>
        </w:rPr>
      </w:pPr>
    </w:p>
    <w:p w:rsidR="00734A3A" w:rsidRPr="00D829AB" w:rsidRDefault="000D4C5D" w:rsidP="00415862">
      <w:pPr>
        <w:spacing w:after="0"/>
        <w:jc w:val="both"/>
        <w:rPr>
          <w:rFonts w:ascii="Times New Roman" w:hAnsi="Times New Roman" w:cs="Times New Roman"/>
          <w:sz w:val="18"/>
          <w:szCs w:val="18"/>
          <w:lang w:val="uk-UA" w:eastAsia="ru-RU"/>
        </w:rPr>
      </w:pPr>
      <w:r w:rsidRPr="00D829AB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Вик. </w:t>
      </w:r>
      <w:r w:rsidR="0058063E" w:rsidRPr="00D829AB">
        <w:rPr>
          <w:rFonts w:ascii="Times New Roman" w:hAnsi="Times New Roman" w:cs="Times New Roman"/>
          <w:sz w:val="18"/>
          <w:szCs w:val="18"/>
          <w:lang w:val="uk-UA" w:eastAsia="ru-RU"/>
        </w:rPr>
        <w:t>Таран О</w:t>
      </w:r>
      <w:r w:rsidR="00734A3A" w:rsidRPr="00D829AB">
        <w:rPr>
          <w:rFonts w:ascii="Times New Roman" w:hAnsi="Times New Roman" w:cs="Times New Roman"/>
          <w:sz w:val="18"/>
          <w:szCs w:val="18"/>
          <w:lang w:val="uk-UA" w:eastAsia="ru-RU"/>
        </w:rPr>
        <w:t>.</w:t>
      </w:r>
      <w:r w:rsidR="008313B6" w:rsidRPr="00D829AB">
        <w:rPr>
          <w:rFonts w:ascii="Times New Roman" w:hAnsi="Times New Roman" w:cs="Times New Roman"/>
          <w:sz w:val="18"/>
          <w:szCs w:val="18"/>
          <w:lang w:val="uk-UA" w:eastAsia="ru-RU"/>
        </w:rPr>
        <w:t xml:space="preserve"> </w:t>
      </w:r>
      <w:r w:rsidR="00734A3A" w:rsidRPr="00D829AB">
        <w:rPr>
          <w:rFonts w:ascii="Times New Roman" w:hAnsi="Times New Roman" w:cs="Times New Roman"/>
          <w:sz w:val="18"/>
          <w:szCs w:val="18"/>
          <w:lang w:val="uk-UA" w:eastAsia="ru-RU"/>
        </w:rPr>
        <w:t>В., 701076</w:t>
      </w:r>
    </w:p>
    <w:sectPr w:rsidR="00734A3A" w:rsidRPr="00D829AB" w:rsidSect="002516B9">
      <w:footerReference w:type="default" r:id="rId9"/>
      <w:pgSz w:w="11906" w:h="16838"/>
      <w:pgMar w:top="426" w:right="849" w:bottom="1134" w:left="1701" w:header="708" w:footer="1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4E9" w:rsidRDefault="009B34E9">
      <w:pPr>
        <w:spacing w:after="0" w:line="240" w:lineRule="auto"/>
      </w:pPr>
      <w:r>
        <w:separator/>
      </w:r>
    </w:p>
  </w:endnote>
  <w:endnote w:type="continuationSeparator" w:id="0">
    <w:p w:rsidR="009B34E9" w:rsidRDefault="009B3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Ind w:w="2" w:type="dxa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8627"/>
      <w:gridCol w:w="959"/>
    </w:tblGrid>
    <w:tr w:rsidR="00E93227" w:rsidRPr="00774B09">
      <w:trPr>
        <w:trHeight w:val="75"/>
      </w:trPr>
      <w:tc>
        <w:tcPr>
          <w:tcW w:w="4500" w:type="pct"/>
          <w:tcBorders>
            <w:top w:val="single" w:sz="4" w:space="0" w:color="000000"/>
          </w:tcBorders>
        </w:tcPr>
        <w:p w:rsidR="00FB4CD7" w:rsidRPr="00FB4CD7" w:rsidRDefault="00FB4CD7" w:rsidP="00FB4CD7">
          <w:pPr>
            <w:spacing w:after="0" w:line="240" w:lineRule="auto"/>
            <w:jc w:val="right"/>
            <w:rPr>
              <w:rFonts w:ascii="Times New Roman" w:hAnsi="Times New Roman" w:cs="Times New Roman"/>
              <w:sz w:val="18"/>
              <w:szCs w:val="18"/>
              <w:lang w:val="uk-UA"/>
            </w:rPr>
          </w:pPr>
          <w:r w:rsidRPr="00FB4CD7">
            <w:rPr>
              <w:rFonts w:ascii="Times New Roman" w:hAnsi="Times New Roman" w:cs="Times New Roman"/>
              <w:sz w:val="18"/>
              <w:szCs w:val="18"/>
              <w:lang w:val="uk-UA"/>
            </w:rPr>
            <w:t>вул. 29 вересня, 10/24, м. Кременчук, Полтавська обл., 39600, тел. (0536) 701076</w:t>
          </w:r>
        </w:p>
        <w:p w:rsidR="00E93227" w:rsidRPr="00FB4CD7" w:rsidRDefault="00FB4CD7" w:rsidP="00FB4CD7">
          <w:pPr>
            <w:spacing w:after="0" w:line="240" w:lineRule="auto"/>
            <w:jc w:val="right"/>
            <w:rPr>
              <w:rFonts w:ascii="Times New Roman" w:hAnsi="Times New Roman" w:cs="Times New Roman"/>
              <w:lang w:val="uk-UA"/>
            </w:rPr>
          </w:pPr>
          <w:r w:rsidRPr="00FB4CD7">
            <w:rPr>
              <w:rFonts w:ascii="Times New Roman" w:hAnsi="Times New Roman" w:cs="Times New Roman"/>
              <w:sz w:val="18"/>
              <w:szCs w:val="18"/>
              <w:lang w:val="uk-UA"/>
            </w:rPr>
            <w:t>р/р № UA 893052990000026000031203017, ПАТ КБ «Приват Банк» МФО 305299, ЄДРПОУ 36093016</w:t>
          </w: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943634"/>
        </w:tcPr>
        <w:p w:rsidR="00E93227" w:rsidRPr="00FB4CD7" w:rsidRDefault="00E93227">
          <w:pPr>
            <w:pStyle w:val="a3"/>
            <w:rPr>
              <w:rFonts w:ascii="Times New Roman" w:hAnsi="Times New Roman" w:cs="Times New Roman"/>
            </w:rPr>
          </w:pPr>
          <w:r w:rsidRPr="00FB4CD7">
            <w:rPr>
              <w:rFonts w:ascii="Times New Roman" w:hAnsi="Times New Roman" w:cs="Times New Roman"/>
            </w:rPr>
            <w:fldChar w:fldCharType="begin"/>
          </w:r>
          <w:r w:rsidRPr="00FB4CD7">
            <w:rPr>
              <w:rFonts w:ascii="Times New Roman" w:hAnsi="Times New Roman" w:cs="Times New Roman"/>
            </w:rPr>
            <w:instrText xml:space="preserve"> PAGE   \* MERGEFORMAT </w:instrText>
          </w:r>
          <w:r w:rsidRPr="00FB4CD7">
            <w:rPr>
              <w:rFonts w:ascii="Times New Roman" w:hAnsi="Times New Roman" w:cs="Times New Roman"/>
            </w:rPr>
            <w:fldChar w:fldCharType="separate"/>
          </w:r>
          <w:r w:rsidR="00D829AB">
            <w:rPr>
              <w:rFonts w:ascii="Times New Roman" w:hAnsi="Times New Roman" w:cs="Times New Roman"/>
              <w:noProof/>
            </w:rPr>
            <w:t>1</w:t>
          </w:r>
          <w:r w:rsidRPr="00FB4CD7">
            <w:rPr>
              <w:rFonts w:ascii="Times New Roman" w:hAnsi="Times New Roman" w:cs="Times New Roman"/>
              <w:noProof/>
            </w:rPr>
            <w:fldChar w:fldCharType="end"/>
          </w:r>
        </w:p>
      </w:tc>
    </w:tr>
  </w:tbl>
  <w:p w:rsidR="00E93227" w:rsidRPr="00F71391" w:rsidRDefault="00E93227" w:rsidP="00F71391">
    <w:pPr>
      <w:pStyle w:val="a5"/>
      <w:rPr>
        <w:rFonts w:cs="Times New Roman"/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4E9" w:rsidRDefault="009B34E9">
      <w:pPr>
        <w:spacing w:after="0" w:line="240" w:lineRule="auto"/>
      </w:pPr>
      <w:r>
        <w:separator/>
      </w:r>
    </w:p>
  </w:footnote>
  <w:footnote w:type="continuationSeparator" w:id="0">
    <w:p w:rsidR="009B34E9" w:rsidRDefault="009B34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5587B"/>
    <w:multiLevelType w:val="hybridMultilevel"/>
    <w:tmpl w:val="AF6092D8"/>
    <w:lvl w:ilvl="0" w:tplc="F100337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0B21C4C"/>
    <w:multiLevelType w:val="hybridMultilevel"/>
    <w:tmpl w:val="88A495DA"/>
    <w:lvl w:ilvl="0" w:tplc="C3401198">
      <w:start w:val="1"/>
      <w:numFmt w:val="bullet"/>
      <w:lvlText w:val="−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51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371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11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531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7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8434A29"/>
    <w:multiLevelType w:val="hybridMultilevel"/>
    <w:tmpl w:val="7E96CF96"/>
    <w:lvl w:ilvl="0" w:tplc="C340119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D4C7579"/>
    <w:multiLevelType w:val="hybridMultilevel"/>
    <w:tmpl w:val="8850F552"/>
    <w:lvl w:ilvl="0" w:tplc="C340119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1B11034"/>
    <w:multiLevelType w:val="hybridMultilevel"/>
    <w:tmpl w:val="2F2E7A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8D759C"/>
    <w:multiLevelType w:val="hybridMultilevel"/>
    <w:tmpl w:val="8C40E260"/>
    <w:lvl w:ilvl="0" w:tplc="C340119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91505BE"/>
    <w:multiLevelType w:val="hybridMultilevel"/>
    <w:tmpl w:val="ED5A29E0"/>
    <w:lvl w:ilvl="0" w:tplc="C340119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oNotTrackMove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B482E"/>
    <w:rsid w:val="00000F04"/>
    <w:rsid w:val="00000FB8"/>
    <w:rsid w:val="00005720"/>
    <w:rsid w:val="000310FA"/>
    <w:rsid w:val="00036648"/>
    <w:rsid w:val="00043007"/>
    <w:rsid w:val="000443F2"/>
    <w:rsid w:val="000545AD"/>
    <w:rsid w:val="00054D2B"/>
    <w:rsid w:val="00055CE4"/>
    <w:rsid w:val="00055D38"/>
    <w:rsid w:val="0005639F"/>
    <w:rsid w:val="00064E89"/>
    <w:rsid w:val="000776D6"/>
    <w:rsid w:val="00081FE9"/>
    <w:rsid w:val="000912EA"/>
    <w:rsid w:val="00093AB1"/>
    <w:rsid w:val="000A47AA"/>
    <w:rsid w:val="000B7380"/>
    <w:rsid w:val="000B7481"/>
    <w:rsid w:val="000C0542"/>
    <w:rsid w:val="000C3CE2"/>
    <w:rsid w:val="000D4C5D"/>
    <w:rsid w:val="000E01AB"/>
    <w:rsid w:val="000E6F1D"/>
    <w:rsid w:val="00101460"/>
    <w:rsid w:val="0010686F"/>
    <w:rsid w:val="00107171"/>
    <w:rsid w:val="00107BAC"/>
    <w:rsid w:val="001110F3"/>
    <w:rsid w:val="00111670"/>
    <w:rsid w:val="00115E5D"/>
    <w:rsid w:val="00125373"/>
    <w:rsid w:val="00135115"/>
    <w:rsid w:val="001355A4"/>
    <w:rsid w:val="001406FC"/>
    <w:rsid w:val="001423BD"/>
    <w:rsid w:val="00143542"/>
    <w:rsid w:val="00145DF9"/>
    <w:rsid w:val="0014648C"/>
    <w:rsid w:val="00146DEE"/>
    <w:rsid w:val="00152DF0"/>
    <w:rsid w:val="0015565B"/>
    <w:rsid w:val="00157525"/>
    <w:rsid w:val="00157848"/>
    <w:rsid w:val="001614A4"/>
    <w:rsid w:val="00161CD2"/>
    <w:rsid w:val="00173176"/>
    <w:rsid w:val="00177143"/>
    <w:rsid w:val="001803BA"/>
    <w:rsid w:val="001808B6"/>
    <w:rsid w:val="00184C83"/>
    <w:rsid w:val="0018731C"/>
    <w:rsid w:val="0019008E"/>
    <w:rsid w:val="0019027C"/>
    <w:rsid w:val="00191722"/>
    <w:rsid w:val="001926E9"/>
    <w:rsid w:val="00192813"/>
    <w:rsid w:val="0019666A"/>
    <w:rsid w:val="00197331"/>
    <w:rsid w:val="001973AB"/>
    <w:rsid w:val="001A34D8"/>
    <w:rsid w:val="001B25B6"/>
    <w:rsid w:val="001B68B4"/>
    <w:rsid w:val="001C0610"/>
    <w:rsid w:val="001C0F4B"/>
    <w:rsid w:val="001D1715"/>
    <w:rsid w:val="001D20FC"/>
    <w:rsid w:val="001D5514"/>
    <w:rsid w:val="001E1803"/>
    <w:rsid w:val="001E2A8E"/>
    <w:rsid w:val="001E6374"/>
    <w:rsid w:val="001E6BB8"/>
    <w:rsid w:val="001F030E"/>
    <w:rsid w:val="00200C74"/>
    <w:rsid w:val="00205317"/>
    <w:rsid w:val="00205F83"/>
    <w:rsid w:val="00207038"/>
    <w:rsid w:val="00210EF5"/>
    <w:rsid w:val="002156A1"/>
    <w:rsid w:val="00223331"/>
    <w:rsid w:val="00223DCB"/>
    <w:rsid w:val="00225604"/>
    <w:rsid w:val="00233222"/>
    <w:rsid w:val="00233FC9"/>
    <w:rsid w:val="00234EF9"/>
    <w:rsid w:val="0023507C"/>
    <w:rsid w:val="00243BD5"/>
    <w:rsid w:val="0024551E"/>
    <w:rsid w:val="00246F77"/>
    <w:rsid w:val="002471C2"/>
    <w:rsid w:val="00247781"/>
    <w:rsid w:val="002516B9"/>
    <w:rsid w:val="00252FA0"/>
    <w:rsid w:val="00260D66"/>
    <w:rsid w:val="00265F99"/>
    <w:rsid w:val="002678F8"/>
    <w:rsid w:val="00270FB5"/>
    <w:rsid w:val="002743AF"/>
    <w:rsid w:val="00274AA1"/>
    <w:rsid w:val="00275CF8"/>
    <w:rsid w:val="00277F35"/>
    <w:rsid w:val="002858E9"/>
    <w:rsid w:val="002872C1"/>
    <w:rsid w:val="002919B8"/>
    <w:rsid w:val="00291F8E"/>
    <w:rsid w:val="00293393"/>
    <w:rsid w:val="0029590E"/>
    <w:rsid w:val="002A0483"/>
    <w:rsid w:val="002A0FCB"/>
    <w:rsid w:val="002A1DAF"/>
    <w:rsid w:val="002A21B8"/>
    <w:rsid w:val="002A375F"/>
    <w:rsid w:val="002B228A"/>
    <w:rsid w:val="002B57BF"/>
    <w:rsid w:val="002B69BC"/>
    <w:rsid w:val="002B7325"/>
    <w:rsid w:val="002B735F"/>
    <w:rsid w:val="002C104D"/>
    <w:rsid w:val="002C1903"/>
    <w:rsid w:val="002C199F"/>
    <w:rsid w:val="002C3C70"/>
    <w:rsid w:val="002D134C"/>
    <w:rsid w:val="002D1C7E"/>
    <w:rsid w:val="002D1FBC"/>
    <w:rsid w:val="002D21E5"/>
    <w:rsid w:val="002D38AD"/>
    <w:rsid w:val="002D39CD"/>
    <w:rsid w:val="002D4F13"/>
    <w:rsid w:val="002D7813"/>
    <w:rsid w:val="002E22C5"/>
    <w:rsid w:val="002E3E5C"/>
    <w:rsid w:val="002E6F76"/>
    <w:rsid w:val="002F23CB"/>
    <w:rsid w:val="002F5331"/>
    <w:rsid w:val="00302F9A"/>
    <w:rsid w:val="00302FDB"/>
    <w:rsid w:val="0030390C"/>
    <w:rsid w:val="003046C2"/>
    <w:rsid w:val="00304E18"/>
    <w:rsid w:val="00311923"/>
    <w:rsid w:val="00320E15"/>
    <w:rsid w:val="0032612B"/>
    <w:rsid w:val="00326EBA"/>
    <w:rsid w:val="0032765A"/>
    <w:rsid w:val="00333A95"/>
    <w:rsid w:val="00343321"/>
    <w:rsid w:val="00343347"/>
    <w:rsid w:val="003456BC"/>
    <w:rsid w:val="003519F5"/>
    <w:rsid w:val="00352F8E"/>
    <w:rsid w:val="0036291D"/>
    <w:rsid w:val="00363B0D"/>
    <w:rsid w:val="00367B83"/>
    <w:rsid w:val="003726EC"/>
    <w:rsid w:val="00375AC5"/>
    <w:rsid w:val="00376EC4"/>
    <w:rsid w:val="00384FE3"/>
    <w:rsid w:val="00386B28"/>
    <w:rsid w:val="00392CDF"/>
    <w:rsid w:val="0039365E"/>
    <w:rsid w:val="00393EAF"/>
    <w:rsid w:val="00394297"/>
    <w:rsid w:val="00394605"/>
    <w:rsid w:val="00396563"/>
    <w:rsid w:val="00396CDB"/>
    <w:rsid w:val="003A2FF4"/>
    <w:rsid w:val="003A74AD"/>
    <w:rsid w:val="003B186C"/>
    <w:rsid w:val="003B3FBC"/>
    <w:rsid w:val="003B5591"/>
    <w:rsid w:val="003C0E86"/>
    <w:rsid w:val="003C14DA"/>
    <w:rsid w:val="003C3736"/>
    <w:rsid w:val="003D0571"/>
    <w:rsid w:val="003D1881"/>
    <w:rsid w:val="003D3400"/>
    <w:rsid w:val="003D55E2"/>
    <w:rsid w:val="003E08F5"/>
    <w:rsid w:val="003E1410"/>
    <w:rsid w:val="003E3E9A"/>
    <w:rsid w:val="003E5144"/>
    <w:rsid w:val="003F033A"/>
    <w:rsid w:val="003F1ABC"/>
    <w:rsid w:val="003F2B61"/>
    <w:rsid w:val="003F58B4"/>
    <w:rsid w:val="003F6E07"/>
    <w:rsid w:val="003F7F86"/>
    <w:rsid w:val="00402603"/>
    <w:rsid w:val="00402FBD"/>
    <w:rsid w:val="004113E5"/>
    <w:rsid w:val="00411834"/>
    <w:rsid w:val="00411976"/>
    <w:rsid w:val="0041272B"/>
    <w:rsid w:val="0041306F"/>
    <w:rsid w:val="00415862"/>
    <w:rsid w:val="004208CB"/>
    <w:rsid w:val="004323EF"/>
    <w:rsid w:val="00434785"/>
    <w:rsid w:val="00434AB6"/>
    <w:rsid w:val="00437B5E"/>
    <w:rsid w:val="00441001"/>
    <w:rsid w:val="00441C0C"/>
    <w:rsid w:val="0044423E"/>
    <w:rsid w:val="00455EFF"/>
    <w:rsid w:val="004716B4"/>
    <w:rsid w:val="004725C7"/>
    <w:rsid w:val="00472840"/>
    <w:rsid w:val="00475795"/>
    <w:rsid w:val="00477F7E"/>
    <w:rsid w:val="0048272A"/>
    <w:rsid w:val="00485361"/>
    <w:rsid w:val="0048583C"/>
    <w:rsid w:val="00486B7A"/>
    <w:rsid w:val="00490AB5"/>
    <w:rsid w:val="00492BEA"/>
    <w:rsid w:val="00494BE6"/>
    <w:rsid w:val="00496243"/>
    <w:rsid w:val="004A0CC2"/>
    <w:rsid w:val="004A4E57"/>
    <w:rsid w:val="004A64AB"/>
    <w:rsid w:val="004B1A70"/>
    <w:rsid w:val="004B482E"/>
    <w:rsid w:val="004B4843"/>
    <w:rsid w:val="004B7B14"/>
    <w:rsid w:val="004C1509"/>
    <w:rsid w:val="004C2711"/>
    <w:rsid w:val="004C7777"/>
    <w:rsid w:val="004D4AF7"/>
    <w:rsid w:val="004D5DC0"/>
    <w:rsid w:val="004D6B29"/>
    <w:rsid w:val="004D6E75"/>
    <w:rsid w:val="004E152D"/>
    <w:rsid w:val="004F2F1F"/>
    <w:rsid w:val="004F5DA4"/>
    <w:rsid w:val="004F67ED"/>
    <w:rsid w:val="00501D50"/>
    <w:rsid w:val="00503042"/>
    <w:rsid w:val="00504798"/>
    <w:rsid w:val="00505A56"/>
    <w:rsid w:val="0051090E"/>
    <w:rsid w:val="0051659E"/>
    <w:rsid w:val="00516AF0"/>
    <w:rsid w:val="00523C0B"/>
    <w:rsid w:val="00523DFE"/>
    <w:rsid w:val="005246FA"/>
    <w:rsid w:val="00527331"/>
    <w:rsid w:val="00527822"/>
    <w:rsid w:val="005355C6"/>
    <w:rsid w:val="00537C60"/>
    <w:rsid w:val="00541EA9"/>
    <w:rsid w:val="005479D2"/>
    <w:rsid w:val="00547EF2"/>
    <w:rsid w:val="005527E3"/>
    <w:rsid w:val="00553E22"/>
    <w:rsid w:val="00557089"/>
    <w:rsid w:val="0055708F"/>
    <w:rsid w:val="00560A99"/>
    <w:rsid w:val="00561119"/>
    <w:rsid w:val="0056229B"/>
    <w:rsid w:val="00564A4C"/>
    <w:rsid w:val="00567156"/>
    <w:rsid w:val="00567B0C"/>
    <w:rsid w:val="00577A39"/>
    <w:rsid w:val="0058063E"/>
    <w:rsid w:val="0058101F"/>
    <w:rsid w:val="005825ED"/>
    <w:rsid w:val="00584643"/>
    <w:rsid w:val="00584744"/>
    <w:rsid w:val="00584E0E"/>
    <w:rsid w:val="00585EA8"/>
    <w:rsid w:val="00586977"/>
    <w:rsid w:val="00587A31"/>
    <w:rsid w:val="0059446F"/>
    <w:rsid w:val="0059521D"/>
    <w:rsid w:val="005A2672"/>
    <w:rsid w:val="005A3068"/>
    <w:rsid w:val="005A3A36"/>
    <w:rsid w:val="005A59BC"/>
    <w:rsid w:val="005B01C6"/>
    <w:rsid w:val="005B3CA9"/>
    <w:rsid w:val="005B56CC"/>
    <w:rsid w:val="005B5D2E"/>
    <w:rsid w:val="005B63F7"/>
    <w:rsid w:val="005C137A"/>
    <w:rsid w:val="005C14BE"/>
    <w:rsid w:val="005D13F1"/>
    <w:rsid w:val="005D3C9B"/>
    <w:rsid w:val="005D6559"/>
    <w:rsid w:val="005D6FE7"/>
    <w:rsid w:val="005E21FF"/>
    <w:rsid w:val="005F11ED"/>
    <w:rsid w:val="005F2504"/>
    <w:rsid w:val="005F323E"/>
    <w:rsid w:val="005F4C14"/>
    <w:rsid w:val="005F4E65"/>
    <w:rsid w:val="005F6B69"/>
    <w:rsid w:val="0060343C"/>
    <w:rsid w:val="00604352"/>
    <w:rsid w:val="00604B43"/>
    <w:rsid w:val="006224F3"/>
    <w:rsid w:val="00630462"/>
    <w:rsid w:val="0063590C"/>
    <w:rsid w:val="00640DAC"/>
    <w:rsid w:val="00641EDF"/>
    <w:rsid w:val="00647677"/>
    <w:rsid w:val="00654AE4"/>
    <w:rsid w:val="00655B50"/>
    <w:rsid w:val="00665343"/>
    <w:rsid w:val="00665B5D"/>
    <w:rsid w:val="00667D35"/>
    <w:rsid w:val="00673CB4"/>
    <w:rsid w:val="006743BE"/>
    <w:rsid w:val="00675FD0"/>
    <w:rsid w:val="00676902"/>
    <w:rsid w:val="00681ACB"/>
    <w:rsid w:val="006834B5"/>
    <w:rsid w:val="006927B8"/>
    <w:rsid w:val="00694608"/>
    <w:rsid w:val="00695EE8"/>
    <w:rsid w:val="00696212"/>
    <w:rsid w:val="00696850"/>
    <w:rsid w:val="006A5AEA"/>
    <w:rsid w:val="006B06C8"/>
    <w:rsid w:val="006B309B"/>
    <w:rsid w:val="006B3518"/>
    <w:rsid w:val="006B396C"/>
    <w:rsid w:val="006B45C9"/>
    <w:rsid w:val="006C0C41"/>
    <w:rsid w:val="006C29C6"/>
    <w:rsid w:val="006C4775"/>
    <w:rsid w:val="006C588D"/>
    <w:rsid w:val="006D27D1"/>
    <w:rsid w:val="006D61CD"/>
    <w:rsid w:val="006E02D9"/>
    <w:rsid w:val="006E1566"/>
    <w:rsid w:val="006E1C51"/>
    <w:rsid w:val="006E234B"/>
    <w:rsid w:val="006F1714"/>
    <w:rsid w:val="0070280D"/>
    <w:rsid w:val="0071139E"/>
    <w:rsid w:val="00712CE5"/>
    <w:rsid w:val="007148AD"/>
    <w:rsid w:val="00715726"/>
    <w:rsid w:val="00717E7F"/>
    <w:rsid w:val="00724A57"/>
    <w:rsid w:val="00734228"/>
    <w:rsid w:val="00734A3A"/>
    <w:rsid w:val="007350A3"/>
    <w:rsid w:val="00736C47"/>
    <w:rsid w:val="00742D4F"/>
    <w:rsid w:val="007433AB"/>
    <w:rsid w:val="007513F3"/>
    <w:rsid w:val="007531E8"/>
    <w:rsid w:val="007558F9"/>
    <w:rsid w:val="00757630"/>
    <w:rsid w:val="00764797"/>
    <w:rsid w:val="00770858"/>
    <w:rsid w:val="00772932"/>
    <w:rsid w:val="00772A4B"/>
    <w:rsid w:val="00772E33"/>
    <w:rsid w:val="00773A8A"/>
    <w:rsid w:val="00774766"/>
    <w:rsid w:val="00774B09"/>
    <w:rsid w:val="00775EE4"/>
    <w:rsid w:val="00786CD1"/>
    <w:rsid w:val="00796CE7"/>
    <w:rsid w:val="007B419F"/>
    <w:rsid w:val="007C08B4"/>
    <w:rsid w:val="007D0360"/>
    <w:rsid w:val="007D1473"/>
    <w:rsid w:val="007D4717"/>
    <w:rsid w:val="007D4D12"/>
    <w:rsid w:val="007D4D50"/>
    <w:rsid w:val="007D77BB"/>
    <w:rsid w:val="007E6F05"/>
    <w:rsid w:val="007F1659"/>
    <w:rsid w:val="007F3D4C"/>
    <w:rsid w:val="0080413A"/>
    <w:rsid w:val="008077D7"/>
    <w:rsid w:val="00811117"/>
    <w:rsid w:val="00821C77"/>
    <w:rsid w:val="00822CCF"/>
    <w:rsid w:val="00823415"/>
    <w:rsid w:val="0082633D"/>
    <w:rsid w:val="00827B20"/>
    <w:rsid w:val="00830785"/>
    <w:rsid w:val="008313B6"/>
    <w:rsid w:val="00831D45"/>
    <w:rsid w:val="00832CF1"/>
    <w:rsid w:val="00834A69"/>
    <w:rsid w:val="00834E36"/>
    <w:rsid w:val="0083508A"/>
    <w:rsid w:val="00841ECE"/>
    <w:rsid w:val="008433AF"/>
    <w:rsid w:val="00843CD4"/>
    <w:rsid w:val="00843E0D"/>
    <w:rsid w:val="008474AA"/>
    <w:rsid w:val="008502E9"/>
    <w:rsid w:val="008555CC"/>
    <w:rsid w:val="00856835"/>
    <w:rsid w:val="008578B3"/>
    <w:rsid w:val="0086204D"/>
    <w:rsid w:val="008978FB"/>
    <w:rsid w:val="008A1D46"/>
    <w:rsid w:val="008B4DBD"/>
    <w:rsid w:val="008B59F3"/>
    <w:rsid w:val="008C0C31"/>
    <w:rsid w:val="008C68A4"/>
    <w:rsid w:val="008D3D15"/>
    <w:rsid w:val="008E2A95"/>
    <w:rsid w:val="008E3C73"/>
    <w:rsid w:val="008E6DCF"/>
    <w:rsid w:val="008F2F87"/>
    <w:rsid w:val="008F7BC3"/>
    <w:rsid w:val="00911320"/>
    <w:rsid w:val="0091343D"/>
    <w:rsid w:val="009141FD"/>
    <w:rsid w:val="00925D1D"/>
    <w:rsid w:val="00930399"/>
    <w:rsid w:val="00931331"/>
    <w:rsid w:val="00931694"/>
    <w:rsid w:val="00935FF6"/>
    <w:rsid w:val="00937362"/>
    <w:rsid w:val="009412F5"/>
    <w:rsid w:val="00947371"/>
    <w:rsid w:val="00950D42"/>
    <w:rsid w:val="00954344"/>
    <w:rsid w:val="00957573"/>
    <w:rsid w:val="009607F3"/>
    <w:rsid w:val="00963F9F"/>
    <w:rsid w:val="009642F6"/>
    <w:rsid w:val="00970BF0"/>
    <w:rsid w:val="00974DFE"/>
    <w:rsid w:val="009757BF"/>
    <w:rsid w:val="009776B2"/>
    <w:rsid w:val="0098068A"/>
    <w:rsid w:val="00981DD4"/>
    <w:rsid w:val="00982075"/>
    <w:rsid w:val="00982F4B"/>
    <w:rsid w:val="00986A9E"/>
    <w:rsid w:val="00992E36"/>
    <w:rsid w:val="00995BAC"/>
    <w:rsid w:val="009967B9"/>
    <w:rsid w:val="009A37FE"/>
    <w:rsid w:val="009A7DEF"/>
    <w:rsid w:val="009B33A8"/>
    <w:rsid w:val="009B34E9"/>
    <w:rsid w:val="009B42F4"/>
    <w:rsid w:val="009B5614"/>
    <w:rsid w:val="009B6392"/>
    <w:rsid w:val="009B75F1"/>
    <w:rsid w:val="009C4BD2"/>
    <w:rsid w:val="009C56C9"/>
    <w:rsid w:val="009C5B1F"/>
    <w:rsid w:val="009D026B"/>
    <w:rsid w:val="009D47ED"/>
    <w:rsid w:val="009D6E07"/>
    <w:rsid w:val="009E0EB8"/>
    <w:rsid w:val="009E25A5"/>
    <w:rsid w:val="009E3355"/>
    <w:rsid w:val="009E7AC8"/>
    <w:rsid w:val="009F0658"/>
    <w:rsid w:val="009F2D43"/>
    <w:rsid w:val="00A076D7"/>
    <w:rsid w:val="00A11377"/>
    <w:rsid w:val="00A11F7A"/>
    <w:rsid w:val="00A23CD5"/>
    <w:rsid w:val="00A25406"/>
    <w:rsid w:val="00A42466"/>
    <w:rsid w:val="00A43285"/>
    <w:rsid w:val="00A4352C"/>
    <w:rsid w:val="00A44158"/>
    <w:rsid w:val="00A53632"/>
    <w:rsid w:val="00A53E63"/>
    <w:rsid w:val="00A644E5"/>
    <w:rsid w:val="00A64574"/>
    <w:rsid w:val="00A65040"/>
    <w:rsid w:val="00A753AC"/>
    <w:rsid w:val="00A75D43"/>
    <w:rsid w:val="00A7635F"/>
    <w:rsid w:val="00A83301"/>
    <w:rsid w:val="00A85580"/>
    <w:rsid w:val="00A93D19"/>
    <w:rsid w:val="00A94F6C"/>
    <w:rsid w:val="00A9532F"/>
    <w:rsid w:val="00A95764"/>
    <w:rsid w:val="00A9733A"/>
    <w:rsid w:val="00AA00E7"/>
    <w:rsid w:val="00AA2C44"/>
    <w:rsid w:val="00AA3564"/>
    <w:rsid w:val="00AA4DBA"/>
    <w:rsid w:val="00AB7F80"/>
    <w:rsid w:val="00AC04A0"/>
    <w:rsid w:val="00AC64E3"/>
    <w:rsid w:val="00AC6585"/>
    <w:rsid w:val="00AD00F8"/>
    <w:rsid w:val="00AD0853"/>
    <w:rsid w:val="00AD0F1D"/>
    <w:rsid w:val="00AD5932"/>
    <w:rsid w:val="00AE667C"/>
    <w:rsid w:val="00AF74C3"/>
    <w:rsid w:val="00B005AE"/>
    <w:rsid w:val="00B0228E"/>
    <w:rsid w:val="00B04985"/>
    <w:rsid w:val="00B06449"/>
    <w:rsid w:val="00B10D93"/>
    <w:rsid w:val="00B121FC"/>
    <w:rsid w:val="00B21BB0"/>
    <w:rsid w:val="00B2230D"/>
    <w:rsid w:val="00B2360A"/>
    <w:rsid w:val="00B23B47"/>
    <w:rsid w:val="00B2429F"/>
    <w:rsid w:val="00B27D2B"/>
    <w:rsid w:val="00B30A07"/>
    <w:rsid w:val="00B42AB8"/>
    <w:rsid w:val="00B44A64"/>
    <w:rsid w:val="00B44C33"/>
    <w:rsid w:val="00B54529"/>
    <w:rsid w:val="00B54D3B"/>
    <w:rsid w:val="00B63A4F"/>
    <w:rsid w:val="00B64AA2"/>
    <w:rsid w:val="00B7004A"/>
    <w:rsid w:val="00B742B0"/>
    <w:rsid w:val="00B83956"/>
    <w:rsid w:val="00B87371"/>
    <w:rsid w:val="00B878A7"/>
    <w:rsid w:val="00B923E6"/>
    <w:rsid w:val="00B945DE"/>
    <w:rsid w:val="00B94693"/>
    <w:rsid w:val="00B9583B"/>
    <w:rsid w:val="00B9606F"/>
    <w:rsid w:val="00BA0510"/>
    <w:rsid w:val="00BA0671"/>
    <w:rsid w:val="00BA2749"/>
    <w:rsid w:val="00BA7414"/>
    <w:rsid w:val="00BB1E5E"/>
    <w:rsid w:val="00BB254B"/>
    <w:rsid w:val="00BC509D"/>
    <w:rsid w:val="00BC5337"/>
    <w:rsid w:val="00BC6A2A"/>
    <w:rsid w:val="00BD043E"/>
    <w:rsid w:val="00BD67A4"/>
    <w:rsid w:val="00BD7A2C"/>
    <w:rsid w:val="00BE0E36"/>
    <w:rsid w:val="00BE16F5"/>
    <w:rsid w:val="00BE5E12"/>
    <w:rsid w:val="00BF51C7"/>
    <w:rsid w:val="00BF63B6"/>
    <w:rsid w:val="00BF66D3"/>
    <w:rsid w:val="00C01A17"/>
    <w:rsid w:val="00C061A0"/>
    <w:rsid w:val="00C06F6C"/>
    <w:rsid w:val="00C07172"/>
    <w:rsid w:val="00C11DAF"/>
    <w:rsid w:val="00C169DD"/>
    <w:rsid w:val="00C2040B"/>
    <w:rsid w:val="00C22FC2"/>
    <w:rsid w:val="00C23FEA"/>
    <w:rsid w:val="00C24CA0"/>
    <w:rsid w:val="00C33470"/>
    <w:rsid w:val="00C3419F"/>
    <w:rsid w:val="00C346E8"/>
    <w:rsid w:val="00C70B52"/>
    <w:rsid w:val="00C72E13"/>
    <w:rsid w:val="00C73272"/>
    <w:rsid w:val="00C73A74"/>
    <w:rsid w:val="00C80514"/>
    <w:rsid w:val="00C81087"/>
    <w:rsid w:val="00C8496E"/>
    <w:rsid w:val="00C859C5"/>
    <w:rsid w:val="00CA0751"/>
    <w:rsid w:val="00CA298C"/>
    <w:rsid w:val="00CA5352"/>
    <w:rsid w:val="00CB310B"/>
    <w:rsid w:val="00CC01D4"/>
    <w:rsid w:val="00CC1597"/>
    <w:rsid w:val="00CC26C7"/>
    <w:rsid w:val="00CC4827"/>
    <w:rsid w:val="00CD17F1"/>
    <w:rsid w:val="00CD36CC"/>
    <w:rsid w:val="00CE0B95"/>
    <w:rsid w:val="00CE5073"/>
    <w:rsid w:val="00CF0D92"/>
    <w:rsid w:val="00D00449"/>
    <w:rsid w:val="00D07ED8"/>
    <w:rsid w:val="00D10C42"/>
    <w:rsid w:val="00D17D41"/>
    <w:rsid w:val="00D17F8C"/>
    <w:rsid w:val="00D22FE8"/>
    <w:rsid w:val="00D24D3B"/>
    <w:rsid w:val="00D25BD0"/>
    <w:rsid w:val="00D34550"/>
    <w:rsid w:val="00D348C5"/>
    <w:rsid w:val="00D36B1D"/>
    <w:rsid w:val="00D40E57"/>
    <w:rsid w:val="00D40F3A"/>
    <w:rsid w:val="00D4477B"/>
    <w:rsid w:val="00D44997"/>
    <w:rsid w:val="00D50CE4"/>
    <w:rsid w:val="00D5190B"/>
    <w:rsid w:val="00D5517E"/>
    <w:rsid w:val="00D57E2B"/>
    <w:rsid w:val="00D62578"/>
    <w:rsid w:val="00D63A9D"/>
    <w:rsid w:val="00D63B7C"/>
    <w:rsid w:val="00D675FB"/>
    <w:rsid w:val="00D7012D"/>
    <w:rsid w:val="00D729EB"/>
    <w:rsid w:val="00D811C4"/>
    <w:rsid w:val="00D82053"/>
    <w:rsid w:val="00D829AB"/>
    <w:rsid w:val="00D8305D"/>
    <w:rsid w:val="00D85C04"/>
    <w:rsid w:val="00D86158"/>
    <w:rsid w:val="00D9123F"/>
    <w:rsid w:val="00D9531F"/>
    <w:rsid w:val="00D95FAF"/>
    <w:rsid w:val="00DA2036"/>
    <w:rsid w:val="00DA2F1C"/>
    <w:rsid w:val="00DA4CCE"/>
    <w:rsid w:val="00DA623A"/>
    <w:rsid w:val="00DC017E"/>
    <w:rsid w:val="00DC0A65"/>
    <w:rsid w:val="00DC1533"/>
    <w:rsid w:val="00DC3701"/>
    <w:rsid w:val="00DC5C53"/>
    <w:rsid w:val="00DC5FFD"/>
    <w:rsid w:val="00DC74A0"/>
    <w:rsid w:val="00DD3DDD"/>
    <w:rsid w:val="00DD6135"/>
    <w:rsid w:val="00DE129E"/>
    <w:rsid w:val="00DE45F2"/>
    <w:rsid w:val="00DE494C"/>
    <w:rsid w:val="00DE6776"/>
    <w:rsid w:val="00DF52D8"/>
    <w:rsid w:val="00E006CC"/>
    <w:rsid w:val="00E014EB"/>
    <w:rsid w:val="00E01A0D"/>
    <w:rsid w:val="00E03A78"/>
    <w:rsid w:val="00E05C22"/>
    <w:rsid w:val="00E05CEC"/>
    <w:rsid w:val="00E15692"/>
    <w:rsid w:val="00E22BC8"/>
    <w:rsid w:val="00E2720D"/>
    <w:rsid w:val="00E3212F"/>
    <w:rsid w:val="00E42E25"/>
    <w:rsid w:val="00E4330E"/>
    <w:rsid w:val="00E4621B"/>
    <w:rsid w:val="00E478CB"/>
    <w:rsid w:val="00E518C3"/>
    <w:rsid w:val="00E51A27"/>
    <w:rsid w:val="00E5343D"/>
    <w:rsid w:val="00E571DE"/>
    <w:rsid w:val="00E57637"/>
    <w:rsid w:val="00E57680"/>
    <w:rsid w:val="00E57C35"/>
    <w:rsid w:val="00E67D74"/>
    <w:rsid w:val="00E701E7"/>
    <w:rsid w:val="00E71660"/>
    <w:rsid w:val="00E71CF1"/>
    <w:rsid w:val="00E72707"/>
    <w:rsid w:val="00E754C2"/>
    <w:rsid w:val="00E80435"/>
    <w:rsid w:val="00E85D19"/>
    <w:rsid w:val="00E85E0B"/>
    <w:rsid w:val="00E93227"/>
    <w:rsid w:val="00E958BE"/>
    <w:rsid w:val="00EA0EB6"/>
    <w:rsid w:val="00EA18BA"/>
    <w:rsid w:val="00EA7BA2"/>
    <w:rsid w:val="00EB5D43"/>
    <w:rsid w:val="00EB6392"/>
    <w:rsid w:val="00EB6DE1"/>
    <w:rsid w:val="00EC16A1"/>
    <w:rsid w:val="00EC381E"/>
    <w:rsid w:val="00EC3CA7"/>
    <w:rsid w:val="00ED0FCA"/>
    <w:rsid w:val="00ED2D1D"/>
    <w:rsid w:val="00ED4E63"/>
    <w:rsid w:val="00ED5691"/>
    <w:rsid w:val="00EE0B7A"/>
    <w:rsid w:val="00EE2A2E"/>
    <w:rsid w:val="00EE32CB"/>
    <w:rsid w:val="00EE5FAB"/>
    <w:rsid w:val="00EE6339"/>
    <w:rsid w:val="00EE64AB"/>
    <w:rsid w:val="00EE64DB"/>
    <w:rsid w:val="00EE66B0"/>
    <w:rsid w:val="00EF147E"/>
    <w:rsid w:val="00EF5D66"/>
    <w:rsid w:val="00EF5EA7"/>
    <w:rsid w:val="00EF7318"/>
    <w:rsid w:val="00F03793"/>
    <w:rsid w:val="00F03B35"/>
    <w:rsid w:val="00F06979"/>
    <w:rsid w:val="00F14D7B"/>
    <w:rsid w:val="00F17981"/>
    <w:rsid w:val="00F27321"/>
    <w:rsid w:val="00F30A21"/>
    <w:rsid w:val="00F31A7E"/>
    <w:rsid w:val="00F373E5"/>
    <w:rsid w:val="00F45B40"/>
    <w:rsid w:val="00F47105"/>
    <w:rsid w:val="00F654F0"/>
    <w:rsid w:val="00F71391"/>
    <w:rsid w:val="00F72279"/>
    <w:rsid w:val="00F8095A"/>
    <w:rsid w:val="00F853BB"/>
    <w:rsid w:val="00FA66FB"/>
    <w:rsid w:val="00FB1970"/>
    <w:rsid w:val="00FB3A4C"/>
    <w:rsid w:val="00FB4CD7"/>
    <w:rsid w:val="00FC24DC"/>
    <w:rsid w:val="00FD0849"/>
    <w:rsid w:val="00FD403A"/>
    <w:rsid w:val="00FE2810"/>
    <w:rsid w:val="00FE42C8"/>
    <w:rsid w:val="00FE4D92"/>
    <w:rsid w:val="00FF27E7"/>
    <w:rsid w:val="00FF4DBB"/>
    <w:rsid w:val="00FF57FC"/>
    <w:rsid w:val="00FF58DA"/>
    <w:rsid w:val="00FF6D37"/>
    <w:rsid w:val="00FF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3337A6"/>
  <w15:docId w15:val="{EB60C3A5-BFED-4049-A255-232EF8027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3331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48583C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paragraph" w:styleId="2">
    <w:name w:val="heading 2"/>
    <w:basedOn w:val="a"/>
    <w:link w:val="20"/>
    <w:uiPriority w:val="99"/>
    <w:qFormat/>
    <w:rsid w:val="005165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8583C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9"/>
    <w:locked/>
    <w:rsid w:val="0051659E"/>
    <w:rPr>
      <w:rFonts w:ascii="Times New Roman" w:hAnsi="Times New Roman" w:cs="Times New Roman"/>
      <w:b/>
      <w:bCs/>
      <w:sz w:val="36"/>
      <w:szCs w:val="36"/>
      <w:lang w:eastAsia="ru-RU"/>
    </w:rPr>
  </w:style>
  <w:style w:type="paragraph" w:styleId="a3">
    <w:name w:val="header"/>
    <w:basedOn w:val="a"/>
    <w:link w:val="a4"/>
    <w:uiPriority w:val="99"/>
    <w:rsid w:val="002A21B8"/>
    <w:pPr>
      <w:tabs>
        <w:tab w:val="center" w:pos="4677"/>
        <w:tab w:val="right" w:pos="9355"/>
      </w:tabs>
      <w:spacing w:after="0" w:line="240" w:lineRule="auto"/>
    </w:pPr>
    <w:rPr>
      <w:rFonts w:ascii="Cambria" w:eastAsia="Times New Roman" w:hAnsi="Cambria" w:cs="Cambria"/>
      <w:lang w:val="en-US"/>
    </w:rPr>
  </w:style>
  <w:style w:type="character" w:customStyle="1" w:styleId="a4">
    <w:name w:val="Верхний колонтитул Знак"/>
    <w:link w:val="a3"/>
    <w:uiPriority w:val="99"/>
    <w:locked/>
    <w:rsid w:val="002A21B8"/>
    <w:rPr>
      <w:rFonts w:ascii="Cambria" w:hAnsi="Cambria" w:cs="Cambria"/>
      <w:lang w:val="en-US"/>
    </w:rPr>
  </w:style>
  <w:style w:type="paragraph" w:styleId="a5">
    <w:name w:val="footer"/>
    <w:basedOn w:val="a"/>
    <w:link w:val="a6"/>
    <w:uiPriority w:val="99"/>
    <w:rsid w:val="002A21B8"/>
    <w:pPr>
      <w:tabs>
        <w:tab w:val="center" w:pos="4677"/>
        <w:tab w:val="right" w:pos="9355"/>
      </w:tabs>
      <w:spacing w:after="0" w:line="240" w:lineRule="auto"/>
    </w:pPr>
    <w:rPr>
      <w:rFonts w:ascii="Cambria" w:eastAsia="Times New Roman" w:hAnsi="Cambria" w:cs="Cambria"/>
      <w:lang w:val="en-US"/>
    </w:rPr>
  </w:style>
  <w:style w:type="character" w:customStyle="1" w:styleId="a6">
    <w:name w:val="Нижний колонтитул Знак"/>
    <w:link w:val="a5"/>
    <w:uiPriority w:val="99"/>
    <w:locked/>
    <w:rsid w:val="002A21B8"/>
    <w:rPr>
      <w:rFonts w:ascii="Cambria" w:hAnsi="Cambria" w:cs="Cambria"/>
      <w:lang w:val="en-US"/>
    </w:rPr>
  </w:style>
  <w:style w:type="paragraph" w:styleId="a7">
    <w:name w:val="List Paragraph"/>
    <w:basedOn w:val="a"/>
    <w:uiPriority w:val="99"/>
    <w:qFormat/>
    <w:rsid w:val="001926E9"/>
    <w:pPr>
      <w:ind w:left="720"/>
    </w:pPr>
  </w:style>
  <w:style w:type="character" w:styleId="a8">
    <w:name w:val="Hyperlink"/>
    <w:uiPriority w:val="99"/>
    <w:rsid w:val="00437B5E"/>
    <w:rPr>
      <w:color w:val="0000FF"/>
      <w:u w:val="single"/>
    </w:rPr>
  </w:style>
  <w:style w:type="character" w:customStyle="1" w:styleId="FontStyle120">
    <w:name w:val="Font Style120"/>
    <w:uiPriority w:val="99"/>
    <w:rsid w:val="00B54D3B"/>
    <w:rPr>
      <w:rFonts w:ascii="Times New Roman" w:hAnsi="Times New Roman" w:cs="Times New Roman"/>
      <w:b/>
      <w:bCs/>
      <w:i/>
      <w:iCs/>
      <w:sz w:val="28"/>
      <w:szCs w:val="28"/>
    </w:rPr>
  </w:style>
  <w:style w:type="paragraph" w:customStyle="1" w:styleId="21">
    <w:name w:val="Без интервала2"/>
    <w:uiPriority w:val="99"/>
    <w:rsid w:val="00F72279"/>
    <w:rPr>
      <w:rFonts w:cs="Calibri"/>
      <w:sz w:val="22"/>
      <w:szCs w:val="22"/>
    </w:rPr>
  </w:style>
  <w:style w:type="table" w:styleId="a9">
    <w:name w:val="Table Grid"/>
    <w:basedOn w:val="a1"/>
    <w:uiPriority w:val="99"/>
    <w:rsid w:val="00F72279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alloon Text"/>
    <w:basedOn w:val="a"/>
    <w:link w:val="ab"/>
    <w:uiPriority w:val="99"/>
    <w:semiHidden/>
    <w:rsid w:val="008502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link w:val="aa"/>
    <w:uiPriority w:val="99"/>
    <w:semiHidden/>
    <w:locked/>
    <w:rsid w:val="008502E9"/>
    <w:rPr>
      <w:rFonts w:ascii="Segoe UI" w:hAnsi="Segoe UI" w:cs="Segoe UI"/>
      <w:sz w:val="18"/>
      <w:szCs w:val="18"/>
    </w:rPr>
  </w:style>
  <w:style w:type="paragraph" w:customStyle="1" w:styleId="ac">
    <w:name w:val="Знак"/>
    <w:basedOn w:val="a"/>
    <w:uiPriority w:val="99"/>
    <w:rsid w:val="00E7270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5">
    <w:name w:val="Знак Знак5 Знак Знак Знак Знак Знак Знак Знак Знак Знак Знак Знак Знак Знак Знак Знак Знак"/>
    <w:basedOn w:val="a"/>
    <w:uiPriority w:val="99"/>
    <w:rsid w:val="00ED5691"/>
    <w:pPr>
      <w:spacing w:after="0" w:line="240" w:lineRule="auto"/>
    </w:pPr>
    <w:rPr>
      <w:rFonts w:ascii="Verdana" w:hAnsi="Verdana" w:cs="Verdana"/>
      <w:sz w:val="20"/>
      <w:szCs w:val="20"/>
      <w:lang w:val="en-US"/>
    </w:rPr>
  </w:style>
  <w:style w:type="paragraph" w:styleId="ad">
    <w:name w:val="Body Text"/>
    <w:basedOn w:val="a"/>
    <w:link w:val="ae"/>
    <w:uiPriority w:val="99"/>
    <w:rsid w:val="00ED5691"/>
    <w:pPr>
      <w:spacing w:after="0" w:line="240" w:lineRule="auto"/>
      <w:ind w:right="283"/>
    </w:pPr>
    <w:rPr>
      <w:rFonts w:cs="Times New Roman"/>
      <w:sz w:val="28"/>
      <w:szCs w:val="28"/>
      <w:lang w:val="uk-UA" w:eastAsia="ru-RU"/>
    </w:rPr>
  </w:style>
  <w:style w:type="character" w:customStyle="1" w:styleId="BodyTextChar">
    <w:name w:val="Body Text Char"/>
    <w:uiPriority w:val="99"/>
    <w:semiHidden/>
    <w:rsid w:val="006F2CD9"/>
    <w:rPr>
      <w:rFonts w:cs="Calibri"/>
      <w:lang w:eastAsia="en-US"/>
    </w:rPr>
  </w:style>
  <w:style w:type="character" w:customStyle="1" w:styleId="ae">
    <w:name w:val="Основной текст Знак"/>
    <w:link w:val="ad"/>
    <w:uiPriority w:val="99"/>
    <w:locked/>
    <w:rsid w:val="00ED5691"/>
    <w:rPr>
      <w:sz w:val="28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1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0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0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0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0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cology_center_kremen@ukr.n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5</Pages>
  <Words>1805</Words>
  <Characters>10293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УКРАЇНА</vt:lpstr>
    </vt:vector>
  </TitlesOfParts>
  <Company>MICROSOFT</Company>
  <LinksUpToDate>false</LinksUpToDate>
  <CharactersWithSpaces>12074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УКРАЇНА</dc:title>
  <dc:subject/>
  <dc:creator>Lazer</dc:creator>
  <cp:keywords/>
  <dc:description/>
  <cp:lastModifiedBy>Пользователь Windows</cp:lastModifiedBy>
  <cp:revision>177</cp:revision>
  <cp:lastPrinted>2021-07-28T14:29:00Z</cp:lastPrinted>
  <dcterms:created xsi:type="dcterms:W3CDTF">2020-07-07T07:32:00Z</dcterms:created>
  <dcterms:modified xsi:type="dcterms:W3CDTF">2021-07-28T14:30:00Z</dcterms:modified>
</cp:coreProperties>
</file>