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我，代驾，深夜在殡仪馆接了一单</w:t>
      </w:r>
    </w:p>
    <w:p>
      <w:pPr>
        <w:spacing w:after="200" w:line="360"/>
        <w:ind w:firstLine="240"/>
      </w:pPr>
      <w:r>
        <w:rPr>
          <w:rFonts w:ascii="宋体" w:cs="宋体" w:eastAsia="宋体" w:hAnsi="宋体"/>
          <w:sz w:val="24"/>
          <w:szCs w:val="24"/>
        </w:rPr>
        <w:t xml:space="preserve">我，代驾，深夜在殡仪馆接了一单。
车主是个中年男人，后排坐着三个纸人。
一路上，后视镜里的纸人不停变换姿势。
快到家时，我发现后排只剩他一个人。
而那三个纸人，不知何时已坐在我身边。
---
1
凌晨一点四十三分，手机响了。
我缩在电瓶车上，困得眼皮打架，看到屏幕上跳出的订单，瞬间清醒了一半。
取车地点：城北殡仪馆。
我盯着这五个字看了五秒钟。殡仪馆。大半夜的。叫代驾。
正常人这时候应该拒单。
但我缺钱。儿子下学期的补习费还差两千块。我看了看订单金额——一百二十块，跑完这单就能回家睡觉。
我点了接单。
电话打过去，响了七声才被接起来。那边很安静，安静得不像有人在听电话。
“喂，周先生吗？我是代驾，马上到。”
“……好。”隔了两秒，他又补了一句，“车停在殡仪馆门口，黑色帕萨特。”
电话挂了。
我把手机揣回兜里，拧了拧油门。夜晚的城北大道很空，路灯隔得很远，有一段路黑得连路沿都看不清。骑到一半我开始后悔，应该把这单让出去的。
一百二十块钱，不值得。
2
殡仪馆的牌子从黑暗里冒出来的时候，我下意识放慢了速度。
那是一座灰扑扑的四层楼，门口的招牌亮着惨白的灯。停车场上空荡荡的，只有一辆黑色帕萨特停在大门正对面。
我骑过去，把电瓶车停在路边，朝帕萨特走过去。
走近了，我才看见后排坐着三个人。一动不动。
我走到驾驶座旁边，敲了敲车窗。
车窗降下来，露出一张中年男人的脸。四十出头，头发剃得很短，脸颊瘦削，眼窝有点深。他穿一件灰色夹克，手搭在方向盘上，没看我。
“周先生？”
“嗯。”他点了点头，推开车门下来，“麻烦你了。”
他绕到副驾驶那边上了车。我坐进驾驶座，调整座椅和后视镜，习惯性地往后瞥了一眼——
心脏猛地抽了一下。
不是活人。
后排坐着三个纸人。
那种纸扎店里糊的、给死人烧的纸人。两男一女，男人的脸涂着两团腮红，眼睛画成两条往上挑的黑线；女人穿着红袄绿裤，嘴唇是一个鲜红的点。
他们就那样直挺挺地坐在后排，跟真人一样靠着椅背。纸扎的身子微微发着抖——车在抖，因为我刚才腿软了。
我不敢往后看了。我盯着方向盘，脑子里嗡嗡的。
“周、周先生，”我听见自己的声音发飘，“你朋友……不上车吗？”
“不用。”他打断了我，语气平淡得好像在说今天的天气，“他们坐后面就行。开回市区，导航我设好了。”
我张了张嘴，什么也没说出来。
3
车子从殡仪馆门口拐出来，驶上城北大道。
我不敢往上看后视镜，但又忍不住要看。每次看，那三个纸人都保持着同样的姿势——直挺挺地坐着，脸朝前，眼睛盯着我的后脑勺。
我把空调关了。太热了，后背在冒汗。
车子开上绕城高速，两边黑漆漆的，偶尔有辆大货车呼啸着过去。车里很安静，安静得能听见纸页摩擦的声音。
纸页摩擦的声音。
不对，纸人不会动，哪来的摩擦声。
我死死握着方向盘，眼睛盯着前面的路。从后视镜的余光里，我看见坐在中间的那个纸人——那个穿红袄绿裤的女纸人——她的头好像歪了一点。
来的时候明明是正的。
我看了一眼副驾驶。周先生靠在座椅上，闭着眼睛，不知道是睡着了还是不想说话。
又一阵窸窸窣窣的声音从后面传来。这次我听清了，是纸折的声音，脆脆的，像有人在揉一张包装纸。
我不敢回头。
4
车子继续往前开。
又一眼瞥过去的时候，我发现右边的纸人不见了。不，不是不见了——它侧过身了。原来面朝前的纸人，现在侧着身子，朝中间的那个纸人歪过去。它们俩的脑袋凑在一起，好像在——
我不敢想。
我用余光扫了一眼左边的纸人。它也动了。它也朝中间那个女纸人侧过身，三个纸人的脑袋凑成一堆，面朝着同一个方向——
我的方向。
它们在看我。
我脚底下的油门抖了一下。车速从一百掉到八十。
“还有多久？”副驾驶突然出声。
我差点把方向盘扔了。
“四、四十多分钟。”我听见自己的声音在抖。
“开你的车。”他打断我，语气还是那么平淡。
我闭嘴了。
5
车子又开了一段。窸窸窣窣的声音越来越密，好像整个后排都在动。
“你开空调了？”副驾驶突然又说话了。
“没有。”我说，“空调没开。”
“那怎么这么热？”
我没回答。我不知道怎么回答。车里确实很热，热得我后背都湿透了，但我没开空调，他也没开。
从后视镜的边角里，我看见那三个纸人坐回了原来的位置。端端正正，面朝前方。
只是，它们好像比刚才近了一点。
我踩油门的脚开始发麻。
我把空调打开了。冷风对着脸吹，但一点用都没有。我攥着方向盘的手指节发白，眼睛直直地盯着前面的路，盯得眼珠子发酸。
再有二十分钟就进城了。进了城就有路灯，有二十四小时便利店，有半夜遛狗的人。到了地方，拿了钱，这辈子再也不接殡仪馆的单子。
“你干这行多久了？”副驾驶突然又开口了。
“两年。”我说。
“经常半夜跑车？”
“嗯。”
他点了根烟，把窗户开了条缝。冷风灌进来，带着烟味，还有一股我说不上来的味道。
“害怕吗？”
我没回答。
他吸了口烟，也没追问。
车子又开了一会儿。导航说还有十七公里。
我实在忍不住了，又瞥了一眼后视镜。
后排是空的。
那三个纸人没了。
我大脑空白了半秒，然后下意识地扭头往后看——
纸做的脸贴在我脸旁边，离我不到十公分。
红袄绿裤，嘴唇是一个鲜红的点，眼睛是两条往上挑的黑线。
它在笑。
画上去的嘴不会动，但那两条黑线弯着，就是在笑。
我尖叫了。
我四十多岁的人了，开夜车开了两年，什么场面没见过。但那一刻我尖叫了，声带像被人攥住一样，发出我自己都不认识的声音。方向盘在我手里猛地一偏，车子在路上画了个S——
“看前面！”副驾驶一把抓住方向盘。
我下意识地踩了刹车，车子在高速上斜着停下来。后面有辆大货车按着喇叭从旁边冲过去，骂人的话被风刮散了。
我喘着气，浑身发抖，不敢回头，也不敢看后视镜。
副驾驶上的人把烟掐了。
“下车。”他说。
我没动。
他推开车门下去，绕到我这边，拉开车门：“下来。”
我腿软得站不住，扶着车门才勉强下了车。夜风一吹，才发现后背湿透了，汗贴在皮肤上冰凉冰凉的。
6
他站在我旁边，也点了根烟。
“你刚才看见什么了？”
我指了指后排。
他看了一眼，然后——
他笑了。是真的笑了。嘴角往上扯了扯，虽然笑得很勉强，但确实是笑。
“你自己看。”他说。
我扭头看过去。
后排空空荡荡，什么都没有。没有纸人，没有人，什么都没有。
我愣住了。
他吸了口烟，从兜里掏出手机，划了两下递给我。
屏幕上是一个女人的照片。瘦瘦的，四十来岁，穿一件红袄绿裤。她靠在一个纸扎店门口，手里拿着几个刚糊好的纸人，对着镜头笑。
“我老婆。”他说，“上个月走的。肺癌。”
我抬起头看他。
“她生前喜欢做这些东西。退休以后没事干，开了个纸扎店，给人糊纸人纸马。”他把手机收回去，划了划屏幕，“这三个是她最后做的。”
屏幕上是一张照片。三个纸人站在纸扎店里，两男一女，女的那个穿红袄绿裤。跟刚才我看见的一模一样。
“我今天是来烧东西的。”他说，“她走的时候没来得及烧，今天是她五七，我把她做的东西都拉过来烧给她。”
风从高速路上刮过去，吹得他的夹克呼啦啦响。
“烧完了，剩这三个没舍得。”他看着那三个空荡荡的后排，声音忽然低下去，“她最后做的，留着做个念想。”
我张了张嘴，什么也没说出来。
“我知道你看得见。”他转过头看我，“刚才在殡仪馆门口，你看后排的时候，脸色就变了。”
我没说话。
“她还在。”他说，“她就坐在那三个纸人中间。那个她最后做的、穿红袄绿裤的那个。”
7
我不知道该说什么。我是个代驾，我只想跑完这单回家睡觉。
他站了一会儿，把烟头掐了。
“上车吧，快到了。”
我们上了车。这回我没敢看后排，但也没那么害怕了。车子重新发动，开进城区的灯火里。
到了目的地，他把钱转给我，一百五十块，多给了三十。
“谢谢你。”他说。
我点点头，没敢要他的联系方式，也没敢问他什么。我把折叠车从后备箱拿出来，骑上就往家走。
骑出去十几米，我回头看了一眼。
他还站在车旁边，对着后排说着什么。那三个纸人，端端正正地坐在里面，在路灯底下白得发亮。
红袄绿裤的那个，好像在听。
8
后来我再也没接过殡仪馆的单子。但有时候半夜跑车，经过没人的路段，我会下意识地看一眼后视镜。什么都没有。
但又好像，什么都有。
那天晚上回去以后，我躺在床上翻来覆去睡不着。凌晨四点睡的，七点就醒了。醒过来第一件事是摸手机，看转账记录。一百五十块，收款人是我自己。不是梦。
我盯着那笔钱看了半天，把手机扣在枕头底下。那些话我没跟任何人说，包括我老婆。说什么？说我昨天拉了一单殡仪馆的代驾，三个纸人半夜坐我旁边，最后客户告诉我他老婆还坐在里面？
我老婆会以为我熬夜熬出毛病了。
但我自己知道，我没毛病。
接下来几天我照常跑车，夜里十二点出门，凌晨三四点回家。城北的单子我一律不接，绕开殡仪馆那条路走。有回导航把我导到城北大道上，我硬是多绕了五公里，从辅路穿过去的。
我以为这事就这么过去了。
直到第八天晚上。
9
那天晚上，我接了一个城东的单子。回来的时候顺路接了个预约单，就在附近，三公里外的一个老小区。
我骑车过去，到了地方，发现是那个周先生的小区。
我站在小区门口，犹豫了半分钟。那个门牌号我认得，那天晚上导航导的就是这里。
我想取消订单。但取消订单要扣分，扣完分接单更难。我盯着手机看了半天，最后还是骑着车进去了。
七号楼，三单元，五零二。
我把车停在单元门口，按了门禁。
“谁？”
对讲机里传出来的声音让我愣了一下。不是周先生，是个女的。
“代驾。”我说。
那边沉默了几秒，门锁啪嗒一声开了。
10
楼道里的灯是感应的，我上一层亮一层。五楼，没有电梯。
五零二的门开着一条缝，暖黄的灯光从里面透出来。
我敲了敲门。
“进来。”
我推开门进去，第一眼看见的是玄关柜上供着的一张遗像。
黑白的，四十来岁的女人，瘦瘦的，嘴角微微往上扯着，像是在笑。柜上摆着水果、点心，还有一个香炉，三根香刚烧了一半。
是她。那张照片跟周先生给我看的一模一样。
我站在玄关里没动。
“换鞋。”声音从里面传出来，还是那个女的。
我没换鞋。我穿着运动鞋走进去了。
客厅不大，沙发上坐着一个人——
不是人。
是那个纸人。
红袄绿裤，嘴唇是一个鲜红的点，眼睛是两条往上挑的黑线。它就那么直挺挺地坐在沙发上，脸朝着我。
我往后退了一步。
“别怕。”那个声音又响起来，这回从厨房里传出来的。
一个女人端着一杯水从厨房里走出来。
四十来岁，瘦瘦的，嘴角微微往上扯着——
跟玄关柜上那张遗像一模一样。
11
我后背贴在墙上，大脑一片空白。
她把水杯放在茶几上，自己坐到沙发上，挨着那个纸人坐下。
“喝水。”她说。
我没动。
她看着我，笑了笑。
“我男人跟你提过我吧？”她说，“上个月走的那个。”
我张了张嘴，一个字都说不出来。
“我没死。”她说，“死的是他。”
窗外的风刮进来，吹得窗帘呼啦啦响。客厅里安静了几秒，然后她指了指茶几上的水杯，示意我坐。
我坐下了，坐在离她最远的那个单人沙发上。
“你是不是觉得，那天晚上他跟你说的那些，都是真的？”
我没吭声。
“什么肺癌，什么五七，什么烧纸人。”她摇摇头，“那些都是假的。”
她从茶几底下摸出一盒烟，抽出一根点上。火光映在她脸上，让我能更清楚地看见她的眉眼。瘦是瘦，但五官长得周正。
“他有病。”她说，“不是肺癌，是脑子里的病。躁郁症，三十多岁就查出来了。一直在吃药，有时候稳定，有时候不稳定。”
我听着，没插嘴。
12
“上个月，他把自己关在殡仪馆旁边的那个纸扎店里，关了三天三夜。”她吸了口烟，“那店是我开的，十几年前的事了。后来我盘出去了。他们给我打电话，说你男人又来了。”
她把烟灰弹进烟灰缸里。
“我去接他的时候，他抱着三个纸人不撒手。非说那是他做的，是他最后给我做的念想。”她顿了顿，“那三个纸人根本就不是他做的。是店里的存货，上家老板留下来的。”
我想起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2026-02-27T13:58:03.395Z</dcterms:created>
  <dcterms:modified xsi:type="dcterms:W3CDTF">2026-02-27T13:58:03.395Z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