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3D52" w14:textId="480EC45C" w:rsidR="009420C3" w:rsidRDefault="00FB0763">
      <w:pPr>
        <w:rPr>
          <w:rStyle w:val="Hyperlink"/>
        </w:rPr>
      </w:pPr>
      <w:r>
        <w:fldChar w:fldCharType="begin"/>
      </w:r>
      <w:r>
        <w:instrText xml:space="preserve"> HYPERLINK "https://www.youtube.com/watch?v=x_x5LkW6IXs&amp;list=PL_c9BZzLwBRKFRIBWEWYCnV4Lk9HE3eYJ&amp;index=1" </w:instrText>
      </w:r>
      <w:r>
        <w:fldChar w:fldCharType="separate"/>
      </w:r>
      <w:r w:rsidR="00EE736F" w:rsidRPr="00C812C1">
        <w:rPr>
          <w:rStyle w:val="Hyperlink"/>
        </w:rPr>
        <w:t>https://www.youtube.com/watch?v=x_x5LkW6IXs&amp;list=PL_c9BZzLwBRKFRIBWEWYCnV4Lk9HE3eYJ&amp;index=1</w:t>
      </w:r>
      <w:r>
        <w:rPr>
          <w:rStyle w:val="Hyperlink"/>
        </w:rPr>
        <w:fldChar w:fldCharType="end"/>
      </w:r>
    </w:p>
    <w:p w14:paraId="798FD6A9" w14:textId="1E2AF80C" w:rsidR="00FB0763" w:rsidRDefault="00FB0763">
      <w:pPr>
        <w:rPr>
          <w:rStyle w:val="Hyperlink"/>
        </w:rPr>
      </w:pPr>
    </w:p>
    <w:p w14:paraId="717AB880" w14:textId="77CB0DEA" w:rsidR="00FB0763" w:rsidRDefault="00FB0763">
      <w:pPr>
        <w:rPr>
          <w:rStyle w:val="Hyperlink"/>
        </w:rPr>
      </w:pPr>
      <w:proofErr w:type="spellStart"/>
      <w:r>
        <w:rPr>
          <w:rStyle w:val="Hyperlink"/>
        </w:rPr>
        <w:t>Instalimi</w:t>
      </w:r>
      <w:proofErr w:type="spellEnd"/>
      <w:r>
        <w:rPr>
          <w:rStyle w:val="Hyperlink"/>
        </w:rPr>
        <w:t xml:space="preserve"> win11</w:t>
      </w:r>
    </w:p>
    <w:p w14:paraId="43E1B4B5" w14:textId="44DE5068" w:rsidR="00B24788" w:rsidRDefault="00B24788">
      <w:pPr>
        <w:rPr>
          <w:rStyle w:val="Hyperlink"/>
        </w:rPr>
      </w:pPr>
    </w:p>
    <w:p w14:paraId="1FBF78A7" w14:textId="0B7F096B" w:rsidR="00B24788" w:rsidRDefault="00B24788">
      <w:pPr>
        <w:rPr>
          <w:rStyle w:val="Hyperlink"/>
        </w:rPr>
      </w:pPr>
      <w:proofErr w:type="spellStart"/>
      <w:r>
        <w:rPr>
          <w:rStyle w:val="Hyperlink"/>
        </w:rPr>
        <w:t>Punimi</w:t>
      </w:r>
      <w:proofErr w:type="spellEnd"/>
      <w:r>
        <w:rPr>
          <w:rStyle w:val="Hyperlink"/>
        </w:rPr>
        <w:t xml:space="preserve"> 2</w:t>
      </w:r>
    </w:p>
    <w:p w14:paraId="23990851" w14:textId="576E3378" w:rsidR="00B24788" w:rsidRDefault="00B24788">
      <w:hyperlink r:id="rId4" w:history="1">
        <w:r w:rsidRPr="0019031D">
          <w:rPr>
            <w:rStyle w:val="Hyperlink"/>
          </w:rPr>
          <w:t>https://www.youtube.com/watch?v=dTFXufTgfOE</w:t>
        </w:r>
      </w:hyperlink>
    </w:p>
    <w:p w14:paraId="4CA3484D" w14:textId="77777777" w:rsidR="00B24788" w:rsidRDefault="00B24788"/>
    <w:p w14:paraId="7132C554" w14:textId="77777777" w:rsidR="00EE736F" w:rsidRDefault="00EE736F"/>
    <w:sectPr w:rsidR="00EE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C9"/>
    <w:rsid w:val="00644AC9"/>
    <w:rsid w:val="009420C3"/>
    <w:rsid w:val="00B24788"/>
    <w:rsid w:val="00EE736F"/>
    <w:rsid w:val="00FB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3663"/>
  <w15:chartTrackingRefBased/>
  <w15:docId w15:val="{5C062523-CE52-40AE-B57A-EDC768D2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TFXufTgf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Shkelzen</dc:creator>
  <cp:keywords/>
  <dc:description/>
  <cp:lastModifiedBy>Shkelzen</cp:lastModifiedBy>
  <cp:revision>5</cp:revision>
  <dcterms:created xsi:type="dcterms:W3CDTF">2024-02-13T22:45:00Z</dcterms:created>
  <dcterms:modified xsi:type="dcterms:W3CDTF">2024-02-13T22:48:00Z</dcterms:modified>
</cp:coreProperties>
</file>