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8030" w14:textId="4FEE4EA6" w:rsidR="00606569" w:rsidRPr="00606569" w:rsidRDefault="00606569" w:rsidP="00606569">
      <w:pPr>
        <w:jc w:val="center"/>
        <w:rPr>
          <w:b/>
          <w:bCs/>
        </w:rPr>
      </w:pPr>
      <w:r w:rsidRPr="00606569">
        <w:rPr>
          <w:b/>
          <w:bCs/>
        </w:rPr>
        <w:t>The Amazing Freelance Bidding Formula</w:t>
      </w:r>
    </w:p>
    <w:p w14:paraId="5ABD8821" w14:textId="275FADF3" w:rsidR="00606569" w:rsidRPr="00606569" w:rsidRDefault="00606569" w:rsidP="00606569">
      <w:pPr>
        <w:rPr>
          <w:b/>
          <w:bCs/>
          <w:sz w:val="40"/>
          <w:szCs w:val="40"/>
        </w:rPr>
      </w:pPr>
      <w:r w:rsidRPr="00606569">
        <w:rPr>
          <w:b/>
          <w:bCs/>
          <w:sz w:val="40"/>
          <w:szCs w:val="40"/>
        </w:rPr>
        <w:t>1– Greetings</w:t>
      </w:r>
    </w:p>
    <w:p w14:paraId="39E5F336" w14:textId="00D3000B" w:rsidR="00606569" w:rsidRDefault="00606569" w:rsidP="00606569">
      <w:r>
        <w:t>For example, Hello Sham,</w:t>
      </w:r>
    </w:p>
    <w:p w14:paraId="45B04378" w14:textId="6ECFD665" w:rsidR="00606569" w:rsidRDefault="00606569" w:rsidP="00606569">
      <w:r w:rsidRPr="00606569">
        <w:rPr>
          <w:b/>
          <w:bCs/>
          <w:sz w:val="40"/>
          <w:szCs w:val="40"/>
        </w:rPr>
        <w:t>2– Restating Employer Project</w:t>
      </w:r>
    </w:p>
    <w:p w14:paraId="61990FAA" w14:textId="39B54AC9" w:rsidR="00606569" w:rsidRDefault="00606569" w:rsidP="00606569">
      <w:r>
        <w:t xml:space="preserve">I understand you are looking for supplements/dietary/vitamin logo design. I also understand that you have an </w:t>
      </w:r>
      <w:proofErr w:type="gramStart"/>
      <w:r>
        <w:t>in house</w:t>
      </w:r>
      <w:proofErr w:type="gramEnd"/>
      <w:r>
        <w:t xml:space="preserve"> graphic designer so you expect top quality logo design from the selected freelancer.</w:t>
      </w:r>
    </w:p>
    <w:p w14:paraId="47FACBB1" w14:textId="54A8F203" w:rsidR="00606569" w:rsidRDefault="00606569" w:rsidP="00606569">
      <w:r w:rsidRPr="00606569">
        <w:rPr>
          <w:b/>
          <w:bCs/>
          <w:sz w:val="40"/>
          <w:szCs w:val="40"/>
        </w:rPr>
        <w:t>3– Introduce yourself</w:t>
      </w:r>
    </w:p>
    <w:p w14:paraId="72349091" w14:textId="7B02E1FA" w:rsidR="00606569" w:rsidRDefault="00606569" w:rsidP="00606569">
      <w:r>
        <w:t>I own a small design agency and have been doing creative designing for US businesses since 1999. My profile here on (marketplace website name) speaks volumes about my service and commitment to my clients.</w:t>
      </w:r>
    </w:p>
    <w:p w14:paraId="659AF273" w14:textId="6F7B2CBB" w:rsidR="00606569" w:rsidRPr="00606569" w:rsidRDefault="00606569" w:rsidP="00606569">
      <w:pPr>
        <w:rPr>
          <w:b/>
          <w:bCs/>
          <w:sz w:val="40"/>
          <w:szCs w:val="40"/>
        </w:rPr>
      </w:pPr>
      <w:r w:rsidRPr="00606569">
        <w:rPr>
          <w:b/>
          <w:bCs/>
          <w:sz w:val="40"/>
          <w:szCs w:val="40"/>
        </w:rPr>
        <w:t>4– What can ‘I’ do for the employer?</w:t>
      </w:r>
    </w:p>
    <w:p w14:paraId="6C62C54C" w14:textId="0AA3E796" w:rsidR="00606569" w:rsidRDefault="00606569" w:rsidP="00606569">
      <w:r>
        <w:t>I can create a state of art, eye catchy logo design within 3 business days. I offer unlimited revisions, rest assured you will get all source code that is editable, printable. I will also provide unlimited revisions of the logo till you are 100% satisfied.</w:t>
      </w:r>
    </w:p>
    <w:p w14:paraId="2437E72D" w14:textId="33BFA004" w:rsidR="00606569" w:rsidRDefault="00606569" w:rsidP="00606569">
      <w:r w:rsidRPr="00606569">
        <w:rPr>
          <w:b/>
          <w:bCs/>
          <w:sz w:val="40"/>
          <w:szCs w:val="40"/>
        </w:rPr>
        <w:t>5– Portfolio</w:t>
      </w:r>
    </w:p>
    <w:p w14:paraId="66A4EBF4" w14:textId="25673EE4" w:rsidR="00606569" w:rsidRDefault="00606569" w:rsidP="00606569">
      <w:r>
        <w:t>You can watch my diversified portfolio at (Link)</w:t>
      </w:r>
      <w:r w:rsidR="00543E53">
        <w:t>.</w:t>
      </w:r>
    </w:p>
    <w:p w14:paraId="5FFCE8A6" w14:textId="596A8BB9" w:rsidR="00606569" w:rsidRDefault="00606569" w:rsidP="00606569">
      <w:r w:rsidRPr="00606569">
        <w:rPr>
          <w:b/>
          <w:bCs/>
          <w:sz w:val="40"/>
          <w:szCs w:val="40"/>
        </w:rPr>
        <w:t>6– Free Mockup/Question</w:t>
      </w:r>
    </w:p>
    <w:p w14:paraId="403F9FF7" w14:textId="68102F2A" w:rsidR="00606569" w:rsidRDefault="00606569" w:rsidP="00606569">
      <w:r>
        <w:t>I would like to offer you a FREE mockup design of your logo so you can see my design ability. Are you interested?</w:t>
      </w:r>
    </w:p>
    <w:p w14:paraId="6D03429E" w14:textId="7B04C3A8" w:rsidR="00606569" w:rsidRDefault="00606569" w:rsidP="00606569">
      <w:r>
        <w:t>I have a question. What is your preferred color choice?</w:t>
      </w:r>
    </w:p>
    <w:p w14:paraId="311F88F5" w14:textId="136DCACE" w:rsidR="00606569" w:rsidRDefault="00606569" w:rsidP="00606569">
      <w:r w:rsidRPr="00606569">
        <w:rPr>
          <w:b/>
          <w:bCs/>
          <w:sz w:val="40"/>
          <w:szCs w:val="40"/>
        </w:rPr>
        <w:t>7– Bid Closing</w:t>
      </w:r>
    </w:p>
    <w:p w14:paraId="16210AC1" w14:textId="5045BD79" w:rsidR="006D1FF1" w:rsidRDefault="00606569" w:rsidP="00606569">
      <w:r>
        <w:t>Looking forward to your response and doing business with you.</w:t>
      </w:r>
    </w:p>
    <w:p w14:paraId="1E82B150" w14:textId="77777777" w:rsidR="006D1FF1" w:rsidRDefault="006D1FF1">
      <w:r>
        <w:br w:type="page"/>
      </w:r>
    </w:p>
    <w:p w14:paraId="0C8E75B1" w14:textId="4669C2A5" w:rsidR="004B2F8B" w:rsidRDefault="006D1FF1" w:rsidP="00606569">
      <w:r>
        <w:lastRenderedPageBreak/>
        <w:t>Hello Shakeel,</w:t>
      </w:r>
    </w:p>
    <w:p w14:paraId="625D1F63" w14:textId="4331848A" w:rsidR="006D1FF1" w:rsidRDefault="006D1FF1" w:rsidP="00606569">
      <w:r w:rsidRPr="006D1FF1">
        <w:t>I read your project description carefully and came to the conclusion that you need such a website</w:t>
      </w:r>
      <w:r>
        <w:t xml:space="preserve"> ….</w:t>
      </w:r>
    </w:p>
    <w:p w14:paraId="5DB6706A" w14:textId="69A20631" w:rsidR="006D1FF1" w:rsidRDefault="006D1FF1" w:rsidP="00606569">
      <w:r w:rsidRPr="006D1FF1">
        <w:t>I have a BS in Software Engineering. And for the last three years I have been serving here in Pakistan's software development industry. Mostly I have worked on web application development but in some mobile projects I have also joined hands with my colleagues.</w:t>
      </w:r>
    </w:p>
    <w:p w14:paraId="07D46304" w14:textId="43B5D8F1" w:rsidR="00F54C61" w:rsidRDefault="00F54C61" w:rsidP="00606569">
      <w:r w:rsidRPr="00F54C61">
        <w:t>I will make you a perfect and beautiful user interface or design for mobile or web application.</w:t>
      </w:r>
      <w:r w:rsidRPr="00F54C61">
        <w:t xml:space="preserve"> </w:t>
      </w:r>
      <w:r>
        <w:t xml:space="preserve">I offer unlimited revisions, rest assured you will get all source code that is editable, </w:t>
      </w:r>
      <w:r w:rsidRPr="00F54C61">
        <w:t>debu</w:t>
      </w:r>
      <w:r>
        <w:t>g</w:t>
      </w:r>
      <w:r w:rsidRPr="00F54C61">
        <w:t>gable</w:t>
      </w:r>
      <w:r>
        <w:t>. I will also provide unlimited revisions of the</w:t>
      </w:r>
      <w:r>
        <w:t xml:space="preserve"> frontend/backend</w:t>
      </w:r>
      <w:r>
        <w:t xml:space="preserve"> </w:t>
      </w:r>
      <w:r>
        <w:t>t</w:t>
      </w:r>
      <w:r>
        <w:t>ill you are 100% satisfied.</w:t>
      </w:r>
    </w:p>
    <w:p w14:paraId="3250771C" w14:textId="17961FEF" w:rsidR="00F54C61" w:rsidRDefault="00F54C61" w:rsidP="00606569">
      <w:r>
        <w:t>You can watch my diversified portfolio at</w:t>
      </w:r>
      <w:r w:rsidR="00EC4164">
        <w:t xml:space="preserve"> </w:t>
      </w:r>
      <w:r w:rsidR="00EC4164" w:rsidRPr="00EC4164">
        <w:t>https://shakeel-haider-cv.surge.sh</w:t>
      </w:r>
      <w:r w:rsidR="00EC4164">
        <w:t xml:space="preserve"> </w:t>
      </w:r>
      <w:r w:rsidR="00032E2A">
        <w:t xml:space="preserve">or </w:t>
      </w:r>
      <w:r w:rsidR="00032E2A" w:rsidRPr="00032E2A">
        <w:t>https://github.com/shkhaider2015</w:t>
      </w:r>
      <w:r>
        <w:t>.</w:t>
      </w:r>
    </w:p>
    <w:p w14:paraId="0C64226E" w14:textId="6065ED98" w:rsidR="006D1FF1" w:rsidRDefault="00EC4164" w:rsidP="00606569">
      <w:r>
        <w:t xml:space="preserve">I have a question. </w:t>
      </w:r>
      <w:r>
        <w:t>Do you have any mockup design</w:t>
      </w:r>
      <w:r>
        <w:t>?</w:t>
      </w:r>
    </w:p>
    <w:p w14:paraId="4158C273" w14:textId="00DB0969" w:rsidR="00EC4164" w:rsidRDefault="00EC4164" w:rsidP="00606569">
      <w:r>
        <w:t>Looking forward to your response and doing business with you.</w:t>
      </w:r>
    </w:p>
    <w:p w14:paraId="360153D3" w14:textId="77777777" w:rsidR="00EC4164" w:rsidRDefault="00EC4164" w:rsidP="00606569"/>
    <w:sectPr w:rsidR="00EC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69"/>
    <w:rsid w:val="00005FBB"/>
    <w:rsid w:val="00032E2A"/>
    <w:rsid w:val="004B2F8B"/>
    <w:rsid w:val="00543E53"/>
    <w:rsid w:val="00606569"/>
    <w:rsid w:val="006D1FF1"/>
    <w:rsid w:val="00EC4164"/>
    <w:rsid w:val="00F5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D376"/>
  <w15:chartTrackingRefBased/>
  <w15:docId w15:val="{0DCDCCA0-B100-4DD5-BD9C-A98A8E2C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6D1FF1"/>
  </w:style>
  <w:style w:type="character" w:customStyle="1" w:styleId="jlqj4b">
    <w:name w:val="jlqj4b"/>
    <w:basedOn w:val="DefaultParagraphFont"/>
    <w:rsid w:val="006D1FF1"/>
  </w:style>
  <w:style w:type="character" w:styleId="Hyperlink">
    <w:name w:val="Hyperlink"/>
    <w:basedOn w:val="DefaultParagraphFont"/>
    <w:uiPriority w:val="99"/>
    <w:unhideWhenUsed/>
    <w:rsid w:val="00F54C61"/>
    <w:rPr>
      <w:color w:val="0000FF"/>
      <w:u w:val="single"/>
    </w:rPr>
  </w:style>
  <w:style w:type="character" w:styleId="UnresolvedMention">
    <w:name w:val="Unresolved Mention"/>
    <w:basedOn w:val="DefaultParagraphFont"/>
    <w:uiPriority w:val="99"/>
    <w:semiHidden/>
    <w:unhideWhenUsed/>
    <w:rsid w:val="00032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0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Haider</dc:creator>
  <cp:keywords/>
  <dc:description/>
  <cp:lastModifiedBy>Shakeel Haider</cp:lastModifiedBy>
  <cp:revision>5</cp:revision>
  <dcterms:created xsi:type="dcterms:W3CDTF">2021-08-13T12:24:00Z</dcterms:created>
  <dcterms:modified xsi:type="dcterms:W3CDTF">2021-08-13T14:04:00Z</dcterms:modified>
</cp:coreProperties>
</file>