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https://machinelearningmastery.com/arima-for-time-series-forecasting-with-python/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https://www.datacamp.com/tutorial/tutorial-time-series-forecasting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hinelearningmastery.com/arima-for-time-series-forecasting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