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FA9F" w14:textId="6175CE40" w:rsidR="00837E8C" w:rsidRDefault="00837E8C" w:rsidP="00837E8C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</w:rPr>
        <w:drawing>
          <wp:inline distT="0" distB="0" distL="0" distR="0" wp14:anchorId="7F764596" wp14:editId="250B12D0">
            <wp:extent cx="8851900" cy="5032375"/>
            <wp:effectExtent l="0" t="0" r="0" b="0"/>
            <wp:docPr id="197099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98045" name="Picture 19709980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7977" w14:textId="77777777" w:rsidR="00837E8C" w:rsidRDefault="00837E8C" w:rsidP="00837E8C">
      <w:pPr>
        <w:rPr>
          <w:rFonts w:ascii="Segoe UI Symbol" w:hAnsi="Segoe UI Symbol" w:cs="Segoe UI Symbol"/>
        </w:rPr>
      </w:pPr>
    </w:p>
    <w:p w14:paraId="09F2C46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 w:hint="eastAsia"/>
        </w:rPr>
        <w:lastRenderedPageBreak/>
        <w:t></w:t>
      </w:r>
      <w:r w:rsidRPr="00837E8C">
        <w:rPr>
          <w:rFonts w:ascii="Segoe UI Symbol" w:hAnsi="Segoe UI Symbol" w:cs="Segoe UI Symbol"/>
        </w:rPr>
        <w:t xml:space="preserve">  </w:t>
      </w:r>
      <w:r w:rsidRPr="00837E8C">
        <w:rPr>
          <w:rFonts w:ascii="Segoe UI Symbol" w:hAnsi="Segoe UI Symbol" w:cs="Segoe UI Symbol" w:hint="eastAsia"/>
        </w:rPr>
        <w:t></w:t>
      </w:r>
      <w:r w:rsidRPr="00837E8C">
        <w:rPr>
          <w:rFonts w:ascii="Segoe UI Symbol" w:hAnsi="Segoe UI Symbol" w:cs="Segoe UI Symbol"/>
        </w:rPr>
        <w:t xml:space="preserve"> </w:t>
      </w:r>
      <w:r w:rsidRPr="00837E8C">
        <w:rPr>
          <w:rFonts w:ascii="Segoe UI Symbol" w:hAnsi="Segoe UI Symbol" w:cs="Segoe UI Symbol"/>
        </w:rPr>
        <w:t xml:space="preserve"> ~/Pr/Sa/t/mon/m2m-travelbuddy/infrastructure-terraform </w:t>
      </w:r>
      <w:r w:rsidRPr="00837E8C">
        <w:rPr>
          <w:rFonts w:ascii="Segoe UI Symbol" w:hAnsi="Segoe UI Symbol" w:cs="Segoe UI Symbol" w:hint="eastAsia"/>
        </w:rPr>
        <w:t></w:t>
      </w:r>
      <w:r w:rsidRPr="00837E8C">
        <w:rPr>
          <w:rFonts w:ascii="Segoe UI Symbol" w:hAnsi="Segoe UI Symbol" w:cs="Segoe UI Symbol"/>
        </w:rPr>
        <w:t xml:space="preserve"> on   main +71 !70 </w:t>
      </w:r>
      <w:r w:rsidRPr="00837E8C">
        <w:rPr>
          <w:rFonts w:ascii="Segoe UI Symbol" w:hAnsi="Segoe UI Symbol" w:cs="Segoe UI Symbol" w:hint="eastAsia"/>
        </w:rPr>
        <w:t></w:t>
      </w:r>
      <w:r w:rsidRPr="00837E8C">
        <w:rPr>
          <w:rFonts w:ascii="Segoe UI Symbol" w:hAnsi="Segoe UI Symbol" w:cs="Segoe UI Symbol"/>
        </w:rPr>
        <w:t xml:space="preserve"> taap                                                                                                   </w:t>
      </w:r>
      <w:r w:rsidRPr="00837E8C">
        <w:rPr>
          <w:rFonts w:ascii="Segoe UI Symbol" w:hAnsi="Segoe UI Symbol" w:cs="Segoe UI Symbol" w:hint="eastAsia"/>
        </w:rPr>
        <w:t></w:t>
      </w:r>
      <w:r w:rsidRPr="00837E8C">
        <w:rPr>
          <w:rFonts w:ascii="Segoe UI Symbol" w:hAnsi="Segoe UI Symbol" w:cs="Segoe UI Symbol"/>
        </w:rPr>
        <w:t xml:space="preserve"> ✔ </w:t>
      </w:r>
      <w:r w:rsidRPr="00837E8C">
        <w:rPr>
          <w:rFonts w:ascii="Segoe UI Symbol" w:hAnsi="Segoe UI Symbol" w:cs="Segoe UI Symbol" w:hint="eastAsia"/>
        </w:rPr>
        <w:t></w:t>
      </w:r>
      <w:r w:rsidRPr="00837E8C">
        <w:rPr>
          <w:rFonts w:ascii="Segoe UI Symbol" w:hAnsi="Segoe UI Symbol" w:cs="Segoe UI Symbol"/>
        </w:rPr>
        <w:t xml:space="preserve"> took 20s  </w:t>
      </w:r>
      <w:r w:rsidRPr="00837E8C">
        <w:rPr>
          <w:rFonts w:ascii="Segoe UI Symbol" w:hAnsi="Segoe UI Symbol" w:cs="Segoe UI Symbol" w:hint="eastAsia"/>
        </w:rPr>
        <w:t></w:t>
      </w:r>
      <w:r w:rsidRPr="00837E8C">
        <w:rPr>
          <w:rFonts w:ascii="Segoe UI Symbol" w:hAnsi="Segoe UI Symbol" w:cs="Segoe UI Symbol"/>
        </w:rPr>
        <w:t xml:space="preserve"> base </w:t>
      </w:r>
      <w:r w:rsidRPr="00837E8C">
        <w:rPr>
          <w:rFonts w:ascii="Segoe UI Symbol" w:hAnsi="Segoe UI Symbol" w:cs="Segoe UI Symbol" w:hint="eastAsia"/>
        </w:rPr>
        <w:t></w:t>
      </w:r>
      <w:r w:rsidRPr="00837E8C">
        <w:rPr>
          <w:rFonts w:ascii="Segoe UI Symbol" w:hAnsi="Segoe UI Symbol" w:cs="Segoe UI Symbol"/>
        </w:rPr>
        <w:t xml:space="preserve"> </w:t>
      </w:r>
      <w:r w:rsidRPr="00837E8C">
        <w:rPr>
          <w:rFonts w:ascii="Segoe UI Symbol" w:hAnsi="Segoe UI Symbol" w:cs="Segoe UI Symbol" w:hint="eastAsia"/>
        </w:rPr>
        <w:t></w:t>
      </w:r>
      <w:r w:rsidRPr="00837E8C">
        <w:rPr>
          <w:rFonts w:ascii="Segoe UI Symbol" w:hAnsi="Segoe UI Symbol" w:cs="Segoe UI Symbol"/>
        </w:rPr>
        <w:t xml:space="preserve"> event-engine-cloud9-2  </w:t>
      </w:r>
      <w:r w:rsidRPr="00837E8C">
        <w:rPr>
          <w:rFonts w:ascii="Segoe UI Symbol" w:hAnsi="Segoe UI Symbol" w:cs="Segoe UI Symbol" w:hint="eastAsia"/>
        </w:rPr>
        <w:t></w:t>
      </w:r>
      <w:r w:rsidRPr="00837E8C">
        <w:rPr>
          <w:rFonts w:ascii="Segoe UI Symbol" w:hAnsi="Segoe UI Symbol" w:cs="Segoe UI Symbol"/>
        </w:rPr>
        <w:t xml:space="preserve"> at 18:00:06 </w:t>
      </w:r>
      <w:r w:rsidRPr="00837E8C">
        <w:rPr>
          <w:rFonts w:ascii="Segoe UI Symbol" w:hAnsi="Segoe UI Symbol" w:cs="Segoe UI Symbol"/>
        </w:rPr>
        <w:t xml:space="preserve"> </w:t>
      </w:r>
      <w:r w:rsidRPr="00837E8C">
        <w:rPr>
          <w:rFonts w:ascii="Segoe UI Symbol" w:hAnsi="Segoe UI Symbol" w:cs="Segoe UI Symbol" w:hint="eastAsia"/>
        </w:rPr>
        <w:t></w:t>
      </w:r>
    </w:p>
    <w:p w14:paraId="41649C5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module.eks.module.karpenter.module.karpenter.aws_cloudwatch_event_rule.this["health_event"]: Creating...</w:t>
      </w:r>
    </w:p>
    <w:p w14:paraId="4BCDE2E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module.eks.module.karpenter.module.karpenter.aws_cloudwatch_event_rule.this["instance_state_change"]: Creating...</w:t>
      </w:r>
    </w:p>
    <w:p w14:paraId="3485E3E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module.eks.module.karpenter.module.karpenter.aws_cloudwatch_event_rule.this["spot_interupt"]: Creating...</w:t>
      </w:r>
    </w:p>
    <w:p w14:paraId="0F85BD3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module.eks.module.karpenter.module.karpenter.aws_iam_role.this[0]: Creating...</w:t>
      </w:r>
    </w:p>
    <w:p w14:paraId="18B795D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module.eks.module.eks.module.eks_managed_node_group["OnDemand"].aws_iam_role.this[0]: Creating...</w:t>
      </w:r>
    </w:p>
    <w:p w14:paraId="55FCCDF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module.eks.aws_iam_role.cluster_admin: Creating...</w:t>
      </w:r>
    </w:p>
    <w:p w14:paraId="5E76940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module.eks.module.aws_acm_certificate.aws_acm_certificate.this: Creating...</w:t>
      </w:r>
    </w:p>
    <w:p w14:paraId="061906A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module.eks.module.karpenter.module.karpenter.aws_cloudwatch_event_rule.this["instance_rebalance"]: Creating...</w:t>
      </w:r>
    </w:p>
    <w:p w14:paraId="09217DD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module.eks.module.aws_ebc_csi_driver.module.aws_ebs_csi_irsa.aws_iam_policy.ebs_csi[0]: Creating...</w:t>
      </w:r>
    </w:p>
    <w:p w14:paraId="64E5E2B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module.eks.module.karpenter.module.karpenter.aws_cloudwatch_event_rule.this["instance_state_change"]: Creation complete after 0s [id=KarpenterInstanceStateChange-20230809090100885100000001]</w:t>
      </w:r>
    </w:p>
    <w:p w14:paraId="6237947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module.eks.module.karpenter.module.karpenter.aws_cloudwatch_event_rule.this["instance_rebalance"]: Creation complete after 0s [id=KarpenterInstanceRebalance-20230809090100885300000004]</w:t>
      </w:r>
    </w:p>
    <w:p w14:paraId="0947A17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module.eks.module.karpenter.module.karpenter.aws_cloudwatch_event_rule.this["spot_interupt"]: Creation complete after 0s [id=KarpenterSpotInterrupt-20230809090100885200000003]</w:t>
      </w:r>
    </w:p>
    <w:p w14:paraId="1C099B2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module.eks.module.aws_load_balancer_controller.aws_iam_policy.aws_load_balancer_controller[0]: Creating...</w:t>
      </w:r>
    </w:p>
    <w:p w14:paraId="37923A5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module.eks.module.karpenter.module.karpenter.aws_cloudwatch_event_rule.this["health_event"]: Creation complete after 0s [id=KarpenterHealthEvent-20230809090100885100000002]</w:t>
      </w:r>
    </w:p>
    <w:p w14:paraId="7FD4787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module.iam.aws_iam_role.m2m_admin: Creating...</w:t>
      </w:r>
    </w:p>
    <w:p w14:paraId="151E3FC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module.eks.module.karpenter.module.karpenter.aws_sqs_queue.this[0]: Creating...</w:t>
      </w:r>
    </w:p>
    <w:p w14:paraId="44827BE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module.eks.module.eks.aws_iam_role.this[0]: Creating...</w:t>
      </w:r>
    </w:p>
    <w:p w14:paraId="5CD8445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module.eks.module.aws_ebc_csi_driver.module.aws_ebs_csi_irsa.aws_iam_policy.ebs_csi[0]: Creation complete after 1s [id=arn:aws:iam::259056176064:policy/AmazonEKS_EBS_CSI_Policy-20230809090100888300000008]</w:t>
      </w:r>
    </w:p>
    <w:p w14:paraId="6FC31F1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module.eks.module.eks.module.eks_managed_node_group["OnDemand"].aws_iam_role.this[0]: Creation complete after 1s [id=OnDemand-eks-node-group-20230809090100885600000007]</w:t>
      </w:r>
    </w:p>
    <w:p w14:paraId="2B8B980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module.eks.module.karpenter.module.karpenter.aws_iam_role.this[0]: Creation complete after 1s [id=Karpenter-M2M-EksCluster-20230809090100885400000005]</w:t>
      </w:r>
    </w:p>
    <w:p w14:paraId="25534D7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module.eks.module.eks.aws_cloudwatch_log_group.this[0]: Creating...</w:t>
      </w:r>
    </w:p>
    <w:p w14:paraId="07D04FD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module.eks.module.eks.module.eks_managed_node_group["OnDemand"].aws_iam_role_policy_attachment.additional["AmazonSSMManagedInstanceCore"]: Creating...</w:t>
      </w:r>
    </w:p>
    <w:p w14:paraId="5D938AA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module.network.module.vpc.aws_vpc.this[0]: Creating...</w:t>
      </w:r>
    </w:p>
    <w:p w14:paraId="003AEE3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module.eks.module.karpenter.module.karpenter.aws_iam_role_policy_attachment.additional["0"]: Creating...</w:t>
      </w:r>
    </w:p>
    <w:p w14:paraId="6FD109F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module.eks.module.eks.aws_cloudwatch_log_group.this[0]: Creation complete after 1s [id=/aws/eks/M2M-EksCluster/cluster]</w:t>
      </w:r>
    </w:p>
    <w:p w14:paraId="4177669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module.eks.module.karpenter.module.karpenter.aws_iam_instance_profile.this[0]: Creating...</w:t>
      </w:r>
    </w:p>
    <w:p w14:paraId="1CA6FF9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module.iam.aws_iam_role.m2m_admin: Creation complete after 2s [id=m2m-admin]</w:t>
      </w:r>
    </w:p>
    <w:p w14:paraId="4DA7930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module.eks.module.eks.module.eks_managed_node_group["OnDemand"].aws_iam_role_policy_attachment.this["arn:aws:iam::aws:policy/AmazonEKSWorkerNodePolicy"]: Creating...</w:t>
      </w:r>
    </w:p>
    <w:p w14:paraId="30BF56B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module.eks.module.aws_load_balancer_controller.aws_iam_policy.aws_load_balancer_controller[0]: Creation complete after 2s [id=arn:aws:iam::259056176064:policy/M2M-EksCluster-alb-controller]</w:t>
      </w:r>
    </w:p>
    <w:p w14:paraId="376EA40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module.eks.module.eks.module.eks_managed_node_group["OnDemand"].aws_iam_role_policy_attachment.this["arn:aws:iam::aws:policy/AmazonEKS_CNI_Policy"]: Creating...</w:t>
      </w:r>
    </w:p>
    <w:p w14:paraId="2A96F8C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module.eks.aws_iam_role.cluster_admin: Creation complete after 2s [id=M2M-EksCluster-AdminRole]</w:t>
      </w:r>
    </w:p>
    <w:p w14:paraId="7CD1F30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module.eks.module.eks.module.eks_managed_node_group["OnDemand"].aws_iam_role_policy_attachment.this["arn:aws:iam::aws:policy/AmazonEC2ContainerRegistryReadOnly"]: Creating...</w:t>
      </w:r>
    </w:p>
    <w:p w14:paraId="1D6466F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module.eks.module.eks.module.eks_managed_node_group["OnDemand"].aws_iam_role_policy_attachment.additional["AmazonSSMManagedInstanceCore"]: Creation complete after 1s [id=OnDemand-eks-node-group-20230809090100885600000007-2023080909010270610000000b]</w:t>
      </w:r>
    </w:p>
    <w:p w14:paraId="2FCF30C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module.iam.aws_iam_role_policy_attachment.m2m_admin: Creating...</w:t>
      </w:r>
    </w:p>
    <w:p w14:paraId="3A901A3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module.eks.module.karpenter.module.karpenter.aws_iam_role_policy_attachment.additional["0"]: Creation complete after 1s [id=Karpenter-M2M-EksCluster-20230809090100885400000005-2023080909010276340000000c]</w:t>
      </w:r>
    </w:p>
    <w:p w14:paraId="454A7F7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module.iam.aws_iam_instance_profile.m2m_admin: Creating...</w:t>
      </w:r>
    </w:p>
    <w:p w14:paraId="560960C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module.eks.module.eks.aws_iam_role.this[0]: Creation complete after 2s [id=M2M-EksCluster-ClusterRole-20230809090101170400000009]</w:t>
      </w:r>
    </w:p>
    <w:p w14:paraId="40D3B7D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module.eks.module.eks.aws_iam_role_policy_attachment.this["AmazonEKSClusterPolicy"]: Creating...</w:t>
      </w:r>
    </w:p>
    <w:p w14:paraId="1540C0B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module.eks.module.eks.module.eks_managed_node_group["OnDemand"].aws_iam_role_policy_attachment.this["arn:aws:iam::aws:policy/AmazonEKSWorkerNodePolicy"]: Creation complete after 0s [id=OnDemand-eks-node-group-20230809090100885600000007-2023080909010291120000000d]</w:t>
      </w:r>
    </w:p>
    <w:p w14:paraId="702E383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module.eks.module.eks.aws_iam_role_policy_attachment.this["AmazonEKSVPCResourceController"]: Creating...</w:t>
      </w:r>
    </w:p>
    <w:p w14:paraId="382FB35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module.eks.module.eks.module.eks_managed_node_group["OnDemand"].aws_iam_role_policy_attachment.this["arn:aws:iam::aws:policy/AmazonEKS_CNI_Policy"]: Creation complete after 0s [id=OnDemand-eks-node-group-20230809090100885600000007-2023080909010298520000000e]</w:t>
      </w:r>
    </w:p>
    <w:p w14:paraId="18FF887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module.eks.module.karpenter.module.karpenter.aws_iam_role_policy_attachment.this["arn:aws:iam::aws:policy/AmazonEKS_CNI_Policy"]: Creating...</w:t>
      </w:r>
    </w:p>
    <w:p w14:paraId="1E22123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module.eks.module.eks.module.eks_managed_node_group["OnDemand"].aws_iam_role_policy_attachment.this["arn:aws:iam::aws:policy/AmazonEC2ContainerRegistryReadOnly"]: Creation complete after 0s [id=OnDemand-eks-node-group-20230809090100885600000007-2023080909010311880000000f]</w:t>
      </w:r>
    </w:p>
    <w:p w14:paraId="1C22C16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module.eks.module.karpenter.module.karpenter.aws_iam_role_policy_attachment.this["arn:aws:iam::aws:policy/AmazonEKSWorkerNodePolicy"]: Creating...</w:t>
      </w:r>
    </w:p>
    <w:p w14:paraId="7C62169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module.iam.aws_iam_role_policy_attachment.m2m_admin: Creation complete after 0s [id=m2m-admin-20230809090103196500000010]</w:t>
      </w:r>
    </w:p>
    <w:p w14:paraId="5A0A2D1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module.eks.module.karpenter.module.karpenter.aws_iam_role_policy_attachment.this["arn:aws:iam::aws:policy/AmazonEC2ContainerRegistryReadOnly"]: Creating...</w:t>
      </w:r>
    </w:p>
    <w:p w14:paraId="5371DEF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module.eks.module.eks.aws_iam_role_policy_attachment.this["AmazonEKSClusterPolicy"]: Creation complete after 1s [id=M2M-EksCluster-ClusterRole-20230809090101170400000009-20230809090103377300000011]</w:t>
      </w:r>
    </w:p>
    <w:p w14:paraId="5284A33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module.eks.module.eks.module.kms.data.aws_iam_policy_document.this[0]: Reading...</w:t>
      </w:r>
    </w:p>
    <w:p w14:paraId="4576793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module.eks.module.eks.module.kms.data.aws_iam_policy_document.this[0]: Read complete after 0s [id=2247041624]</w:t>
      </w:r>
    </w:p>
    <w:p w14:paraId="6D1596C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module.eks.module.eks.module.kms.aws_kms_key.this[0]: Creating...</w:t>
      </w:r>
    </w:p>
    <w:p w14:paraId="704597D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module.eks.module.eks.aws_iam_role_policy_attachment.this["AmazonEKSVPCResourceController"]: Creation complete after 1s [id=M2M-EksCluster-ClusterRole-20230809090101170400000009-20230809090103449200000012]</w:t>
      </w:r>
    </w:p>
    <w:p w14:paraId="38E0288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module.eks.module.karpenter.module.karpenter.aws_iam_role_policy_attachment.this["arn:aws:iam::aws:policy/AmazonEKS_CNI_Policy"]: Creation complete after 1s [id=Karpenter-M2M-EksCluster-20230809090100885400000005-20230809090103483500000013]</w:t>
      </w:r>
    </w:p>
    <w:p w14:paraId="0A8030F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module.eks.module.karpenter.module.karpenter.aws_iam_instance_profile.this[0]: Creation complete after 1s [id=Karpenter-M2M-EksCluster-2023080909010257460000000a]</w:t>
      </w:r>
    </w:p>
    <w:p w14:paraId="72E25C3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module.eks.module.karpenter.module.karpenter.aws_iam_role_policy_attachment.this["arn:aws:iam::aws:policy/AmazonEKSWorkerNodePolicy"]: Creation complete after 1s [id=Karpenter-M2M-EksCluster-20230809090100885400000005-20230809090103600100000014]</w:t>
      </w:r>
    </w:p>
    <w:p w14:paraId="70F8EC4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module.eks.module.karpenter.module.karpenter.aws_iam_role_policy_attachment.this["arn:aws:iam::aws:policy/AmazonEC2ContainerRegistryReadOnly"]: Creation complete after 1s [id=Karpenter-M2M-EksCluster-20230809090100885400000005-20230809090103692300000015]</w:t>
      </w:r>
    </w:p>
    <w:p w14:paraId="188CECC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module.iam.aws_iam_instance_profile.m2m_admin: Creation complete after 1s [id=m2m-admin-instance-profile]</w:t>
      </w:r>
    </w:p>
    <w:p w14:paraId="7163924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module.eks.module.aws_acm_certificate.aws_acm_certificate.this: Still creating... [10s elapsed]</w:t>
      </w:r>
    </w:p>
    <w:p w14:paraId="13EFE31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module.eks.module.karpenter.module.karpenter.aws_sqs_queue.this[0]: Still creating... [10s elapsed]</w:t>
      </w:r>
    </w:p>
    <w:p w14:paraId="74E8E59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module.network.module.vpc.aws_vpc.this[0]: Still creating... [10s elapsed]</w:t>
      </w:r>
    </w:p>
    <w:p w14:paraId="25BDB19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module.eks.module.eks.module.kms.aws_kms_key.this[0]: Still creating... [10s elapsed]</w:t>
      </w:r>
    </w:p>
    <w:p w14:paraId="7951F97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module.network.module.vpc.aws_vpc.this[0]: Creation complete after 12s [id=vpc-00d81aa1406662a7e]</w:t>
      </w:r>
    </w:p>
    <w:p w14:paraId="58DD2D3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module.network.module.vpc.aws_default_route_table.default[0]: Creating...</w:t>
      </w:r>
    </w:p>
    <w:p w14:paraId="381D6EA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module.network.module.vpc.aws_route_table.private[1]: Creating...</w:t>
      </w:r>
    </w:p>
    <w:p w14:paraId="5C2BC3C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module.network.module.vpc.aws_route_table.private[0]: Creating...</w:t>
      </w:r>
    </w:p>
    <w:p w14:paraId="1603915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module.network.module.vpc.aws_default_security_group.this[0]: Creating...</w:t>
      </w:r>
    </w:p>
    <w:p w14:paraId="21EAEEA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module.network.module.vpc.aws_subnet.public[1]: Creating...</w:t>
      </w:r>
    </w:p>
    <w:p w14:paraId="4CD32E4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module.network.module.vpc.aws_subnet.private[0]: Creating...</w:t>
      </w:r>
    </w:p>
    <w:p w14:paraId="5CA4167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module.network.module.vpc.aws_default_network_acl.this[0]: Creating...</w:t>
      </w:r>
    </w:p>
    <w:p w14:paraId="1DFDB80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module.network.module.vpc.aws_default_route_table.default[0]: Creation complete after 0s [id=rtb-00b7ddc9fe959e373]</w:t>
      </w:r>
    </w:p>
    <w:p w14:paraId="298AC41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module.network.module.vpc.aws_subnet.private[1]: Creating...</w:t>
      </w:r>
    </w:p>
    <w:p w14:paraId="4B92238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module.network.module.vpc.aws_route_table.private[0]: Creation complete after 0s [id=rtb-01723ef417924aa63]</w:t>
      </w:r>
    </w:p>
    <w:p w14:paraId="406A35E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module.network.module.vpc.aws_route_table.public[0]: Creating...</w:t>
      </w:r>
    </w:p>
    <w:p w14:paraId="45A2D7C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module.network.module.vpc.aws_route_table.private[1]: Creation complete after 0s [id=rtb-0ff3cad15cb14be89]</w:t>
      </w:r>
    </w:p>
    <w:p w14:paraId="133CC69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module.network.module.vpc.aws_subnet.private[0]: Creation complete after 0s [id=subnet-0e97dffb9be63b749]</w:t>
      </w:r>
    </w:p>
    <w:p w14:paraId="1D9C15E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module.network.module.vpc.aws_internet_gateway.this[0]: Creating...</w:t>
      </w:r>
    </w:p>
    <w:p w14:paraId="08021B5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module.network.module.vpc.aws_subnet.public[0]: Creating...</w:t>
      </w:r>
    </w:p>
    <w:p w14:paraId="53DF7DD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module.network.module.vpc.aws_default_network_acl.this[0]: Creation complete after 1s [id=acl-0f78a0099ebbd594e]</w:t>
      </w:r>
    </w:p>
    <w:p w14:paraId="3FEBABD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module.network.module.vpc.aws_route_table.public[0]: Creation complete after 1s [id=rtb-08d9bc677adfd2148]</w:t>
      </w:r>
    </w:p>
    <w:p w14:paraId="4F2D732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module.network.module.vpc.aws_subnet.private[1]: Creation complete after 1s [id=subnet-087a4dbe820704d52]</w:t>
      </w:r>
    </w:p>
    <w:p w14:paraId="1DA6D97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module.network.module.vpc.aws_route_table_association.private[0]: Creating...</w:t>
      </w:r>
    </w:p>
    <w:p w14:paraId="24F246B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module.network.module.vpc.aws_route_table_association.private[1]: Creating...</w:t>
      </w:r>
    </w:p>
    <w:p w14:paraId="7D90683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module.ec2.aws_security_group.rds_bastion: Creating...</w:t>
      </w:r>
    </w:p>
    <w:p w14:paraId="27FB28F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module.network.module.vpc.aws_internet_gateway.this[0]: Creation complete after 1s [id=igw-05358982fb815a00c]</w:t>
      </w:r>
    </w:p>
    <w:p w14:paraId="695ECED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module.network.module.vpc.aws_eip.nat[1]: Creating...</w:t>
      </w:r>
    </w:p>
    <w:p w14:paraId="7530E7E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module.network.module.vpc.aws_route_table_association.private[1]: Creation complete after 0s [id=rtbassoc-00d530701167490c4]</w:t>
      </w:r>
    </w:p>
    <w:p w14:paraId="703DDA7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module.network.module.vpc.aws_route_table_association.private[0]: Creation complete after 0s [id=rtbassoc-06b8a9d6bb982f844]</w:t>
      </w:r>
    </w:p>
    <w:p w14:paraId="0FF3EF9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module.network.module.vpc.aws_route.public_internet_gateway[0]: Creating...</w:t>
      </w:r>
    </w:p>
    <w:p w14:paraId="1C3A2E6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module.network.module.vpc.aws_eip.nat[0]: Creating...</w:t>
      </w:r>
    </w:p>
    <w:p w14:paraId="7F13A72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module.network.module.vpc.aws_default_security_group.this[0]: Creation complete after 1s [id=sg-06cdfc9b501cba3bd]</w:t>
      </w:r>
    </w:p>
    <w:p w14:paraId="300116D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module.eks.module.eks.aws_security_group.cluster[0]: Creating...</w:t>
      </w:r>
    </w:p>
    <w:p w14:paraId="34D5A6B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module.network.module.vpc.aws_route.public_internet_gateway[0]: Creation complete after 0s [id=r-rtb-08d9bc677adfd21481080289494]</w:t>
      </w:r>
    </w:p>
    <w:p w14:paraId="036ABE2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module.network.module.vpc.aws_eip.nat[0]: Creation complete after 0s [id=eipalloc-06dcb78acf3a982cc]</w:t>
      </w:r>
    </w:p>
    <w:p w14:paraId="310DFD6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module.eks.module.eks.aws_security_group.node[0]: Creating...</w:t>
      </w:r>
    </w:p>
    <w:p w14:paraId="00BEBEA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module.network.module.vpc.aws_eip.nat[1]: Creation complete after 0s [id=eipalloc-0ebccd4321166ad6b]</w:t>
      </w:r>
    </w:p>
    <w:p w14:paraId="30A4873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module.ec2.aws_security_group.rds_bastion: Creation complete after 1s [id=sg-030046bb6614fed60]</w:t>
      </w:r>
    </w:p>
    <w:p w14:paraId="32E37F6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module.ec2.aws_security_group_rule.rds_bastion_egress: Creating...</w:t>
      </w:r>
    </w:p>
    <w:p w14:paraId="5C9B698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module.ec2.aws_security_group_rule.rds_bastion_egress: Creation complete after 0s [id=sgrule-4149662568]</w:t>
      </w:r>
    </w:p>
    <w:p w14:paraId="512C065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module.eks.module.eks.aws_security_group.cluster[0]: Creation complete after 2s [id=sg-09d3ab507323c4eaf]</w:t>
      </w:r>
    </w:p>
    <w:p w14:paraId="20FD2DA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module.eks.module.eks.aws_security_group.node[0]: Creation complete after 2s [id=sg-092956e75caa663fc]</w:t>
      </w:r>
    </w:p>
    <w:p w14:paraId="2BCD098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module.eks.module.eks.aws_security_group_rule.node["egress_all"]: Creating...</w:t>
      </w:r>
    </w:p>
    <w:p w14:paraId="73F454A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module.eks.module.eks.aws_security_group_rule.node["ingress_cluster_to_node_all_traffic"]: Creating...</w:t>
      </w:r>
    </w:p>
    <w:p w14:paraId="7F60F3E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module.eks.module.eks.aws_security_group_rule.node["ingress_cluster_443"]: Creating...</w:t>
      </w:r>
    </w:p>
    <w:p w14:paraId="457A697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module.eks.module.eks.aws_security_group_rule.cluster["ingress_nodes_443"]: Creating...</w:t>
      </w:r>
    </w:p>
    <w:p w14:paraId="042C039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module.eks.module.eks.aws_security_group_rule.node["ingress_nodes_ephemeral"]: Creating...</w:t>
      </w:r>
    </w:p>
    <w:p w14:paraId="2793AFF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module.eks.module.eks.aws_security_group_rule.node["ingress_cluster_to_node_all_traffic"]: Creation complete after 0s [id=sgrule-2461474678]</w:t>
      </w:r>
    </w:p>
    <w:p w14:paraId="67D39D2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module.eks.module.eks.aws_security_group_rule.node["ingress_cluster_6443_webhook"]: Creating...</w:t>
      </w:r>
    </w:p>
    <w:p w14:paraId="3C41DBD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module.eks.module.eks.aws_security_group_rule.cluster["ingress_nodes_443"]: Creation complete after 0s [id=sgrule-2132944030]</w:t>
      </w:r>
    </w:p>
    <w:p w14:paraId="459C3AD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module.eks.module.eks.aws_security_group_rule.node["ingress_self_coredns_udp"]: Creating...</w:t>
      </w:r>
    </w:p>
    <w:p w14:paraId="158A6BF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module.eks.module.eks.aws_security_group_rule.node["egress_all"]: Creation complete after 1s [id=sgrule-3324110362]</w:t>
      </w:r>
    </w:p>
    <w:p w14:paraId="7A5C304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module.eks.module.eks.aws_security_group_rule.node["ingress_self_coredns_tcp"]: Creating...</w:t>
      </w:r>
    </w:p>
    <w:p w14:paraId="3DB5F0C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module.eks.module.eks.aws_security_group_rule.node["ingress_nodes_ephemeral"]: Creation complete after 1s [id=sgrule-16682054]</w:t>
      </w:r>
    </w:p>
    <w:p w14:paraId="07E4125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module.eks.module.eks.aws_security_group_rule.node["ingress_cluster_8443_webhook"]: Creating...</w:t>
      </w:r>
    </w:p>
    <w:p w14:paraId="53A03E9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module.eks.module.eks.aws_security_group_rule.node["ingress_cluster_443"]: Creation complete after 2s [id=sgrule-3462681826]</w:t>
      </w:r>
    </w:p>
    <w:p w14:paraId="458EF0E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module.eks.module.eks.aws_security_group_rule.node["ingress_cluster_9443_webhook"]: Creating...</w:t>
      </w:r>
    </w:p>
    <w:p w14:paraId="17BD1FB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module.eks.module.aws_acm_certificate.aws_acm_certificate.this: Creation complete after 18s [id=arn:aws:acm:ap-northeast-2:259056176064:certificate/d417786f-0899-4748-a627-75ec85cb87bb]</w:t>
      </w:r>
    </w:p>
    <w:p w14:paraId="4D76A01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module.eks.module.eks.aws_security_group_rule.node["ingress_cluster_4443_webhook"]: Creating...</w:t>
      </w:r>
    </w:p>
    <w:p w14:paraId="5AE8B92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module.eks.module.eks.aws_security_group_rule.node["ingress_cluster_6443_webhook"]: Creation complete after 2s [id=sgrule-3674719175]</w:t>
      </w:r>
    </w:p>
    <w:p w14:paraId="2D13A70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module.eks.module.eks.aws_security_group_rule.node["ingress_cluster_kubelet"]: Creating...</w:t>
      </w:r>
    </w:p>
    <w:p w14:paraId="65FB37D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module.eks.module.eks.aws_security_group_rule.node["ingress_self_coredns_udp"]: Creation complete after 2s [id=sgrule-2671894901]</w:t>
      </w:r>
    </w:p>
    <w:p w14:paraId="719A28D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module.eks.module.eks.aws_security_group_rule.node["ingress_self_coredns_tcp"]: Creation complete after 2s [id=sgrule-991838874]</w:t>
      </w:r>
    </w:p>
    <w:p w14:paraId="421CC17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module.eks.module.eks.aws_security_group_rule.node["ingress_cluster_8443_webhook"]: Creation complete after 2s [id=sgrule-3361472486]</w:t>
      </w:r>
    </w:p>
    <w:p w14:paraId="6437405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module.eks.module.eks.aws_security_group_rule.node["ingress_cluster_9443_webhook"]: Creation complete after 2s [id=sgrule-2902117421]</w:t>
      </w:r>
    </w:p>
    <w:p w14:paraId="36ACD78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module.eks.module.eks.aws_security_group_rule.node["ingress_cluster_4443_webhook"]: Creation complete after 2s [id=sgrule-306553937]</w:t>
      </w:r>
    </w:p>
    <w:p w14:paraId="1FD4075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module.eks.module.karpenter.module.karpenter.aws_sqs_queue.this[0]: Still creating... [20s elapsed]</w:t>
      </w:r>
    </w:p>
    <w:p w14:paraId="242982A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module.eks.module.eks.aws_security_group_rule.node["ingress_cluster_kubelet"]: Creation complete after 2s [id=sgrule-3681984665]</w:t>
      </w:r>
    </w:p>
    <w:p w14:paraId="6785D41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module.eks.module.eks.module.kms.aws_kms_key.this[0]: Creation complete after 20s [id=405b080f-4dbd-408e-9e30-4c61b07bcb96]</w:t>
      </w:r>
    </w:p>
    <w:p w14:paraId="1425B87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module.eks.module.eks.module.kms.aws_kms_alias.this["cluster"]: Creating...</w:t>
      </w:r>
    </w:p>
    <w:p w14:paraId="062285B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module.eks.module.eks.aws_iam_policy.cluster_encryption[0]: Creating...</w:t>
      </w:r>
    </w:p>
    <w:p w14:paraId="7570D18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Creating...</w:t>
      </w:r>
    </w:p>
    <w:p w14:paraId="042371F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module.eks.module.eks.module.kms.aws_kms_alias.this["cluster"]: Creation complete after 0s [id=alias/eks/M2M-EksCluster]</w:t>
      </w:r>
    </w:p>
    <w:p w14:paraId="5ED84B6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module.network.module.vpc.aws_subnet.public[1]: Still creating... [10s elapsed]</w:t>
      </w:r>
    </w:p>
    <w:p w14:paraId="2AD08DA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module.eks.module.eks.aws_iam_policy.cluster_encryption[0]: Creation complete after 0s [id=arn:aws:iam::259056176064:policy/M2M-EksCluster-ClusterRole-ClusterEncryption20230809090123645000000018]</w:t>
      </w:r>
    </w:p>
    <w:p w14:paraId="1DD5EE3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module.network.module.vpc.aws_subnet.public[0]: Still creating... [10s elapsed]</w:t>
      </w:r>
    </w:p>
    <w:p w14:paraId="3321A66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module.eks.module.eks.aws_iam_role_policy_attachment.cluster_encryption[0]: Creating...</w:t>
      </w:r>
    </w:p>
    <w:p w14:paraId="2CFA7EA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module.network.module.vpc.aws_subnet.public[1]: Creation complete after 11s [id=subnet-0918655e024b4234d]</w:t>
      </w:r>
    </w:p>
    <w:p w14:paraId="20D9014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module.eks.module.eks.aws_iam_role_policy_attachment.cluster_encryption[0]: Creation complete after 1s [id=M2M-EksCluster-ClusterRole-20230809090101170400000009-20230809090124630200000019]</w:t>
      </w:r>
    </w:p>
    <w:p w14:paraId="4013581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module.network.module.vpc.aws_subnet.public[0]: Creation complete after 11s [id=subnet-0af6bcf19cd25cc84]</w:t>
      </w:r>
    </w:p>
    <w:p w14:paraId="4126320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module.network.module.vpc.aws_route_table_association.public[1]: Creating...</w:t>
      </w:r>
    </w:p>
    <w:p w14:paraId="715A3D0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module.network.module.vpc.aws_route_table_association.public[0]: Creating...</w:t>
      </w:r>
    </w:p>
    <w:p w14:paraId="2DE4843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Creating...</w:t>
      </w:r>
    </w:p>
    <w:p w14:paraId="32B04AC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Creating...</w:t>
      </w:r>
    </w:p>
    <w:p w14:paraId="3032961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module.ec2.module.ec2_instance.aws_instance.this[0]: Creating...</w:t>
      </w:r>
    </w:p>
    <w:p w14:paraId="1FB5586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module.network.module.vpc.aws_route_table_association.public[1]: Creation complete after 0s [id=rtbassoc-0fa2543b8e523737c]</w:t>
      </w:r>
    </w:p>
    <w:p w14:paraId="0B0D7C6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module.network.module.vpc.aws_route_table_association.public[0]: Creation complete after 0s [id=rtbassoc-0e120688e4c14dabf]</w:t>
      </w:r>
    </w:p>
    <w:p w14:paraId="1F694C9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module.eks.module.karpenter.module.karpenter.aws_sqs_queue.this[0]: Creation complete after 25s [id=https://sqs.ap-northeast-2.amazonaws.com/259056176064/Karpenter-M2M-EksCluster]</w:t>
      </w:r>
    </w:p>
    <w:p w14:paraId="25ACDF6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module.eks.module.karpenter.module.karpenter.data.aws_iam_policy_document.queue[0]: Reading...</w:t>
      </w:r>
    </w:p>
    <w:p w14:paraId="740441D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module.eks.module.karpenter.module.karpenter.data.aws_iam_policy_document.queue[0]: Read complete after 0s [id=3655368307]</w:t>
      </w:r>
    </w:p>
    <w:p w14:paraId="625FE9B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module.eks.module.karpenter.module.karpenter.aws_cloudwatch_event_target.this["health_event"]: Creating...</w:t>
      </w:r>
    </w:p>
    <w:p w14:paraId="14960C4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module.eks.module.karpenter.module.karpenter.aws_cloudwatch_event_target.this["spot_interupt"]: Creating...</w:t>
      </w:r>
    </w:p>
    <w:p w14:paraId="5B62418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module.eks.module.karpenter.module.karpenter.aws_cloudwatch_event_target.this["instance_rebalance"]: Creating...</w:t>
      </w:r>
    </w:p>
    <w:p w14:paraId="6379DA2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module.eks.module.karpenter.module.karpenter.aws_cloudwatch_event_target.this["instance_state_change"]: Creating...</w:t>
      </w:r>
    </w:p>
    <w:p w14:paraId="54B2BD6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module.eks.module.karpenter.module.karpenter.data.aws_iam_policy_document.irsa[0]: Reading...</w:t>
      </w:r>
    </w:p>
    <w:p w14:paraId="6819950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module.eks.module.karpenter.module.karpenter.data.aws_iam_policy_document.irsa[0]: Read complete after 0s [id=833567436]</w:t>
      </w:r>
    </w:p>
    <w:p w14:paraId="387606C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module.eks.module.karpenter.module.karpenter.aws_sqs_queue_policy.this[0]: Creating...</w:t>
      </w:r>
    </w:p>
    <w:p w14:paraId="22EDE73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module.eks.module.karpenter.module.karpenter.aws_iam_policy.irsa[0]: Creating...</w:t>
      </w:r>
    </w:p>
    <w:p w14:paraId="1BCBFF4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module.eks.module.karpenter.module.karpenter.aws_cloudwatch_event_target.this["instance_state_change"]: Creation complete after 1s [id=KarpenterInstanceStateChange-20230809090100885100000001-KarpenterInterruptionQueueTarget]</w:t>
      </w:r>
    </w:p>
    <w:p w14:paraId="7C0DEA0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module.eks.module.karpenter.module.karpenter.aws_cloudwatch_event_target.this["spot_interupt"]: Creation complete after 1s [id=KarpenterSpotInterrupt-20230809090100885200000003-KarpenterInterruptionQueueTarget]</w:t>
      </w:r>
    </w:p>
    <w:p w14:paraId="3CD85CE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module.eks.module.karpenter.module.karpenter.aws_cloudwatch_event_target.this["instance_rebalance"]: Creation complete after 1s [id=KarpenterInstanceRebalance-20230809090100885300000004-KarpenterInterruptionQueueTarget]</w:t>
      </w:r>
    </w:p>
    <w:p w14:paraId="5370A05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module.eks.module.karpenter.module.karpenter.aws_cloudwatch_event_target.this["health_event"]: Creation complete after 1s [id=KarpenterHealthEvent-20230809090100885100000002-KarpenterInterruptionQueueTarget]</w:t>
      </w:r>
    </w:p>
    <w:p w14:paraId="22C34F8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module.eks.module.karpenter.module.karpenter.aws_iam_policy.irsa[0]: Creation complete after 0s [id=arn:aws:iam::259056176064:policy/KarpenterIRSA-M2M-EksCluster-2023080909012650660000001d]</w:t>
      </w:r>
    </w:p>
    <w:p w14:paraId="39CF549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[10s elapsed]</w:t>
      </w:r>
    </w:p>
    <w:p w14:paraId="61ED47E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[10s elapsed]</w:t>
      </w:r>
    </w:p>
    <w:p w14:paraId="66EC25F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[10s elapsed]</w:t>
      </w:r>
    </w:p>
    <w:p w14:paraId="0C7A0FD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module.ec2.module.ec2_instance.aws_instance.this[0]: Still creating... [10s elapsed]</w:t>
      </w:r>
    </w:p>
    <w:p w14:paraId="41BD5B2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module.eks.module.karpenter.module.karpenter.aws_sqs_queue_policy.this[0]: Still creating... [10s elapsed]</w:t>
      </w:r>
    </w:p>
    <w:p w14:paraId="185FCB8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module.ec2.module.ec2_instance.aws_instance.this[0]: Creation complete after 12s [id=i-055795ab2e63e7faf]</w:t>
      </w:r>
    </w:p>
    <w:p w14:paraId="2E0FCF6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module.eks.module.eks.aws_eks_cluster.this[0]: Still creating... [20s elapsed]</w:t>
      </w:r>
    </w:p>
    <w:p w14:paraId="2F93DE8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[20s elapsed]</w:t>
      </w:r>
    </w:p>
    <w:p w14:paraId="56CCF1E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[20s elapsed]</w:t>
      </w:r>
    </w:p>
    <w:p w14:paraId="0F6822D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module.eks.module.karpenter.module.karpenter.aws_sqs_queue_policy.this[0]: Still creating... [20s elapsed]</w:t>
      </w:r>
    </w:p>
    <w:p w14:paraId="290DBE1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module.eks.module.karpenter.module.karpenter.aws_sqs_queue_policy.this[0]: Creation complete after 25s [id=https://sqs.ap-northeast-2.amazonaws.com/259056176064/Karpenter-M2M-EksCluster]</w:t>
      </w:r>
    </w:p>
    <w:p w14:paraId="0F4166D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[30s elapsed]</w:t>
      </w:r>
    </w:p>
    <w:p w14:paraId="5B13500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[30s elapsed]</w:t>
      </w:r>
    </w:p>
    <w:p w14:paraId="0EF2C59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[30s elapsed]</w:t>
      </w:r>
    </w:p>
    <w:p w14:paraId="1291D9B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[40s elapsed]</w:t>
      </w:r>
    </w:p>
    <w:p w14:paraId="00590D8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[40s elapsed]</w:t>
      </w:r>
    </w:p>
    <w:p w14:paraId="7367DC2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[40s elapsed]</w:t>
      </w:r>
    </w:p>
    <w:p w14:paraId="727609F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[50s elapsed]</w:t>
      </w:r>
    </w:p>
    <w:p w14:paraId="3569B86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[50s elapsed]</w:t>
      </w:r>
    </w:p>
    <w:p w14:paraId="33D50A2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[50s elapsed]</w:t>
      </w:r>
    </w:p>
    <w:p w14:paraId="0EF2A0B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[1m0s elapsed]</w:t>
      </w:r>
    </w:p>
    <w:p w14:paraId="0D0BF7E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[1m0s elapsed]</w:t>
      </w:r>
    </w:p>
    <w:p w14:paraId="1F31281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[1m0s elapsed]</w:t>
      </w:r>
    </w:p>
    <w:p w14:paraId="3BDBBA6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[1m10s elapsed]</w:t>
      </w:r>
    </w:p>
    <w:p w14:paraId="778B805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[1m10s elapsed]</w:t>
      </w:r>
    </w:p>
    <w:p w14:paraId="3DC6C7B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[1m10s elapsed]</w:t>
      </w:r>
    </w:p>
    <w:p w14:paraId="0DE9AAE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[1m20s elapsed]</w:t>
      </w:r>
    </w:p>
    <w:p w14:paraId="584E227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[1m20s elapsed]</w:t>
      </w:r>
    </w:p>
    <w:p w14:paraId="488CA15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[1m20s elapsed]</w:t>
      </w:r>
    </w:p>
    <w:p w14:paraId="56177C3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[1m30s elapsed]</w:t>
      </w:r>
    </w:p>
    <w:p w14:paraId="5E047D5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[1m30s elapsed]</w:t>
      </w:r>
    </w:p>
    <w:p w14:paraId="6D48E05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[1m30s elapsed]</w:t>
      </w:r>
    </w:p>
    <w:p w14:paraId="1FD29DB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[1m40s elapsed]</w:t>
      </w:r>
    </w:p>
    <w:p w14:paraId="6DF8DC3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module.network.module.vpc.aws_nat_gateway.this[0]: Still creating... [1m40s elapsed]</w:t>
      </w:r>
    </w:p>
    <w:p w14:paraId="7F25951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Still creating... [1m40s elapsed]</w:t>
      </w:r>
    </w:p>
    <w:p w14:paraId="5FD6065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module.network.module.vpc.aws_nat_gateway.this[1]: Creation complete after 1m44s [id=nat-0332c9509978571fb]</w:t>
      </w:r>
    </w:p>
    <w:p w14:paraId="30BE609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[1m50s elapsed]</w:t>
      </w:r>
    </w:p>
    <w:p w14:paraId="128B8B8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Still creating... [1m50s elapsed]</w:t>
      </w:r>
    </w:p>
    <w:p w14:paraId="0E7435E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module.network.module.vpc.aws_nat_gateway.this[0]: Creation complete after 1m54s [id=nat-0b309aaa7502944a8]</w:t>
      </w:r>
    </w:p>
    <w:p w14:paraId="1B4578F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module.network.module.vpc.aws_route.private_nat_gateway[1]: Creating...</w:t>
      </w:r>
    </w:p>
    <w:p w14:paraId="533DD06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module.network.module.vpc.aws_route.private_nat_gateway[0]: Creating...</w:t>
      </w:r>
    </w:p>
    <w:p w14:paraId="0571D0C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module.network.module.vpc.aws_route.private_nat_gateway[1]: Creation complete after 1s [id=r-rtb-0ff3cad15cb14be891080289494]</w:t>
      </w:r>
    </w:p>
    <w:p w14:paraId="7A61FF7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module.network.module.vpc.aws_route.private_nat_gateway[0]: Creation complete after 1s [id=r-rtb-01723ef417924aa631080289494]</w:t>
      </w:r>
    </w:p>
    <w:p w14:paraId="1C93188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[2m0s elapsed]</w:t>
      </w:r>
    </w:p>
    <w:p w14:paraId="5221D7A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[2m10s elapsed]</w:t>
      </w:r>
    </w:p>
    <w:p w14:paraId="7759FF5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[2m20s elapsed]</w:t>
      </w:r>
    </w:p>
    <w:p w14:paraId="52A6CF1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[2m30s elapsed]</w:t>
      </w:r>
    </w:p>
    <w:p w14:paraId="64631DF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[2m40s elapsed]</w:t>
      </w:r>
    </w:p>
    <w:p w14:paraId="49805AB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[2m50s elapsed]</w:t>
      </w:r>
    </w:p>
    <w:p w14:paraId="5C246F0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[3m0s elapsed]</w:t>
      </w:r>
    </w:p>
    <w:p w14:paraId="7CC5206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[3m10s elapsed]</w:t>
      </w:r>
    </w:p>
    <w:p w14:paraId="3178479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[3m20s elapsed]</w:t>
      </w:r>
    </w:p>
    <w:p w14:paraId="6E5E31C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[3m30s elapsed]</w:t>
      </w:r>
    </w:p>
    <w:p w14:paraId="2EA9AB8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[3m40s elapsed]</w:t>
      </w:r>
    </w:p>
    <w:p w14:paraId="3E25AE3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[3m50s elapsed]</w:t>
      </w:r>
    </w:p>
    <w:p w14:paraId="46991D7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[4m0s elapsed]</w:t>
      </w:r>
    </w:p>
    <w:p w14:paraId="7B0D365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[4m10s elapsed]</w:t>
      </w:r>
    </w:p>
    <w:p w14:paraId="44EBE54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[4m20s elapsed]</w:t>
      </w:r>
    </w:p>
    <w:p w14:paraId="28C7BDE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[4m30s elapsed]</w:t>
      </w:r>
    </w:p>
    <w:p w14:paraId="11CDB42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module.eks.module.eks.aws_eks_cluster.this[0]: Still creating... [4m40s elapsed]</w:t>
      </w:r>
    </w:p>
    <w:p w14:paraId="1B84A5C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[4m50s elapsed]</w:t>
      </w:r>
    </w:p>
    <w:p w14:paraId="4AD81E2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[5m0s elapsed]</w:t>
      </w:r>
    </w:p>
    <w:p w14:paraId="6008AE3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[5m10s elapsed]</w:t>
      </w:r>
    </w:p>
    <w:p w14:paraId="4810E9E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[5m20s elapsed]</w:t>
      </w:r>
    </w:p>
    <w:p w14:paraId="4BE9D59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[5m30s elapsed]</w:t>
      </w:r>
    </w:p>
    <w:p w14:paraId="64B34B0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[5m40s elapsed]</w:t>
      </w:r>
    </w:p>
    <w:p w14:paraId="4D51671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[5m50s elapsed]</w:t>
      </w:r>
    </w:p>
    <w:p w14:paraId="46EBBAC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[6m0s elapsed]</w:t>
      </w:r>
    </w:p>
    <w:p w14:paraId="5C689E8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[6m10s elapsed]</w:t>
      </w:r>
    </w:p>
    <w:p w14:paraId="3496C37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[6m20s elapsed]</w:t>
      </w:r>
    </w:p>
    <w:p w14:paraId="16D6647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[6m30s elapsed]</w:t>
      </w:r>
    </w:p>
    <w:p w14:paraId="39D8B25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[6m40s elapsed]</w:t>
      </w:r>
    </w:p>
    <w:p w14:paraId="493FC67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[6m50s elapsed]</w:t>
      </w:r>
    </w:p>
    <w:p w14:paraId="2EAEC3C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[7m0s elapsed]</w:t>
      </w:r>
    </w:p>
    <w:p w14:paraId="0198F09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[7m10s elapsed]</w:t>
      </w:r>
    </w:p>
    <w:p w14:paraId="6351FDF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[7m20s elapsed]</w:t>
      </w:r>
    </w:p>
    <w:p w14:paraId="5B898A6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[7m30s elapsed]</w:t>
      </w:r>
    </w:p>
    <w:p w14:paraId="46909A1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[7m40s elapsed]</w:t>
      </w:r>
    </w:p>
    <w:p w14:paraId="347549E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[7m50s elapsed]</w:t>
      </w:r>
    </w:p>
    <w:p w14:paraId="12A167C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[8m0s elapsed]</w:t>
      </w:r>
    </w:p>
    <w:p w14:paraId="5516377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[8m10s elapsed]</w:t>
      </w:r>
    </w:p>
    <w:p w14:paraId="505AE70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[8m20s elapsed]</w:t>
      </w:r>
    </w:p>
    <w:p w14:paraId="4A5F1CF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[8m30s elapsed]</w:t>
      </w:r>
    </w:p>
    <w:p w14:paraId="3DE6120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[8m40s elapsed]</w:t>
      </w:r>
    </w:p>
    <w:p w14:paraId="3E4DA30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Still creating... [8m50s elapsed]</w:t>
      </w:r>
    </w:p>
    <w:p w14:paraId="437333C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module.eks.module.eks.aws_eks_cluster.this[0]: Creation complete after 8m54s [id=M2M-EksCluster]</w:t>
      </w:r>
    </w:p>
    <w:p w14:paraId="35955D8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module.eks.module.eks.data.tls_certificate.this[0]: Reading...</w:t>
      </w:r>
    </w:p>
    <w:p w14:paraId="3E3141B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module.eks.module.aws_load_balancer_controller.null_resource.depends_upon: Creating...</w:t>
      </w:r>
    </w:p>
    <w:p w14:paraId="02B3864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module.eks.module.eks.data.tls_certificate.this[0]: Read complete after 0s [id=d516f34410b983ad338645e4e1cb5bbfcdf5079b]</w:t>
      </w:r>
    </w:p>
    <w:p w14:paraId="3C33992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module.eks.module.karpenter.null_resource.depends_upon: Creating...</w:t>
      </w:r>
    </w:p>
    <w:p w14:paraId="22883A7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module.eks.module.eks.time_sleep.this[0]: Creating...</w:t>
      </w:r>
    </w:p>
    <w:p w14:paraId="5F373C3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module.eks.module.karpenter.null_resource.depends_upon: Creation complete after 0s [id=5806480646816193614]</w:t>
      </w:r>
    </w:p>
    <w:p w14:paraId="650E268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module.eks.module.aws_load_balancer_controller.null_resource.depends_upon: Creation complete after 1s [id=137971253173155736]</w:t>
      </w:r>
    </w:p>
    <w:p w14:paraId="6AE80DD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module.eks.module.karpenter.data.aws_eks_cluster_auth.this: Reading...</w:t>
      </w:r>
    </w:p>
    <w:p w14:paraId="6368997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module.eks.module.karpenter.data.aws_eks_cluster.this: Reading...</w:t>
      </w:r>
    </w:p>
    <w:p w14:paraId="3ED3933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module.eks.module.karpenter.data.aws_eks_cluster_auth.this: Read complete after 0s [id=M2M-EksCluster]</w:t>
      </w:r>
    </w:p>
    <w:p w14:paraId="55C4696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module.eks.module.aws_load_balancer_controller.data.aws_eks_cluster_auth.this: Reading...</w:t>
      </w:r>
    </w:p>
    <w:p w14:paraId="6B0D1B0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module.eks.module.aws_load_balancer_controller.data.aws_eks_cluster.this: Reading...</w:t>
      </w:r>
    </w:p>
    <w:p w14:paraId="70D3416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module.eks.module.aws_load_balancer_controller.data.aws_eks_cluster_auth.this: Read complete after 0s [id=M2M-EksCluster]</w:t>
      </w:r>
    </w:p>
    <w:p w14:paraId="7381B08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module.eks.module.eks.aws_iam_openid_connect_provider.oidc_provider[0]: Creating...</w:t>
      </w:r>
    </w:p>
    <w:p w14:paraId="515F668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module.eks.module.karpenter.data.aws_eks_cluster.this: Read complete after 0s [id=M2M-EksCluster]</w:t>
      </w:r>
    </w:p>
    <w:p w14:paraId="53EDC16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module.eks.module.aws_load_balancer_controller.data.aws_eks_cluster.this: Read complete after 0s [id=M2M-EksCluster]</w:t>
      </w:r>
    </w:p>
    <w:p w14:paraId="6322781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module.eks.module.cert_manager.helm_release.cert_manager: Creating...</w:t>
      </w:r>
    </w:p>
    <w:p w14:paraId="3C670AF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module.eks.module.eks.aws_iam_openid_connect_provider.oidc_provider[0]: Creation complete after 1s [id=arn:aws:iam::259056176064:oidc-provider/oidc.eks.ap-northeast-2.amazonaws.com/id/4BBCFE57D3ADF6E255F5BA7DDC79E6DC]</w:t>
      </w:r>
    </w:p>
    <w:p w14:paraId="581C671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module.eks.module.aws_load_balancer_controller.data.aws_iam_policy_document.aws_load_balancer_controller[0]: Reading...</w:t>
      </w:r>
    </w:p>
    <w:p w14:paraId="54AAE00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module.eks.module.aws_ebc_csi_driver.module.aws_ebs_csi_irsa.data.aws_iam_policy_document.this[0]: Reading...</w:t>
      </w:r>
    </w:p>
    <w:p w14:paraId="3A603E4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module.eks.module.karpenter.module.karpenter.data.aws_iam_policy_document.irsa_assume_role[0]: Reading...</w:t>
      </w:r>
    </w:p>
    <w:p w14:paraId="1941572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module.eks.module.aws_load_balancer_controller.data.aws_iam_policy_document.aws_load_balancer_controller[0]: Read complete after 0s [id=956262927]</w:t>
      </w:r>
    </w:p>
    <w:p w14:paraId="7AB9193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module.eks.module.aws_ebc_csi_driver.module.aws_ebs_csi_irsa.data.aws_iam_policy_document.this[0]: Read complete after 0s [id=2190970853]</w:t>
      </w:r>
    </w:p>
    <w:p w14:paraId="2A09D0C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module.eks.module.karpenter.module.karpenter.data.aws_iam_policy_document.irsa_assume_role[0]: Read complete after 0s [id=3358647338]</w:t>
      </w:r>
    </w:p>
    <w:p w14:paraId="559AAB1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module.eks.module.aws_load_balancer_controller.aws_iam_role.aws_load_balancer_controller[0]: Creating...</w:t>
      </w:r>
    </w:p>
    <w:p w14:paraId="29A1B06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module.eks.module.aws_ebc_csi_driver.module.aws_ebs_csi_irsa.aws_iam_role.this[0]: Creating...</w:t>
      </w:r>
    </w:p>
    <w:p w14:paraId="3AF9113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module.eks.module.karpenter.module.karpenter.aws_iam_role.irsa[0]: Creating...</w:t>
      </w:r>
    </w:p>
    <w:p w14:paraId="00176FB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module.eks.module.aws_load_balancer_controller.aws_iam_role.aws_load_balancer_controller[0]: Creation complete after 1s [id=M2M-EksCluster-alb-controller]</w:t>
      </w:r>
    </w:p>
    <w:p w14:paraId="1E255A1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module.eks.module.aws_ebc_csi_driver.module.aws_ebs_csi_irsa.aws_iam_role.this[0]: Creation complete after 1s [id=AWS-EBS-CSI-IRSA2023080909102027150000001e]</w:t>
      </w:r>
    </w:p>
    <w:p w14:paraId="19FD9D9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module.eks.module.aws_load_balancer_controller.aws_iam_role_policy_attachment.aws_load_balancer_controller[0]: Creating...</w:t>
      </w:r>
    </w:p>
    <w:p w14:paraId="31946A2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module.eks.module.aws_ebc_csi_driver.module.aws_ebs_csi_irsa.aws_iam_role_policy_attachment.ebs_csi[0]: Creating...</w:t>
      </w:r>
    </w:p>
    <w:p w14:paraId="25BA078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module.eks.module.aws_ebc_csi_driver.kubernetes_service_account.ebs_csi_controller_sa: Creating...</w:t>
      </w:r>
    </w:p>
    <w:p w14:paraId="6CBFB54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module.eks.module.karpenter.module.karpenter.aws_iam_role.irsa[0]: Creation complete after 2s [id=KarpenterIRSA-M2M-EksCluster-2023080909102027160000001f]</w:t>
      </w:r>
    </w:p>
    <w:p w14:paraId="119B8DC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module.eks.module.karpenter.module.karpenter.aws_iam_role_policy_attachment.irsa[0]: Creating...</w:t>
      </w:r>
    </w:p>
    <w:p w14:paraId="179B3C0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Creating...</w:t>
      </w:r>
    </w:p>
    <w:p w14:paraId="395B850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module.eks.module.aws_load_balancer_controller.aws_iam_role_policy_attachment.aws_load_balancer_controller[0]: Creation complete after 1s [id=M2M-EksCluster-alb-controller-20230809091021751700000021]</w:t>
      </w:r>
    </w:p>
    <w:p w14:paraId="070A5FB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module.eks.module.aws_ebc_csi_driver.module.aws_ebs_csi_irsa.aws_iam_role_policy_attachment.ebs_csi[0]: Creation complete after 1s [id=AWS-EBS-CSI-IRSA2023080909102027150000001e-20230809091021748300000020]</w:t>
      </w:r>
    </w:p>
    <w:p w14:paraId="3407B07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module.eks.module.karpenter.module.karpenter.aws_iam_role_policy_attachment.irsa[0]: Creation complete after 0s [id=KarpenterIRSA-M2M-EksCluster-2023080909102027160000001f-20230809091021953500000022]</w:t>
      </w:r>
    </w:p>
    <w:p w14:paraId="2609F17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module.eks.module.aws_ebc_csi_driver.kubernetes_service_account.ebs_csi_controller_sa: Creation complete after 2s [id=kube-system/ebs-csi-controller-sa]</w:t>
      </w:r>
    </w:p>
    <w:p w14:paraId="668238F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module.eks.module.karpenter.helm_release.karpenter: Creating...</w:t>
      </w:r>
    </w:p>
    <w:p w14:paraId="2CCFBBB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Creating...</w:t>
      </w:r>
    </w:p>
    <w:p w14:paraId="386205F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module.eks.module.eks.time_sleep.this[0]: Still creating... [10s elapsed]</w:t>
      </w:r>
    </w:p>
    <w:p w14:paraId="238CD44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[10s elapsed]</w:t>
      </w:r>
    </w:p>
    <w:p w14:paraId="6CB8EDC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module.eks.module.aws_ebc_csi_driver.helm_release.ebs_csi_driver: Still creating... [10s elapsed]</w:t>
      </w:r>
    </w:p>
    <w:p w14:paraId="0D85DAE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module.eks.module.eks.time_sleep.this[0]: Still creating... [20s elapsed]</w:t>
      </w:r>
    </w:p>
    <w:p w14:paraId="632BCF5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[20s elapsed]</w:t>
      </w:r>
    </w:p>
    <w:p w14:paraId="22BF483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[20s elapsed]</w:t>
      </w:r>
    </w:p>
    <w:p w14:paraId="1F42B54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module.eks.module.eks.time_sleep.this[0]: Still creating... [30s elapsed]</w:t>
      </w:r>
    </w:p>
    <w:p w14:paraId="5D32622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module.eks.module.eks.time_sleep.this[0]: Creation complete after 30s [id=2023-08-09T09:10:49Z]</w:t>
      </w:r>
    </w:p>
    <w:p w14:paraId="70ED475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module.eks.module.eks.module.eks_managed_node_group["OnDemand"].aws_launch_template.this[0]: Creating...</w:t>
      </w:r>
    </w:p>
    <w:p w14:paraId="59D5C8A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module.eks.module.eks.module.eks_managed_node_group["OnDemand"].aws_launch_template.this[0]: Creation complete after 0s [id=lt-0a9e7efbde4eea04b]</w:t>
      </w:r>
    </w:p>
    <w:p w14:paraId="797F09B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Creating...</w:t>
      </w:r>
    </w:p>
    <w:p w14:paraId="19A50FB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[30s elapsed]</w:t>
      </w:r>
    </w:p>
    <w:p w14:paraId="6C58D61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[30s elapsed]</w:t>
      </w:r>
    </w:p>
    <w:p w14:paraId="271A1EC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[10s elapsed]</w:t>
      </w:r>
    </w:p>
    <w:p w14:paraId="301C6E6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[40s elapsed]</w:t>
      </w:r>
    </w:p>
    <w:p w14:paraId="4DC4F7C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[40s elapsed]</w:t>
      </w:r>
    </w:p>
    <w:p w14:paraId="18637A1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[20s elapsed]</w:t>
      </w:r>
    </w:p>
    <w:p w14:paraId="3B50BA6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[50s elapsed]</w:t>
      </w:r>
    </w:p>
    <w:p w14:paraId="230BAB4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[50s elapsed]</w:t>
      </w:r>
    </w:p>
    <w:p w14:paraId="11B7976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[30s elapsed]</w:t>
      </w:r>
    </w:p>
    <w:p w14:paraId="4B38B3A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[1m0s elapsed]</w:t>
      </w:r>
    </w:p>
    <w:p w14:paraId="5951921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[1m0s elapsed]</w:t>
      </w:r>
    </w:p>
    <w:p w14:paraId="295F716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[40s elapsed]</w:t>
      </w:r>
    </w:p>
    <w:p w14:paraId="4D8F24F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[1m10s elapsed]</w:t>
      </w:r>
    </w:p>
    <w:p w14:paraId="078AAED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[1m10s elapsed]</w:t>
      </w:r>
    </w:p>
    <w:p w14:paraId="6E62390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[50s elapsed]</w:t>
      </w:r>
    </w:p>
    <w:p w14:paraId="4932DA5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[1m20s elapsed]</w:t>
      </w:r>
    </w:p>
    <w:p w14:paraId="3EEE63B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[1m20s elapsed]</w:t>
      </w:r>
    </w:p>
    <w:p w14:paraId="5A743AD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module.eks.module.eks.module.eks_managed_node_group["OnDemand"].aws_eks_node_group.this[0]: Still creating... [1m0s elapsed]</w:t>
      </w:r>
    </w:p>
    <w:p w14:paraId="380268B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[1m30s elapsed]</w:t>
      </w:r>
    </w:p>
    <w:p w14:paraId="4F7895D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[1m30s elapsed]</w:t>
      </w:r>
    </w:p>
    <w:p w14:paraId="601A278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[1m10s elapsed]</w:t>
      </w:r>
    </w:p>
    <w:p w14:paraId="666A997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[1m40s elapsed]</w:t>
      </w:r>
    </w:p>
    <w:p w14:paraId="228E520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[1m40s elapsed]</w:t>
      </w:r>
    </w:p>
    <w:p w14:paraId="48ECE02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[1m20s elapsed]</w:t>
      </w:r>
    </w:p>
    <w:p w14:paraId="426038A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[1m50s elapsed]</w:t>
      </w:r>
    </w:p>
    <w:p w14:paraId="006AE5A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[1m50s elapsed]</w:t>
      </w:r>
    </w:p>
    <w:p w14:paraId="1FF99A0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[1m30s elapsed]</w:t>
      </w:r>
    </w:p>
    <w:p w14:paraId="4596CE4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[2m0s elapsed]</w:t>
      </w:r>
    </w:p>
    <w:p w14:paraId="4573F63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[2m0s elapsed]</w:t>
      </w:r>
    </w:p>
    <w:p w14:paraId="0CBA30C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[1m40s elapsed]</w:t>
      </w:r>
    </w:p>
    <w:p w14:paraId="5DEDA84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[2m10s elapsed]</w:t>
      </w:r>
    </w:p>
    <w:p w14:paraId="015E1DF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[2m10s elapsed]</w:t>
      </w:r>
    </w:p>
    <w:p w14:paraId="12B0429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[1m50s elapsed]</w:t>
      </w:r>
    </w:p>
    <w:p w14:paraId="0EF7FEC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[2m20s elapsed]</w:t>
      </w:r>
    </w:p>
    <w:p w14:paraId="5AF65F7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[2m20s elapsed]</w:t>
      </w:r>
    </w:p>
    <w:p w14:paraId="38BA274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[2m0s elapsed]</w:t>
      </w:r>
    </w:p>
    <w:p w14:paraId="588176F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module.eks.module.aws_load_balancer_controller.helm_release.aws_load_balancer_controller[0]: Still creating... [2m30s elapsed]</w:t>
      </w:r>
    </w:p>
    <w:p w14:paraId="79BD564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[2m30s elapsed]</w:t>
      </w:r>
    </w:p>
    <w:p w14:paraId="6FA3508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module.eks.module.aws_load_balancer_controller.helm_release.aws_load_balancer_controller[0]: Creation complete after 2m35s [id=aws-load-balancer-controller]</w:t>
      </w:r>
    </w:p>
    <w:p w14:paraId="6756607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module.eks.module.argocd.helm_release.argocd: Creating...</w:t>
      </w:r>
    </w:p>
    <w:p w14:paraId="77C0232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module.eks.module.kubernetes_dashboard.helm_release.kubernetes_dashboard: Creating...</w:t>
      </w:r>
    </w:p>
    <w:p w14:paraId="211077A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[2m10s elapsed]</w:t>
      </w:r>
    </w:p>
    <w:p w14:paraId="0FCB841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module.eks.module.argo_rollouts.helm_release.argo_rollouts: Creating...</w:t>
      </w:r>
    </w:p>
    <w:p w14:paraId="0D97E75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Still creating... [2m40s elapsed]</w:t>
      </w:r>
    </w:p>
    <w:p w14:paraId="17938F5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module.eks.module.kubernetes_dashboard.helm_release.kubernetes_dashboard: Creation complete after 6s [id=kubernetes-dashboard]</w:t>
      </w:r>
    </w:p>
    <w:p w14:paraId="12EDB03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module.eks.module.aws_ebc_csi_driver.helm_release.ebs_csi_driver: Creation complete after 2m43s [id=aws-ebs-csi-driver]</w:t>
      </w:r>
    </w:p>
    <w:p w14:paraId="438D80F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module.eks.module.argocd.helm_release.argocd: Still creating... [10s elapsed]</w:t>
      </w:r>
    </w:p>
    <w:p w14:paraId="2698BDC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[2m20s elapsed]</w:t>
      </w:r>
    </w:p>
    <w:p w14:paraId="4CB42F9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module.eks.module.argo_rollouts.helm_release.argo_rollouts: Still creating... [10s elapsed]</w:t>
      </w:r>
    </w:p>
    <w:p w14:paraId="379185B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module.eks.module.argocd.helm_release.argocd: Still creating... [20s elapsed]</w:t>
      </w:r>
    </w:p>
    <w:p w14:paraId="64C3DEF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Still creating... [2m30s elapsed]</w:t>
      </w:r>
    </w:p>
    <w:p w14:paraId="494CFAD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module.eks.module.eks.module.eks_managed_node_group["OnDemand"].aws_eks_node_group.this[0]: Creation complete after 2m31s [id=M2M-EksCluster:OnDemand-20230809091049350800000025]</w:t>
      </w:r>
    </w:p>
    <w:p w14:paraId="293F55B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module.eks.module.eks.kubernetes_config_map_v1_data.aws_auth[0]: Creating...</w:t>
      </w:r>
    </w:p>
    <w:p w14:paraId="7DC8C20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module.eks.module.eks.kubernetes_config_map_v1_data.aws_auth[0]: Creation complete after 0s [id=kube-system/aws-auth]</w:t>
      </w:r>
    </w:p>
    <w:p w14:paraId="19C91B6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module.eks.null_resource.kubeconfig: Creating...</w:t>
      </w:r>
    </w:p>
    <w:p w14:paraId="532D1E8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module.eks.null_resource.kubeconfig: Provisioning with 'local-exec'...</w:t>
      </w:r>
    </w:p>
    <w:p w14:paraId="04F9E2C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module.eks.null_resource.kubeconfig (local-exec): Executing: ["/bin/bash" "-c" "      set -e\n      echo 'Adding ./kube/config context for the Amazon EKS cluster...'\n      aws eks wait cluster-active --name 'M2M-EksCluster'\n      aws eks update-kubeconfig --name M2M-EksCluster --alias M2M-EksCluster --region=ap-northeast-2 --role-arn arn:aws:iam::259056176064:role/M2M-EksCluster-AdminRole\n"]</w:t>
      </w:r>
    </w:p>
    <w:p w14:paraId="017E118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module.eks.null_resource.kubeconfig (local-exec): Adding ./kube/config context for the Amazon EKS cluster...</w:t>
      </w:r>
    </w:p>
    <w:p w14:paraId="5C7295E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module.eks.module.awscli.kubernetes_deployment.awscli: Creating...</w:t>
      </w:r>
    </w:p>
    <w:p w14:paraId="32EE559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module.eks.module.argo_rollouts.helm_release.argo_rollouts: Still creating... [20s elapsed]</w:t>
      </w:r>
    </w:p>
    <w:p w14:paraId="7C55E1B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module.eks.module.metrics_server.helm_release.metrics_server: Creating...</w:t>
      </w:r>
    </w:p>
    <w:p w14:paraId="05C0DFE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module.eks.module.istio.helm_release.istio_base: Creating...</w:t>
      </w:r>
    </w:p>
    <w:p w14:paraId="53598FC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module.eks.null_resource.kubeconfig (local-exec): Added new context M2M-EksCluster to /Users/sanghyou/.kube/config</w:t>
      </w:r>
    </w:p>
    <w:p w14:paraId="2DEDCBB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module.eks.null_resource.kubeconfig: Creation complete after 3s [id=3813568022133100877]</w:t>
      </w:r>
    </w:p>
    <w:p w14:paraId="16AD001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module.eks.module.argocd.helm_release.argocd: Still creating... [30s elapsed]</w:t>
      </w:r>
    </w:p>
    <w:p w14:paraId="05E8B58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module.eks.module.istio.helm_release.istio_base: Creation complete after 8s [id=istio-base]</w:t>
      </w:r>
    </w:p>
    <w:p w14:paraId="4B884FE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module.eks.module.awscli.kubernetes_deployment.awscli: Still creating... [10s elapsed]</w:t>
      </w:r>
    </w:p>
    <w:p w14:paraId="476E780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module.eks.module.argo_rollouts.helm_release.argo_rollouts: Still creating... [30s elapsed]</w:t>
      </w:r>
    </w:p>
    <w:p w14:paraId="73FEC0D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module.eks.module.istio.helm_release.istiod: Creating...</w:t>
      </w:r>
    </w:p>
    <w:p w14:paraId="0F37CE7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module.eks.module.metrics_server.helm_release.metrics_server: Still creating... [10s elapsed]</w:t>
      </w:r>
    </w:p>
    <w:p w14:paraId="6AF8A27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module.eks.module.argo_rollouts.helm_release.argo_rollouts: Creation complete after 36s [id=argo-rollouts]</w:t>
      </w:r>
    </w:p>
    <w:p w14:paraId="5F7CA28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module.eks.module.argocd.helm_release.argocd: Still creating... [40s elapsed]</w:t>
      </w:r>
    </w:p>
    <w:p w14:paraId="4B73774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module.eks.module.awscli.kubernetes_deployment.awscli: Still creating... [20s elapsed]</w:t>
      </w:r>
    </w:p>
    <w:p w14:paraId="27B4742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module.eks.module.istio.helm_release.istiod: Still creating... [10s elapsed]</w:t>
      </w:r>
    </w:p>
    <w:p w14:paraId="50D9CCD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module.eks.module.metrics_server.helm_release.metrics_server: Still creating... [20s elapsed]</w:t>
      </w:r>
    </w:p>
    <w:p w14:paraId="4E93726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module.eks.module.istio.helm_release.istiod: Creation complete after 13s [id=istiod]</w:t>
      </w:r>
    </w:p>
    <w:p w14:paraId="0998924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module.eks.module.istio.helm_release.istio_gateway: Creating...</w:t>
      </w:r>
    </w:p>
    <w:p w14:paraId="3D30F58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module.eks.module.argocd.helm_release.argocd: Creation complete after 45s [id=argocd]</w:t>
      </w:r>
    </w:p>
    <w:p w14:paraId="1A4905C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module.eks.module.awscli.kubernetes_deployment.awscli: Creation complete after 26s [id=default/awscli]</w:t>
      </w:r>
    </w:p>
    <w:p w14:paraId="7E7072A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module.eks.module.metrics_server.helm_release.metrics_server: Still creating... [30s elapsed]</w:t>
      </w:r>
    </w:p>
    <w:p w14:paraId="3AEC0B3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module.eks.module.istio.helm_release.istio_gateway: Still creating... [10s elapsed]</w:t>
      </w:r>
    </w:p>
    <w:p w14:paraId="0C77625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module.eks.module.istio.helm_release.istio_gateway: Creation complete after 10s [id=istio-ingressgateway]</w:t>
      </w:r>
    </w:p>
    <w:p w14:paraId="5B04C599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module.eks.module.game2048.data.kubectl_path_documents.manifests: Reading...</w:t>
      </w:r>
    </w:p>
    <w:p w14:paraId="611D738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module.eks.module.game2048.data.kubectl_path_documents.namespace: Reading...</w:t>
      </w:r>
    </w:p>
    <w:p w14:paraId="41E68A1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module.eks.module.game2048.data.kubectl_path_documents.alb: Reading...</w:t>
      </w:r>
    </w:p>
    <w:p w14:paraId="444C721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module.eks.module.game2048.data.kubectl_path_documents.namespace: Read complete after 0s [id=63fd595961742f09af02e53448f58472001283248ec639c95c5288c0416a5e01]</w:t>
      </w:r>
    </w:p>
    <w:p w14:paraId="43C1BF1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module.eks.module.game2048.data.kubectl_path_documents.alb: Read complete after 0s [id=5d40fc55ba2d62284072e4f1400bf5ae92079c0a41f24422c7c007828f72fa5c]</w:t>
      </w:r>
    </w:p>
    <w:p w14:paraId="7ACD7E7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module.eks.module.game2048.kubectl_manifest.namespace: Creating...</w:t>
      </w:r>
    </w:p>
    <w:p w14:paraId="3878BD1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module.eks.module.game2048.kubectl_manifest.virtualservice: Creating...</w:t>
      </w:r>
    </w:p>
    <w:p w14:paraId="0AFC22B6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module.eks.module.game2048.data.kubectl_path_documents.manifests: Read complete after 0s [id=2b09fee3b8efc9bc78c43ec8b4863b2f137744aeac5aabbcbde2a3ed0ee9dd78]</w:t>
      </w:r>
    </w:p>
    <w:p w14:paraId="05CC486F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module.eks.module.metrics_server.helm_release.metrics_server: Creation complete after 37s [id=metrics-server]</w:t>
      </w:r>
    </w:p>
    <w:p w14:paraId="0903732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module.eks.module.prometheus.helm_release.prometheus: Creating...</w:t>
      </w:r>
    </w:p>
    <w:p w14:paraId="6465C58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module.eks.module.game2048.kubectl_manifest.virtualservice: Still creating... [10s elapsed]</w:t>
      </w:r>
    </w:p>
    <w:p w14:paraId="2F56EF5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module.eks.module.game2048.kubectl_manifest.namespace: Still creating... [10s elapsed]</w:t>
      </w:r>
    </w:p>
    <w:p w14:paraId="35295BD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module.eks.module.prometheus.helm_release.prometheus: Still creating... [10s elapsed]</w:t>
      </w:r>
    </w:p>
    <w:p w14:paraId="0EB407AB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module.eks.module.game2048.kubectl_manifest.virtualservice: Still creating... [20s elapsed]</w:t>
      </w:r>
    </w:p>
    <w:p w14:paraId="2B96DB1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module.eks.module.game2048.kubectl_manifest.namespace: Still creating... [20s elapsed]</w:t>
      </w:r>
    </w:p>
    <w:p w14:paraId="555F4B5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module.eks.module.game2048.kubectl_manifest.namespace: Creation complete after 24s [id=/api/v1/namespaces/game-2048]</w:t>
      </w:r>
    </w:p>
    <w:p w14:paraId="43D9D72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module.eks.module.game2048.kubectl_manifest.virtualservice: Creation complete after 24s [id=/apis/networking.istio.io/v1alpha3/namespaces/game-2048/virtualservices/virtualservice-2048]</w:t>
      </w:r>
    </w:p>
    <w:p w14:paraId="171F631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module.eks.module.game2048.kubectl_manifest.deployment: Creating...</w:t>
      </w:r>
    </w:p>
    <w:p w14:paraId="2A280E4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module.eks.module.game2048.kubectl_manifest.alb: Creating...</w:t>
      </w:r>
    </w:p>
    <w:p w14:paraId="5DB81C0C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module.eks.module.prometheus.helm_release.prometheus: Still creating... [20s elapsed]</w:t>
      </w:r>
    </w:p>
    <w:p w14:paraId="7B18CDE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module.eks.module.game2048.kubectl_manifest.deployment: Creation complete after 9s [id=/apis/apps/v1/namespaces/game-2048/deployments/deployment-2048]</w:t>
      </w:r>
    </w:p>
    <w:p w14:paraId="01A0E79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module.eks.module.game2048.kubectl_manifest.service: Creating...</w:t>
      </w:r>
    </w:p>
    <w:p w14:paraId="14E0AA3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module.eks.module.game2048.kubectl_manifest.service: Creation complete after 1s [id=/api/v1/namespaces/game-2048/services/service-2048]</w:t>
      </w:r>
    </w:p>
    <w:p w14:paraId="09EF32EA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module.eks.module.game2048.kubectl_manifest.alb: Still creating... [10s elapsed]</w:t>
      </w:r>
    </w:p>
    <w:p w14:paraId="3880F0B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module.eks.module.game2048.kubectl_manifest.gateway: Creating...</w:t>
      </w:r>
    </w:p>
    <w:p w14:paraId="459EA8E7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lastRenderedPageBreak/>
        <w:t>module.eks.module.prometheus.helm_release.prometheus: Still creating... [30s elapsed]</w:t>
      </w:r>
    </w:p>
    <w:p w14:paraId="72C28BF8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module.eks.module.game2048.kubectl_manifest.gateway: Creation complete after 2s [id=/apis/networking.istio.io/v1alpha3/namespaces/game-2048/gateways/gateway-2048]</w:t>
      </w:r>
    </w:p>
    <w:p w14:paraId="2C80921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module.eks.module.game2048.kubectl_manifest.alb: Still creating... [20s elapsed]</w:t>
      </w:r>
    </w:p>
    <w:p w14:paraId="5B708272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module.eks.module.prometheus.helm_release.prometheus: Still creating... [40s elapsed]</w:t>
      </w:r>
    </w:p>
    <w:p w14:paraId="06493B5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module.eks.module.game2048.kubectl_manifest.alb: Still creating... [30s elapsed]</w:t>
      </w:r>
    </w:p>
    <w:p w14:paraId="4275351E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module.eks.module.prometheus.helm_release.prometheus: Still creating... [50s elapsed]</w:t>
      </w:r>
    </w:p>
    <w:p w14:paraId="25839D90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module.eks.module.prometheus.helm_release.prometheus: Creation complete after 58s [id=prometheus]</w:t>
      </w:r>
    </w:p>
    <w:p w14:paraId="454052BD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module.eks.module.game2048.kubectl_manifest.alb: Still creating... [40s elapsed]</w:t>
      </w:r>
    </w:p>
    <w:p w14:paraId="4FB2E3B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module.eks.module.kiali.helm_release.kiali: Creating...</w:t>
      </w:r>
    </w:p>
    <w:p w14:paraId="1CD5DEA3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module.eks.module.game2048.kubectl_manifest.alb: Still creating... [50s elapsed]</w:t>
      </w:r>
    </w:p>
    <w:p w14:paraId="53CAC4D1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module.eks.module.kiali.helm_release.kiali: Still creating... [10s elapsed]</w:t>
      </w:r>
    </w:p>
    <w:p w14:paraId="24ED6935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module.eks.module.kiali.helm_release.kiali: Still creating... [20s elapsed]</w:t>
      </w:r>
    </w:p>
    <w:p w14:paraId="42E9E394" w14:textId="77777777" w:rsidR="00837E8C" w:rsidRP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module.eks.module.kiali.helm_release.kiali: Still creating... [30s elapsed]</w:t>
      </w:r>
    </w:p>
    <w:p w14:paraId="4347F603" w14:textId="21CC8FFD" w:rsidR="00837E8C" w:rsidRDefault="00837E8C" w:rsidP="00837E8C">
      <w:pPr>
        <w:rPr>
          <w:rFonts w:ascii="Segoe UI Symbol" w:hAnsi="Segoe UI Symbol" w:cs="Segoe UI Symbol"/>
        </w:rPr>
      </w:pPr>
      <w:r w:rsidRPr="00837E8C">
        <w:rPr>
          <w:rFonts w:ascii="Segoe UI Symbol" w:hAnsi="Segoe UI Symbol" w:cs="Segoe UI Symbol"/>
        </w:rPr>
        <w:t>module.eks.module.kiali.helm_release.kiali: Creation complete after 33s [id=kiali-server]</w:t>
      </w:r>
    </w:p>
    <w:p w14:paraId="19C29EED" w14:textId="34DD79C0" w:rsidR="00837E8C" w:rsidRDefault="00837E8C" w:rsidP="00837E8C">
      <w:r>
        <w:rPr>
          <w:rFonts w:ascii="Segoe UI Symbol" w:hAnsi="Segoe UI Symbol" w:cs="Segoe UI Symbol"/>
        </w:rPr>
        <w:t>╷</w:t>
      </w:r>
    </w:p>
    <w:p w14:paraId="5A579E9F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Warning: Helm release "cert-manager" was created but has a failed status. Use the `helm` command to investigate the error, correct it, then run Terraform again.</w:t>
      </w:r>
    </w:p>
    <w:p w14:paraId="6E6D2043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6B7B96C2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with module.eks.module.cert_manager.helm_release.cert_manager,</w:t>
      </w:r>
    </w:p>
    <w:p w14:paraId="7F538A62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on modules/eks/cert-manager/main.tf line 1, in resource "helm_release" "cert_manager":</w:t>
      </w:r>
    </w:p>
    <w:p w14:paraId="42F0BFD2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1: resource "helm_release" "cert_manager" {</w:t>
      </w:r>
    </w:p>
    <w:p w14:paraId="28FBBC9F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5C7FF7BA" w14:textId="77777777" w:rsidR="00837E8C" w:rsidRDefault="00837E8C" w:rsidP="00837E8C">
      <w:r>
        <w:rPr>
          <w:rFonts w:ascii="Segoe UI Symbol" w:hAnsi="Segoe UI Symbol" w:cs="Segoe UI Symbol"/>
        </w:rPr>
        <w:t>╵</w:t>
      </w:r>
    </w:p>
    <w:p w14:paraId="344F7DDA" w14:textId="77777777" w:rsidR="00837E8C" w:rsidRDefault="00837E8C" w:rsidP="00837E8C">
      <w:r>
        <w:rPr>
          <w:rFonts w:ascii="Segoe UI Symbol" w:hAnsi="Segoe UI Symbol" w:cs="Segoe UI Symbol"/>
        </w:rPr>
        <w:t>╷</w:t>
      </w:r>
    </w:p>
    <w:p w14:paraId="689BE185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Warning: Helm release "karpenter" was created but has a failed status. Use the `helm` command to investigate the error, correct it, then run Terraform again.</w:t>
      </w:r>
    </w:p>
    <w:p w14:paraId="3F27968A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6CC70332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with module.eks.module.karpenter.helm_release.karpenter,</w:t>
      </w:r>
    </w:p>
    <w:p w14:paraId="29D297EA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on modules/eks/karpenter/main.tf line 26, in resource "helm_release" "karpenter":</w:t>
      </w:r>
    </w:p>
    <w:p w14:paraId="0F1AC480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26: resource "helm_release" "karpenter" {</w:t>
      </w:r>
    </w:p>
    <w:p w14:paraId="10F129D6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0EDEA739" w14:textId="77777777" w:rsidR="00837E8C" w:rsidRDefault="00837E8C" w:rsidP="00837E8C">
      <w:r>
        <w:rPr>
          <w:rFonts w:ascii="Segoe UI Symbol" w:hAnsi="Segoe UI Symbol" w:cs="Segoe UI Symbol"/>
        </w:rPr>
        <w:t>╵</w:t>
      </w:r>
    </w:p>
    <w:p w14:paraId="0EC1FD31" w14:textId="77777777" w:rsidR="00837E8C" w:rsidRDefault="00837E8C" w:rsidP="00837E8C">
      <w:r>
        <w:rPr>
          <w:rFonts w:ascii="Segoe UI Symbol" w:hAnsi="Segoe UI Symbol" w:cs="Segoe UI Symbol"/>
        </w:rPr>
        <w:t>╷</w:t>
      </w:r>
    </w:p>
    <w:p w14:paraId="431AFF37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Error: 2 errors occurred:</w:t>
      </w:r>
    </w:p>
    <w:p w14:paraId="7DBDC694" w14:textId="77777777" w:rsidR="00837E8C" w:rsidRDefault="00837E8C" w:rsidP="00837E8C">
      <w:r>
        <w:rPr>
          <w:rFonts w:hint="eastAsia"/>
        </w:rPr>
        <w:t>│</w:t>
      </w:r>
      <w:r>
        <w:rPr>
          <w:rFonts w:hint="eastAsia"/>
        </w:rPr>
        <w:t xml:space="preserve">       * Internal error occurred: failed calling webhook "mservice.elbv2.k8s.aws": failed to call webhook: Post "https://aws-load-balancer-webhook-service.kube-system.svc:443/mutate-v1-service?timeout=10s": no endpoints available for service "aws-load-bal</w:t>
      </w:r>
      <w:r>
        <w:t>ancer-webhook-service"</w:t>
      </w:r>
    </w:p>
    <w:p w14:paraId="747827A7" w14:textId="77777777" w:rsidR="00837E8C" w:rsidRDefault="00837E8C" w:rsidP="00837E8C">
      <w:r>
        <w:rPr>
          <w:rFonts w:hint="eastAsia"/>
        </w:rPr>
        <w:t>│</w:t>
      </w:r>
      <w:r>
        <w:rPr>
          <w:rFonts w:hint="eastAsia"/>
        </w:rPr>
        <w:t xml:space="preserve">       * Internal error occurred: failed calling webhook "mservice.elbv2.k8s.aws": failed to call webhook: Post "https://aws-load-balancer-webhook-service.kube-system.svc:443/mutate-v1-service?timeout=10s": no endpoints available for service "aws-load-bal</w:t>
      </w:r>
      <w:r>
        <w:t>ancer-webhook-service"</w:t>
      </w:r>
    </w:p>
    <w:p w14:paraId="409636AA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5DBC017B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1091B0D7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4039E3D3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with module.eks.module.cert_manager.helm_release.cert_manager,</w:t>
      </w:r>
    </w:p>
    <w:p w14:paraId="07E5E694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on modules/eks/cert-manager/main.tf line 1, in resource "helm_release" "cert_manager":</w:t>
      </w:r>
    </w:p>
    <w:p w14:paraId="19CB75D6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1: resource "helm_release" "cert_manager" {</w:t>
      </w:r>
    </w:p>
    <w:p w14:paraId="2D7463D1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652610EE" w14:textId="77777777" w:rsidR="00837E8C" w:rsidRDefault="00837E8C" w:rsidP="00837E8C">
      <w:r>
        <w:rPr>
          <w:rFonts w:ascii="Segoe UI Symbol" w:hAnsi="Segoe UI Symbol" w:cs="Segoe UI Symbol"/>
        </w:rPr>
        <w:lastRenderedPageBreak/>
        <w:t>╵</w:t>
      </w:r>
    </w:p>
    <w:p w14:paraId="006469A9" w14:textId="77777777" w:rsidR="00837E8C" w:rsidRDefault="00837E8C" w:rsidP="00837E8C">
      <w:r>
        <w:rPr>
          <w:rFonts w:ascii="Segoe UI Symbol" w:hAnsi="Segoe UI Symbol" w:cs="Segoe UI Symbol"/>
        </w:rPr>
        <w:t>╷</w:t>
      </w:r>
    </w:p>
    <w:p w14:paraId="27361ACA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Error: game-2048/alb-2048 failed to create kubernetes rest client for update of resource: resource [extensions/v1beta1/Ingress] isn't valid for cluster, check the APIVersion and Kind fields are valid</w:t>
      </w:r>
    </w:p>
    <w:p w14:paraId="61AE792B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7D6B6146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with module.eks.module.game2048.kubectl_manifest.alb,</w:t>
      </w:r>
    </w:p>
    <w:p w14:paraId="1B7FC7E6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on modules/eks/game2048/main.tf line 125, in resource "kubectl_manifest" "alb":</w:t>
      </w:r>
    </w:p>
    <w:p w14:paraId="102473A3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125: resource "kubectl_manifest" "alb" {</w:t>
      </w:r>
    </w:p>
    <w:p w14:paraId="6174E6B7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5CC3E4A7" w14:textId="77777777" w:rsidR="00837E8C" w:rsidRDefault="00837E8C" w:rsidP="00837E8C">
      <w:r>
        <w:rPr>
          <w:rFonts w:ascii="Segoe UI Symbol" w:hAnsi="Segoe UI Symbol" w:cs="Segoe UI Symbol"/>
        </w:rPr>
        <w:t>╵</w:t>
      </w:r>
    </w:p>
    <w:p w14:paraId="6227C344" w14:textId="77777777" w:rsidR="00837E8C" w:rsidRDefault="00837E8C" w:rsidP="00837E8C">
      <w:r>
        <w:rPr>
          <w:rFonts w:ascii="Segoe UI Symbol" w:hAnsi="Segoe UI Symbol" w:cs="Segoe UI Symbol"/>
        </w:rPr>
        <w:t>╷</w:t>
      </w:r>
    </w:p>
    <w:p w14:paraId="2A7AF76C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Error: 1 error occurred:</w:t>
      </w:r>
    </w:p>
    <w:p w14:paraId="4A72BD68" w14:textId="77777777" w:rsidR="00837E8C" w:rsidRDefault="00837E8C" w:rsidP="00837E8C">
      <w:r>
        <w:rPr>
          <w:rFonts w:hint="eastAsia"/>
        </w:rPr>
        <w:t>│</w:t>
      </w:r>
      <w:r>
        <w:rPr>
          <w:rFonts w:hint="eastAsia"/>
        </w:rPr>
        <w:t xml:space="preserve">       * Internal error occurred: failed calling webhook "mservice.elbv2.k8s.aws": failed to call webhook: Post "https://aws-load-balancer-webhook-service.kube-system.svc:443/mutate-v1-service?timeout=10s": no endpoints available for service "aws-load-bal</w:t>
      </w:r>
      <w:r>
        <w:t>ancer-webhook-service"</w:t>
      </w:r>
    </w:p>
    <w:p w14:paraId="2ED90A16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5764B686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4DBB05ED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1ADF275F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with module.eks.module.karpenter.helm_release.karpenter,</w:t>
      </w:r>
    </w:p>
    <w:p w14:paraId="7DF62BEB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on modules/eks/karpenter/main.tf line 26, in resource "helm_release" "karpenter":</w:t>
      </w:r>
    </w:p>
    <w:p w14:paraId="67FFD05A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26: resource "helm_release" "karpenter" {</w:t>
      </w:r>
    </w:p>
    <w:p w14:paraId="5BE901CF" w14:textId="77777777" w:rsidR="00837E8C" w:rsidRDefault="00837E8C" w:rsidP="00837E8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14:paraId="276395FF" w14:textId="14F7385F" w:rsidR="00945ED1" w:rsidRDefault="00837E8C" w:rsidP="00837E8C">
      <w:r>
        <w:rPr>
          <w:rFonts w:ascii="Segoe UI Symbol" w:hAnsi="Segoe UI Symbol" w:cs="Segoe UI Symbol"/>
        </w:rPr>
        <w:t>╵</w:t>
      </w:r>
    </w:p>
    <w:sectPr w:rsidR="00945ED1" w:rsidSect="00837E8C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8C"/>
    <w:rsid w:val="00837E8C"/>
    <w:rsid w:val="00945ED1"/>
    <w:rsid w:val="00DA59AC"/>
    <w:rsid w:val="00E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C4DD8"/>
  <w15:chartTrackingRefBased/>
  <w15:docId w15:val="{4126321D-E028-D844-8CD4-74DDA9BB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7023</Words>
  <Characters>40037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Sanghyoun</dc:creator>
  <cp:keywords/>
  <dc:description/>
  <cp:lastModifiedBy>Kim Sanghyoun</cp:lastModifiedBy>
  <cp:revision>1</cp:revision>
  <dcterms:created xsi:type="dcterms:W3CDTF">2023-08-09T09:16:00Z</dcterms:created>
  <dcterms:modified xsi:type="dcterms:W3CDTF">2023-08-16T02:55:00Z</dcterms:modified>
</cp:coreProperties>
</file>