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F62E"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Enver - AI</w:t>
      </w:r>
    </w:p>
    <w:p w14:paraId="74EA5019" w14:textId="77777777" w:rsidR="00C14730" w:rsidRDefault="00C14730" w:rsidP="00890F59"/>
    <w:p w14:paraId="0223E9E8" w14:textId="77777777" w:rsidR="00890F59" w:rsidRDefault="00890F59" w:rsidP="00890F59"/>
    <w:p w14:paraId="7BCEFEE3" w14:textId="77777777" w:rsidR="00890F59" w:rsidRDefault="00000000" w:rsidP="00890F59">
      <w:pPr>
        <w:pStyle w:val="x-el"/>
        <w:numPr>
          <w:ilvl w:val="0"/>
          <w:numId w:val="1"/>
        </w:numPr>
        <w:shd w:val="clear" w:color="auto" w:fill="FFFFFF"/>
        <w:spacing w:before="0" w:beforeAutospacing="0" w:after="0" w:afterAutospacing="0"/>
        <w:textAlignment w:val="top"/>
        <w:rPr>
          <w:rFonts w:ascii="Open Sans" w:hAnsi="Open Sans" w:cs="Open Sans"/>
          <w:color w:val="575757"/>
          <w:sz w:val="27"/>
          <w:szCs w:val="27"/>
        </w:rPr>
      </w:pPr>
      <w:hyperlink r:id="rId5" w:history="1">
        <w:r w:rsidR="00890F59">
          <w:rPr>
            <w:rStyle w:val="Hyperlink"/>
            <w:rFonts w:ascii="Open Sans" w:hAnsi="Open Sans" w:cs="Open Sans"/>
            <w:caps/>
            <w:color w:val="151515"/>
            <w:spacing w:val="51"/>
            <w:bdr w:val="none" w:sz="0" w:space="0" w:color="auto" w:frame="1"/>
          </w:rPr>
          <w:t>HOME</w:t>
        </w:r>
      </w:hyperlink>
    </w:p>
    <w:p w14:paraId="4F15419A" w14:textId="77777777" w:rsidR="00890F59" w:rsidRDefault="00000000" w:rsidP="00890F59">
      <w:pPr>
        <w:pStyle w:val="x-el"/>
        <w:numPr>
          <w:ilvl w:val="0"/>
          <w:numId w:val="1"/>
        </w:numPr>
        <w:shd w:val="clear" w:color="auto" w:fill="FFFFFF"/>
        <w:spacing w:before="0" w:beforeAutospacing="0" w:after="0" w:afterAutospacing="0"/>
        <w:textAlignment w:val="top"/>
        <w:rPr>
          <w:rFonts w:ascii="Open Sans" w:hAnsi="Open Sans" w:cs="Open Sans"/>
          <w:color w:val="575757"/>
          <w:sz w:val="27"/>
          <w:szCs w:val="27"/>
        </w:rPr>
      </w:pPr>
      <w:hyperlink r:id="rId6" w:history="1">
        <w:r w:rsidR="00890F59">
          <w:rPr>
            <w:rStyle w:val="Hyperlink"/>
            <w:rFonts w:ascii="Open Sans" w:hAnsi="Open Sans" w:cs="Open Sans"/>
            <w:caps/>
            <w:color w:val="151515"/>
            <w:spacing w:val="51"/>
          </w:rPr>
          <w:t>SERVICES</w:t>
        </w:r>
      </w:hyperlink>
    </w:p>
    <w:p w14:paraId="7D828396" w14:textId="77777777" w:rsidR="00890F59" w:rsidRDefault="00000000" w:rsidP="00890F59">
      <w:pPr>
        <w:pStyle w:val="x-el"/>
        <w:numPr>
          <w:ilvl w:val="0"/>
          <w:numId w:val="1"/>
        </w:numPr>
        <w:shd w:val="clear" w:color="auto" w:fill="FFFFFF"/>
        <w:spacing w:before="0" w:beforeAutospacing="0" w:after="0" w:afterAutospacing="0"/>
        <w:textAlignment w:val="top"/>
        <w:rPr>
          <w:rFonts w:ascii="Open Sans" w:hAnsi="Open Sans" w:cs="Open Sans"/>
          <w:color w:val="575757"/>
          <w:sz w:val="27"/>
          <w:szCs w:val="27"/>
        </w:rPr>
      </w:pPr>
      <w:hyperlink r:id="rId7" w:history="1">
        <w:r w:rsidR="00890F59">
          <w:rPr>
            <w:rStyle w:val="Hyperlink"/>
            <w:rFonts w:ascii="Open Sans" w:hAnsi="Open Sans" w:cs="Open Sans"/>
            <w:caps/>
            <w:color w:val="151515"/>
            <w:spacing w:val="51"/>
          </w:rPr>
          <w:t>CONTACT US</w:t>
        </w:r>
      </w:hyperlink>
    </w:p>
    <w:p w14:paraId="10FDFC7F" w14:textId="77777777" w:rsidR="00890F59" w:rsidRDefault="00890F59" w:rsidP="00890F59"/>
    <w:p w14:paraId="4AD5F437" w14:textId="77777777" w:rsidR="00890F59" w:rsidRDefault="00890F59" w:rsidP="00890F59"/>
    <w:p w14:paraId="4E1C3F30"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Welcome</w:t>
      </w:r>
    </w:p>
    <w:p w14:paraId="58B05E52" w14:textId="77777777" w:rsidR="00890F59" w:rsidRDefault="00890F59" w:rsidP="00890F59"/>
    <w:p w14:paraId="04665BA4"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Experienced, Personalized AI - TECH Consulting</w:t>
      </w:r>
    </w:p>
    <w:p w14:paraId="78FE5F3E" w14:textId="77777777" w:rsidR="00890F59" w:rsidRDefault="00890F59" w:rsidP="00890F59"/>
    <w:p w14:paraId="48D9BE29" w14:textId="77777777" w:rsidR="00890F59" w:rsidRDefault="00890F59" w:rsidP="00890F59"/>
    <w:p w14:paraId="337DDDAD"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Let us build the the next Gen AI - based applications for your success!</w:t>
      </w:r>
    </w:p>
    <w:p w14:paraId="7A586272" w14:textId="77777777" w:rsidR="00890F59" w:rsidRDefault="00890F59" w:rsidP="00890F59"/>
    <w:p w14:paraId="677EF823" w14:textId="77777777" w:rsidR="00890F59" w:rsidRDefault="00890F59" w:rsidP="00890F59"/>
    <w:p w14:paraId="28FC1E87" w14:textId="69EB2DC1" w:rsidR="00890F59" w:rsidRDefault="00890F59" w:rsidP="00890F59">
      <w:r>
        <w:t>Explore More – Button</w:t>
      </w:r>
    </w:p>
    <w:p w14:paraId="463DFFC4" w14:textId="77777777" w:rsidR="00890F59" w:rsidRDefault="00890F59" w:rsidP="00890F59"/>
    <w:p w14:paraId="5C3ED50A"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AI - Tech Startup</w:t>
      </w:r>
    </w:p>
    <w:p w14:paraId="0B97B001" w14:textId="77777777" w:rsidR="00890F59" w:rsidRDefault="00890F59" w:rsidP="00890F59"/>
    <w:p w14:paraId="21285D78"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 xml:space="preserve">Revolutionizing the Future with AI Technology. Discover cutting-edge solutions that drive innovation, empower businesses, and enhance lives. </w:t>
      </w:r>
    </w:p>
    <w:p w14:paraId="566998A7" w14:textId="77777777" w:rsidR="00890F59" w:rsidRDefault="00890F59" w:rsidP="00890F59"/>
    <w:p w14:paraId="304B7E1F" w14:textId="77777777" w:rsidR="00890F59" w:rsidRDefault="00890F59" w:rsidP="00890F59"/>
    <w:p w14:paraId="2BD83E3A"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Our Experience</w:t>
      </w:r>
    </w:p>
    <w:p w14:paraId="2DD79E91" w14:textId="77777777" w:rsidR="00890F59" w:rsidRDefault="00890F59" w:rsidP="00890F59"/>
    <w:p w14:paraId="59A1B594"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Learn about our mission, values, and the passionate team behind Enver. Find out how we are pushing the boundaries of AI technology to solve complex problems and shape the future. Our ramp up process is designed to empower your technical team and outfit them with the tools they need to succeed. Ask us about:</w:t>
      </w:r>
    </w:p>
    <w:p w14:paraId="6D7DB817" w14:textId="77777777" w:rsidR="00890F59" w:rsidRDefault="00890F59" w:rsidP="00890F59"/>
    <w:p w14:paraId="43D06299" w14:textId="77777777" w:rsidR="00890F59" w:rsidRDefault="00890F59" w:rsidP="00890F59"/>
    <w:p w14:paraId="7B13441C" w14:textId="77777777" w:rsidR="00890F59" w:rsidRDefault="00890F59" w:rsidP="00890F59"/>
    <w:p w14:paraId="15EF790E" w14:textId="77777777" w:rsidR="00890F59" w:rsidRDefault="00890F59" w:rsidP="00890F59"/>
    <w:p w14:paraId="69839C3C" w14:textId="600247B0" w:rsidR="00890F59" w:rsidRDefault="00890F59" w:rsidP="00890F59">
      <w:r>
        <w:lastRenderedPageBreak/>
        <w:t>Unordered List –</w:t>
      </w:r>
    </w:p>
    <w:p w14:paraId="1DE5B035" w14:textId="77777777" w:rsidR="00890F59" w:rsidRDefault="00890F59" w:rsidP="00890F59"/>
    <w:p w14:paraId="2BFAE83D"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Symbol" w:cs="Times New Roman"/>
          <w:kern w:val="0"/>
          <w:sz w:val="24"/>
          <w:szCs w:val="24"/>
          <w14:ligatures w14:val="none"/>
        </w:rPr>
        <w:t></w:t>
      </w:r>
      <w:r w:rsidRPr="00890F59">
        <w:rPr>
          <w:rFonts w:ascii="Times New Roman" w:eastAsia="Times New Roman" w:hAnsi="Times New Roman" w:cs="Times New Roman"/>
          <w:kern w:val="0"/>
          <w:sz w:val="24"/>
          <w:szCs w:val="24"/>
          <w14:ligatures w14:val="none"/>
        </w:rPr>
        <w:t xml:space="preserve">  AI Solutions </w:t>
      </w:r>
    </w:p>
    <w:p w14:paraId="53AC39C9"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Symbol" w:cs="Times New Roman"/>
          <w:kern w:val="0"/>
          <w:sz w:val="24"/>
          <w:szCs w:val="24"/>
          <w14:ligatures w14:val="none"/>
        </w:rPr>
        <w:t></w:t>
      </w:r>
      <w:r w:rsidRPr="00890F59">
        <w:rPr>
          <w:rFonts w:ascii="Times New Roman" w:eastAsia="Times New Roman" w:hAnsi="Times New Roman" w:cs="Times New Roman"/>
          <w:kern w:val="0"/>
          <w:sz w:val="24"/>
          <w:szCs w:val="24"/>
          <w14:ligatures w14:val="none"/>
        </w:rPr>
        <w:t xml:space="preserve">  Industries We Serve </w:t>
      </w:r>
    </w:p>
    <w:p w14:paraId="1131B4C1"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Symbol" w:cs="Times New Roman"/>
          <w:kern w:val="0"/>
          <w:sz w:val="24"/>
          <w:szCs w:val="24"/>
          <w14:ligatures w14:val="none"/>
        </w:rPr>
        <w:t></w:t>
      </w:r>
      <w:r w:rsidRPr="00890F59">
        <w:rPr>
          <w:rFonts w:ascii="Times New Roman" w:eastAsia="Times New Roman" w:hAnsi="Times New Roman" w:cs="Times New Roman"/>
          <w:kern w:val="0"/>
          <w:sz w:val="24"/>
          <w:szCs w:val="24"/>
          <w14:ligatures w14:val="none"/>
        </w:rPr>
        <w:t xml:space="preserve">  Case Studies </w:t>
      </w:r>
    </w:p>
    <w:p w14:paraId="3AF016B2"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Symbol" w:cs="Times New Roman"/>
          <w:kern w:val="0"/>
          <w:sz w:val="24"/>
          <w:szCs w:val="24"/>
          <w14:ligatures w14:val="none"/>
        </w:rPr>
        <w:t></w:t>
      </w:r>
      <w:r w:rsidRPr="00890F59">
        <w:rPr>
          <w:rFonts w:ascii="Times New Roman" w:eastAsia="Times New Roman" w:hAnsi="Times New Roman" w:cs="Times New Roman"/>
          <w:kern w:val="0"/>
          <w:sz w:val="24"/>
          <w:szCs w:val="24"/>
          <w14:ligatures w14:val="none"/>
        </w:rPr>
        <w:t xml:space="preserve">  Research and Development </w:t>
      </w:r>
    </w:p>
    <w:p w14:paraId="27A3888D"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Symbol" w:cs="Times New Roman"/>
          <w:kern w:val="0"/>
          <w:sz w:val="24"/>
          <w:szCs w:val="24"/>
          <w14:ligatures w14:val="none"/>
        </w:rPr>
        <w:t></w:t>
      </w:r>
      <w:r w:rsidRPr="00890F59">
        <w:rPr>
          <w:rFonts w:ascii="Times New Roman" w:eastAsia="Times New Roman" w:hAnsi="Times New Roman" w:cs="Times New Roman"/>
          <w:kern w:val="0"/>
          <w:sz w:val="24"/>
          <w:szCs w:val="24"/>
          <w14:ligatures w14:val="none"/>
        </w:rPr>
        <w:t xml:space="preserve">  Our Team </w:t>
      </w:r>
    </w:p>
    <w:p w14:paraId="56A47A7A" w14:textId="77777777" w:rsidR="00890F59" w:rsidRDefault="00890F59" w:rsidP="00890F59"/>
    <w:p w14:paraId="6F6A545E" w14:textId="77777777" w:rsidR="00890F59" w:rsidRDefault="00890F59" w:rsidP="00890F59"/>
    <w:p w14:paraId="2E3DBDD0"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Our Approach</w:t>
      </w:r>
    </w:p>
    <w:p w14:paraId="1ED7EA7A" w14:textId="77777777" w:rsidR="00890F59" w:rsidRDefault="00890F59" w:rsidP="00890F59"/>
    <w:p w14:paraId="632154AF"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 xml:space="preserve">Reach out to us for inquiries, partnerships, or to discuss how our AI solutions can transform your business. Our dedicated team is ready to provide personalized assistance and guidance tailored to your needs . </w:t>
      </w:r>
    </w:p>
    <w:p w14:paraId="17B78271" w14:textId="77777777" w:rsidR="00890F59" w:rsidRDefault="00890F59" w:rsidP="00890F59"/>
    <w:p w14:paraId="5D54833D" w14:textId="77777777" w:rsidR="00890F59" w:rsidRDefault="00890F59" w:rsidP="00890F59"/>
    <w:p w14:paraId="49685905"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Why Us?</w:t>
      </w:r>
    </w:p>
    <w:p w14:paraId="200664B5" w14:textId="77777777" w:rsidR="00890F59" w:rsidRDefault="00890F59" w:rsidP="00890F59"/>
    <w:p w14:paraId="72CBE62B"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Business mentors are key—that’s why when it comes to client selection, we’re choosy. We want to give each of you the time and guidance they deserve. We didn’t get there alone. And neither will you. Call us today.</w:t>
      </w:r>
    </w:p>
    <w:p w14:paraId="0C8FE999" w14:textId="77777777" w:rsidR="00890F59" w:rsidRDefault="00890F59" w:rsidP="00890F59"/>
    <w:p w14:paraId="7FB78F79" w14:textId="77777777" w:rsidR="00890F59" w:rsidRDefault="00890F59" w:rsidP="00890F59"/>
    <w:p w14:paraId="130C219B" w14:textId="77777777" w:rsidR="00890F59" w:rsidRDefault="00890F59" w:rsidP="00890F59"/>
    <w:p w14:paraId="3F1A70BF" w14:textId="77777777" w:rsidR="00890F59" w:rsidRPr="00890F59" w:rsidRDefault="00890F59" w:rsidP="00890F59">
      <w:pPr>
        <w:spacing w:after="0" w:line="240" w:lineRule="auto"/>
        <w:rPr>
          <w:rFonts w:ascii="Times New Roman" w:eastAsia="Times New Roman" w:hAnsi="Times New Roman" w:cs="Times New Roman"/>
          <w:kern w:val="0"/>
          <w:sz w:val="24"/>
          <w:szCs w:val="24"/>
          <w14:ligatures w14:val="none"/>
        </w:rPr>
      </w:pPr>
      <w:r w:rsidRPr="00890F59">
        <w:rPr>
          <w:rFonts w:ascii="Times New Roman" w:eastAsia="Times New Roman" w:hAnsi="Times New Roman" w:cs="Times New Roman"/>
          <w:kern w:val="0"/>
          <w:sz w:val="24"/>
          <w:szCs w:val="24"/>
          <w14:ligatures w14:val="none"/>
        </w:rPr>
        <w:t>Reviews</w:t>
      </w:r>
    </w:p>
    <w:p w14:paraId="542F13DB" w14:textId="77777777" w:rsidR="00890F59" w:rsidRDefault="00890F59" w:rsidP="00890F59"/>
    <w:p w14:paraId="24E120A4" w14:textId="77777777" w:rsidR="00890F59" w:rsidRDefault="00890F59" w:rsidP="00890F59"/>
    <w:p w14:paraId="0EB01A45" w14:textId="77777777" w:rsidR="00890F59" w:rsidRDefault="00890F59" w:rsidP="00890F59"/>
    <w:p w14:paraId="52C58BE3" w14:textId="4B72DCEE" w:rsidR="00890F59" w:rsidRDefault="00890F59" w:rsidP="00890F59">
      <w:r>
        <w:t>Product Page</w:t>
      </w:r>
    </w:p>
    <w:p w14:paraId="5D9A63C1" w14:textId="77777777" w:rsidR="00890F59" w:rsidRDefault="00890F59" w:rsidP="00890F59"/>
    <w:p w14:paraId="056BB17A" w14:textId="7BF4503B" w:rsidR="00890F59" w:rsidRDefault="00890F59" w:rsidP="00890F59">
      <w:r>
        <w:t>Footer – ©</w:t>
      </w:r>
    </w:p>
    <w:p w14:paraId="4E2C3BAA" w14:textId="77777777" w:rsidR="004622DA" w:rsidRDefault="004622DA" w:rsidP="00890F59"/>
    <w:p w14:paraId="364C3203" w14:textId="77777777" w:rsidR="004622DA" w:rsidRDefault="004622DA" w:rsidP="00890F59"/>
    <w:p w14:paraId="18E21BF2" w14:textId="77777777" w:rsidR="004622DA" w:rsidRDefault="004622DA" w:rsidP="00890F59"/>
    <w:p w14:paraId="4D5A61D6" w14:textId="77777777" w:rsidR="004622DA" w:rsidRDefault="004622DA" w:rsidP="004622DA">
      <w:pPr>
        <w:rPr>
          <w:rFonts w:ascii="Segoe UI Emoji" w:hAnsi="Segoe UI Emoji" w:cs="Segoe UI Emoji"/>
        </w:rPr>
      </w:pPr>
      <w:r w:rsidRPr="0017682F">
        <w:rPr>
          <w:rFonts w:ascii="Segoe UI Emoji" w:hAnsi="Segoe UI Emoji" w:cs="Segoe UI Emoji"/>
        </w:rPr>
        <w:lastRenderedPageBreak/>
        <w:t>🎉🎉🎊</w:t>
      </w:r>
      <w:r w:rsidRPr="0017682F">
        <w:t xml:space="preserve"> Launching my Company - Enver A</w:t>
      </w:r>
      <w:r>
        <w:t>I</w:t>
      </w:r>
      <w:r w:rsidRPr="0017682F">
        <w:t>-Tech  ....</w:t>
      </w:r>
      <w:r w:rsidRPr="0017682F">
        <w:rPr>
          <w:rFonts w:ascii="Segoe UI Emoji" w:hAnsi="Segoe UI Emoji" w:cs="Segoe UI Emoji"/>
        </w:rPr>
        <w:t>🪄🪄🎊🥳</w:t>
      </w:r>
    </w:p>
    <w:p w14:paraId="1F682EA7" w14:textId="77777777" w:rsidR="004622DA" w:rsidRDefault="004622DA" w:rsidP="004622DA">
      <w:r w:rsidRPr="00537297">
        <w:t>Click and recommend your inputs .....  https://enveraitech.com/</w:t>
      </w:r>
    </w:p>
    <w:p w14:paraId="7AD28352" w14:textId="77777777" w:rsidR="004622DA" w:rsidRDefault="004622DA" w:rsidP="004622DA"/>
    <w:p w14:paraId="7904EC01" w14:textId="77777777" w:rsidR="004622DA" w:rsidRDefault="004622DA" w:rsidP="004622DA">
      <w:r>
        <w:t>ENVER AI Site Layout:</w:t>
      </w:r>
    </w:p>
    <w:p w14:paraId="0DB62B73" w14:textId="77777777" w:rsidR="008312D9" w:rsidRDefault="008312D9" w:rsidP="004622DA"/>
    <w:p w14:paraId="0AF0BFDB" w14:textId="255EEFFE" w:rsidR="008312D9" w:rsidRDefault="008312D9" w:rsidP="004622DA">
      <w:r>
        <w:rPr>
          <w:noProof/>
        </w:rPr>
        <w:drawing>
          <wp:inline distT="0" distB="0" distL="0" distR="0" wp14:anchorId="4629A8A8" wp14:editId="47381683">
            <wp:extent cx="26384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2962275"/>
                    </a:xfrm>
                    <a:prstGeom prst="rect">
                      <a:avLst/>
                    </a:prstGeom>
                  </pic:spPr>
                </pic:pic>
              </a:graphicData>
            </a:graphic>
          </wp:inline>
        </w:drawing>
      </w:r>
    </w:p>
    <w:p w14:paraId="46E60883" w14:textId="3CB4FE82" w:rsidR="008312D9" w:rsidRDefault="008312D9" w:rsidP="004622DA">
      <w:r>
        <w:t>Color Scheme:</w:t>
      </w:r>
    </w:p>
    <w:p w14:paraId="0BA0C8C9" w14:textId="115BA103" w:rsidR="008312D9" w:rsidRDefault="008312D9" w:rsidP="004622DA">
      <w:r>
        <w:t xml:space="preserve">Text: </w:t>
      </w:r>
      <w:r>
        <w:tab/>
      </w:r>
      <w:r>
        <w:tab/>
      </w:r>
      <w:r>
        <w:tab/>
        <w:t>#000307</w:t>
      </w:r>
    </w:p>
    <w:p w14:paraId="76BE7458" w14:textId="21FD6F46" w:rsidR="008312D9" w:rsidRDefault="008312D9" w:rsidP="004622DA">
      <w:r>
        <w:t xml:space="preserve">Headlines H1: </w:t>
      </w:r>
      <w:r>
        <w:tab/>
      </w:r>
      <w:r>
        <w:tab/>
        <w:t>#f4ff06</w:t>
      </w:r>
    </w:p>
    <w:p w14:paraId="0473B5DD" w14:textId="2F555037" w:rsidR="008312D9" w:rsidRDefault="008312D9" w:rsidP="004622DA">
      <w:r>
        <w:t>Buttons:</w:t>
      </w:r>
      <w:r>
        <w:tab/>
      </w:r>
      <w:r>
        <w:tab/>
        <w:t>#f7aa04</w:t>
      </w:r>
    </w:p>
    <w:p w14:paraId="40BD6F0B" w14:textId="77777777" w:rsidR="008312D9" w:rsidRDefault="008312D9" w:rsidP="004622DA">
      <w:r>
        <w:t>Highlighted Text:</w:t>
      </w:r>
      <w:r>
        <w:tab/>
        <w:t>#fb5502</w:t>
      </w:r>
    </w:p>
    <w:p w14:paraId="64B6A9B9" w14:textId="27B6BDD8" w:rsidR="008312D9" w:rsidRDefault="008312D9" w:rsidP="004622DA">
      <w:r>
        <w:t>Extreme:</w:t>
      </w:r>
      <w:r>
        <w:tab/>
      </w:r>
      <w:r>
        <w:tab/>
        <w:t>#ff0000</w:t>
      </w:r>
      <w:r>
        <w:tab/>
      </w:r>
      <w:r>
        <w:tab/>
      </w:r>
    </w:p>
    <w:p w14:paraId="11539B09" w14:textId="77777777" w:rsidR="008312D9" w:rsidRDefault="008312D9" w:rsidP="004622DA"/>
    <w:p w14:paraId="4CDECF15" w14:textId="77777777" w:rsidR="004622DA" w:rsidRDefault="004622DA" w:rsidP="004622DA"/>
    <w:p w14:paraId="1ABB480D" w14:textId="77777777" w:rsidR="004622DA" w:rsidRDefault="004622DA" w:rsidP="004622DA">
      <w:r>
        <w:t>Landing Page:</w:t>
      </w:r>
    </w:p>
    <w:p w14:paraId="1DC7D206" w14:textId="77777777" w:rsidR="004622DA" w:rsidRDefault="004622DA" w:rsidP="004622DA">
      <w:r>
        <w:t>Sign IN Page:</w:t>
      </w:r>
    </w:p>
    <w:p w14:paraId="15D0E59B" w14:textId="77777777" w:rsidR="004622DA" w:rsidRDefault="004622DA" w:rsidP="004622DA"/>
    <w:p w14:paraId="0A053258" w14:textId="77777777" w:rsidR="004622DA" w:rsidRDefault="004622DA" w:rsidP="004622DA">
      <w:r>
        <w:t>Become a member:</w:t>
      </w:r>
    </w:p>
    <w:p w14:paraId="046914F1" w14:textId="77777777" w:rsidR="004622DA" w:rsidRDefault="004622DA" w:rsidP="004622DA">
      <w:pPr>
        <w:pStyle w:val="ListParagraph"/>
        <w:numPr>
          <w:ilvl w:val="0"/>
          <w:numId w:val="2"/>
        </w:numPr>
      </w:pPr>
      <w:r>
        <w:t>Collaborator</w:t>
      </w:r>
    </w:p>
    <w:p w14:paraId="4E551327" w14:textId="77777777" w:rsidR="004622DA" w:rsidRDefault="004622DA" w:rsidP="004622DA">
      <w:pPr>
        <w:pStyle w:val="ListParagraph"/>
        <w:numPr>
          <w:ilvl w:val="0"/>
          <w:numId w:val="2"/>
        </w:numPr>
      </w:pPr>
      <w:r>
        <w:lastRenderedPageBreak/>
        <w:t>Buy Services</w:t>
      </w:r>
    </w:p>
    <w:p w14:paraId="30CCA273" w14:textId="77777777" w:rsidR="004622DA" w:rsidRDefault="004622DA" w:rsidP="004622DA">
      <w:pPr>
        <w:pStyle w:val="ListParagraph"/>
        <w:numPr>
          <w:ilvl w:val="0"/>
          <w:numId w:val="2"/>
        </w:numPr>
      </w:pPr>
      <w:r>
        <w:t>Sell Services</w:t>
      </w:r>
    </w:p>
    <w:p w14:paraId="3580E31B" w14:textId="77777777" w:rsidR="004622DA" w:rsidRDefault="004622DA" w:rsidP="004622DA">
      <w:pPr>
        <w:pStyle w:val="ListParagraph"/>
        <w:numPr>
          <w:ilvl w:val="0"/>
          <w:numId w:val="2"/>
        </w:numPr>
      </w:pPr>
      <w:r>
        <w:t>Advisor</w:t>
      </w:r>
    </w:p>
    <w:p w14:paraId="2C9547AB" w14:textId="77777777" w:rsidR="004622DA" w:rsidRDefault="004622DA" w:rsidP="004622DA"/>
    <w:p w14:paraId="75EB422F" w14:textId="77777777" w:rsidR="004622DA" w:rsidRDefault="004622DA" w:rsidP="004622DA">
      <w:r>
        <w:t xml:space="preserve">Offers : Chatbot APIs to – </w:t>
      </w:r>
    </w:p>
    <w:p w14:paraId="5D5707D3" w14:textId="77777777" w:rsidR="004622DA" w:rsidRDefault="004622DA" w:rsidP="004622DA"/>
    <w:p w14:paraId="6ED40224" w14:textId="77777777" w:rsidR="004622DA" w:rsidRDefault="004622DA" w:rsidP="004622DA">
      <w:pPr>
        <w:pStyle w:val="ListParagraph"/>
        <w:numPr>
          <w:ilvl w:val="0"/>
          <w:numId w:val="3"/>
        </w:numPr>
      </w:pPr>
      <w:r>
        <w:t>Video Making.</w:t>
      </w:r>
    </w:p>
    <w:p w14:paraId="56630CC6" w14:textId="77777777" w:rsidR="004622DA" w:rsidRDefault="004622DA" w:rsidP="004622DA">
      <w:pPr>
        <w:pStyle w:val="ListParagraph"/>
        <w:numPr>
          <w:ilvl w:val="0"/>
          <w:numId w:val="3"/>
        </w:numPr>
      </w:pPr>
      <w:r>
        <w:t>Photo Making</w:t>
      </w:r>
    </w:p>
    <w:p w14:paraId="30EDDEC6" w14:textId="77777777" w:rsidR="004622DA" w:rsidRDefault="004622DA" w:rsidP="004622DA">
      <w:pPr>
        <w:pStyle w:val="ListParagraph"/>
        <w:numPr>
          <w:ilvl w:val="0"/>
          <w:numId w:val="3"/>
        </w:numPr>
      </w:pPr>
      <w:r>
        <w:t>Content Creations</w:t>
      </w:r>
    </w:p>
    <w:p w14:paraId="3088196A" w14:textId="77777777" w:rsidR="004622DA" w:rsidRDefault="004622DA" w:rsidP="004622DA">
      <w:pPr>
        <w:pStyle w:val="ListParagraph"/>
        <w:numPr>
          <w:ilvl w:val="0"/>
          <w:numId w:val="3"/>
        </w:numPr>
      </w:pPr>
      <w:r>
        <w:t>Text and Book Creations</w:t>
      </w:r>
    </w:p>
    <w:p w14:paraId="7043B5EC" w14:textId="77777777" w:rsidR="004622DA" w:rsidRDefault="004622DA" w:rsidP="004622DA">
      <w:pPr>
        <w:pStyle w:val="ListParagraph"/>
        <w:numPr>
          <w:ilvl w:val="0"/>
          <w:numId w:val="3"/>
        </w:numPr>
      </w:pPr>
      <w:r>
        <w:t>Sale Strategy discussions</w:t>
      </w:r>
    </w:p>
    <w:p w14:paraId="70A70456" w14:textId="77777777" w:rsidR="004622DA" w:rsidRDefault="004622DA" w:rsidP="004622DA">
      <w:pPr>
        <w:pStyle w:val="ListParagraph"/>
        <w:numPr>
          <w:ilvl w:val="0"/>
          <w:numId w:val="3"/>
        </w:numPr>
      </w:pPr>
      <w:r>
        <w:t>Technical Discussions</w:t>
      </w:r>
    </w:p>
    <w:p w14:paraId="525E3CC5" w14:textId="77777777" w:rsidR="004622DA" w:rsidRDefault="004622DA" w:rsidP="004622DA">
      <w:pPr>
        <w:pStyle w:val="ListParagraph"/>
        <w:numPr>
          <w:ilvl w:val="0"/>
          <w:numId w:val="3"/>
        </w:numPr>
      </w:pPr>
      <w:r>
        <w:t>Short Queries.</w:t>
      </w:r>
    </w:p>
    <w:p w14:paraId="044E3034" w14:textId="77777777" w:rsidR="004622DA" w:rsidRDefault="004622DA" w:rsidP="004622DA">
      <w:pPr>
        <w:pStyle w:val="ListParagraph"/>
        <w:numPr>
          <w:ilvl w:val="0"/>
          <w:numId w:val="3"/>
        </w:numPr>
      </w:pPr>
      <w:r>
        <w:t>Long Queries</w:t>
      </w:r>
    </w:p>
    <w:p w14:paraId="469BFE2D" w14:textId="77777777" w:rsidR="004622DA" w:rsidRDefault="004622DA" w:rsidP="004622DA">
      <w:pPr>
        <w:pStyle w:val="ListParagraph"/>
        <w:numPr>
          <w:ilvl w:val="0"/>
          <w:numId w:val="3"/>
        </w:numPr>
      </w:pPr>
      <w:r>
        <w:t>Software Programs (Android / IOS etc)</w:t>
      </w:r>
    </w:p>
    <w:p w14:paraId="6972E288" w14:textId="77777777" w:rsidR="004622DA" w:rsidRDefault="004622DA" w:rsidP="004622DA">
      <w:pPr>
        <w:pStyle w:val="ListParagraph"/>
        <w:numPr>
          <w:ilvl w:val="0"/>
          <w:numId w:val="3"/>
        </w:numPr>
      </w:pPr>
      <w:r>
        <w:t>Web Development</w:t>
      </w:r>
    </w:p>
    <w:p w14:paraId="7769619B" w14:textId="77777777" w:rsidR="004622DA" w:rsidRDefault="004622DA" w:rsidP="004622DA">
      <w:pPr>
        <w:pStyle w:val="ListParagraph"/>
        <w:numPr>
          <w:ilvl w:val="0"/>
          <w:numId w:val="3"/>
        </w:numPr>
      </w:pPr>
    </w:p>
    <w:p w14:paraId="20D26E39" w14:textId="77777777" w:rsidR="004622DA" w:rsidRDefault="004622DA" w:rsidP="004622DA">
      <w:pPr>
        <w:pStyle w:val="ListParagraph"/>
      </w:pPr>
    </w:p>
    <w:p w14:paraId="5FDA1B69" w14:textId="77777777" w:rsidR="004622DA" w:rsidRDefault="004622DA" w:rsidP="00890F59"/>
    <w:p w14:paraId="1B9B7174" w14:textId="77777777" w:rsidR="004622DA" w:rsidRDefault="004622DA" w:rsidP="00890F59"/>
    <w:p w14:paraId="2A9C60EE" w14:textId="77777777" w:rsidR="004622DA" w:rsidRDefault="004622DA" w:rsidP="004622DA"/>
    <w:p w14:paraId="4C3F58B0" w14:textId="77777777" w:rsidR="004622DA" w:rsidRDefault="004622DA" w:rsidP="004622DA"/>
    <w:p w14:paraId="353A23B1" w14:textId="77777777" w:rsidR="004622DA" w:rsidRDefault="004622DA" w:rsidP="004622DA">
      <w:r>
        <w:t>Enver AITECH Company</w:t>
      </w:r>
    </w:p>
    <w:p w14:paraId="12780948" w14:textId="77777777" w:rsidR="004622DA" w:rsidRDefault="004622DA" w:rsidP="004622DA"/>
    <w:p w14:paraId="2208C9AD" w14:textId="77777777" w:rsidR="004622DA" w:rsidRDefault="004622DA" w:rsidP="004622DA">
      <w:r>
        <w:t xml:space="preserve">Slogan – </w:t>
      </w:r>
    </w:p>
    <w:p w14:paraId="462DC65E" w14:textId="77777777" w:rsidR="004622DA" w:rsidRDefault="004622DA" w:rsidP="004622DA"/>
    <w:p w14:paraId="651FD9CA" w14:textId="77777777" w:rsidR="004622DA" w:rsidRPr="00ED4E8F" w:rsidRDefault="004622DA" w:rsidP="004622D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4E8F">
        <w:rPr>
          <w:rFonts w:ascii="Segoe UI" w:eastAsia="Times New Roman" w:hAnsi="Segoe UI" w:cs="Segoe UI"/>
          <w:color w:val="374151"/>
          <w:kern w:val="0"/>
          <w:sz w:val="24"/>
          <w:szCs w:val="24"/>
          <w14:ligatures w14:val="none"/>
        </w:rPr>
        <w:t>"AI Redefined: Merging Science, Innovation, and Purpose for a Brighter Future!"</w:t>
      </w:r>
    </w:p>
    <w:p w14:paraId="11F30BD4" w14:textId="77777777" w:rsidR="004622DA" w:rsidRDefault="004622DA" w:rsidP="004622DA"/>
    <w:p w14:paraId="341977A4" w14:textId="77777777" w:rsidR="004622DA" w:rsidRDefault="004622DA" w:rsidP="004622DA"/>
    <w:p w14:paraId="500FAE30" w14:textId="77777777" w:rsidR="004622DA" w:rsidRPr="00ED4E8F" w:rsidRDefault="004622DA" w:rsidP="004622D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4E8F">
        <w:rPr>
          <w:rFonts w:ascii="Segoe UI" w:eastAsia="Times New Roman" w:hAnsi="Segoe UI" w:cs="Segoe UI"/>
          <w:color w:val="374151"/>
          <w:kern w:val="0"/>
          <w:sz w:val="24"/>
          <w:szCs w:val="24"/>
          <w14:ligatures w14:val="none"/>
        </w:rPr>
        <w:t>"Unleash the True Potential of AI: Empowering Innovation, Inspiring Change!"</w:t>
      </w:r>
    </w:p>
    <w:p w14:paraId="049A3897" w14:textId="77777777" w:rsidR="004622DA" w:rsidRDefault="004622DA" w:rsidP="004622DA"/>
    <w:p w14:paraId="2B79A178" w14:textId="77777777" w:rsidR="004622DA" w:rsidRDefault="004622DA" w:rsidP="004622DA"/>
    <w:p w14:paraId="74343D4D" w14:textId="77777777" w:rsidR="004622DA" w:rsidRPr="00ED4E8F" w:rsidRDefault="004622DA" w:rsidP="004622D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4E8F">
        <w:rPr>
          <w:rFonts w:ascii="Segoe UI" w:eastAsia="Times New Roman" w:hAnsi="Segoe UI" w:cs="Segoe UI"/>
          <w:color w:val="374151"/>
          <w:kern w:val="0"/>
          <w:sz w:val="24"/>
          <w:szCs w:val="24"/>
          <w14:ligatures w14:val="none"/>
        </w:rPr>
        <w:t>"Empowering Humans through AI: Amplifying Capabilities, Enhancing Lives!"</w:t>
      </w:r>
    </w:p>
    <w:p w14:paraId="1320A278" w14:textId="77777777" w:rsidR="004622DA" w:rsidRDefault="004622DA" w:rsidP="004622DA"/>
    <w:p w14:paraId="660593DB" w14:textId="77777777" w:rsidR="004622DA" w:rsidRDefault="004622DA" w:rsidP="004622DA"/>
    <w:p w14:paraId="7F063696" w14:textId="77777777" w:rsidR="004622DA" w:rsidRPr="00ED4E8F" w:rsidRDefault="004622DA" w:rsidP="004622D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4E8F">
        <w:rPr>
          <w:rFonts w:ascii="Segoe UI" w:eastAsia="Times New Roman" w:hAnsi="Segoe UI" w:cs="Segoe UI"/>
          <w:color w:val="374151"/>
          <w:kern w:val="0"/>
          <w:sz w:val="24"/>
          <w:szCs w:val="24"/>
          <w14:ligatures w14:val="none"/>
        </w:rPr>
        <w:t>"Unraveling the Power of AI: Fueling Growth, Catalyzing Success!"</w:t>
      </w:r>
    </w:p>
    <w:p w14:paraId="2C690643" w14:textId="77777777" w:rsidR="004622DA" w:rsidRDefault="004622DA" w:rsidP="004622DA"/>
    <w:p w14:paraId="54221639" w14:textId="77777777" w:rsidR="004622DA" w:rsidRDefault="004622DA" w:rsidP="004622DA"/>
    <w:p w14:paraId="3ABB7966" w14:textId="77777777" w:rsidR="004622DA" w:rsidRDefault="004622DA" w:rsidP="004622DA"/>
    <w:p w14:paraId="452D1F16" w14:textId="77777777" w:rsidR="004622DA" w:rsidRDefault="004622DA" w:rsidP="004622DA">
      <w:r>
        <w:t>Content for Web Site:</w:t>
      </w:r>
    </w:p>
    <w:p w14:paraId="6F0E7172" w14:textId="77777777" w:rsidR="004622DA" w:rsidRDefault="004622DA" w:rsidP="004622DA"/>
    <w:p w14:paraId="1823162E" w14:textId="77777777" w:rsidR="004622DA" w:rsidRDefault="004622DA" w:rsidP="004622DA">
      <w:r>
        <w:t>1. Home Page:</w:t>
      </w:r>
    </w:p>
    <w:p w14:paraId="1516AE9E" w14:textId="77777777" w:rsidR="004622DA" w:rsidRDefault="004622DA" w:rsidP="004622DA">
      <w:r>
        <w:t xml:space="preserve">   Welcome to [Company Name] - Revolutionizing the Future with AI Technology. Discover cutting-edge solutions that drive innovation, empower businesses, and enhance lives.</w:t>
      </w:r>
    </w:p>
    <w:p w14:paraId="223596F4" w14:textId="77777777" w:rsidR="004622DA" w:rsidRDefault="004622DA" w:rsidP="004622DA"/>
    <w:p w14:paraId="7CECC0EA" w14:textId="77777777" w:rsidR="004622DA" w:rsidRDefault="004622DA" w:rsidP="004622DA">
      <w:r>
        <w:t>2. About Us:</w:t>
      </w:r>
    </w:p>
    <w:p w14:paraId="21B1CCA4" w14:textId="77777777" w:rsidR="004622DA" w:rsidRDefault="004622DA" w:rsidP="004622DA">
      <w:r>
        <w:t xml:space="preserve">   Learn about our mission, values, and the passionate team behind [Company Name]. Find out how we are pushing the boundaries of AI technology to solve complex problems and shape the future.</w:t>
      </w:r>
    </w:p>
    <w:p w14:paraId="3D047E54" w14:textId="77777777" w:rsidR="004622DA" w:rsidRDefault="004622DA" w:rsidP="004622DA"/>
    <w:p w14:paraId="706F32AE" w14:textId="77777777" w:rsidR="004622DA" w:rsidRDefault="004622DA" w:rsidP="004622DA">
      <w:r>
        <w:t>3. AI Solutions:</w:t>
      </w:r>
    </w:p>
    <w:p w14:paraId="74F83911" w14:textId="77777777" w:rsidR="004622DA" w:rsidRDefault="004622DA" w:rsidP="004622DA">
      <w:r>
        <w:t xml:space="preserve">   Explore our comprehensive range of AI solutions designed to address the diverse needs of industries such as healthcare, finance, manufacturing, and more. Discover how our innovative applications can transform your business.</w:t>
      </w:r>
    </w:p>
    <w:p w14:paraId="71B224C1" w14:textId="77777777" w:rsidR="004622DA" w:rsidRDefault="004622DA" w:rsidP="004622DA"/>
    <w:p w14:paraId="5A38E963" w14:textId="77777777" w:rsidR="004622DA" w:rsidRDefault="004622DA" w:rsidP="004622DA">
      <w:r>
        <w:t>4. Industries We Serve:</w:t>
      </w:r>
    </w:p>
    <w:p w14:paraId="545E5CBF" w14:textId="77777777" w:rsidR="004622DA" w:rsidRDefault="004622DA" w:rsidP="004622DA">
      <w:r>
        <w:t xml:space="preserve">   Discover how our AI solutions have made a significant impact across various industries. From retail and logistics to energy and telecommunications, we have tailored solutions that drive growth and efficiency.</w:t>
      </w:r>
    </w:p>
    <w:p w14:paraId="4318E6CD" w14:textId="77777777" w:rsidR="004622DA" w:rsidRDefault="004622DA" w:rsidP="004622DA"/>
    <w:p w14:paraId="2D5B1107" w14:textId="77777777" w:rsidR="004622DA" w:rsidRDefault="004622DA" w:rsidP="004622DA">
      <w:r>
        <w:t>5. Case Studies:</w:t>
      </w:r>
    </w:p>
    <w:p w14:paraId="19A9091F" w14:textId="77777777" w:rsidR="004622DA" w:rsidRDefault="004622DA" w:rsidP="004622DA">
      <w:r>
        <w:t xml:space="preserve">   Dive into real-world examples of how our AI technology has empowered businesses to overcome challenges, improve processes, and achieve remarkable results. Explore success stories from our satisfied clients.</w:t>
      </w:r>
    </w:p>
    <w:p w14:paraId="04CF99FF" w14:textId="77777777" w:rsidR="004622DA" w:rsidRDefault="004622DA" w:rsidP="004622DA"/>
    <w:p w14:paraId="2B5373CD" w14:textId="77777777" w:rsidR="004622DA" w:rsidRDefault="004622DA" w:rsidP="004622DA">
      <w:r>
        <w:t>6. Research and Development:</w:t>
      </w:r>
    </w:p>
    <w:p w14:paraId="3B8E40BC" w14:textId="77777777" w:rsidR="004622DA" w:rsidRDefault="004622DA" w:rsidP="004622DA">
      <w:r>
        <w:t xml:space="preserve">   Delve into the cutting-edge research and development initiatives at [Company Name]. Learn about our commitment to advancing AI technology, collaborating with academia, and driving innovation.</w:t>
      </w:r>
    </w:p>
    <w:p w14:paraId="5B564E27" w14:textId="77777777" w:rsidR="004622DA" w:rsidRDefault="004622DA" w:rsidP="004622DA"/>
    <w:p w14:paraId="1901108D" w14:textId="77777777" w:rsidR="004622DA" w:rsidRDefault="004622DA" w:rsidP="004622DA">
      <w:r>
        <w:t>7. Our Team:</w:t>
      </w:r>
    </w:p>
    <w:p w14:paraId="58E4B7A7" w14:textId="77777777" w:rsidR="004622DA" w:rsidRDefault="004622DA" w:rsidP="004622DA">
      <w:r>
        <w:t xml:space="preserve">   Meet the brilliant minds behind our AI solutions. Learn about our team of experts, including data scientists, engineers, and industry specialists, who work tirelessly to deliver exceptional results.</w:t>
      </w:r>
    </w:p>
    <w:p w14:paraId="596677FA" w14:textId="77777777" w:rsidR="004622DA" w:rsidRDefault="004622DA" w:rsidP="004622DA"/>
    <w:p w14:paraId="4B15AAC1" w14:textId="77777777" w:rsidR="004622DA" w:rsidRDefault="004622DA" w:rsidP="004622DA">
      <w:r>
        <w:t>8. Blog:</w:t>
      </w:r>
    </w:p>
    <w:p w14:paraId="19448E66" w14:textId="77777777" w:rsidR="004622DA" w:rsidRDefault="004622DA" w:rsidP="004622DA">
      <w:r>
        <w:t xml:space="preserve">   Stay updated with the latest trends, insights, and thought leadership articles in the field of AI. Our blog features in-depth analysis, expert opinions, and practical tips to help you navigate the AI landscape.</w:t>
      </w:r>
    </w:p>
    <w:p w14:paraId="7617A230" w14:textId="77777777" w:rsidR="004622DA" w:rsidRDefault="004622DA" w:rsidP="004622DA"/>
    <w:p w14:paraId="03B6020E" w14:textId="77777777" w:rsidR="004622DA" w:rsidRDefault="004622DA" w:rsidP="004622DA">
      <w:r>
        <w:t>9. Events and News:</w:t>
      </w:r>
    </w:p>
    <w:p w14:paraId="787974E0" w14:textId="77777777" w:rsidR="004622DA" w:rsidRDefault="004622DA" w:rsidP="004622DA">
      <w:r>
        <w:t xml:space="preserve">   Stay connected with [Company Name] by checking out our upcoming events, conferences, and webinars. Explore the latest news and press releases to stay informed about our achievements and industry collaborations.</w:t>
      </w:r>
    </w:p>
    <w:p w14:paraId="6685B281" w14:textId="77777777" w:rsidR="004622DA" w:rsidRDefault="004622DA" w:rsidP="004622DA"/>
    <w:p w14:paraId="321DE5E4" w14:textId="77777777" w:rsidR="004622DA" w:rsidRDefault="004622DA" w:rsidP="004622DA">
      <w:r>
        <w:t>10. Contact Us:</w:t>
      </w:r>
    </w:p>
    <w:p w14:paraId="40092C4D" w14:textId="77777777" w:rsidR="004622DA" w:rsidRDefault="004622DA" w:rsidP="004622DA">
      <w:r>
        <w:t xml:space="preserve">    Reach out to us for inquiries, partnerships, or to discuss how our AI solutions can transform your business. Our dedicated team is ready to provide personalized assistance and guidance tailored to your needs.</w:t>
      </w:r>
    </w:p>
    <w:p w14:paraId="3AF562F6" w14:textId="77777777" w:rsidR="004622DA" w:rsidRDefault="004622DA" w:rsidP="004622DA"/>
    <w:p w14:paraId="72E23ACD" w14:textId="77777777" w:rsidR="004622DA" w:rsidRDefault="004622DA" w:rsidP="004622DA"/>
    <w:p w14:paraId="6BF6B698" w14:textId="77777777" w:rsidR="004622DA" w:rsidRDefault="004622DA" w:rsidP="004622DA"/>
    <w:p w14:paraId="72C7C340" w14:textId="77777777" w:rsidR="004622DA" w:rsidRDefault="004622DA" w:rsidP="004622DA">
      <w:r>
        <w:t>Home Page:</w:t>
      </w:r>
    </w:p>
    <w:p w14:paraId="749A6CF3" w14:textId="77777777" w:rsidR="004622DA" w:rsidRDefault="004622DA" w:rsidP="004622DA">
      <w:r>
        <w:t>- Revolutionize Your Business with AI: Harness the power of artificial intelligence to drive innovation, optimize processes, and unlock unprecedented growth opportunities.</w:t>
      </w:r>
    </w:p>
    <w:p w14:paraId="6352AC79" w14:textId="77777777" w:rsidR="004622DA" w:rsidRDefault="004622DA" w:rsidP="004622DA">
      <w:r>
        <w:t>- Cutting-Edge AI Solutions: Explore our comprehensive suite of AI solutions tailored to meet the unique needs of your industry. From predictive analytics to natural language processing, we have you covered.</w:t>
      </w:r>
    </w:p>
    <w:p w14:paraId="75AF8415" w14:textId="77777777" w:rsidR="004622DA" w:rsidRDefault="004622DA" w:rsidP="004622DA">
      <w:r>
        <w:t>- Industry Leaders in AI Technology: Benefit from the expertise of our seasoned team of AI specialists and data scientists who are at the forefront of developing groundbreaking AI applications.</w:t>
      </w:r>
    </w:p>
    <w:p w14:paraId="696B0992" w14:textId="77777777" w:rsidR="004622DA" w:rsidRDefault="004622DA" w:rsidP="004622DA">
      <w:r>
        <w:t>- Transforming Industries: Discover how our AI solutions have made a significant impact across diverse sectors, including healthcare, finance, manufacturing, and more. See how we're reshaping the future.</w:t>
      </w:r>
    </w:p>
    <w:p w14:paraId="4A5B0E44" w14:textId="77777777" w:rsidR="004622DA" w:rsidRDefault="004622DA" w:rsidP="004622DA">
      <w:r>
        <w:t>- Realize Your Vision: Collaborate with our experts to customize AI solutions that align with your organization's goals and drive tangible results. We'll help you turn your vision into reality.</w:t>
      </w:r>
    </w:p>
    <w:p w14:paraId="223F1395" w14:textId="77777777" w:rsidR="004622DA" w:rsidRDefault="004622DA" w:rsidP="004622DA">
      <w:r>
        <w:lastRenderedPageBreak/>
        <w:t>- Unleash Data Insights: Leverage the power of AI-driven data analytics to gain actionable insights, make data-driven decisions, and gain a competitive edge in your market.</w:t>
      </w:r>
    </w:p>
    <w:p w14:paraId="68DEFC8A" w14:textId="77777777" w:rsidR="004622DA" w:rsidRDefault="004622DA" w:rsidP="004622DA">
      <w:r>
        <w:t>- Intelligent Automation: Streamline and automate your business processes with AI-powered automation solutions, reducing costs, improving efficiency, and enhancing productivity.</w:t>
      </w:r>
    </w:p>
    <w:p w14:paraId="4D8B29ED" w14:textId="77777777" w:rsidR="004622DA" w:rsidRDefault="004622DA" w:rsidP="004622DA">
      <w:r>
        <w:t>- Seamless Integration: Our AI solutions seamlessly integrate with your existing systems, ensuring a smooth implementation process and minimal disruption to your operations.</w:t>
      </w:r>
    </w:p>
    <w:p w14:paraId="6ED4433C" w14:textId="77777777" w:rsidR="004622DA" w:rsidRDefault="004622DA" w:rsidP="004622DA">
      <w:r>
        <w:t>- Scalable and Future-Proof: Our AI technology is built to scale alongside your business, accommodating your evolving needs and ensuring long-term success in an ever-changing digital landscape.</w:t>
      </w:r>
    </w:p>
    <w:p w14:paraId="60244257" w14:textId="77777777" w:rsidR="004622DA" w:rsidRDefault="004622DA" w:rsidP="004622DA">
      <w:r>
        <w:t>- Partner for Success: Join forces with us and become part of a dynamic ecosystem of forward-thinking organizations driving the AI revolution. Let's embark on a journey of innovation together.</w:t>
      </w:r>
    </w:p>
    <w:p w14:paraId="6A11F306" w14:textId="77777777" w:rsidR="004622DA" w:rsidRDefault="004622DA" w:rsidP="004622DA"/>
    <w:p w14:paraId="4DA50AD7" w14:textId="77777777" w:rsidR="004622DA" w:rsidRDefault="004622DA" w:rsidP="004622DA">
      <w:r>
        <w:t>AI Solutions Provided:</w:t>
      </w:r>
    </w:p>
    <w:p w14:paraId="4F9DB5E4" w14:textId="77777777" w:rsidR="004622DA" w:rsidRDefault="004622DA" w:rsidP="004622DA"/>
    <w:p w14:paraId="7057D939" w14:textId="77777777" w:rsidR="004622DA" w:rsidRDefault="004622DA" w:rsidP="004622DA">
      <w:r>
        <w:t>- Advanced Predictive Analytics: Leverage the power of AI to analyze vast amounts of data, identify patterns, and make accurate predictions for better decision-making.</w:t>
      </w:r>
    </w:p>
    <w:p w14:paraId="75354109" w14:textId="77777777" w:rsidR="004622DA" w:rsidRDefault="004622DA" w:rsidP="004622DA">
      <w:r>
        <w:t>- Natural Language Processing (NLP): Unlock the potential of NLP to understand and interpret human language, enabling intelligent chatbots, sentiment analysis, and language translation.</w:t>
      </w:r>
    </w:p>
    <w:p w14:paraId="170CF4AD" w14:textId="77777777" w:rsidR="004622DA" w:rsidRDefault="004622DA" w:rsidP="004622DA">
      <w:r>
        <w:t>- Computer Vision: Harness computer vision capabilities to analyze images and videos, enabling applications like object recognition, facial recognition, and autonomous vehicles.</w:t>
      </w:r>
    </w:p>
    <w:p w14:paraId="671354CE" w14:textId="77777777" w:rsidR="004622DA" w:rsidRDefault="004622DA" w:rsidP="004622DA">
      <w:r>
        <w:t>- Recommendation Systems: Implement AI-driven recommendation systems to personalize customer experiences, increase engagement, and drive sales through targeted suggestions.</w:t>
      </w:r>
    </w:p>
    <w:p w14:paraId="6BA9595F" w14:textId="77777777" w:rsidR="004622DA" w:rsidRDefault="004622DA" w:rsidP="004622DA">
      <w:r>
        <w:t>- Fraud Detection and Prevention: Utilize AI algorithms to detect and prevent fraudulent activities in real-time, safeguarding your organization's assets and customer data.</w:t>
      </w:r>
    </w:p>
    <w:p w14:paraId="5AD678FD" w14:textId="77777777" w:rsidR="004622DA" w:rsidRDefault="004622DA" w:rsidP="004622DA">
      <w:r>
        <w:t>- Virtual Assistants: Enhance customer support and streamline workflows with AI-powered virtual assistants that provide automated responses, schedule appointments, and handle routine tasks.</w:t>
      </w:r>
    </w:p>
    <w:p w14:paraId="70EC55E7" w14:textId="77777777" w:rsidR="004622DA" w:rsidRDefault="004622DA" w:rsidP="004622DA">
      <w:r>
        <w:t>- Anomaly Detection: Detect anomalies and outliers in large datasets, allowing businesses to proactively identify potential issues or threats and take appropriate action.</w:t>
      </w:r>
    </w:p>
    <w:p w14:paraId="35A87083" w14:textId="77777777" w:rsidR="004622DA" w:rsidRDefault="004622DA" w:rsidP="004622DA">
      <w:r>
        <w:t>- Speech Recognition: Develop speech recognition systems that can transcribe speech into text, enabling voice-controlled applications and improving accessibility.</w:t>
      </w:r>
    </w:p>
    <w:p w14:paraId="19F11328" w14:textId="77777777" w:rsidR="004622DA" w:rsidRDefault="004622DA" w:rsidP="004622DA">
      <w:r>
        <w:t>- Autonomous Decision-Making: Enable AI algorithms to make autonomous decisions based on real-time data, optimizing processes, and reducing human intervention.</w:t>
      </w:r>
    </w:p>
    <w:p w14:paraId="50789689" w14:textId="77777777" w:rsidR="004622DA" w:rsidRDefault="004622DA" w:rsidP="004622DA">
      <w:r>
        <w:t>- Smart Automation: Automate repetitive tasks and workflows with intelligent automation, freeing up human resources to focus on more strategic and creative endeavors.</w:t>
      </w:r>
    </w:p>
    <w:p w14:paraId="3D33D7AB" w14:textId="77777777" w:rsidR="004622DA" w:rsidRDefault="004622DA" w:rsidP="004622DA"/>
    <w:p w14:paraId="08E5830E" w14:textId="77777777" w:rsidR="004622DA" w:rsidRDefault="004622DA" w:rsidP="004622DA">
      <w:r>
        <w:lastRenderedPageBreak/>
        <w:t>AI in R&amp;D :</w:t>
      </w:r>
    </w:p>
    <w:p w14:paraId="67E171F2" w14:textId="77777777" w:rsidR="004622DA" w:rsidRDefault="004622DA" w:rsidP="004622DA"/>
    <w:p w14:paraId="4EDD4427" w14:textId="77777777" w:rsidR="004622DA" w:rsidRDefault="004622DA" w:rsidP="004622DA">
      <w:r>
        <w:t>- Cutting-Edge Algorithm Development: Our AI research and development solutions focus on creating and refining advanced algorithms that power machine learning, deep learning, and neural networks.</w:t>
      </w:r>
    </w:p>
    <w:p w14:paraId="198C73F2" w14:textId="77777777" w:rsidR="004622DA" w:rsidRDefault="004622DA" w:rsidP="004622DA">
      <w:r>
        <w:t>- Natural Language Processing (NLP) Advancements: Stay ahead of the curve with our NLP research solutions, driving breakthroughs in language understanding, sentiment analysis, and machine translation.</w:t>
      </w:r>
    </w:p>
    <w:p w14:paraId="3C48D458" w14:textId="77777777" w:rsidR="004622DA" w:rsidRDefault="004622DA" w:rsidP="004622DA">
      <w:r>
        <w:t>- Reinforcement Learning: Unlock the potential of reinforcement learning algorithms to develop AI systems capable of learning and making decisions through interactions with the environment.</w:t>
      </w:r>
    </w:p>
    <w:p w14:paraId="51070E1B" w14:textId="77777777" w:rsidR="004622DA" w:rsidRDefault="004622DA" w:rsidP="004622DA">
      <w:r>
        <w:t>- Computer Vision Innovations: Push the boundaries of computer vision technology with our research solutions, enabling applications such as object detection, image recognition, and video understanding.</w:t>
      </w:r>
    </w:p>
    <w:p w14:paraId="16B50F5B" w14:textId="77777777" w:rsidR="004622DA" w:rsidRDefault="004622DA" w:rsidP="004622DA">
      <w:r>
        <w:t>- Explainable AI: We specialize in developing interpretable and transparent AI models that provide insights into their decision-making process, enhancing trust and facilitating regulatory compliance.</w:t>
      </w:r>
    </w:p>
    <w:p w14:paraId="3B1ADEF7" w14:textId="77777777" w:rsidR="004622DA" w:rsidRDefault="004622DA" w:rsidP="004622DA">
      <w:r>
        <w:t>- AI Ethics and Bias Mitigation: Our research focuses on ensuring ethical and fair AI systems by identifying and mitigating bias, promoting responsible AI practices, and safeguarding against unintended consequences.</w:t>
      </w:r>
    </w:p>
    <w:p w14:paraId="10E87975" w14:textId="77777777" w:rsidR="004622DA" w:rsidRDefault="004622DA" w:rsidP="004622DA">
      <w:r>
        <w:t>- Data Privacy and Security: Develop cutting-edge solutions that address the challenges of data privacy and security in AI systems, ensuring the confidentiality and integrity of sensitive information.</w:t>
      </w:r>
    </w:p>
    <w:p w14:paraId="41883B2C" w14:textId="77777777" w:rsidR="004622DA" w:rsidRDefault="004622DA" w:rsidP="004622DA">
      <w:r>
        <w:t>- Federated Learning: Drive innovation with our research expertise in federated learning, enabling</w:t>
      </w:r>
    </w:p>
    <w:p w14:paraId="2252CD45" w14:textId="77777777" w:rsidR="004622DA" w:rsidRDefault="004622DA" w:rsidP="004622DA"/>
    <w:p w14:paraId="5D999214" w14:textId="77777777" w:rsidR="004622DA" w:rsidRDefault="004622DA" w:rsidP="004622DA"/>
    <w:p w14:paraId="6785E414" w14:textId="77777777" w:rsidR="004622DA" w:rsidRDefault="004622DA" w:rsidP="004622DA"/>
    <w:p w14:paraId="168BB2CD" w14:textId="77777777" w:rsidR="004622DA" w:rsidRDefault="004622DA" w:rsidP="004622DA">
      <w:r>
        <w:t>Industries AI Serves:</w:t>
      </w:r>
    </w:p>
    <w:p w14:paraId="08572CA8" w14:textId="77777777" w:rsidR="004622DA" w:rsidRDefault="004622DA" w:rsidP="004622DA">
      <w:r>
        <w:t>AI technologies can serve a wide range of industries across various sectors. Here are some examples of industries where AI can make a significant impact:</w:t>
      </w:r>
    </w:p>
    <w:p w14:paraId="1358D5C4" w14:textId="77777777" w:rsidR="004622DA" w:rsidRDefault="004622DA" w:rsidP="004622DA"/>
    <w:p w14:paraId="520D8489" w14:textId="77777777" w:rsidR="004622DA" w:rsidRDefault="004622DA" w:rsidP="004622DA">
      <w:r>
        <w:t>1. Healthcare: AI can assist in medical diagnosis, drug discovery, personalized medicine, telemedicine, and patient monitoring.</w:t>
      </w:r>
    </w:p>
    <w:p w14:paraId="6BA26EC8" w14:textId="77777777" w:rsidR="004622DA" w:rsidRDefault="004622DA" w:rsidP="004622DA"/>
    <w:p w14:paraId="5180E7E4" w14:textId="77777777" w:rsidR="004622DA" w:rsidRDefault="004622DA" w:rsidP="004622DA">
      <w:r>
        <w:t>2. Finance: AI can be used for fraud detection, risk assessment, algorithmic trading, chatbots for customer support, and personalized financial recommendations.</w:t>
      </w:r>
    </w:p>
    <w:p w14:paraId="594CEBC5" w14:textId="77777777" w:rsidR="004622DA" w:rsidRDefault="004622DA" w:rsidP="004622DA"/>
    <w:p w14:paraId="76FDCB84" w14:textId="77777777" w:rsidR="004622DA" w:rsidRDefault="004622DA" w:rsidP="004622DA">
      <w:r>
        <w:lastRenderedPageBreak/>
        <w:t>3. Manufacturing: AI can optimize production processes, predict equipment failures, improve supply chain management, and enable autonomous robotics.</w:t>
      </w:r>
    </w:p>
    <w:p w14:paraId="017576D3" w14:textId="77777777" w:rsidR="004622DA" w:rsidRDefault="004622DA" w:rsidP="004622DA"/>
    <w:p w14:paraId="125C3779" w14:textId="77777777" w:rsidR="004622DA" w:rsidRDefault="004622DA" w:rsidP="004622DA">
      <w:r>
        <w:t>4. Retail and E-commerce: AI can enhance customer experience through personalized recommendations, demand forecasting, inventory management, and chatbots for customer support.</w:t>
      </w:r>
    </w:p>
    <w:p w14:paraId="76C8E6FC" w14:textId="77777777" w:rsidR="004622DA" w:rsidRDefault="004622DA" w:rsidP="004622DA"/>
    <w:p w14:paraId="14524893" w14:textId="77777777" w:rsidR="004622DA" w:rsidRDefault="004622DA" w:rsidP="004622DA">
      <w:r>
        <w:t>5. Transportation and Logistics: AI can optimize route planning, improve traffic management, enable autonomous vehicles, enhance predictive maintenance, and streamline logistics operations.</w:t>
      </w:r>
    </w:p>
    <w:p w14:paraId="33B6E461" w14:textId="77777777" w:rsidR="004622DA" w:rsidRDefault="004622DA" w:rsidP="004622DA"/>
    <w:p w14:paraId="0A6420D4" w14:textId="77777777" w:rsidR="004622DA" w:rsidRDefault="004622DA" w:rsidP="004622DA">
      <w:r>
        <w:t>6. Energy and Utilities: AI can optimize energy distribution, enable predictive maintenance for infrastructure, enhance energy grid management, and optimize resource allocation.</w:t>
      </w:r>
    </w:p>
    <w:p w14:paraId="3E4C1259" w14:textId="77777777" w:rsidR="004622DA" w:rsidRDefault="004622DA" w:rsidP="004622DA"/>
    <w:p w14:paraId="0768B60E" w14:textId="77777777" w:rsidR="004622DA" w:rsidRDefault="004622DA" w:rsidP="004622DA">
      <w:r>
        <w:t>7. Agriculture: AI can enable precision farming, monitor crop health, optimize irrigation and fertilization, and provide real-time pest detection.</w:t>
      </w:r>
    </w:p>
    <w:p w14:paraId="571CE2C5" w14:textId="77777777" w:rsidR="004622DA" w:rsidRDefault="004622DA" w:rsidP="004622DA"/>
    <w:p w14:paraId="0A347570" w14:textId="77777777" w:rsidR="004622DA" w:rsidRDefault="004622DA" w:rsidP="004622DA">
      <w:r>
        <w:t>8. Education: AI can enhance personalized learning experiences, automate administrative tasks, provide intelligent tutoring systems, and enable adaptive assessments.</w:t>
      </w:r>
    </w:p>
    <w:p w14:paraId="198A034F" w14:textId="77777777" w:rsidR="004622DA" w:rsidRDefault="004622DA" w:rsidP="004622DA"/>
    <w:p w14:paraId="5EADBB53" w14:textId="77777777" w:rsidR="004622DA" w:rsidRDefault="004622DA" w:rsidP="004622DA">
      <w:r>
        <w:t>9. Media and Entertainment: AI can personalize content recommendations, enable content creation and curation, facilitate sentiment analysis, and automate video and audio analysis.</w:t>
      </w:r>
    </w:p>
    <w:p w14:paraId="49F83FE2" w14:textId="77777777" w:rsidR="004622DA" w:rsidRDefault="004622DA" w:rsidP="004622DA"/>
    <w:p w14:paraId="53B7AE0C" w14:textId="77777777" w:rsidR="004622DA" w:rsidRDefault="004622DA" w:rsidP="004622DA">
      <w:r>
        <w:t>10. Legal and Compliance: AI can assist in legal research, contract analysis, regulatory compliance, and automated document review.</w:t>
      </w:r>
    </w:p>
    <w:p w14:paraId="489CE03F" w14:textId="77777777" w:rsidR="004622DA" w:rsidRDefault="004622DA" w:rsidP="004622DA"/>
    <w:p w14:paraId="45539B37" w14:textId="77777777" w:rsidR="004622DA" w:rsidRDefault="004622DA" w:rsidP="004622DA">
      <w:r>
        <w:t>These are just a few examples, and AI technologies have the potential to transform and benefit numerous other industries as well.</w:t>
      </w:r>
    </w:p>
    <w:p w14:paraId="33766E04" w14:textId="77777777" w:rsidR="004622DA" w:rsidRDefault="004622DA" w:rsidP="004622DA"/>
    <w:p w14:paraId="61674B8B" w14:textId="77777777" w:rsidR="004622DA" w:rsidRDefault="004622DA" w:rsidP="004622DA"/>
    <w:p w14:paraId="52CA0742" w14:textId="77777777" w:rsidR="004622DA" w:rsidRDefault="004622DA" w:rsidP="004622DA"/>
    <w:p w14:paraId="2B85612B" w14:textId="77777777" w:rsidR="004622DA" w:rsidRDefault="004622DA" w:rsidP="004622DA">
      <w:r>
        <w:t>Go Online:</w:t>
      </w:r>
    </w:p>
    <w:p w14:paraId="36ED8191" w14:textId="77777777" w:rsidR="004622DA" w:rsidRDefault="004622DA" w:rsidP="004622DA">
      <w:r>
        <w:t>1. "Expand Your Reach, Embrace the Digital Era: Go Online and Thrive!"</w:t>
      </w:r>
    </w:p>
    <w:p w14:paraId="50907470" w14:textId="77777777" w:rsidR="004622DA" w:rsidRDefault="004622DA" w:rsidP="004622DA">
      <w:r>
        <w:t>2. "Unlock New Opportunities: Take Your Store Online and Amplify Your Success!"</w:t>
      </w:r>
    </w:p>
    <w:p w14:paraId="50CFC195" w14:textId="77777777" w:rsidR="004622DA" w:rsidRDefault="004622DA" w:rsidP="004622DA">
      <w:r>
        <w:lastRenderedPageBreak/>
        <w:t>3. "From Brick-and-Mortar to Click-and-Order: Transform Your Business Online!"</w:t>
      </w:r>
    </w:p>
    <w:p w14:paraId="4D424340" w14:textId="77777777" w:rsidR="004622DA" w:rsidRDefault="004622DA" w:rsidP="004622DA">
      <w:r>
        <w:t>4. "Join the Digital Revolution: Harness the Power of E-commerce and Boost Your Sales!"</w:t>
      </w:r>
    </w:p>
    <w:p w14:paraId="021ACB17" w14:textId="77777777" w:rsidR="004622DA" w:rsidRDefault="004622DA" w:rsidP="004622DA">
      <w:r>
        <w:t>5. "Tap into the Digital Shopper's World: Establish Your Online Presence and Flourish!"</w:t>
      </w:r>
    </w:p>
    <w:p w14:paraId="58EDE6DA" w14:textId="77777777" w:rsidR="004622DA" w:rsidRDefault="004622DA" w:rsidP="004622DA">
      <w:r>
        <w:t>6. "Bridge the Gap Between Offline and Online: Expand Your Store's Influence Online!"</w:t>
      </w:r>
    </w:p>
    <w:p w14:paraId="39BE2D90" w14:textId="77777777" w:rsidR="004622DA" w:rsidRDefault="004622DA" w:rsidP="004622DA">
      <w:r>
        <w:t>7. "Step into the Digital Marketplace: Grow Your Customer Base and Maximize Profits!"</w:t>
      </w:r>
    </w:p>
    <w:p w14:paraId="4FE6BB2A" w14:textId="77777777" w:rsidR="004622DA" w:rsidRDefault="004622DA" w:rsidP="004622DA">
      <w:r>
        <w:t>8. "Embrace the Future of Retail: Emphasize Your Online Presence for Endless Possibilities!"</w:t>
      </w:r>
    </w:p>
    <w:p w14:paraId="61A70988" w14:textId="77777777" w:rsidR="004622DA" w:rsidRDefault="004622DA" w:rsidP="004622DA">
      <w:r>
        <w:t>9. "Reach Customers Beyond Your Store's Walls: Go Online and Skyrocket Your Business!"</w:t>
      </w:r>
    </w:p>
    <w:p w14:paraId="602586FD" w14:textId="77777777" w:rsidR="004622DA" w:rsidRDefault="004622DA" w:rsidP="004622DA">
      <w:r>
        <w:t>10. "From Local Shop to Global Audience: Embrace the Internet and Conquer New Markets!"</w:t>
      </w:r>
    </w:p>
    <w:p w14:paraId="1AB876EC" w14:textId="77777777" w:rsidR="004622DA" w:rsidRDefault="004622DA" w:rsidP="004622DA"/>
    <w:p w14:paraId="31B6FB80" w14:textId="77777777" w:rsidR="004622DA" w:rsidRDefault="004622DA" w:rsidP="004622DA"/>
    <w:p w14:paraId="53DB2714" w14:textId="77777777" w:rsidR="004622DA" w:rsidRDefault="004622DA" w:rsidP="004622DA">
      <w:r>
        <w:t>Entice a Celebrity t create self-homepage:</w:t>
      </w:r>
    </w:p>
    <w:p w14:paraId="19771258" w14:textId="77777777" w:rsidR="004622DA" w:rsidRDefault="004622DA" w:rsidP="004622DA"/>
    <w:p w14:paraId="080778EA" w14:textId="77777777" w:rsidR="004622DA" w:rsidRDefault="004622DA" w:rsidP="004622DA">
      <w:r>
        <w:t>"Unleash Your Star Power: Create Your Own Captivating Home Page!"</w:t>
      </w:r>
    </w:p>
    <w:p w14:paraId="21B64C4D" w14:textId="77777777" w:rsidR="004622DA" w:rsidRDefault="004622DA" w:rsidP="004622DA">
      <w:r>
        <w:t>"Welcome to Your Digital Domain: Showcase Your Celebrity Persona on Your Custom Home Page!"</w:t>
      </w:r>
    </w:p>
    <w:p w14:paraId="6999EEA7" w14:textId="77777777" w:rsidR="004622DA" w:rsidRDefault="004622DA" w:rsidP="004622DA">
      <w:r>
        <w:t>"Craft Your Online Presence: Build a Stunning Landing Page that Reflects Your Unique Brand!"</w:t>
      </w:r>
    </w:p>
    <w:p w14:paraId="51655DD9" w14:textId="77777777" w:rsidR="004622DA" w:rsidRDefault="004622DA" w:rsidP="004622DA">
      <w:r>
        <w:t>"Make a Splash in the Digital World: Personalize Your Home Page and Connect with Your Fans!"</w:t>
      </w:r>
    </w:p>
    <w:p w14:paraId="38CE3E3A" w14:textId="77777777" w:rsidR="004622DA" w:rsidRDefault="004622DA" w:rsidP="004622DA">
      <w:r>
        <w:t>"Step into the Spotlight: Launch Your Exclusive Home Page and Engage with Your Audience!"</w:t>
      </w:r>
    </w:p>
    <w:p w14:paraId="5B35FC3A" w14:textId="77777777" w:rsidR="004622DA" w:rsidRDefault="004622DA" w:rsidP="004622DA">
      <w:r>
        <w:t>"Seize the Online Stage: Design an Alluring Landing Page that Amplifies Your Celebrity Status!"</w:t>
      </w:r>
    </w:p>
    <w:p w14:paraId="411A3003" w14:textId="77777777" w:rsidR="004622DA" w:rsidRDefault="004622DA" w:rsidP="004622DA">
      <w:r>
        <w:t>"Take Control of Your Online Narrative: Curate Your Home Page to Share Your Journey and Vision!"</w:t>
      </w:r>
    </w:p>
    <w:p w14:paraId="24B0AEFF" w14:textId="77777777" w:rsidR="004622DA" w:rsidRDefault="004622DA" w:rsidP="004622DA">
      <w:r>
        <w:t>"Unveil Your Authentic Self: Build a Home Page that Represents the Real You, Beyond the Limelight!"</w:t>
      </w:r>
    </w:p>
    <w:p w14:paraId="29362030" w14:textId="77777777" w:rsidR="004622DA" w:rsidRDefault="004622DA" w:rsidP="004622DA">
      <w:r>
        <w:t>"Elevate Your Personal Brand: Create a Compelling Landing Page to Leave a Lasting Impression!"</w:t>
      </w:r>
    </w:p>
    <w:p w14:paraId="1C7DAA15" w14:textId="77777777" w:rsidR="004622DA" w:rsidRDefault="004622DA" w:rsidP="004622DA">
      <w:r>
        <w:t>"Reach Fans Worldwide: Launch Your Home Page and Share Exclusive Content with Your Admirers!"</w:t>
      </w:r>
    </w:p>
    <w:p w14:paraId="2AA8D912" w14:textId="77777777" w:rsidR="004622DA" w:rsidRDefault="004622DA" w:rsidP="00890F59"/>
    <w:p w14:paraId="271F6ACA" w14:textId="77777777" w:rsidR="00890F59" w:rsidRDefault="00890F59" w:rsidP="00890F59"/>
    <w:p w14:paraId="5A74B0DC" w14:textId="77777777" w:rsidR="00890F59" w:rsidRDefault="00890F59" w:rsidP="00890F59"/>
    <w:p w14:paraId="6EF75FE7" w14:textId="77777777" w:rsidR="00890F59" w:rsidRDefault="00890F59" w:rsidP="00890F59"/>
    <w:p w14:paraId="4E54189D" w14:textId="77777777" w:rsidR="00890F59" w:rsidRPr="00890F59" w:rsidRDefault="00890F59" w:rsidP="00890F59"/>
    <w:sectPr w:rsidR="00890F59" w:rsidRPr="0089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63683"/>
    <w:multiLevelType w:val="hybridMultilevel"/>
    <w:tmpl w:val="6D083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4CE7"/>
    <w:multiLevelType w:val="multilevel"/>
    <w:tmpl w:val="F7B8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E6D2B"/>
    <w:multiLevelType w:val="multilevel"/>
    <w:tmpl w:val="D7C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A637A"/>
    <w:multiLevelType w:val="multilevel"/>
    <w:tmpl w:val="0FD8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C5AC5"/>
    <w:multiLevelType w:val="hybridMultilevel"/>
    <w:tmpl w:val="891C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1010A"/>
    <w:multiLevelType w:val="multilevel"/>
    <w:tmpl w:val="2C34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84B56"/>
    <w:multiLevelType w:val="multilevel"/>
    <w:tmpl w:val="BEF6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660696">
    <w:abstractNumId w:val="2"/>
  </w:num>
  <w:num w:numId="2" w16cid:durableId="1436441643">
    <w:abstractNumId w:val="0"/>
  </w:num>
  <w:num w:numId="3" w16cid:durableId="742602792">
    <w:abstractNumId w:val="4"/>
  </w:num>
  <w:num w:numId="4" w16cid:durableId="440688697">
    <w:abstractNumId w:val="3"/>
  </w:num>
  <w:num w:numId="5" w16cid:durableId="1051883677">
    <w:abstractNumId w:val="6"/>
  </w:num>
  <w:num w:numId="6" w16cid:durableId="1907642526">
    <w:abstractNumId w:val="5"/>
  </w:num>
  <w:num w:numId="7" w16cid:durableId="23390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59"/>
    <w:rsid w:val="002171EC"/>
    <w:rsid w:val="004622DA"/>
    <w:rsid w:val="00515CB9"/>
    <w:rsid w:val="008312D9"/>
    <w:rsid w:val="00890F59"/>
    <w:rsid w:val="00C14730"/>
    <w:rsid w:val="00D114A7"/>
    <w:rsid w:val="00D35BBD"/>
    <w:rsid w:val="00EA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3FDE"/>
  <w15:chartTrackingRefBased/>
  <w15:docId w15:val="{D40AC3B4-430A-4B9D-A8F2-C7D4B575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el">
    <w:name w:val="x-el"/>
    <w:basedOn w:val="Normal"/>
    <w:rsid w:val="00890F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90F59"/>
    <w:rPr>
      <w:color w:val="0000FF"/>
      <w:u w:val="single"/>
    </w:rPr>
  </w:style>
  <w:style w:type="paragraph" w:styleId="ListParagraph">
    <w:name w:val="List Paragraph"/>
    <w:basedOn w:val="Normal"/>
    <w:uiPriority w:val="34"/>
    <w:qFormat/>
    <w:rsid w:val="0046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440">
      <w:bodyDiv w:val="1"/>
      <w:marLeft w:val="0"/>
      <w:marRight w:val="0"/>
      <w:marTop w:val="0"/>
      <w:marBottom w:val="0"/>
      <w:divBdr>
        <w:top w:val="none" w:sz="0" w:space="0" w:color="auto"/>
        <w:left w:val="none" w:sz="0" w:space="0" w:color="auto"/>
        <w:bottom w:val="none" w:sz="0" w:space="0" w:color="auto"/>
        <w:right w:val="none" w:sz="0" w:space="0" w:color="auto"/>
      </w:divBdr>
    </w:div>
    <w:div w:id="43019064">
      <w:bodyDiv w:val="1"/>
      <w:marLeft w:val="0"/>
      <w:marRight w:val="0"/>
      <w:marTop w:val="0"/>
      <w:marBottom w:val="0"/>
      <w:divBdr>
        <w:top w:val="none" w:sz="0" w:space="0" w:color="auto"/>
        <w:left w:val="none" w:sz="0" w:space="0" w:color="auto"/>
        <w:bottom w:val="none" w:sz="0" w:space="0" w:color="auto"/>
        <w:right w:val="none" w:sz="0" w:space="0" w:color="auto"/>
      </w:divBdr>
      <w:divsChild>
        <w:div w:id="2111386197">
          <w:marLeft w:val="0"/>
          <w:marRight w:val="0"/>
          <w:marTop w:val="0"/>
          <w:marBottom w:val="0"/>
          <w:divBdr>
            <w:top w:val="none" w:sz="0" w:space="0" w:color="auto"/>
            <w:left w:val="none" w:sz="0" w:space="0" w:color="auto"/>
            <w:bottom w:val="none" w:sz="0" w:space="0" w:color="auto"/>
            <w:right w:val="none" w:sz="0" w:space="0" w:color="auto"/>
          </w:divBdr>
        </w:div>
      </w:divsChild>
    </w:div>
    <w:div w:id="557981340">
      <w:bodyDiv w:val="1"/>
      <w:marLeft w:val="0"/>
      <w:marRight w:val="0"/>
      <w:marTop w:val="0"/>
      <w:marBottom w:val="0"/>
      <w:divBdr>
        <w:top w:val="none" w:sz="0" w:space="0" w:color="auto"/>
        <w:left w:val="none" w:sz="0" w:space="0" w:color="auto"/>
        <w:bottom w:val="none" w:sz="0" w:space="0" w:color="auto"/>
        <w:right w:val="none" w:sz="0" w:space="0" w:color="auto"/>
      </w:divBdr>
      <w:divsChild>
        <w:div w:id="132724517">
          <w:marLeft w:val="0"/>
          <w:marRight w:val="0"/>
          <w:marTop w:val="0"/>
          <w:marBottom w:val="0"/>
          <w:divBdr>
            <w:top w:val="none" w:sz="0" w:space="0" w:color="auto"/>
            <w:left w:val="none" w:sz="0" w:space="0" w:color="auto"/>
            <w:bottom w:val="none" w:sz="0" w:space="0" w:color="auto"/>
            <w:right w:val="none" w:sz="0" w:space="0" w:color="auto"/>
          </w:divBdr>
        </w:div>
      </w:divsChild>
    </w:div>
    <w:div w:id="664167747">
      <w:bodyDiv w:val="1"/>
      <w:marLeft w:val="0"/>
      <w:marRight w:val="0"/>
      <w:marTop w:val="0"/>
      <w:marBottom w:val="0"/>
      <w:divBdr>
        <w:top w:val="none" w:sz="0" w:space="0" w:color="auto"/>
        <w:left w:val="none" w:sz="0" w:space="0" w:color="auto"/>
        <w:bottom w:val="none" w:sz="0" w:space="0" w:color="auto"/>
        <w:right w:val="none" w:sz="0" w:space="0" w:color="auto"/>
      </w:divBdr>
      <w:divsChild>
        <w:div w:id="1795560744">
          <w:marLeft w:val="0"/>
          <w:marRight w:val="0"/>
          <w:marTop w:val="0"/>
          <w:marBottom w:val="0"/>
          <w:divBdr>
            <w:top w:val="none" w:sz="0" w:space="0" w:color="auto"/>
            <w:left w:val="none" w:sz="0" w:space="0" w:color="auto"/>
            <w:bottom w:val="none" w:sz="0" w:space="0" w:color="auto"/>
            <w:right w:val="none" w:sz="0" w:space="0" w:color="auto"/>
          </w:divBdr>
        </w:div>
      </w:divsChild>
    </w:div>
    <w:div w:id="767457997">
      <w:bodyDiv w:val="1"/>
      <w:marLeft w:val="0"/>
      <w:marRight w:val="0"/>
      <w:marTop w:val="0"/>
      <w:marBottom w:val="0"/>
      <w:divBdr>
        <w:top w:val="none" w:sz="0" w:space="0" w:color="auto"/>
        <w:left w:val="none" w:sz="0" w:space="0" w:color="auto"/>
        <w:bottom w:val="none" w:sz="0" w:space="0" w:color="auto"/>
        <w:right w:val="none" w:sz="0" w:space="0" w:color="auto"/>
      </w:divBdr>
      <w:divsChild>
        <w:div w:id="1508211818">
          <w:marLeft w:val="0"/>
          <w:marRight w:val="0"/>
          <w:marTop w:val="0"/>
          <w:marBottom w:val="0"/>
          <w:divBdr>
            <w:top w:val="none" w:sz="0" w:space="0" w:color="auto"/>
            <w:left w:val="none" w:sz="0" w:space="0" w:color="auto"/>
            <w:bottom w:val="none" w:sz="0" w:space="0" w:color="auto"/>
            <w:right w:val="none" w:sz="0" w:space="0" w:color="auto"/>
          </w:divBdr>
        </w:div>
      </w:divsChild>
    </w:div>
    <w:div w:id="820654153">
      <w:bodyDiv w:val="1"/>
      <w:marLeft w:val="0"/>
      <w:marRight w:val="0"/>
      <w:marTop w:val="0"/>
      <w:marBottom w:val="0"/>
      <w:divBdr>
        <w:top w:val="none" w:sz="0" w:space="0" w:color="auto"/>
        <w:left w:val="none" w:sz="0" w:space="0" w:color="auto"/>
        <w:bottom w:val="none" w:sz="0" w:space="0" w:color="auto"/>
        <w:right w:val="none" w:sz="0" w:space="0" w:color="auto"/>
      </w:divBdr>
      <w:divsChild>
        <w:div w:id="1321082096">
          <w:marLeft w:val="0"/>
          <w:marRight w:val="0"/>
          <w:marTop w:val="0"/>
          <w:marBottom w:val="0"/>
          <w:divBdr>
            <w:top w:val="none" w:sz="0" w:space="0" w:color="auto"/>
            <w:left w:val="none" w:sz="0" w:space="0" w:color="auto"/>
            <w:bottom w:val="none" w:sz="0" w:space="0" w:color="auto"/>
            <w:right w:val="none" w:sz="0" w:space="0" w:color="auto"/>
          </w:divBdr>
        </w:div>
      </w:divsChild>
    </w:div>
    <w:div w:id="862473138">
      <w:bodyDiv w:val="1"/>
      <w:marLeft w:val="0"/>
      <w:marRight w:val="0"/>
      <w:marTop w:val="0"/>
      <w:marBottom w:val="0"/>
      <w:divBdr>
        <w:top w:val="none" w:sz="0" w:space="0" w:color="auto"/>
        <w:left w:val="none" w:sz="0" w:space="0" w:color="auto"/>
        <w:bottom w:val="none" w:sz="0" w:space="0" w:color="auto"/>
        <w:right w:val="none" w:sz="0" w:space="0" w:color="auto"/>
      </w:divBdr>
      <w:divsChild>
        <w:div w:id="1875073091">
          <w:marLeft w:val="0"/>
          <w:marRight w:val="0"/>
          <w:marTop w:val="0"/>
          <w:marBottom w:val="0"/>
          <w:divBdr>
            <w:top w:val="none" w:sz="0" w:space="0" w:color="auto"/>
            <w:left w:val="none" w:sz="0" w:space="0" w:color="auto"/>
            <w:bottom w:val="none" w:sz="0" w:space="0" w:color="auto"/>
            <w:right w:val="none" w:sz="0" w:space="0" w:color="auto"/>
          </w:divBdr>
        </w:div>
      </w:divsChild>
    </w:div>
    <w:div w:id="900867592">
      <w:bodyDiv w:val="1"/>
      <w:marLeft w:val="0"/>
      <w:marRight w:val="0"/>
      <w:marTop w:val="0"/>
      <w:marBottom w:val="0"/>
      <w:divBdr>
        <w:top w:val="none" w:sz="0" w:space="0" w:color="auto"/>
        <w:left w:val="none" w:sz="0" w:space="0" w:color="auto"/>
        <w:bottom w:val="none" w:sz="0" w:space="0" w:color="auto"/>
        <w:right w:val="none" w:sz="0" w:space="0" w:color="auto"/>
      </w:divBdr>
      <w:divsChild>
        <w:div w:id="1950888815">
          <w:marLeft w:val="0"/>
          <w:marRight w:val="0"/>
          <w:marTop w:val="0"/>
          <w:marBottom w:val="0"/>
          <w:divBdr>
            <w:top w:val="none" w:sz="0" w:space="0" w:color="auto"/>
            <w:left w:val="none" w:sz="0" w:space="0" w:color="auto"/>
            <w:bottom w:val="none" w:sz="0" w:space="0" w:color="auto"/>
            <w:right w:val="none" w:sz="0" w:space="0" w:color="auto"/>
          </w:divBdr>
        </w:div>
      </w:divsChild>
    </w:div>
    <w:div w:id="1059940002">
      <w:bodyDiv w:val="1"/>
      <w:marLeft w:val="0"/>
      <w:marRight w:val="0"/>
      <w:marTop w:val="0"/>
      <w:marBottom w:val="0"/>
      <w:divBdr>
        <w:top w:val="none" w:sz="0" w:space="0" w:color="auto"/>
        <w:left w:val="none" w:sz="0" w:space="0" w:color="auto"/>
        <w:bottom w:val="none" w:sz="0" w:space="0" w:color="auto"/>
        <w:right w:val="none" w:sz="0" w:space="0" w:color="auto"/>
      </w:divBdr>
      <w:divsChild>
        <w:div w:id="1224945529">
          <w:marLeft w:val="0"/>
          <w:marRight w:val="0"/>
          <w:marTop w:val="0"/>
          <w:marBottom w:val="0"/>
          <w:divBdr>
            <w:top w:val="none" w:sz="0" w:space="0" w:color="auto"/>
            <w:left w:val="none" w:sz="0" w:space="0" w:color="auto"/>
            <w:bottom w:val="none" w:sz="0" w:space="0" w:color="auto"/>
            <w:right w:val="none" w:sz="0" w:space="0" w:color="auto"/>
          </w:divBdr>
        </w:div>
      </w:divsChild>
    </w:div>
    <w:div w:id="1205286486">
      <w:bodyDiv w:val="1"/>
      <w:marLeft w:val="0"/>
      <w:marRight w:val="0"/>
      <w:marTop w:val="0"/>
      <w:marBottom w:val="0"/>
      <w:divBdr>
        <w:top w:val="none" w:sz="0" w:space="0" w:color="auto"/>
        <w:left w:val="none" w:sz="0" w:space="0" w:color="auto"/>
        <w:bottom w:val="none" w:sz="0" w:space="0" w:color="auto"/>
        <w:right w:val="none" w:sz="0" w:space="0" w:color="auto"/>
      </w:divBdr>
      <w:divsChild>
        <w:div w:id="1297636517">
          <w:marLeft w:val="0"/>
          <w:marRight w:val="0"/>
          <w:marTop w:val="0"/>
          <w:marBottom w:val="0"/>
          <w:divBdr>
            <w:top w:val="none" w:sz="0" w:space="0" w:color="auto"/>
            <w:left w:val="none" w:sz="0" w:space="0" w:color="auto"/>
            <w:bottom w:val="none" w:sz="0" w:space="0" w:color="auto"/>
            <w:right w:val="none" w:sz="0" w:space="0" w:color="auto"/>
          </w:divBdr>
        </w:div>
      </w:divsChild>
    </w:div>
    <w:div w:id="1316295276">
      <w:bodyDiv w:val="1"/>
      <w:marLeft w:val="0"/>
      <w:marRight w:val="0"/>
      <w:marTop w:val="0"/>
      <w:marBottom w:val="0"/>
      <w:divBdr>
        <w:top w:val="none" w:sz="0" w:space="0" w:color="auto"/>
        <w:left w:val="none" w:sz="0" w:space="0" w:color="auto"/>
        <w:bottom w:val="none" w:sz="0" w:space="0" w:color="auto"/>
        <w:right w:val="none" w:sz="0" w:space="0" w:color="auto"/>
      </w:divBdr>
      <w:divsChild>
        <w:div w:id="600186133">
          <w:marLeft w:val="0"/>
          <w:marRight w:val="0"/>
          <w:marTop w:val="0"/>
          <w:marBottom w:val="0"/>
          <w:divBdr>
            <w:top w:val="none" w:sz="0" w:space="0" w:color="auto"/>
            <w:left w:val="none" w:sz="0" w:space="0" w:color="auto"/>
            <w:bottom w:val="none" w:sz="0" w:space="0" w:color="auto"/>
            <w:right w:val="none" w:sz="0" w:space="0" w:color="auto"/>
          </w:divBdr>
        </w:div>
      </w:divsChild>
    </w:div>
    <w:div w:id="1519655481">
      <w:bodyDiv w:val="1"/>
      <w:marLeft w:val="0"/>
      <w:marRight w:val="0"/>
      <w:marTop w:val="0"/>
      <w:marBottom w:val="0"/>
      <w:divBdr>
        <w:top w:val="none" w:sz="0" w:space="0" w:color="auto"/>
        <w:left w:val="none" w:sz="0" w:space="0" w:color="auto"/>
        <w:bottom w:val="none" w:sz="0" w:space="0" w:color="auto"/>
        <w:right w:val="none" w:sz="0" w:space="0" w:color="auto"/>
      </w:divBdr>
      <w:divsChild>
        <w:div w:id="1480418380">
          <w:marLeft w:val="0"/>
          <w:marRight w:val="0"/>
          <w:marTop w:val="0"/>
          <w:marBottom w:val="0"/>
          <w:divBdr>
            <w:top w:val="none" w:sz="0" w:space="0" w:color="auto"/>
            <w:left w:val="none" w:sz="0" w:space="0" w:color="auto"/>
            <w:bottom w:val="none" w:sz="0" w:space="0" w:color="auto"/>
            <w:right w:val="none" w:sz="0" w:space="0" w:color="auto"/>
          </w:divBdr>
        </w:div>
      </w:divsChild>
    </w:div>
    <w:div w:id="1654329416">
      <w:bodyDiv w:val="1"/>
      <w:marLeft w:val="0"/>
      <w:marRight w:val="0"/>
      <w:marTop w:val="0"/>
      <w:marBottom w:val="0"/>
      <w:divBdr>
        <w:top w:val="none" w:sz="0" w:space="0" w:color="auto"/>
        <w:left w:val="none" w:sz="0" w:space="0" w:color="auto"/>
        <w:bottom w:val="none" w:sz="0" w:space="0" w:color="auto"/>
        <w:right w:val="none" w:sz="0" w:space="0" w:color="auto"/>
      </w:divBdr>
      <w:divsChild>
        <w:div w:id="1628511116">
          <w:marLeft w:val="0"/>
          <w:marRight w:val="0"/>
          <w:marTop w:val="0"/>
          <w:marBottom w:val="0"/>
          <w:divBdr>
            <w:top w:val="none" w:sz="0" w:space="0" w:color="auto"/>
            <w:left w:val="none" w:sz="0" w:space="0" w:color="auto"/>
            <w:bottom w:val="none" w:sz="0" w:space="0" w:color="auto"/>
            <w:right w:val="none" w:sz="0" w:space="0" w:color="auto"/>
          </w:divBdr>
        </w:div>
      </w:divsChild>
    </w:div>
    <w:div w:id="2035421983">
      <w:bodyDiv w:val="1"/>
      <w:marLeft w:val="0"/>
      <w:marRight w:val="0"/>
      <w:marTop w:val="0"/>
      <w:marBottom w:val="0"/>
      <w:divBdr>
        <w:top w:val="none" w:sz="0" w:space="0" w:color="auto"/>
        <w:left w:val="none" w:sz="0" w:space="0" w:color="auto"/>
        <w:bottom w:val="none" w:sz="0" w:space="0" w:color="auto"/>
        <w:right w:val="none" w:sz="0" w:space="0" w:color="auto"/>
      </w:divBdr>
      <w:divsChild>
        <w:div w:id="1354726161">
          <w:marLeft w:val="0"/>
          <w:marRight w:val="0"/>
          <w:marTop w:val="0"/>
          <w:marBottom w:val="0"/>
          <w:divBdr>
            <w:top w:val="none" w:sz="0" w:space="0" w:color="auto"/>
            <w:left w:val="none" w:sz="0" w:space="0" w:color="auto"/>
            <w:bottom w:val="none" w:sz="0" w:space="0" w:color="auto"/>
            <w:right w:val="none" w:sz="0" w:space="0" w:color="auto"/>
          </w:divBdr>
        </w:div>
      </w:divsChild>
    </w:div>
    <w:div w:id="2120641947">
      <w:bodyDiv w:val="1"/>
      <w:marLeft w:val="0"/>
      <w:marRight w:val="0"/>
      <w:marTop w:val="0"/>
      <w:marBottom w:val="0"/>
      <w:divBdr>
        <w:top w:val="none" w:sz="0" w:space="0" w:color="auto"/>
        <w:left w:val="none" w:sz="0" w:space="0" w:color="auto"/>
        <w:bottom w:val="none" w:sz="0" w:space="0" w:color="auto"/>
        <w:right w:val="none" w:sz="0" w:space="0" w:color="auto"/>
      </w:divBdr>
      <w:divsChild>
        <w:div w:id="385228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ebsites.godaddy.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ites.godaddy.com/services" TargetMode="External"/><Relationship Id="rId5" Type="http://schemas.openxmlformats.org/officeDocument/2006/relationships/hyperlink" Target="https://websites.godadd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Kaiser</dc:creator>
  <cp:keywords/>
  <dc:description/>
  <cp:lastModifiedBy>Kaiser Shaikh</cp:lastModifiedBy>
  <cp:revision>5</cp:revision>
  <dcterms:created xsi:type="dcterms:W3CDTF">2023-07-22T05:47:00Z</dcterms:created>
  <dcterms:modified xsi:type="dcterms:W3CDTF">2023-07-24T08:14:00Z</dcterms:modified>
</cp:coreProperties>
</file>