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BC" w:rsidRPr="00470DA4" w:rsidRDefault="00470DA4" w:rsidP="00470DA4">
      <w:pPr>
        <w:jc w:val="center"/>
        <w:rPr>
          <w:rFonts w:ascii="Times New Roman" w:hAnsi="Times New Roman" w:cs="Times New Roman"/>
          <w:b/>
        </w:rPr>
      </w:pPr>
      <w:r w:rsidRPr="00470DA4">
        <w:rPr>
          <w:rFonts w:ascii="Times New Roman" w:hAnsi="Times New Roman" w:cs="Times New Roman"/>
          <w:b/>
        </w:rPr>
        <w:t xml:space="preserve">Тесты </w:t>
      </w:r>
      <w:r w:rsidR="00C0488F">
        <w:rPr>
          <w:rFonts w:ascii="Times New Roman" w:hAnsi="Times New Roman" w:cs="Times New Roman"/>
          <w:b/>
        </w:rPr>
        <w:t xml:space="preserve">для </w:t>
      </w:r>
      <w:r w:rsidRPr="00470DA4">
        <w:rPr>
          <w:rFonts w:ascii="Times New Roman" w:hAnsi="Times New Roman" w:cs="Times New Roman"/>
          <w:b/>
        </w:rPr>
        <w:t xml:space="preserve">игры </w:t>
      </w:r>
      <w:r w:rsidRPr="00470DA4">
        <w:rPr>
          <w:rFonts w:ascii="Times New Roman" w:hAnsi="Times New Roman" w:cs="Times New Roman"/>
          <w:b/>
          <w:lang w:val="en-US"/>
        </w:rPr>
        <w:t>Pacman</w:t>
      </w:r>
      <w:bookmarkStart w:id="0" w:name="_GoBack"/>
      <w:bookmarkEnd w:id="0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5"/>
        <w:gridCol w:w="6420"/>
      </w:tblGrid>
      <w:tr w:rsidR="003847CB" w:rsidTr="002372BC">
        <w:trPr>
          <w:trHeight w:val="408"/>
        </w:trPr>
        <w:tc>
          <w:tcPr>
            <w:tcW w:w="291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Play</w:t>
            </w:r>
          </w:p>
        </w:tc>
      </w:tr>
      <w:tr w:rsidR="003847CB" w:rsidTr="002372BC">
        <w:trPr>
          <w:trHeight w:val="233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1</w:t>
            </w:r>
          </w:p>
        </w:tc>
      </w:tr>
      <w:tr w:rsidR="003847CB" w:rsidTr="002372BC">
        <w:trPr>
          <w:trHeight w:val="173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Play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главного меню игры</w:t>
            </w:r>
          </w:p>
        </w:tc>
      </w:tr>
      <w:tr w:rsidR="003847CB" w:rsidTr="002372BC">
        <w:trPr>
          <w:trHeight w:val="121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2.Нажать кнопку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Play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Play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нажатия должен начаться игровой процесс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Начался игровой процесс 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Cs w:val="28"/>
              </w:rPr>
              <w:t xml:space="preserve"> была нажата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91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EE7625" w:rsidRDefault="00EE7625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3847CB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</w:p>
        </w:tc>
      </w:tr>
      <w:tr w:rsidR="003847CB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2</w:t>
            </w:r>
          </w:p>
        </w:tc>
      </w:tr>
      <w:tr w:rsidR="003847CB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C0488F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Cs w:val="28"/>
              </w:rPr>
              <w:t xml:space="preserve"> в главном меню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главного меню игры</w:t>
            </w:r>
          </w:p>
        </w:tc>
      </w:tr>
      <w:tr w:rsidR="003847CB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2.Нажать кнопку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нажатия</w:t>
            </w:r>
            <w:r w:rsidRPr="003847CB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игровое окно должно закрыться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Закрылось игровое окно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Cs w:val="28"/>
              </w:rPr>
              <w:t xml:space="preserve"> была нажата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3847CB" w:rsidRDefault="003847CB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3847CB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Settings</w:t>
            </w:r>
          </w:p>
        </w:tc>
      </w:tr>
      <w:tr w:rsidR="003847CB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3</w:t>
            </w:r>
          </w:p>
        </w:tc>
      </w:tr>
      <w:tr w:rsidR="003847CB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Settings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главного меню игры</w:t>
            </w:r>
          </w:p>
        </w:tc>
      </w:tr>
      <w:tr w:rsidR="003847CB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2.Нажать кнопку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Settings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Settings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C0488F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После нажатия на экране должно отобразиться управление пакменом и 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Continue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экране отобразилось управление пакменом и 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Continue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Settings</w:t>
            </w:r>
            <w:r>
              <w:rPr>
                <w:rFonts w:ascii="Times New Roman" w:hAnsi="Times New Roman" w:cs="Times New Roman"/>
                <w:szCs w:val="28"/>
              </w:rPr>
              <w:t xml:space="preserve"> была нажата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3847CB" w:rsidRDefault="003847CB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3847CB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Continue</w:t>
            </w:r>
          </w:p>
        </w:tc>
      </w:tr>
      <w:tr w:rsidR="003847CB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4</w:t>
            </w:r>
          </w:p>
        </w:tc>
      </w:tr>
      <w:tr w:rsidR="003847CB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Continue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главного меню игры</w:t>
            </w:r>
          </w:p>
        </w:tc>
      </w:tr>
      <w:tr w:rsidR="003847CB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2.Нажать кнопку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Settings</w:t>
            </w:r>
          </w:p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Continue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Continue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нажатия должен начаться игровой процесс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Начался игровой процесс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Continue</w:t>
            </w:r>
            <w:r>
              <w:rPr>
                <w:rFonts w:ascii="Times New Roman" w:hAnsi="Times New Roman" w:cs="Times New Roman"/>
                <w:szCs w:val="28"/>
              </w:rPr>
              <w:t xml:space="preserve"> была нажата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Используйте эту область для любых дополнительных записей или комментариев. Это 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lastRenderedPageBreak/>
              <w:t>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3847CB" w:rsidRDefault="003847CB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3847CB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</w:p>
        </w:tc>
      </w:tr>
      <w:tr w:rsidR="003847CB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5</w:t>
            </w:r>
          </w:p>
        </w:tc>
      </w:tr>
      <w:tr w:rsidR="003847CB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Cs w:val="28"/>
              </w:rPr>
              <w:t xml:space="preserve"> после окончания игры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3847CB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3.Закончить игровой процесс</w:t>
            </w:r>
          </w:p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4.Нажать кнопку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2372BC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После </w:t>
            </w:r>
            <w:r w:rsidR="002372BC">
              <w:rPr>
                <w:rFonts w:ascii="Times New Roman" w:hAnsi="Times New Roman" w:cs="Times New Roman"/>
                <w:szCs w:val="28"/>
              </w:rPr>
              <w:t>игровое окно должно закрыться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Игровое окно закрылось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="002372BC">
              <w:rPr>
                <w:rFonts w:ascii="Times New Roman" w:hAnsi="Times New Roman" w:cs="Times New Roman"/>
                <w:szCs w:val="28"/>
                <w:lang w:val="en-US"/>
              </w:rPr>
              <w:t xml:space="preserve">Exit </w:t>
            </w:r>
            <w:r>
              <w:rPr>
                <w:rFonts w:ascii="Times New Roman" w:hAnsi="Times New Roman" w:cs="Times New Roman"/>
                <w:szCs w:val="28"/>
              </w:rPr>
              <w:t>была нажата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3847CB" w:rsidRDefault="003847CB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6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 после запуска игрового процесса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должен передвинуться вверх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передвинулся вверх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клавиатуре была нажата 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7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 после запуска игрового процесса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должен передвинуться вниз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передвинулся вниз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клавиатуре была нажата 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8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 после запуска игрового процесса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должен передвинуться влево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передвинулся влево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клавиатуре была нажата 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9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 после запуска игрового процесса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должен передвинуться вправо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передвинулся вправо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клавиатуре была нажата 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lastRenderedPageBreak/>
              <w:t>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Столкновение с призраком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Эдуард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0.1.0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столкновения пакмена с призраком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Pacman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3.Столкнуться с призраком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Столкновение с призраком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Игровой процесс должен закончится, и должна выскочить надпись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Game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over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и 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Игровой процесс закончился, и выскочила надпись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Game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over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и кнопка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Exit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Пакмен столкнулся с призраком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sectPr w:rsidR="0023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52" w:rsidRDefault="00FC2952" w:rsidP="002372BC">
      <w:pPr>
        <w:spacing w:after="0" w:line="240" w:lineRule="auto"/>
      </w:pPr>
      <w:r>
        <w:separator/>
      </w:r>
    </w:p>
  </w:endnote>
  <w:endnote w:type="continuationSeparator" w:id="0">
    <w:p w:rsidR="00FC2952" w:rsidRDefault="00FC2952" w:rsidP="0023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52" w:rsidRDefault="00FC2952" w:rsidP="002372BC">
      <w:pPr>
        <w:spacing w:after="0" w:line="240" w:lineRule="auto"/>
      </w:pPr>
      <w:r>
        <w:separator/>
      </w:r>
    </w:p>
  </w:footnote>
  <w:footnote w:type="continuationSeparator" w:id="0">
    <w:p w:rsidR="00FC2952" w:rsidRDefault="00FC2952" w:rsidP="00237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CB"/>
    <w:rsid w:val="002372BC"/>
    <w:rsid w:val="003847CB"/>
    <w:rsid w:val="00470DA4"/>
    <w:rsid w:val="00C0488F"/>
    <w:rsid w:val="00DB4A51"/>
    <w:rsid w:val="00EE7625"/>
    <w:rsid w:val="00FC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4A4AD-DE5E-47AB-A460-2992C3CC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CB"/>
    <w:pPr>
      <w:spacing w:after="200" w:line="276" w:lineRule="auto"/>
    </w:pPr>
    <w:rPr>
      <w:rFonts w:ascii="PT Serif" w:eastAsia="PT Serif" w:hAnsi="PT Serif" w:cs="PT Serif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2BC"/>
    <w:rPr>
      <w:rFonts w:ascii="PT Serif" w:eastAsia="PT Serif" w:hAnsi="PT Serif" w:cs="PT Serif"/>
      <w:szCs w:val="22"/>
    </w:rPr>
  </w:style>
  <w:style w:type="paragraph" w:styleId="a5">
    <w:name w:val="footer"/>
    <w:basedOn w:val="a"/>
    <w:link w:val="a6"/>
    <w:uiPriority w:val="99"/>
    <w:unhideWhenUsed/>
    <w:rsid w:val="00237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2BC"/>
    <w:rPr>
      <w:rFonts w:ascii="PT Serif" w:eastAsia="PT Serif" w:hAnsi="PT Serif" w:cs="PT Seri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2022-11-22T08:04:00Z</dcterms:created>
  <dcterms:modified xsi:type="dcterms:W3CDTF">2022-11-22T10:34:00Z</dcterms:modified>
</cp:coreProperties>
</file>