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80A5" w14:textId="4A6022EC" w:rsidR="00A966E2" w:rsidRPr="000A252B" w:rsidRDefault="000A252B" w:rsidP="000A252B">
      <w:pPr>
        <w:tabs>
          <w:tab w:val="left" w:pos="3765"/>
        </w:tabs>
        <w:rPr>
          <w:b/>
          <w:bCs/>
        </w:rPr>
      </w:pPr>
      <w:r>
        <w:tab/>
      </w:r>
      <w:r w:rsidRPr="000A252B">
        <w:rPr>
          <w:b/>
          <w:bCs/>
        </w:rPr>
        <w:t>Reactive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252B" w14:paraId="4249C89C" w14:textId="77777777" w:rsidTr="000A252B">
        <w:tc>
          <w:tcPr>
            <w:tcW w:w="3116" w:type="dxa"/>
          </w:tcPr>
          <w:p w14:paraId="1FE56823" w14:textId="04E72E8E" w:rsidR="000A252B" w:rsidRDefault="000A252B" w:rsidP="000A252B">
            <w:pPr>
              <w:tabs>
                <w:tab w:val="left" w:pos="570"/>
              </w:tabs>
            </w:pPr>
            <w:r>
              <w:tab/>
            </w:r>
            <w:proofErr w:type="spellStart"/>
            <w:r>
              <w:t>Vertx</w:t>
            </w:r>
            <w:proofErr w:type="spellEnd"/>
          </w:p>
        </w:tc>
        <w:tc>
          <w:tcPr>
            <w:tcW w:w="3117" w:type="dxa"/>
          </w:tcPr>
          <w:p w14:paraId="3ED8B745" w14:textId="71EF921D" w:rsidR="000A252B" w:rsidRDefault="000A252B" w:rsidP="000A252B">
            <w:pPr>
              <w:tabs>
                <w:tab w:val="left" w:pos="915"/>
              </w:tabs>
            </w:pPr>
            <w:r>
              <w:tab/>
            </w:r>
            <w:proofErr w:type="spellStart"/>
            <w:r>
              <w:t>Quarkus</w:t>
            </w:r>
            <w:proofErr w:type="spellEnd"/>
          </w:p>
        </w:tc>
        <w:tc>
          <w:tcPr>
            <w:tcW w:w="3117" w:type="dxa"/>
          </w:tcPr>
          <w:p w14:paraId="1AFBA085" w14:textId="17C7DD4B" w:rsidR="000A252B" w:rsidRDefault="000A252B" w:rsidP="000A252B">
            <w:pPr>
              <w:tabs>
                <w:tab w:val="left" w:pos="930"/>
              </w:tabs>
            </w:pPr>
            <w:r>
              <w:tab/>
              <w:t>Spring</w:t>
            </w:r>
          </w:p>
        </w:tc>
      </w:tr>
      <w:tr w:rsidR="000A252B" w14:paraId="6D90C101" w14:textId="77777777" w:rsidTr="000A252B">
        <w:tc>
          <w:tcPr>
            <w:tcW w:w="3116" w:type="dxa"/>
          </w:tcPr>
          <w:p w14:paraId="0FA2EAE7" w14:textId="77777777" w:rsidR="000A252B" w:rsidRPr="0011583C" w:rsidRDefault="000A252B" w:rsidP="000A2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Version:</w:t>
            </w:r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4.3.7</w:t>
            </w:r>
          </w:p>
          <w:p w14:paraId="23A1EEA7" w14:textId="77777777" w:rsidR="000A252B" w:rsidRDefault="000A252B" w:rsidP="0011583C">
            <w:pPr>
              <w:jc w:val="center"/>
            </w:pPr>
          </w:p>
        </w:tc>
        <w:tc>
          <w:tcPr>
            <w:tcW w:w="3117" w:type="dxa"/>
          </w:tcPr>
          <w:p w14:paraId="17F66CA0" w14:textId="77777777" w:rsidR="000A252B" w:rsidRPr="0011583C" w:rsidRDefault="000A252B" w:rsidP="000A2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tab/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Version:</w:t>
            </w:r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4.3.7</w:t>
            </w:r>
          </w:p>
          <w:p w14:paraId="164D3850" w14:textId="63B1F344" w:rsidR="000A252B" w:rsidRDefault="000A252B" w:rsidP="000A252B">
            <w:pPr>
              <w:tabs>
                <w:tab w:val="left" w:pos="975"/>
              </w:tabs>
            </w:pPr>
          </w:p>
        </w:tc>
        <w:tc>
          <w:tcPr>
            <w:tcW w:w="3117" w:type="dxa"/>
          </w:tcPr>
          <w:p w14:paraId="2B761F05" w14:textId="56EC0785" w:rsidR="000A252B" w:rsidRDefault="000A252B" w:rsidP="0011583C">
            <w:pPr>
              <w:jc w:val="center"/>
            </w:pPr>
            <w:r>
              <w:t>Version:2.7.7</w:t>
            </w:r>
          </w:p>
        </w:tc>
      </w:tr>
      <w:tr w:rsidR="000A252B" w14:paraId="65D00695" w14:textId="77777777" w:rsidTr="000A252B">
        <w:tc>
          <w:tcPr>
            <w:tcW w:w="3116" w:type="dxa"/>
          </w:tcPr>
          <w:p w14:paraId="3983295D" w14:textId="77777777" w:rsidR="000A252B" w:rsidRPr="0011583C" w:rsidRDefault="000A252B" w:rsidP="000A2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Version:</w:t>
            </w:r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4.3.7</w:t>
            </w:r>
          </w:p>
          <w:p w14:paraId="65493A6C" w14:textId="77777777" w:rsidR="000A252B" w:rsidRDefault="000A252B" w:rsidP="0011583C">
            <w:pPr>
              <w:jc w:val="center"/>
            </w:pPr>
          </w:p>
        </w:tc>
        <w:tc>
          <w:tcPr>
            <w:tcW w:w="3117" w:type="dxa"/>
          </w:tcPr>
          <w:p w14:paraId="141BF13F" w14:textId="77777777" w:rsidR="000A252B" w:rsidRPr="0011583C" w:rsidRDefault="000A252B" w:rsidP="000A2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Version:</w:t>
            </w:r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4.3.7</w:t>
            </w:r>
          </w:p>
          <w:p w14:paraId="45533333" w14:textId="77777777" w:rsidR="000A252B" w:rsidRDefault="000A252B" w:rsidP="0011583C">
            <w:pPr>
              <w:jc w:val="center"/>
            </w:pPr>
          </w:p>
        </w:tc>
        <w:tc>
          <w:tcPr>
            <w:tcW w:w="3117" w:type="dxa"/>
          </w:tcPr>
          <w:p w14:paraId="23E00FEF" w14:textId="03252595" w:rsidR="000A252B" w:rsidRDefault="000A252B" w:rsidP="0011583C">
            <w:pPr>
              <w:jc w:val="center"/>
            </w:pPr>
            <w:r>
              <w:t>Spring Data</w:t>
            </w:r>
          </w:p>
        </w:tc>
      </w:tr>
    </w:tbl>
    <w:p w14:paraId="59EAE50B" w14:textId="2361B722" w:rsidR="000A252B" w:rsidRDefault="000A252B" w:rsidP="0011583C">
      <w:pPr>
        <w:jc w:val="center"/>
      </w:pPr>
    </w:p>
    <w:p w14:paraId="76BB488C" w14:textId="09DB21B7" w:rsidR="000A252B" w:rsidRDefault="000A252B" w:rsidP="0011583C">
      <w:pPr>
        <w:jc w:val="center"/>
      </w:pPr>
    </w:p>
    <w:p w14:paraId="36A930E3" w14:textId="13C55247" w:rsidR="000A252B" w:rsidRDefault="000A252B" w:rsidP="0011583C">
      <w:pPr>
        <w:jc w:val="center"/>
      </w:pPr>
    </w:p>
    <w:p w14:paraId="13F23128" w14:textId="77777777" w:rsidR="000A252B" w:rsidRDefault="000A252B" w:rsidP="0011583C">
      <w:pPr>
        <w:jc w:val="center"/>
      </w:pPr>
    </w:p>
    <w:p w14:paraId="3E04AAD8" w14:textId="08FD8668" w:rsidR="0011583C" w:rsidRDefault="00A07713" w:rsidP="0011583C">
      <w:pPr>
        <w:jc w:val="center"/>
      </w:pPr>
      <w:r>
        <w:t xml:space="preserve">Load </w:t>
      </w:r>
      <w:r w:rsidR="0011583C">
        <w:t xml:space="preserve">Benchmark </w:t>
      </w:r>
      <w:proofErr w:type="spellStart"/>
      <w:proofErr w:type="gramStart"/>
      <w:r w:rsidR="0011583C">
        <w:t>Tools:siege</w:t>
      </w:r>
      <w:proofErr w:type="gramEnd"/>
      <w:r w:rsidR="00A562CC">
        <w:t>-fetch</w:t>
      </w:r>
      <w:proofErr w:type="spellEnd"/>
      <w:r w:rsidR="00A562CC">
        <w:t xml:space="preserve"> 3 record from database</w:t>
      </w:r>
    </w:p>
    <w:p w14:paraId="7C7B3858" w14:textId="6680715A" w:rsidR="0011583C" w:rsidRDefault="0011583C" w:rsidP="0011583C">
      <w:pPr>
        <w:jc w:val="center"/>
      </w:pPr>
    </w:p>
    <w:p w14:paraId="68898447" w14:textId="0C5EFE80" w:rsidR="007A2202" w:rsidRDefault="007A2202" w:rsidP="007A2202">
      <w:pPr>
        <w:tabs>
          <w:tab w:val="left" w:pos="1800"/>
        </w:tabs>
      </w:pPr>
      <w:r>
        <w:tab/>
      </w:r>
      <w:proofErr w:type="spellStart"/>
      <w:r w:rsidRPr="007A2202">
        <w:t>wsl</w:t>
      </w:r>
      <w:proofErr w:type="spellEnd"/>
      <w:r w:rsidRPr="007A2202">
        <w:t xml:space="preserve"> siege </w:t>
      </w:r>
      <w:hyperlink r:id="rId6" w:history="1">
        <w:r w:rsidRPr="00E860F3">
          <w:rPr>
            <w:rStyle w:val="Hyperlink"/>
          </w:rPr>
          <w:t>http://172.28.224.1:8080/api/books -t10s -c200</w:t>
        </w:r>
      </w:hyperlink>
    </w:p>
    <w:p w14:paraId="39B88C44" w14:textId="2753841D" w:rsidR="007A2202" w:rsidRDefault="007A2202" w:rsidP="007A2202">
      <w:pPr>
        <w:tabs>
          <w:tab w:val="left" w:pos="1800"/>
        </w:tabs>
      </w:pPr>
      <w:r>
        <w:t xml:space="preserve">                                     </w:t>
      </w:r>
      <w:proofErr w:type="spellStart"/>
      <w:r w:rsidRPr="007A2202">
        <w:t>wsl</w:t>
      </w:r>
      <w:proofErr w:type="spellEnd"/>
      <w:r w:rsidRPr="007A2202">
        <w:t xml:space="preserve"> siege </w:t>
      </w:r>
      <w:hyperlink r:id="rId7" w:history="1">
        <w:r w:rsidRPr="00E860F3">
          <w:rPr>
            <w:rStyle w:val="Hyperlink"/>
          </w:rPr>
          <w:t>http://172.28.224.1:8085/books -t10s -c200</w:t>
        </w:r>
      </w:hyperlink>
      <w:r>
        <w:t xml:space="preserve"> </w:t>
      </w:r>
    </w:p>
    <w:p w14:paraId="06999AAA" w14:textId="0C1FC2AB" w:rsidR="007A2202" w:rsidRDefault="00EF0909" w:rsidP="00EF0909">
      <w:r>
        <w:t xml:space="preserve">                                     </w:t>
      </w:r>
      <w:proofErr w:type="spellStart"/>
      <w:r>
        <w:t>wsl</w:t>
      </w:r>
      <w:proofErr w:type="spellEnd"/>
      <w:r>
        <w:t xml:space="preserve"> </w:t>
      </w:r>
      <w:r w:rsidRPr="00EF0909">
        <w:t>siege http://172.28.224.1:8080/ -t10s -c200</w:t>
      </w:r>
    </w:p>
    <w:p w14:paraId="1DC0148A" w14:textId="77777777" w:rsidR="007A2202" w:rsidRDefault="007A2202" w:rsidP="0011583C">
      <w:pPr>
        <w:jc w:val="center"/>
      </w:pPr>
    </w:p>
    <w:p w14:paraId="0DBCB60B" w14:textId="77777777" w:rsidR="0011583C" w:rsidRDefault="0011583C" w:rsidP="0011583C">
      <w:r>
        <w:t xml:space="preserve">If your </w:t>
      </w:r>
      <w:proofErr w:type="spellStart"/>
      <w:r>
        <w:t>os</w:t>
      </w:r>
      <w:proofErr w:type="spellEnd"/>
      <w:r>
        <w:t xml:space="preserve"> is </w:t>
      </w:r>
      <w:proofErr w:type="spellStart"/>
      <w:proofErr w:type="gramStart"/>
      <w:r>
        <w:t>windows,you</w:t>
      </w:r>
      <w:proofErr w:type="spellEnd"/>
      <w:proofErr w:type="gramEnd"/>
      <w:r>
        <w:t xml:space="preserve"> </w:t>
      </w:r>
      <w:proofErr w:type="spellStart"/>
      <w:r>
        <w:t>shoud</w:t>
      </w:r>
      <w:proofErr w:type="spellEnd"/>
      <w:r>
        <w:t xml:space="preserve"> </w:t>
      </w:r>
      <w:proofErr w:type="spellStart"/>
      <w:r>
        <w:t>enale</w:t>
      </w:r>
      <w:proofErr w:type="spellEnd"/>
      <w:r>
        <w:t xml:space="preserve"> wsl2 then install </w:t>
      </w:r>
      <w:proofErr w:type="spellStart"/>
      <w:r>
        <w:t>linux</w:t>
      </w:r>
      <w:proofErr w:type="spellEnd"/>
      <w:r>
        <w:t xml:space="preserve"> distribution then install siege:</w:t>
      </w:r>
    </w:p>
    <w:p w14:paraId="0E14A23F" w14:textId="77777777" w:rsidR="0011583C" w:rsidRDefault="0011583C" w:rsidP="0011583C">
      <w:proofErr w:type="spellStart"/>
      <w:r w:rsidRPr="0011583C">
        <w:t>wsl</w:t>
      </w:r>
      <w:proofErr w:type="spellEnd"/>
      <w:r w:rsidRPr="0011583C">
        <w:t xml:space="preserve"> </w:t>
      </w:r>
      <w:proofErr w:type="spellStart"/>
      <w:r w:rsidRPr="0011583C">
        <w:t>sudo</w:t>
      </w:r>
      <w:proofErr w:type="spellEnd"/>
      <w:r w:rsidRPr="0011583C">
        <w:t xml:space="preserve"> apt install siege -y</w:t>
      </w:r>
    </w:p>
    <w:p w14:paraId="4E6263DF" w14:textId="72838ECB" w:rsidR="0011583C" w:rsidRDefault="0011583C" w:rsidP="0011583C">
      <w:r>
        <w:t xml:space="preserve">get name server in </w:t>
      </w:r>
      <w:proofErr w:type="gramStart"/>
      <w:r>
        <w:t>windows :</w:t>
      </w:r>
      <w:r w:rsidRPr="0011583C">
        <w:t>cat</w:t>
      </w:r>
      <w:proofErr w:type="gramEnd"/>
      <w:r w:rsidRPr="0011583C">
        <w:t xml:space="preserve"> /</w:t>
      </w:r>
      <w:proofErr w:type="spellStart"/>
      <w:r w:rsidRPr="0011583C">
        <w:t>etc</w:t>
      </w:r>
      <w:proofErr w:type="spellEnd"/>
      <w:r w:rsidRPr="0011583C">
        <w:t>/</w:t>
      </w:r>
      <w:proofErr w:type="spellStart"/>
      <w:r w:rsidRPr="0011583C">
        <w:t>resolv.conf</w:t>
      </w:r>
      <w:proofErr w:type="spellEnd"/>
    </w:p>
    <w:p w14:paraId="3C0A0446" w14:textId="6752B516" w:rsidR="00B97C8D" w:rsidRDefault="00B97C8D" w:rsidP="0011583C"/>
    <w:p w14:paraId="6AFA0E04" w14:textId="15F8A76B" w:rsidR="00B97C8D" w:rsidRDefault="00B97C8D" w:rsidP="0011583C"/>
    <w:p w14:paraId="7F3B6000" w14:textId="77777777" w:rsidR="00B97C8D" w:rsidRDefault="00B97C8D" w:rsidP="0011583C"/>
    <w:p w14:paraId="0E8EF8D7" w14:textId="6E2A5491" w:rsidR="0011583C" w:rsidRDefault="0011583C"/>
    <w:p w14:paraId="68FB2015" w14:textId="050ABBA5" w:rsidR="00B97C8D" w:rsidRDefault="00B97C8D"/>
    <w:p w14:paraId="5E0BE488" w14:textId="094B220E" w:rsidR="00B97C8D" w:rsidRDefault="00B97C8D"/>
    <w:p w14:paraId="2266351A" w14:textId="460FDAE5" w:rsidR="00B97C8D" w:rsidRDefault="00B97C8D"/>
    <w:p w14:paraId="694D62B9" w14:textId="58D143C0" w:rsidR="00B97C8D" w:rsidRDefault="00B97C8D"/>
    <w:p w14:paraId="6F20EFD8" w14:textId="4486DE8D" w:rsidR="00B97C8D" w:rsidRDefault="00B97C8D"/>
    <w:p w14:paraId="0514AA22" w14:textId="04CF84D7" w:rsidR="000A252B" w:rsidRDefault="000A252B"/>
    <w:p w14:paraId="2827DF35" w14:textId="1CAAC973" w:rsidR="000A252B" w:rsidRDefault="000A252B"/>
    <w:p w14:paraId="5EFF0868" w14:textId="77777777" w:rsidR="000A252B" w:rsidRDefault="000A252B"/>
    <w:p w14:paraId="71BF2271" w14:textId="020AAA0D" w:rsidR="00B97C8D" w:rsidRDefault="00B97C8D">
      <w:r>
        <w:lastRenderedPageBreak/>
        <w:t>Load test:</w:t>
      </w:r>
    </w:p>
    <w:p w14:paraId="292237A1" w14:textId="5FDFAB56" w:rsidR="0011583C" w:rsidRDefault="00E31640">
      <w:pPr>
        <w:rPr>
          <w:noProof/>
        </w:rPr>
      </w:pPr>
      <w:r>
        <w:rPr>
          <w:noProof/>
        </w:rPr>
        <w:drawing>
          <wp:inline distT="0" distB="0" distL="0" distR="0" wp14:anchorId="6FA27E64" wp14:editId="6BA65BA5">
            <wp:extent cx="59340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EF0A" w14:textId="33883350" w:rsidR="00A07713" w:rsidRDefault="00A07713" w:rsidP="00A07713">
      <w:pPr>
        <w:rPr>
          <w:noProof/>
        </w:rPr>
      </w:pPr>
    </w:p>
    <w:p w14:paraId="510ADB43" w14:textId="77777777" w:rsidR="00EF0909" w:rsidRDefault="00A07713" w:rsidP="00EF0909">
      <w:pPr>
        <w:tabs>
          <w:tab w:val="left" w:pos="1380"/>
          <w:tab w:val="left" w:pos="3795"/>
        </w:tabs>
      </w:pPr>
      <w:r>
        <w:tab/>
      </w:r>
    </w:p>
    <w:p w14:paraId="62D338FC" w14:textId="307CEBF5" w:rsidR="00EF0909" w:rsidRDefault="00EF0909" w:rsidP="00EF0909">
      <w:pPr>
        <w:tabs>
          <w:tab w:val="left" w:pos="1380"/>
          <w:tab w:val="left" w:pos="3795"/>
        </w:tabs>
      </w:pPr>
      <w:r>
        <w:rPr>
          <w:noProof/>
        </w:rPr>
        <w:drawing>
          <wp:inline distT="0" distB="0" distL="0" distR="0" wp14:anchorId="16814D8A" wp14:editId="0C40E424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1264" w14:textId="77777777" w:rsidR="00EF0909" w:rsidRDefault="00EF0909" w:rsidP="00EF0909">
      <w:pPr>
        <w:tabs>
          <w:tab w:val="left" w:pos="1380"/>
          <w:tab w:val="left" w:pos="3795"/>
        </w:tabs>
      </w:pPr>
    </w:p>
    <w:p w14:paraId="26F74169" w14:textId="77777777" w:rsidR="00EF0909" w:rsidRDefault="00EF0909" w:rsidP="00EF0909">
      <w:pPr>
        <w:tabs>
          <w:tab w:val="left" w:pos="1380"/>
          <w:tab w:val="left" w:pos="3795"/>
        </w:tabs>
      </w:pPr>
    </w:p>
    <w:p w14:paraId="53EBC990" w14:textId="77777777" w:rsidR="00EF0909" w:rsidRDefault="00EF0909" w:rsidP="00EF0909">
      <w:pPr>
        <w:tabs>
          <w:tab w:val="left" w:pos="1380"/>
          <w:tab w:val="left" w:pos="3795"/>
        </w:tabs>
      </w:pPr>
    </w:p>
    <w:p w14:paraId="04CCCA0C" w14:textId="77777777" w:rsidR="00EF0909" w:rsidRDefault="00EF0909" w:rsidP="00EF0909">
      <w:pPr>
        <w:tabs>
          <w:tab w:val="left" w:pos="1380"/>
          <w:tab w:val="left" w:pos="3795"/>
        </w:tabs>
      </w:pPr>
    </w:p>
    <w:p w14:paraId="11569BAD" w14:textId="7FF2F2CA" w:rsidR="00A07713" w:rsidRDefault="00A07713" w:rsidP="000A252B">
      <w:pPr>
        <w:tabs>
          <w:tab w:val="left" w:pos="1380"/>
          <w:tab w:val="left" w:pos="3795"/>
        </w:tabs>
      </w:pPr>
    </w:p>
    <w:p w14:paraId="18970EB8" w14:textId="77777777" w:rsidR="00C469AF" w:rsidRPr="000A252B" w:rsidRDefault="00A07713" w:rsidP="00A07713">
      <w:pPr>
        <w:tabs>
          <w:tab w:val="left" w:pos="3795"/>
        </w:tabs>
        <w:rPr>
          <w:b/>
          <w:bCs/>
        </w:rPr>
      </w:pPr>
      <w:proofErr w:type="spellStart"/>
      <w:r w:rsidRPr="000A252B">
        <w:rPr>
          <w:b/>
          <w:bCs/>
        </w:rPr>
        <w:lastRenderedPageBreak/>
        <w:t>Htop</w:t>
      </w:r>
      <w:proofErr w:type="spellEnd"/>
      <w:r w:rsidRPr="000A252B">
        <w:rPr>
          <w:b/>
          <w:bCs/>
        </w:rPr>
        <w:t xml:space="preserve"> resource benchmark</w:t>
      </w:r>
      <w:r w:rsidR="00C469AF" w:rsidRPr="000A252B">
        <w:rPr>
          <w:b/>
          <w:bCs/>
        </w:rPr>
        <w:t>:</w:t>
      </w:r>
    </w:p>
    <w:p w14:paraId="381472B7" w14:textId="77777777" w:rsidR="00C469AF" w:rsidRDefault="00C469AF" w:rsidP="00A07713">
      <w:pPr>
        <w:tabs>
          <w:tab w:val="left" w:pos="3795"/>
        </w:tabs>
      </w:pPr>
    </w:p>
    <w:p w14:paraId="68E25735" w14:textId="48123080" w:rsidR="00A07713" w:rsidRDefault="00C469AF" w:rsidP="00A07713">
      <w:pPr>
        <w:tabs>
          <w:tab w:val="left" w:pos="3795"/>
        </w:tabs>
        <w:rPr>
          <w:noProof/>
        </w:rPr>
      </w:pPr>
      <w:proofErr w:type="spellStart"/>
      <w:proofErr w:type="gramStart"/>
      <w:r>
        <w:t>Quarkus:cpu</w:t>
      </w:r>
      <w:proofErr w:type="spellEnd"/>
      <w:proofErr w:type="gramEnd"/>
      <w:r>
        <w:t xml:space="preserve"> max 25-ram 430</w:t>
      </w:r>
      <w:r w:rsidR="00A07713">
        <w:rPr>
          <w:noProof/>
        </w:rPr>
        <w:drawing>
          <wp:inline distT="0" distB="0" distL="0" distR="0" wp14:anchorId="1867AE9B" wp14:editId="59269F99">
            <wp:extent cx="59245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6B3E" w14:textId="77777777" w:rsidR="0035596F" w:rsidRDefault="0035596F" w:rsidP="00C469AF"/>
    <w:p w14:paraId="58274525" w14:textId="77777777" w:rsidR="0035596F" w:rsidRDefault="0035596F" w:rsidP="00C469AF"/>
    <w:p w14:paraId="3A0ABE61" w14:textId="5829D6EE" w:rsidR="00C469AF" w:rsidRDefault="00C469AF" w:rsidP="00C469AF">
      <w:proofErr w:type="spellStart"/>
      <w:proofErr w:type="gramStart"/>
      <w:r>
        <w:t>Vertx:cpu</w:t>
      </w:r>
      <w:proofErr w:type="spellEnd"/>
      <w:proofErr w:type="gramEnd"/>
      <w:r>
        <w:t xml:space="preserve"> 45-ram 432</w:t>
      </w:r>
    </w:p>
    <w:p w14:paraId="4AC1BA22" w14:textId="23DEDFAE" w:rsidR="0035596F" w:rsidRDefault="00C469AF" w:rsidP="00B97C8D">
      <w:r>
        <w:rPr>
          <w:noProof/>
        </w:rPr>
        <w:drawing>
          <wp:inline distT="0" distB="0" distL="0" distR="0" wp14:anchorId="6B07A89A" wp14:editId="542F2CE2">
            <wp:extent cx="59340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7718" w14:textId="313E8067" w:rsidR="00C469AF" w:rsidRDefault="00EF0909" w:rsidP="00C469AF">
      <w:pPr>
        <w:tabs>
          <w:tab w:val="left" w:pos="1905"/>
        </w:tabs>
      </w:pPr>
      <w:proofErr w:type="spellStart"/>
      <w:proofErr w:type="gramStart"/>
      <w:r>
        <w:t>Spring:cpu</w:t>
      </w:r>
      <w:proofErr w:type="spellEnd"/>
      <w:proofErr w:type="gramEnd"/>
      <w:r>
        <w:t xml:space="preserve"> 40 -ram 700</w:t>
      </w:r>
    </w:p>
    <w:p w14:paraId="45D0B0D5" w14:textId="1B1D8843" w:rsidR="00EF0909" w:rsidRPr="00C469AF" w:rsidRDefault="00EF0909" w:rsidP="00C469AF">
      <w:pPr>
        <w:tabs>
          <w:tab w:val="left" w:pos="1905"/>
        </w:tabs>
      </w:pPr>
      <w:r>
        <w:rPr>
          <w:noProof/>
        </w:rPr>
        <w:drawing>
          <wp:inline distT="0" distB="0" distL="0" distR="0" wp14:anchorId="2932C929" wp14:editId="3B2BD1D4">
            <wp:extent cx="59436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909" w:rsidRPr="00C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7CE8" w14:textId="77777777" w:rsidR="00A706F5" w:rsidRDefault="00A706F5" w:rsidP="00B97C8D">
      <w:pPr>
        <w:spacing w:after="0" w:line="240" w:lineRule="auto"/>
      </w:pPr>
      <w:r>
        <w:separator/>
      </w:r>
    </w:p>
  </w:endnote>
  <w:endnote w:type="continuationSeparator" w:id="0">
    <w:p w14:paraId="0F14DEB4" w14:textId="77777777" w:rsidR="00A706F5" w:rsidRDefault="00A706F5" w:rsidP="00B9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6BAE" w14:textId="77777777" w:rsidR="00A706F5" w:rsidRDefault="00A706F5" w:rsidP="00B97C8D">
      <w:pPr>
        <w:spacing w:after="0" w:line="240" w:lineRule="auto"/>
      </w:pPr>
      <w:r>
        <w:separator/>
      </w:r>
    </w:p>
  </w:footnote>
  <w:footnote w:type="continuationSeparator" w:id="0">
    <w:p w14:paraId="5BA21F81" w14:textId="77777777" w:rsidR="00A706F5" w:rsidRDefault="00A706F5" w:rsidP="00B97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3C"/>
    <w:rsid w:val="000A252B"/>
    <w:rsid w:val="0011583C"/>
    <w:rsid w:val="0035596F"/>
    <w:rsid w:val="007A2202"/>
    <w:rsid w:val="00A07713"/>
    <w:rsid w:val="00A562CC"/>
    <w:rsid w:val="00A706F5"/>
    <w:rsid w:val="00A966E2"/>
    <w:rsid w:val="00B97C8D"/>
    <w:rsid w:val="00C469AF"/>
    <w:rsid w:val="00E31640"/>
    <w:rsid w:val="00E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923C"/>
  <w15:chartTrackingRefBased/>
  <w15:docId w15:val="{EA7278F5-6A8B-449A-A991-7CE1EAA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8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7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C8D"/>
  </w:style>
  <w:style w:type="paragraph" w:styleId="Footer">
    <w:name w:val="footer"/>
    <w:basedOn w:val="Normal"/>
    <w:link w:val="FooterChar"/>
    <w:uiPriority w:val="99"/>
    <w:unhideWhenUsed/>
    <w:rsid w:val="00B97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28.224.1:8085/books%20-t10s%20-c200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8.224.1:8080/api/books%20-t10s%20-c200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7</cp:revision>
  <cp:lastPrinted>2022-12-28T07:41:00Z</cp:lastPrinted>
  <dcterms:created xsi:type="dcterms:W3CDTF">2022-12-28T07:45:00Z</dcterms:created>
  <dcterms:modified xsi:type="dcterms:W3CDTF">2022-12-31T11:33:00Z</dcterms:modified>
</cp:coreProperties>
</file>