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CC880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01-overview.md</w:t>
      </w:r>
    </w:p>
    <w:p w14:paraId="11A4A70D" w14:textId="77777777" w:rsidR="00762110" w:rsidRPr="00762110" w:rsidRDefault="00762110" w:rsidP="00762110">
      <w:r w:rsidRPr="00762110">
        <w:t>text</w:t>
      </w:r>
    </w:p>
    <w:p w14:paraId="74A95B50" w14:textId="77777777" w:rsidR="00762110" w:rsidRPr="00762110" w:rsidRDefault="00762110" w:rsidP="00762110">
      <w:r w:rsidRPr="00762110">
        <w:t>---</w:t>
      </w:r>
    </w:p>
    <w:p w14:paraId="2020F1BE" w14:textId="77777777" w:rsidR="00762110" w:rsidRPr="00762110" w:rsidRDefault="00762110" w:rsidP="00762110">
      <w:r w:rsidRPr="00762110">
        <w:t>title: "System Overview"</w:t>
      </w:r>
    </w:p>
    <w:p w14:paraId="2AE6CC3C" w14:textId="77777777" w:rsidR="00762110" w:rsidRPr="00762110" w:rsidRDefault="00762110" w:rsidP="00762110">
      <w:r w:rsidRPr="00762110">
        <w:t>tags: [overview, goals, interactive app, web]</w:t>
      </w:r>
    </w:p>
    <w:p w14:paraId="7335D4D6" w14:textId="77777777" w:rsidR="00762110" w:rsidRPr="00762110" w:rsidRDefault="00762110" w:rsidP="00762110">
      <w:r w:rsidRPr="00762110">
        <w:t>priority: true</w:t>
      </w:r>
    </w:p>
    <w:p w14:paraId="73331B09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0AA12DDF" w14:textId="77777777" w:rsidR="00762110" w:rsidRPr="00762110" w:rsidRDefault="00762110" w:rsidP="00762110">
      <w:r w:rsidRPr="00762110">
        <w:t>---</w:t>
      </w:r>
    </w:p>
    <w:p w14:paraId="64697264" w14:textId="77777777" w:rsidR="00762110" w:rsidRPr="00762110" w:rsidRDefault="00762110" w:rsidP="00762110">
      <w:r w:rsidRPr="00762110">
        <w:t># System Overview</w:t>
      </w:r>
    </w:p>
    <w:p w14:paraId="3C5650E0" w14:textId="77777777" w:rsidR="00762110" w:rsidRPr="00762110" w:rsidRDefault="00762110" w:rsidP="00762110"/>
    <w:p w14:paraId="56698674" w14:textId="77777777" w:rsidR="00762110" w:rsidRPr="00762110" w:rsidRDefault="00762110" w:rsidP="00762110">
      <w:r w:rsidRPr="00762110">
        <w:t xml:space="preserve">This guide explains the main goals when building a system for web-based games or interactive </w:t>
      </w:r>
      <w:proofErr w:type="gramStart"/>
      <w:r w:rsidRPr="00762110">
        <w:t>apps—</w:t>
      </w:r>
      <w:proofErr w:type="gramEnd"/>
      <w:r w:rsidRPr="00762110">
        <w:t>what you can create, who it's for, and how the different parts fit together.</w:t>
      </w:r>
    </w:p>
    <w:p w14:paraId="2957EB41" w14:textId="77777777" w:rsidR="00762110" w:rsidRPr="00762110" w:rsidRDefault="00762110" w:rsidP="00762110">
      <w:r w:rsidRPr="00762110">
        <w:t>- Build interactive educational, entertainment, or productivity apps.</w:t>
      </w:r>
    </w:p>
    <w:p w14:paraId="2CE8F1A9" w14:textId="77777777" w:rsidR="00762110" w:rsidRPr="00762110" w:rsidRDefault="00762110" w:rsidP="00762110">
      <w:r w:rsidRPr="00762110">
        <w:t>- Focus on responsive, dynamic user experiences.</w:t>
      </w:r>
    </w:p>
    <w:p w14:paraId="7F8B9A16" w14:textId="77777777" w:rsidR="00762110" w:rsidRPr="00762110" w:rsidRDefault="00762110" w:rsidP="00762110"/>
    <w:p w14:paraId="29A338F4" w14:textId="77777777" w:rsidR="00762110" w:rsidRPr="00762110" w:rsidRDefault="00762110" w:rsidP="00762110">
      <w:r w:rsidRPr="00762110">
        <w:t>// Example: create a simple interactive button</w:t>
      </w:r>
      <w:r w:rsidRPr="00762110">
        <w:br/>
      </w:r>
      <w:proofErr w:type="spellStart"/>
      <w:r w:rsidRPr="00762110">
        <w:t>document.body.innerHTML</w:t>
      </w:r>
      <w:proofErr w:type="spellEnd"/>
      <w:r w:rsidRPr="00762110">
        <w:t xml:space="preserve"> = "&lt;button&gt;Start Game&lt;/button&gt;</w:t>
      </w:r>
      <w:proofErr w:type="gramStart"/>
      <w:r w:rsidRPr="00762110">
        <w:t>";</w:t>
      </w:r>
      <w:proofErr w:type="gramEnd"/>
    </w:p>
    <w:p w14:paraId="75CC9EF6" w14:textId="77777777" w:rsidR="00762110" w:rsidRPr="00762110" w:rsidRDefault="00762110" w:rsidP="00762110">
      <w:r w:rsidRPr="00762110">
        <w:t>text</w:t>
      </w:r>
    </w:p>
    <w:p w14:paraId="45FB37A8" w14:textId="77777777" w:rsidR="00762110" w:rsidRPr="00762110" w:rsidRDefault="00762110" w:rsidP="00762110">
      <w:r w:rsidRPr="00762110">
        <w:t>undefined</w:t>
      </w:r>
    </w:p>
    <w:p w14:paraId="5192FE46" w14:textId="77777777" w:rsidR="00762110" w:rsidRPr="00762110" w:rsidRDefault="00762110" w:rsidP="00762110">
      <w:r w:rsidRPr="00762110">
        <w:pict w14:anchorId="21791773">
          <v:rect id="_x0000_i1127" style="width:0;height:.75pt" o:hralign="center" o:hrstd="t" o:hr="t" fillcolor="#a0a0a0" stroked="f"/>
        </w:pict>
      </w:r>
    </w:p>
    <w:p w14:paraId="0F319FE5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02-stack-and-tools.md</w:t>
      </w:r>
    </w:p>
    <w:p w14:paraId="7DCFCD35" w14:textId="77777777" w:rsidR="00762110" w:rsidRPr="00762110" w:rsidRDefault="00762110" w:rsidP="00762110">
      <w:r w:rsidRPr="00762110">
        <w:t>text</w:t>
      </w:r>
    </w:p>
    <w:p w14:paraId="28007339" w14:textId="77777777" w:rsidR="00762110" w:rsidRPr="00762110" w:rsidRDefault="00762110" w:rsidP="00762110">
      <w:r w:rsidRPr="00762110">
        <w:t>---</w:t>
      </w:r>
    </w:p>
    <w:p w14:paraId="34512D0C" w14:textId="77777777" w:rsidR="00762110" w:rsidRPr="00762110" w:rsidRDefault="00762110" w:rsidP="00762110">
      <w:r w:rsidRPr="00762110">
        <w:t>title: "Choosing Technologies and Tools"</w:t>
      </w:r>
    </w:p>
    <w:p w14:paraId="2939E8F2" w14:textId="77777777" w:rsidR="00762110" w:rsidRPr="00762110" w:rsidRDefault="00762110" w:rsidP="00762110">
      <w:r w:rsidRPr="00762110">
        <w:t xml:space="preserve">tags: [react, </w:t>
      </w:r>
      <w:proofErr w:type="spellStart"/>
      <w:r w:rsidRPr="00762110">
        <w:t>javascript</w:t>
      </w:r>
      <w:proofErr w:type="spellEnd"/>
      <w:r w:rsidRPr="00762110">
        <w:t xml:space="preserve">, canvas, webpack, </w:t>
      </w:r>
      <w:proofErr w:type="spellStart"/>
      <w:r w:rsidRPr="00762110">
        <w:t>vite</w:t>
      </w:r>
      <w:proofErr w:type="spellEnd"/>
      <w:r w:rsidRPr="00762110">
        <w:t>]</w:t>
      </w:r>
    </w:p>
    <w:p w14:paraId="2DAA5F9C" w14:textId="77777777" w:rsidR="00762110" w:rsidRPr="00762110" w:rsidRDefault="00762110" w:rsidP="00762110">
      <w:r w:rsidRPr="00762110">
        <w:t>priority: true</w:t>
      </w:r>
    </w:p>
    <w:p w14:paraId="7C22B963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5B2F0360" w14:textId="77777777" w:rsidR="00762110" w:rsidRPr="00762110" w:rsidRDefault="00762110" w:rsidP="00762110">
      <w:r w:rsidRPr="00762110">
        <w:t>---</w:t>
      </w:r>
    </w:p>
    <w:p w14:paraId="35A14FD2" w14:textId="77777777" w:rsidR="00762110" w:rsidRPr="00762110" w:rsidRDefault="00762110" w:rsidP="00762110">
      <w:r w:rsidRPr="00762110">
        <w:t># Choosing Technologies and Tools</w:t>
      </w:r>
    </w:p>
    <w:p w14:paraId="087FEBE2" w14:textId="77777777" w:rsidR="00762110" w:rsidRPr="00762110" w:rsidRDefault="00762110" w:rsidP="00762110"/>
    <w:p w14:paraId="2E88E03F" w14:textId="77777777" w:rsidR="00762110" w:rsidRPr="00762110" w:rsidRDefault="00762110" w:rsidP="00762110">
      <w:r w:rsidRPr="00762110">
        <w:lastRenderedPageBreak/>
        <w:t>A quick guide to modern web dev stacks: vanilla JS, React, Canvas, and build tools (Webpack/Vite). These tools make it easy to develop, test, and deploy interactive projects.</w:t>
      </w:r>
    </w:p>
    <w:p w14:paraId="540F8BA1" w14:textId="77777777" w:rsidR="00762110" w:rsidRPr="00762110" w:rsidRDefault="00762110" w:rsidP="00762110">
      <w:r w:rsidRPr="00762110">
        <w:t>- Try React for component-based UI.</w:t>
      </w:r>
    </w:p>
    <w:p w14:paraId="736C88E9" w14:textId="77777777" w:rsidR="00762110" w:rsidRPr="00762110" w:rsidRDefault="00762110" w:rsidP="00762110">
      <w:r w:rsidRPr="00762110">
        <w:t>- Use the Canvas API for fast 2D rendering.</w:t>
      </w:r>
    </w:p>
    <w:p w14:paraId="25CD424A" w14:textId="77777777" w:rsidR="00762110" w:rsidRPr="00762110" w:rsidRDefault="00762110" w:rsidP="00762110">
      <w:r w:rsidRPr="00762110">
        <w:t>- Webpack or Vite streamline local development.</w:t>
      </w:r>
    </w:p>
    <w:p w14:paraId="4E74DD3C" w14:textId="77777777" w:rsidR="00762110" w:rsidRPr="00762110" w:rsidRDefault="00762110" w:rsidP="00762110"/>
    <w:p w14:paraId="74582428" w14:textId="77777777" w:rsidR="00762110" w:rsidRPr="00762110" w:rsidRDefault="00762110" w:rsidP="00762110">
      <w:r w:rsidRPr="00762110">
        <w:t>// Example: React component rendering a game canvas</w:t>
      </w:r>
      <w:r w:rsidRPr="00762110">
        <w:br/>
        <w:t xml:space="preserve">function </w:t>
      </w:r>
      <w:proofErr w:type="spellStart"/>
      <w:r w:rsidRPr="00762110">
        <w:t>GameCanvas</w:t>
      </w:r>
      <w:proofErr w:type="spellEnd"/>
      <w:r w:rsidRPr="00762110">
        <w:t>() {</w:t>
      </w:r>
      <w:r w:rsidRPr="00762110">
        <w:br/>
        <w:t>return &lt;canvas width={300} height={300}&gt;&lt;/canvas&gt;;</w:t>
      </w:r>
      <w:r w:rsidRPr="00762110">
        <w:br/>
        <w:t>}</w:t>
      </w:r>
    </w:p>
    <w:p w14:paraId="746FF8CE" w14:textId="77777777" w:rsidR="00762110" w:rsidRPr="00762110" w:rsidRDefault="00762110" w:rsidP="00762110">
      <w:r w:rsidRPr="00762110">
        <w:t>text</w:t>
      </w:r>
    </w:p>
    <w:p w14:paraId="06A8F4CB" w14:textId="77777777" w:rsidR="00762110" w:rsidRPr="00762110" w:rsidRDefault="00762110" w:rsidP="00762110">
      <w:r w:rsidRPr="00762110">
        <w:t>undefined</w:t>
      </w:r>
    </w:p>
    <w:p w14:paraId="1AC3D043" w14:textId="77777777" w:rsidR="00762110" w:rsidRPr="00762110" w:rsidRDefault="00762110" w:rsidP="00762110">
      <w:r w:rsidRPr="00762110">
        <w:pict w14:anchorId="3D8560F5">
          <v:rect id="_x0000_i1128" style="width:0;height:.75pt" o:hralign="center" o:hrstd="t" o:hr="t" fillcolor="#a0a0a0" stroked="f"/>
        </w:pict>
      </w:r>
    </w:p>
    <w:p w14:paraId="65195CE0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03-architecture-ui-patterns.md</w:t>
      </w:r>
    </w:p>
    <w:p w14:paraId="190CE29B" w14:textId="77777777" w:rsidR="00762110" w:rsidRPr="00762110" w:rsidRDefault="00762110" w:rsidP="00762110">
      <w:r w:rsidRPr="00762110">
        <w:t>text</w:t>
      </w:r>
    </w:p>
    <w:p w14:paraId="1E5E16FF" w14:textId="77777777" w:rsidR="00762110" w:rsidRPr="00762110" w:rsidRDefault="00762110" w:rsidP="00762110">
      <w:r w:rsidRPr="00762110">
        <w:t>---</w:t>
      </w:r>
    </w:p>
    <w:p w14:paraId="1AA50171" w14:textId="77777777" w:rsidR="00762110" w:rsidRPr="00762110" w:rsidRDefault="00762110" w:rsidP="00762110">
      <w:r w:rsidRPr="00762110">
        <w:t>title: "UI Structure and Architecture Patterns"</w:t>
      </w:r>
    </w:p>
    <w:p w14:paraId="4735067F" w14:textId="77777777" w:rsidR="00762110" w:rsidRPr="00762110" w:rsidRDefault="00762110" w:rsidP="00762110">
      <w:r w:rsidRPr="00762110">
        <w:t>tags: [UI, components, state, architecture]</w:t>
      </w:r>
    </w:p>
    <w:p w14:paraId="584703B0" w14:textId="77777777" w:rsidR="00762110" w:rsidRPr="00762110" w:rsidRDefault="00762110" w:rsidP="00762110">
      <w:r w:rsidRPr="00762110">
        <w:t>priority: true</w:t>
      </w:r>
    </w:p>
    <w:p w14:paraId="376550B4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44D5D418" w14:textId="77777777" w:rsidR="00762110" w:rsidRPr="00762110" w:rsidRDefault="00762110" w:rsidP="00762110">
      <w:r w:rsidRPr="00762110">
        <w:t>---</w:t>
      </w:r>
    </w:p>
    <w:p w14:paraId="5A367A3A" w14:textId="77777777" w:rsidR="00762110" w:rsidRPr="00762110" w:rsidRDefault="00762110" w:rsidP="00762110">
      <w:r w:rsidRPr="00762110">
        <w:t># UI Structure and Architecture Patterns</w:t>
      </w:r>
    </w:p>
    <w:p w14:paraId="76FBF748" w14:textId="77777777" w:rsidR="00762110" w:rsidRPr="00762110" w:rsidRDefault="00762110" w:rsidP="00762110"/>
    <w:p w14:paraId="3B4A7ACB" w14:textId="77777777" w:rsidR="00762110" w:rsidRPr="00762110" w:rsidRDefault="00762110" w:rsidP="00762110">
      <w:r w:rsidRPr="00762110">
        <w:t>How to split your code into manageable pieces: UI components, state management, and separating business/game logic from rendering.</w:t>
      </w:r>
    </w:p>
    <w:p w14:paraId="33559E7B" w14:textId="77777777" w:rsidR="00762110" w:rsidRPr="00762110" w:rsidRDefault="00762110" w:rsidP="00762110"/>
    <w:p w14:paraId="76AD9B43" w14:textId="77777777" w:rsidR="00762110" w:rsidRPr="00762110" w:rsidRDefault="00762110" w:rsidP="00762110">
      <w:r w:rsidRPr="00762110">
        <w:t>// Example: Managing state in a React component</w:t>
      </w:r>
      <w:r w:rsidRPr="00762110">
        <w:br/>
        <w:t>const [</w:t>
      </w:r>
      <w:proofErr w:type="spellStart"/>
      <w:r w:rsidRPr="00762110">
        <w:t>gameState</w:t>
      </w:r>
      <w:proofErr w:type="spellEnd"/>
      <w:r w:rsidRPr="00762110">
        <w:t xml:space="preserve">, </w:t>
      </w:r>
      <w:proofErr w:type="spellStart"/>
      <w:r w:rsidRPr="00762110">
        <w:t>setGameState</w:t>
      </w:r>
      <w:proofErr w:type="spellEnd"/>
      <w:r w:rsidRPr="00762110">
        <w:t xml:space="preserve">] = </w:t>
      </w:r>
      <w:proofErr w:type="spellStart"/>
      <w:r w:rsidRPr="00762110">
        <w:t>useState</w:t>
      </w:r>
      <w:proofErr w:type="spellEnd"/>
      <w:r w:rsidRPr="00762110">
        <w:t>("ready"</w:t>
      </w:r>
      <w:proofErr w:type="gramStart"/>
      <w:r w:rsidRPr="00762110">
        <w:t>);</w:t>
      </w:r>
      <w:proofErr w:type="gramEnd"/>
    </w:p>
    <w:p w14:paraId="7D2A5D96" w14:textId="77777777" w:rsidR="00762110" w:rsidRPr="00762110" w:rsidRDefault="00762110" w:rsidP="00762110">
      <w:r w:rsidRPr="00762110">
        <w:t>text</w:t>
      </w:r>
    </w:p>
    <w:p w14:paraId="5D553442" w14:textId="77777777" w:rsidR="00762110" w:rsidRPr="00762110" w:rsidRDefault="00762110" w:rsidP="00762110">
      <w:r w:rsidRPr="00762110">
        <w:t>undefined</w:t>
      </w:r>
    </w:p>
    <w:p w14:paraId="28C2B00E" w14:textId="77777777" w:rsidR="00762110" w:rsidRPr="00762110" w:rsidRDefault="00762110" w:rsidP="00762110">
      <w:r w:rsidRPr="00762110">
        <w:pict w14:anchorId="40E56A1A">
          <v:rect id="_x0000_i1129" style="width:0;height:.75pt" o:hralign="center" o:hrstd="t" o:hr="t" fillcolor="#a0a0a0" stroked="f"/>
        </w:pict>
      </w:r>
    </w:p>
    <w:p w14:paraId="4FE8C806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04-game-loop-and-timing.md</w:t>
      </w:r>
    </w:p>
    <w:p w14:paraId="304E7E33" w14:textId="77777777" w:rsidR="00762110" w:rsidRPr="00762110" w:rsidRDefault="00762110" w:rsidP="00762110">
      <w:r w:rsidRPr="00762110">
        <w:lastRenderedPageBreak/>
        <w:t>text</w:t>
      </w:r>
    </w:p>
    <w:p w14:paraId="4E4C3335" w14:textId="77777777" w:rsidR="00762110" w:rsidRPr="00762110" w:rsidRDefault="00762110" w:rsidP="00762110">
      <w:r w:rsidRPr="00762110">
        <w:t>---</w:t>
      </w:r>
    </w:p>
    <w:p w14:paraId="5C55596F" w14:textId="77777777" w:rsidR="00762110" w:rsidRPr="00762110" w:rsidRDefault="00762110" w:rsidP="00762110">
      <w:r w:rsidRPr="00762110">
        <w:t>title: "Game Loop and Timing"</w:t>
      </w:r>
    </w:p>
    <w:p w14:paraId="5154E7B7" w14:textId="77777777" w:rsidR="00762110" w:rsidRPr="00762110" w:rsidRDefault="00762110" w:rsidP="00762110">
      <w:r w:rsidRPr="00762110">
        <w:t xml:space="preserve">tags: [game loop, </w:t>
      </w:r>
      <w:proofErr w:type="spellStart"/>
      <w:r w:rsidRPr="00762110">
        <w:t>raf</w:t>
      </w:r>
      <w:proofErr w:type="spellEnd"/>
      <w:r w:rsidRPr="00762110">
        <w:t>, delta-time, timing]</w:t>
      </w:r>
    </w:p>
    <w:p w14:paraId="414A4301" w14:textId="77777777" w:rsidR="00762110" w:rsidRPr="00762110" w:rsidRDefault="00762110" w:rsidP="00762110">
      <w:r w:rsidRPr="00762110">
        <w:t>priority: true</w:t>
      </w:r>
    </w:p>
    <w:p w14:paraId="58F949F0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6E966E73" w14:textId="77777777" w:rsidR="00762110" w:rsidRPr="00762110" w:rsidRDefault="00762110" w:rsidP="00762110">
      <w:r w:rsidRPr="00762110">
        <w:t>---</w:t>
      </w:r>
    </w:p>
    <w:p w14:paraId="1C18320F" w14:textId="77777777" w:rsidR="00762110" w:rsidRPr="00762110" w:rsidRDefault="00762110" w:rsidP="00762110">
      <w:r w:rsidRPr="00762110">
        <w:t># Game Loop and Timing</w:t>
      </w:r>
    </w:p>
    <w:p w14:paraId="67451BB9" w14:textId="77777777" w:rsidR="00762110" w:rsidRPr="00762110" w:rsidRDefault="00762110" w:rsidP="00762110"/>
    <w:p w14:paraId="614583D6" w14:textId="77777777" w:rsidR="00762110" w:rsidRPr="00762110" w:rsidRDefault="00762110" w:rsidP="00762110">
      <w:r w:rsidRPr="00762110">
        <w:t xml:space="preserve">Explains the core of interactive games—the update-render loop. Use </w:t>
      </w:r>
      <w:proofErr w:type="spellStart"/>
      <w:r w:rsidRPr="00762110">
        <w:t>requestAnimationFrame</w:t>
      </w:r>
      <w:proofErr w:type="spellEnd"/>
      <w:r w:rsidRPr="00762110">
        <w:t xml:space="preserve"> for smooth </w:t>
      </w:r>
      <w:proofErr w:type="gramStart"/>
      <w:r w:rsidRPr="00762110">
        <w:t>animation, and</w:t>
      </w:r>
      <w:proofErr w:type="gramEnd"/>
      <w:r w:rsidRPr="00762110">
        <w:t xml:space="preserve"> calculate delta-time for consistent movement.</w:t>
      </w:r>
    </w:p>
    <w:p w14:paraId="42DF9DB5" w14:textId="77777777" w:rsidR="00762110" w:rsidRPr="00762110" w:rsidRDefault="00762110" w:rsidP="00762110"/>
    <w:p w14:paraId="17B1F0FD" w14:textId="77777777" w:rsidR="00762110" w:rsidRPr="00762110" w:rsidRDefault="00762110" w:rsidP="00762110">
      <w:r w:rsidRPr="00762110">
        <w:t xml:space="preserve">function </w:t>
      </w:r>
      <w:proofErr w:type="spellStart"/>
      <w:r w:rsidRPr="00762110">
        <w:t>gameLoop</w:t>
      </w:r>
      <w:proofErr w:type="spellEnd"/>
      <w:r w:rsidRPr="00762110">
        <w:t>(now) {</w:t>
      </w:r>
      <w:r w:rsidRPr="00762110">
        <w:br/>
        <w:t>update();</w:t>
      </w:r>
      <w:r w:rsidRPr="00762110">
        <w:br/>
        <w:t>render();</w:t>
      </w:r>
      <w:r w:rsidRPr="00762110">
        <w:br/>
      </w:r>
      <w:proofErr w:type="spellStart"/>
      <w:r w:rsidRPr="00762110">
        <w:t>requestAnimationFrame</w:t>
      </w:r>
      <w:proofErr w:type="spellEnd"/>
      <w:r w:rsidRPr="00762110">
        <w:t>(</w:t>
      </w:r>
      <w:proofErr w:type="spellStart"/>
      <w:r w:rsidRPr="00762110">
        <w:t>gameLoop</w:t>
      </w:r>
      <w:proofErr w:type="spellEnd"/>
      <w:r w:rsidRPr="00762110">
        <w:t>);</w:t>
      </w:r>
      <w:r w:rsidRPr="00762110">
        <w:br/>
        <w:t>}</w:t>
      </w:r>
      <w:r w:rsidRPr="00762110">
        <w:br/>
      </w:r>
      <w:proofErr w:type="spellStart"/>
      <w:r w:rsidRPr="00762110">
        <w:t>requestAnimationFrame</w:t>
      </w:r>
      <w:proofErr w:type="spellEnd"/>
      <w:r w:rsidRPr="00762110">
        <w:t>(</w:t>
      </w:r>
      <w:proofErr w:type="spellStart"/>
      <w:r w:rsidRPr="00762110">
        <w:t>gameLoop</w:t>
      </w:r>
      <w:proofErr w:type="spellEnd"/>
      <w:proofErr w:type="gramStart"/>
      <w:r w:rsidRPr="00762110">
        <w:t>);</w:t>
      </w:r>
      <w:proofErr w:type="gramEnd"/>
    </w:p>
    <w:p w14:paraId="2076D149" w14:textId="77777777" w:rsidR="00762110" w:rsidRPr="00762110" w:rsidRDefault="00762110" w:rsidP="00762110">
      <w:r w:rsidRPr="00762110">
        <w:t>text</w:t>
      </w:r>
    </w:p>
    <w:p w14:paraId="094799EA" w14:textId="77777777" w:rsidR="00762110" w:rsidRPr="00762110" w:rsidRDefault="00762110" w:rsidP="00762110">
      <w:r w:rsidRPr="00762110">
        <w:t>undefined</w:t>
      </w:r>
    </w:p>
    <w:p w14:paraId="1AE868EC" w14:textId="77777777" w:rsidR="00762110" w:rsidRPr="00762110" w:rsidRDefault="00762110" w:rsidP="00762110">
      <w:r w:rsidRPr="00762110">
        <w:pict w14:anchorId="3C242BC8">
          <v:rect id="_x0000_i1130" style="width:0;height:.75pt" o:hralign="center" o:hrstd="t" o:hr="t" fillcolor="#a0a0a0" stroked="f"/>
        </w:pict>
      </w:r>
    </w:p>
    <w:p w14:paraId="610DE113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05-canvas-and-rendering.md</w:t>
      </w:r>
    </w:p>
    <w:p w14:paraId="6C8090B5" w14:textId="77777777" w:rsidR="00762110" w:rsidRPr="00762110" w:rsidRDefault="00762110" w:rsidP="00762110">
      <w:r w:rsidRPr="00762110">
        <w:t>text</w:t>
      </w:r>
    </w:p>
    <w:p w14:paraId="1B3C64CB" w14:textId="77777777" w:rsidR="00762110" w:rsidRPr="00762110" w:rsidRDefault="00762110" w:rsidP="00762110">
      <w:r w:rsidRPr="00762110">
        <w:t>---</w:t>
      </w:r>
    </w:p>
    <w:p w14:paraId="76F38F18" w14:textId="77777777" w:rsidR="00762110" w:rsidRPr="00762110" w:rsidRDefault="00762110" w:rsidP="00762110">
      <w:r w:rsidRPr="00762110">
        <w:t>title: "Canvas and Rendering"</w:t>
      </w:r>
    </w:p>
    <w:p w14:paraId="78C57344" w14:textId="77777777" w:rsidR="00762110" w:rsidRPr="00762110" w:rsidRDefault="00762110" w:rsidP="00762110">
      <w:r w:rsidRPr="00762110">
        <w:t xml:space="preserve">tags: [canvas, </w:t>
      </w:r>
      <w:proofErr w:type="spellStart"/>
      <w:r w:rsidRPr="00762110">
        <w:t>drawImage</w:t>
      </w:r>
      <w:proofErr w:type="spellEnd"/>
      <w:r w:rsidRPr="00762110">
        <w:t>, sprites, retina]</w:t>
      </w:r>
    </w:p>
    <w:p w14:paraId="49E3F91B" w14:textId="77777777" w:rsidR="00762110" w:rsidRPr="00762110" w:rsidRDefault="00762110" w:rsidP="00762110">
      <w:r w:rsidRPr="00762110">
        <w:t>priority: true</w:t>
      </w:r>
    </w:p>
    <w:p w14:paraId="49D84EF5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0A59F828" w14:textId="77777777" w:rsidR="00762110" w:rsidRPr="00762110" w:rsidRDefault="00762110" w:rsidP="00762110">
      <w:r w:rsidRPr="00762110">
        <w:t>---</w:t>
      </w:r>
    </w:p>
    <w:p w14:paraId="3891C044" w14:textId="77777777" w:rsidR="00762110" w:rsidRPr="00762110" w:rsidRDefault="00762110" w:rsidP="00762110">
      <w:r w:rsidRPr="00762110">
        <w:t># Canvas and Rendering</w:t>
      </w:r>
    </w:p>
    <w:p w14:paraId="4A89D136" w14:textId="77777777" w:rsidR="00762110" w:rsidRPr="00762110" w:rsidRDefault="00762110" w:rsidP="00762110"/>
    <w:p w14:paraId="242BDCA9" w14:textId="77777777" w:rsidR="00762110" w:rsidRPr="00762110" w:rsidRDefault="00762110" w:rsidP="00762110">
      <w:r w:rsidRPr="00762110">
        <w:t xml:space="preserve">Covers drawing and rendering sprites on the HTML5 Canvas, with tips for </w:t>
      </w:r>
      <w:proofErr w:type="spellStart"/>
      <w:r w:rsidRPr="00762110">
        <w:t>HiDPI</w:t>
      </w:r>
      <w:proofErr w:type="spellEnd"/>
      <w:r w:rsidRPr="00762110">
        <w:t xml:space="preserve"> ("retina") displays.</w:t>
      </w:r>
    </w:p>
    <w:p w14:paraId="41BD0348" w14:textId="77777777" w:rsidR="00762110" w:rsidRPr="00762110" w:rsidRDefault="00762110" w:rsidP="00762110"/>
    <w:p w14:paraId="0B33AA5D" w14:textId="77777777" w:rsidR="00762110" w:rsidRPr="00762110" w:rsidRDefault="00762110" w:rsidP="00762110">
      <w:r w:rsidRPr="00762110">
        <w:t>// Example: Drawing a sprite</w:t>
      </w:r>
      <w:r w:rsidRPr="00762110">
        <w:br/>
      </w:r>
      <w:proofErr w:type="spellStart"/>
      <w:r w:rsidRPr="00762110">
        <w:t>ctx.drawImage</w:t>
      </w:r>
      <w:proofErr w:type="spellEnd"/>
      <w:r w:rsidRPr="00762110">
        <w:t>(sprite, x, y, width, height</w:t>
      </w:r>
      <w:proofErr w:type="gramStart"/>
      <w:r w:rsidRPr="00762110">
        <w:t>);</w:t>
      </w:r>
      <w:proofErr w:type="gramEnd"/>
    </w:p>
    <w:p w14:paraId="581B7705" w14:textId="77777777" w:rsidR="00762110" w:rsidRPr="00762110" w:rsidRDefault="00762110" w:rsidP="00762110">
      <w:r w:rsidRPr="00762110">
        <w:t>text</w:t>
      </w:r>
    </w:p>
    <w:p w14:paraId="30B1CE5D" w14:textId="77777777" w:rsidR="00762110" w:rsidRPr="00762110" w:rsidRDefault="00762110" w:rsidP="00762110">
      <w:r w:rsidRPr="00762110">
        <w:t>undefined</w:t>
      </w:r>
    </w:p>
    <w:p w14:paraId="30468D91" w14:textId="77777777" w:rsidR="00762110" w:rsidRPr="00762110" w:rsidRDefault="00762110" w:rsidP="00762110">
      <w:r w:rsidRPr="00762110">
        <w:pict w14:anchorId="52B0644F">
          <v:rect id="_x0000_i1131" style="width:0;height:.75pt" o:hralign="center" o:hrstd="t" o:hr="t" fillcolor="#a0a0a0" stroked="f"/>
        </w:pict>
      </w:r>
    </w:p>
    <w:p w14:paraId="1DB1CDF7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06-physics-and-collision.md</w:t>
      </w:r>
    </w:p>
    <w:p w14:paraId="493751D9" w14:textId="77777777" w:rsidR="00762110" w:rsidRPr="00762110" w:rsidRDefault="00762110" w:rsidP="00762110">
      <w:r w:rsidRPr="00762110">
        <w:t>text</w:t>
      </w:r>
    </w:p>
    <w:p w14:paraId="6A4BD8DB" w14:textId="77777777" w:rsidR="00762110" w:rsidRPr="00762110" w:rsidRDefault="00762110" w:rsidP="00762110">
      <w:r w:rsidRPr="00762110">
        <w:t>---</w:t>
      </w:r>
    </w:p>
    <w:p w14:paraId="7ACB4064" w14:textId="77777777" w:rsidR="00762110" w:rsidRPr="00762110" w:rsidRDefault="00762110" w:rsidP="00762110">
      <w:r w:rsidRPr="00762110">
        <w:t>title: "Physics and Collision Detection"</w:t>
      </w:r>
    </w:p>
    <w:p w14:paraId="62723FAD" w14:textId="77777777" w:rsidR="00762110" w:rsidRPr="00762110" w:rsidRDefault="00762110" w:rsidP="00762110">
      <w:r w:rsidRPr="00762110">
        <w:t>tags: [collision, AABB, circle collision, physics]</w:t>
      </w:r>
    </w:p>
    <w:p w14:paraId="5401B9B8" w14:textId="77777777" w:rsidR="00762110" w:rsidRPr="00762110" w:rsidRDefault="00762110" w:rsidP="00762110">
      <w:r w:rsidRPr="00762110">
        <w:t>priority: medium</w:t>
      </w:r>
    </w:p>
    <w:p w14:paraId="613EBAEF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3E963CAA" w14:textId="77777777" w:rsidR="00762110" w:rsidRPr="00762110" w:rsidRDefault="00762110" w:rsidP="00762110">
      <w:r w:rsidRPr="00762110">
        <w:t>---</w:t>
      </w:r>
    </w:p>
    <w:p w14:paraId="24A2176F" w14:textId="77777777" w:rsidR="00762110" w:rsidRPr="00762110" w:rsidRDefault="00762110" w:rsidP="00762110">
      <w:r w:rsidRPr="00762110">
        <w:t># Physics and Collision Detection</w:t>
      </w:r>
    </w:p>
    <w:p w14:paraId="7969B059" w14:textId="77777777" w:rsidR="00762110" w:rsidRPr="00762110" w:rsidRDefault="00762110" w:rsidP="00762110"/>
    <w:p w14:paraId="669F3AEB" w14:textId="77777777" w:rsidR="00762110" w:rsidRPr="00762110" w:rsidRDefault="00762110" w:rsidP="00762110">
      <w:r w:rsidRPr="00762110">
        <w:t>Simple approaches for collision detection: axis-aligned bounding box (AABB) and circular collision checks.</w:t>
      </w:r>
    </w:p>
    <w:p w14:paraId="05A43B7E" w14:textId="77777777" w:rsidR="00762110" w:rsidRPr="00762110" w:rsidRDefault="00762110" w:rsidP="00762110"/>
    <w:p w14:paraId="088AF664" w14:textId="77777777" w:rsidR="00762110" w:rsidRPr="00762110" w:rsidRDefault="00762110" w:rsidP="00762110">
      <w:r w:rsidRPr="00762110">
        <w:t xml:space="preserve">// Example: AABB collision </w:t>
      </w:r>
      <w:proofErr w:type="gramStart"/>
      <w:r w:rsidRPr="00762110">
        <w:t>check</w:t>
      </w:r>
      <w:proofErr w:type="gramEnd"/>
      <w:r w:rsidRPr="00762110">
        <w:br/>
        <w:t xml:space="preserve">function </w:t>
      </w:r>
      <w:proofErr w:type="spellStart"/>
      <w:r w:rsidRPr="00762110">
        <w:t>isColliding</w:t>
      </w:r>
      <w:proofErr w:type="spellEnd"/>
      <w:r w:rsidRPr="00762110">
        <w:t>(rect1, rect2) {</w:t>
      </w:r>
      <w:r w:rsidRPr="00762110">
        <w:br/>
        <w:t>return (</w:t>
      </w:r>
      <w:r w:rsidRPr="00762110">
        <w:br/>
        <w:t>rect1.x &lt; rect2.x + rect2.width &amp;&amp;</w:t>
      </w:r>
      <w:r w:rsidRPr="00762110">
        <w:br/>
        <w:t>rect1.x + rect1.width &gt; rect2.x &amp;&amp;</w:t>
      </w:r>
      <w:r w:rsidRPr="00762110">
        <w:br/>
        <w:t>rect1.y &lt; rect2.y + rect2.height &amp;&amp;</w:t>
      </w:r>
      <w:r w:rsidRPr="00762110">
        <w:br/>
        <w:t>rect1.y + rect1.height &gt; rect2.y</w:t>
      </w:r>
      <w:r w:rsidRPr="00762110">
        <w:br/>
        <w:t>);</w:t>
      </w:r>
      <w:r w:rsidRPr="00762110">
        <w:br/>
        <w:t>}</w:t>
      </w:r>
    </w:p>
    <w:p w14:paraId="561B14D9" w14:textId="77777777" w:rsidR="00762110" w:rsidRPr="00762110" w:rsidRDefault="00762110" w:rsidP="00762110">
      <w:r w:rsidRPr="00762110">
        <w:t>text</w:t>
      </w:r>
    </w:p>
    <w:p w14:paraId="67FB9D59" w14:textId="77777777" w:rsidR="00762110" w:rsidRPr="00762110" w:rsidRDefault="00762110" w:rsidP="00762110">
      <w:r w:rsidRPr="00762110">
        <w:t>undefined</w:t>
      </w:r>
    </w:p>
    <w:p w14:paraId="3AD05B57" w14:textId="77777777" w:rsidR="00762110" w:rsidRPr="00762110" w:rsidRDefault="00762110" w:rsidP="00762110">
      <w:r w:rsidRPr="00762110">
        <w:pict w14:anchorId="5404FD92">
          <v:rect id="_x0000_i1132" style="width:0;height:.75pt" o:hralign="center" o:hrstd="t" o:hr="t" fillcolor="#a0a0a0" stroked="f"/>
        </w:pict>
      </w:r>
    </w:p>
    <w:p w14:paraId="664CE3AE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07-input-and-controls.md</w:t>
      </w:r>
    </w:p>
    <w:p w14:paraId="2EC78A91" w14:textId="77777777" w:rsidR="00762110" w:rsidRPr="00762110" w:rsidRDefault="00762110" w:rsidP="00762110">
      <w:r w:rsidRPr="00762110">
        <w:t>text</w:t>
      </w:r>
    </w:p>
    <w:p w14:paraId="381B95EC" w14:textId="77777777" w:rsidR="00762110" w:rsidRPr="00762110" w:rsidRDefault="00762110" w:rsidP="00762110">
      <w:r w:rsidRPr="00762110">
        <w:t>---</w:t>
      </w:r>
    </w:p>
    <w:p w14:paraId="15534FE2" w14:textId="77777777" w:rsidR="00762110" w:rsidRPr="00762110" w:rsidRDefault="00762110" w:rsidP="00762110">
      <w:r w:rsidRPr="00762110">
        <w:lastRenderedPageBreak/>
        <w:t>title: "Input and Controls"</w:t>
      </w:r>
    </w:p>
    <w:p w14:paraId="382C6014" w14:textId="77777777" w:rsidR="00762110" w:rsidRPr="00762110" w:rsidRDefault="00762110" w:rsidP="00762110">
      <w:r w:rsidRPr="00762110">
        <w:t>tags: [input, keyboard, touch, gamepad]</w:t>
      </w:r>
    </w:p>
    <w:p w14:paraId="196EA3FA" w14:textId="77777777" w:rsidR="00762110" w:rsidRPr="00762110" w:rsidRDefault="00762110" w:rsidP="00762110">
      <w:r w:rsidRPr="00762110">
        <w:t>priority: true</w:t>
      </w:r>
    </w:p>
    <w:p w14:paraId="449576F3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35012CE8" w14:textId="77777777" w:rsidR="00762110" w:rsidRPr="00762110" w:rsidRDefault="00762110" w:rsidP="00762110">
      <w:r w:rsidRPr="00762110">
        <w:t>---</w:t>
      </w:r>
    </w:p>
    <w:p w14:paraId="092497F3" w14:textId="77777777" w:rsidR="00762110" w:rsidRPr="00762110" w:rsidRDefault="00762110" w:rsidP="00762110">
      <w:r w:rsidRPr="00762110">
        <w:t># Input and Controls</w:t>
      </w:r>
    </w:p>
    <w:p w14:paraId="5BE60CAF" w14:textId="77777777" w:rsidR="00762110" w:rsidRPr="00762110" w:rsidRDefault="00762110" w:rsidP="00762110"/>
    <w:p w14:paraId="23817363" w14:textId="77777777" w:rsidR="00762110" w:rsidRPr="00762110" w:rsidRDefault="00762110" w:rsidP="00762110">
      <w:r w:rsidRPr="00762110">
        <w:t>Covers handling controls from keyboard, mouse, touch, and basic gamepads, including code for de-bouncing and mobile compatibility.</w:t>
      </w:r>
    </w:p>
    <w:p w14:paraId="38346054" w14:textId="77777777" w:rsidR="00762110" w:rsidRPr="00762110" w:rsidRDefault="00762110" w:rsidP="00762110"/>
    <w:p w14:paraId="4C60354E" w14:textId="77777777" w:rsidR="00762110" w:rsidRPr="00762110" w:rsidRDefault="00762110" w:rsidP="00762110">
      <w:r w:rsidRPr="00762110">
        <w:t>// Keyboard input example</w:t>
      </w:r>
      <w:r w:rsidRPr="00762110">
        <w:br/>
      </w:r>
      <w:proofErr w:type="spellStart"/>
      <w:r w:rsidRPr="00762110">
        <w:t>window.addEventListener</w:t>
      </w:r>
      <w:proofErr w:type="spellEnd"/>
      <w:r w:rsidRPr="00762110">
        <w:t>('</w:t>
      </w:r>
      <w:proofErr w:type="spellStart"/>
      <w:r w:rsidRPr="00762110">
        <w:t>keydown</w:t>
      </w:r>
      <w:proofErr w:type="spellEnd"/>
      <w:r w:rsidRPr="00762110">
        <w:t>', (e) =&gt; {</w:t>
      </w:r>
      <w:r w:rsidRPr="00762110">
        <w:br/>
        <w:t>if (</w:t>
      </w:r>
      <w:proofErr w:type="spellStart"/>
      <w:r w:rsidRPr="00762110">
        <w:t>e.code</w:t>
      </w:r>
      <w:proofErr w:type="spellEnd"/>
      <w:r w:rsidRPr="00762110">
        <w:t xml:space="preserve"> === '</w:t>
      </w:r>
      <w:proofErr w:type="spellStart"/>
      <w:r w:rsidRPr="00762110">
        <w:t>ArrowLeft</w:t>
      </w:r>
      <w:proofErr w:type="spellEnd"/>
      <w:r w:rsidRPr="00762110">
        <w:t>') {</w:t>
      </w:r>
      <w:r w:rsidRPr="00762110">
        <w:br/>
        <w:t>// move left</w:t>
      </w:r>
      <w:r w:rsidRPr="00762110">
        <w:br/>
        <w:t>}</w:t>
      </w:r>
      <w:r w:rsidRPr="00762110">
        <w:br/>
        <w:t>}</w:t>
      </w:r>
      <w:proofErr w:type="gramStart"/>
      <w:r w:rsidRPr="00762110">
        <w:t>);</w:t>
      </w:r>
      <w:proofErr w:type="gramEnd"/>
    </w:p>
    <w:p w14:paraId="21E9D36B" w14:textId="77777777" w:rsidR="00762110" w:rsidRPr="00762110" w:rsidRDefault="00762110" w:rsidP="00762110">
      <w:r w:rsidRPr="00762110">
        <w:t>text</w:t>
      </w:r>
    </w:p>
    <w:p w14:paraId="226080CC" w14:textId="77777777" w:rsidR="00762110" w:rsidRPr="00762110" w:rsidRDefault="00762110" w:rsidP="00762110">
      <w:r w:rsidRPr="00762110">
        <w:t>undefined</w:t>
      </w:r>
    </w:p>
    <w:p w14:paraId="6B39CC2D" w14:textId="77777777" w:rsidR="00762110" w:rsidRPr="00762110" w:rsidRDefault="00762110" w:rsidP="00762110">
      <w:r w:rsidRPr="00762110">
        <w:pict w14:anchorId="5E809FD5">
          <v:rect id="_x0000_i1133" style="width:0;height:.75pt" o:hralign="center" o:hrstd="t" o:hr="t" fillcolor="#a0a0a0" stroked="f"/>
        </w:pict>
      </w:r>
    </w:p>
    <w:p w14:paraId="235AD1C9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08-asset-management-and-loading.md</w:t>
      </w:r>
    </w:p>
    <w:p w14:paraId="6E2ED42C" w14:textId="77777777" w:rsidR="00762110" w:rsidRPr="00762110" w:rsidRDefault="00762110" w:rsidP="00762110">
      <w:r w:rsidRPr="00762110">
        <w:t>text</w:t>
      </w:r>
    </w:p>
    <w:p w14:paraId="158E991E" w14:textId="77777777" w:rsidR="00762110" w:rsidRPr="00762110" w:rsidRDefault="00762110" w:rsidP="00762110">
      <w:r w:rsidRPr="00762110">
        <w:t>---</w:t>
      </w:r>
    </w:p>
    <w:p w14:paraId="1A94D490" w14:textId="77777777" w:rsidR="00762110" w:rsidRPr="00762110" w:rsidRDefault="00762110" w:rsidP="00762110">
      <w:r w:rsidRPr="00762110">
        <w:t>title: "Asset Management and Loading"</w:t>
      </w:r>
    </w:p>
    <w:p w14:paraId="5AAB68C9" w14:textId="77777777" w:rsidR="00762110" w:rsidRPr="00762110" w:rsidRDefault="00762110" w:rsidP="00762110">
      <w:r w:rsidRPr="00762110">
        <w:t>tags: [assets, loader, audio, caching]</w:t>
      </w:r>
    </w:p>
    <w:p w14:paraId="7CDFC401" w14:textId="77777777" w:rsidR="00762110" w:rsidRPr="00762110" w:rsidRDefault="00762110" w:rsidP="00762110">
      <w:r w:rsidRPr="00762110">
        <w:t>priority: medium</w:t>
      </w:r>
    </w:p>
    <w:p w14:paraId="2F6F442A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5A96C504" w14:textId="77777777" w:rsidR="00762110" w:rsidRPr="00762110" w:rsidRDefault="00762110" w:rsidP="00762110">
      <w:r w:rsidRPr="00762110">
        <w:t>---</w:t>
      </w:r>
    </w:p>
    <w:p w14:paraId="65110869" w14:textId="77777777" w:rsidR="00762110" w:rsidRPr="00762110" w:rsidRDefault="00762110" w:rsidP="00762110">
      <w:r w:rsidRPr="00762110">
        <w:t># Asset Management and Loading</w:t>
      </w:r>
    </w:p>
    <w:p w14:paraId="597C9BCE" w14:textId="77777777" w:rsidR="00762110" w:rsidRPr="00762110" w:rsidRDefault="00762110" w:rsidP="00762110"/>
    <w:p w14:paraId="1C720AC0" w14:textId="77777777" w:rsidR="00762110" w:rsidRPr="00762110" w:rsidRDefault="00762110" w:rsidP="00762110">
      <w:r w:rsidRPr="00762110">
        <w:t>How to preload images, sounds, and other assets; manage caching; and use CDNs for speed.</w:t>
      </w:r>
    </w:p>
    <w:p w14:paraId="5E132437" w14:textId="77777777" w:rsidR="00762110" w:rsidRPr="00762110" w:rsidRDefault="00762110" w:rsidP="00762110"/>
    <w:p w14:paraId="1F61423A" w14:textId="77777777" w:rsidR="00762110" w:rsidRPr="00762110" w:rsidRDefault="00762110" w:rsidP="00762110">
      <w:r w:rsidRPr="00762110">
        <w:t>// Image preloading</w:t>
      </w:r>
      <w:r w:rsidRPr="00762110">
        <w:br/>
        <w:t xml:space="preserve">let </w:t>
      </w:r>
      <w:proofErr w:type="spellStart"/>
      <w:r w:rsidRPr="00762110">
        <w:t>img</w:t>
      </w:r>
      <w:proofErr w:type="spellEnd"/>
      <w:r w:rsidRPr="00762110">
        <w:t xml:space="preserve"> = new Image();</w:t>
      </w:r>
      <w:r w:rsidRPr="00762110">
        <w:br/>
      </w:r>
      <w:proofErr w:type="spellStart"/>
      <w:r w:rsidRPr="00762110">
        <w:lastRenderedPageBreak/>
        <w:t>img.src</w:t>
      </w:r>
      <w:proofErr w:type="spellEnd"/>
      <w:r w:rsidRPr="00762110">
        <w:t xml:space="preserve"> = 'sprite.png';</w:t>
      </w:r>
      <w:r w:rsidRPr="00762110">
        <w:br/>
      </w:r>
      <w:proofErr w:type="spellStart"/>
      <w:r w:rsidRPr="00762110">
        <w:t>img.onload</w:t>
      </w:r>
      <w:proofErr w:type="spellEnd"/>
      <w:r w:rsidRPr="00762110">
        <w:t xml:space="preserve"> = () =&gt; { /* ready to render */ </w:t>
      </w:r>
      <w:proofErr w:type="gramStart"/>
      <w:r w:rsidRPr="00762110">
        <w:t>};</w:t>
      </w:r>
      <w:proofErr w:type="gramEnd"/>
    </w:p>
    <w:p w14:paraId="7136624A" w14:textId="77777777" w:rsidR="00762110" w:rsidRPr="00762110" w:rsidRDefault="00762110" w:rsidP="00762110">
      <w:r w:rsidRPr="00762110">
        <w:t>text</w:t>
      </w:r>
    </w:p>
    <w:p w14:paraId="4E65AC10" w14:textId="77777777" w:rsidR="00762110" w:rsidRPr="00762110" w:rsidRDefault="00762110" w:rsidP="00762110">
      <w:r w:rsidRPr="00762110">
        <w:t>undefined</w:t>
      </w:r>
    </w:p>
    <w:p w14:paraId="2D86D355" w14:textId="77777777" w:rsidR="00762110" w:rsidRPr="00762110" w:rsidRDefault="00762110" w:rsidP="00762110">
      <w:r w:rsidRPr="00762110">
        <w:pict w14:anchorId="07808766">
          <v:rect id="_x0000_i1134" style="width:0;height:.75pt" o:hralign="center" o:hrstd="t" o:hr="t" fillcolor="#a0a0a0" stroked="f"/>
        </w:pict>
      </w:r>
    </w:p>
    <w:p w14:paraId="28661E79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09-audio-and-sound-effects.md</w:t>
      </w:r>
    </w:p>
    <w:p w14:paraId="70ABE371" w14:textId="77777777" w:rsidR="00762110" w:rsidRPr="00762110" w:rsidRDefault="00762110" w:rsidP="00762110">
      <w:r w:rsidRPr="00762110">
        <w:t>text</w:t>
      </w:r>
    </w:p>
    <w:p w14:paraId="0D415DF1" w14:textId="77777777" w:rsidR="00762110" w:rsidRPr="00762110" w:rsidRDefault="00762110" w:rsidP="00762110">
      <w:r w:rsidRPr="00762110">
        <w:t>---</w:t>
      </w:r>
    </w:p>
    <w:p w14:paraId="1FBD8BA5" w14:textId="77777777" w:rsidR="00762110" w:rsidRPr="00762110" w:rsidRDefault="00762110" w:rsidP="00762110">
      <w:r w:rsidRPr="00762110">
        <w:t>title: "Audio and Sound Effects"</w:t>
      </w:r>
    </w:p>
    <w:p w14:paraId="45A2E90C" w14:textId="77777777" w:rsidR="00762110" w:rsidRPr="00762110" w:rsidRDefault="00762110" w:rsidP="00762110">
      <w:r w:rsidRPr="00762110">
        <w:t>tags: [</w:t>
      </w:r>
      <w:proofErr w:type="spellStart"/>
      <w:r w:rsidRPr="00762110">
        <w:t>webaudio</w:t>
      </w:r>
      <w:proofErr w:type="spellEnd"/>
      <w:r w:rsidRPr="00762110">
        <w:t xml:space="preserve">, sound, </w:t>
      </w:r>
      <w:proofErr w:type="spellStart"/>
      <w:r w:rsidRPr="00762110">
        <w:t>sfx</w:t>
      </w:r>
      <w:proofErr w:type="spellEnd"/>
      <w:r w:rsidRPr="00762110">
        <w:t>, music]</w:t>
      </w:r>
    </w:p>
    <w:p w14:paraId="15D33C5E" w14:textId="77777777" w:rsidR="00762110" w:rsidRPr="00762110" w:rsidRDefault="00762110" w:rsidP="00762110">
      <w:r w:rsidRPr="00762110">
        <w:t>priority: low-medium</w:t>
      </w:r>
    </w:p>
    <w:p w14:paraId="63BF8ECE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46D65891" w14:textId="77777777" w:rsidR="00762110" w:rsidRPr="00762110" w:rsidRDefault="00762110" w:rsidP="00762110">
      <w:r w:rsidRPr="00762110">
        <w:t>---</w:t>
      </w:r>
    </w:p>
    <w:p w14:paraId="28108373" w14:textId="77777777" w:rsidR="00762110" w:rsidRPr="00762110" w:rsidRDefault="00762110" w:rsidP="00762110">
      <w:r w:rsidRPr="00762110">
        <w:t># Audio and Sound Effects</w:t>
      </w:r>
    </w:p>
    <w:p w14:paraId="1C8FA547" w14:textId="77777777" w:rsidR="00762110" w:rsidRPr="00762110" w:rsidRDefault="00762110" w:rsidP="00762110"/>
    <w:p w14:paraId="4DC447BE" w14:textId="77777777" w:rsidR="00762110" w:rsidRPr="00762110" w:rsidRDefault="00762110" w:rsidP="00762110">
      <w:r w:rsidRPr="00762110">
        <w:t>Basics of using the Web Audio API for playback of music and sound effects.</w:t>
      </w:r>
    </w:p>
    <w:p w14:paraId="7E0131A4" w14:textId="77777777" w:rsidR="00762110" w:rsidRPr="00762110" w:rsidRDefault="00762110" w:rsidP="00762110"/>
    <w:p w14:paraId="0EDA56D1" w14:textId="77777777" w:rsidR="00762110" w:rsidRPr="00762110" w:rsidRDefault="00762110" w:rsidP="00762110">
      <w:r w:rsidRPr="00762110">
        <w:t>// Web Audio API example</w:t>
      </w:r>
      <w:r w:rsidRPr="00762110">
        <w:br/>
        <w:t xml:space="preserve">const </w:t>
      </w:r>
      <w:proofErr w:type="spellStart"/>
      <w:r w:rsidRPr="00762110">
        <w:t>ctx</w:t>
      </w:r>
      <w:proofErr w:type="spellEnd"/>
      <w:r w:rsidRPr="00762110">
        <w:t xml:space="preserve"> = new (</w:t>
      </w:r>
      <w:proofErr w:type="spellStart"/>
      <w:r w:rsidRPr="00762110">
        <w:t>window.AudioContext</w:t>
      </w:r>
      <w:proofErr w:type="spellEnd"/>
      <w:r w:rsidRPr="00762110">
        <w:t xml:space="preserve"> || </w:t>
      </w:r>
      <w:proofErr w:type="spellStart"/>
      <w:r w:rsidRPr="00762110">
        <w:t>window.webkitAudioContext</w:t>
      </w:r>
      <w:proofErr w:type="spellEnd"/>
      <w:r w:rsidRPr="00762110">
        <w:t>)();</w:t>
      </w:r>
      <w:r w:rsidRPr="00762110">
        <w:br/>
        <w:t>const audio = new Audio('effect.mp3');</w:t>
      </w:r>
      <w:r w:rsidRPr="00762110">
        <w:br/>
        <w:t xml:space="preserve">const source = </w:t>
      </w:r>
      <w:proofErr w:type="spellStart"/>
      <w:r w:rsidRPr="00762110">
        <w:t>ctx.createMediaElementSource</w:t>
      </w:r>
      <w:proofErr w:type="spellEnd"/>
      <w:r w:rsidRPr="00762110">
        <w:t>(audio);</w:t>
      </w:r>
      <w:r w:rsidRPr="00762110">
        <w:br/>
      </w:r>
      <w:proofErr w:type="spellStart"/>
      <w:r w:rsidRPr="00762110">
        <w:t>source.connect</w:t>
      </w:r>
      <w:proofErr w:type="spellEnd"/>
      <w:r w:rsidRPr="00762110">
        <w:t>(</w:t>
      </w:r>
      <w:proofErr w:type="spellStart"/>
      <w:r w:rsidRPr="00762110">
        <w:t>ctx.destination</w:t>
      </w:r>
      <w:proofErr w:type="spellEnd"/>
      <w:r w:rsidRPr="00762110">
        <w:t>);</w:t>
      </w:r>
      <w:r w:rsidRPr="00762110">
        <w:br/>
      </w:r>
      <w:proofErr w:type="spellStart"/>
      <w:r w:rsidRPr="00762110">
        <w:t>audio.play</w:t>
      </w:r>
      <w:proofErr w:type="spellEnd"/>
      <w:r w:rsidRPr="00762110">
        <w:t>(</w:t>
      </w:r>
      <w:proofErr w:type="gramStart"/>
      <w:r w:rsidRPr="00762110">
        <w:t>);</w:t>
      </w:r>
      <w:proofErr w:type="gramEnd"/>
    </w:p>
    <w:p w14:paraId="69415BAD" w14:textId="77777777" w:rsidR="00762110" w:rsidRPr="00762110" w:rsidRDefault="00762110" w:rsidP="00762110">
      <w:r w:rsidRPr="00762110">
        <w:t>text</w:t>
      </w:r>
    </w:p>
    <w:p w14:paraId="0B66EE31" w14:textId="77777777" w:rsidR="00762110" w:rsidRPr="00762110" w:rsidRDefault="00762110" w:rsidP="00762110">
      <w:r w:rsidRPr="00762110">
        <w:t>undefined</w:t>
      </w:r>
    </w:p>
    <w:p w14:paraId="06CC8853" w14:textId="77777777" w:rsidR="00762110" w:rsidRPr="00762110" w:rsidRDefault="00762110" w:rsidP="00762110">
      <w:r w:rsidRPr="00762110">
        <w:pict w14:anchorId="68D6FF70">
          <v:rect id="_x0000_i1135" style="width:0;height:.75pt" o:hralign="center" o:hrstd="t" o:hr="t" fillcolor="#a0a0a0" stroked="f"/>
        </w:pict>
      </w:r>
    </w:p>
    <w:p w14:paraId="6F96864E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10-performance-and-profiling.md</w:t>
      </w:r>
    </w:p>
    <w:p w14:paraId="7CAB5A57" w14:textId="77777777" w:rsidR="00762110" w:rsidRPr="00762110" w:rsidRDefault="00762110" w:rsidP="00762110">
      <w:r w:rsidRPr="00762110">
        <w:t>text</w:t>
      </w:r>
    </w:p>
    <w:p w14:paraId="54B5AD1F" w14:textId="77777777" w:rsidR="00762110" w:rsidRPr="00762110" w:rsidRDefault="00762110" w:rsidP="00762110">
      <w:r w:rsidRPr="00762110">
        <w:t>---</w:t>
      </w:r>
    </w:p>
    <w:p w14:paraId="58BF5F4B" w14:textId="77777777" w:rsidR="00762110" w:rsidRPr="00762110" w:rsidRDefault="00762110" w:rsidP="00762110">
      <w:r w:rsidRPr="00762110">
        <w:t>title: "Performance and Profiling"</w:t>
      </w:r>
    </w:p>
    <w:p w14:paraId="40B7A2B4" w14:textId="77777777" w:rsidR="00762110" w:rsidRPr="00762110" w:rsidRDefault="00762110" w:rsidP="00762110">
      <w:r w:rsidRPr="00762110">
        <w:t>tags: [performance, fps, memory, profiling]</w:t>
      </w:r>
    </w:p>
    <w:p w14:paraId="5FE9A0CA" w14:textId="77777777" w:rsidR="00762110" w:rsidRPr="00762110" w:rsidRDefault="00762110" w:rsidP="00762110">
      <w:r w:rsidRPr="00762110">
        <w:t>priority: true</w:t>
      </w:r>
    </w:p>
    <w:p w14:paraId="20CA5793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0D8E755A" w14:textId="77777777" w:rsidR="00762110" w:rsidRPr="00762110" w:rsidRDefault="00762110" w:rsidP="00762110">
      <w:r w:rsidRPr="00762110">
        <w:lastRenderedPageBreak/>
        <w:t>---</w:t>
      </w:r>
    </w:p>
    <w:p w14:paraId="2D38B418" w14:textId="77777777" w:rsidR="00762110" w:rsidRPr="00762110" w:rsidRDefault="00762110" w:rsidP="00762110">
      <w:r w:rsidRPr="00762110">
        <w:t># Performance and Profiling</w:t>
      </w:r>
    </w:p>
    <w:p w14:paraId="7361D19C" w14:textId="77777777" w:rsidR="00762110" w:rsidRPr="00762110" w:rsidRDefault="00762110" w:rsidP="00762110"/>
    <w:p w14:paraId="0AB34629" w14:textId="77777777" w:rsidR="00762110" w:rsidRPr="00762110" w:rsidRDefault="00762110" w:rsidP="00762110">
      <w:r w:rsidRPr="00762110">
        <w:t xml:space="preserve">Learn how to use browser </w:t>
      </w:r>
      <w:proofErr w:type="spellStart"/>
      <w:r w:rsidRPr="00762110">
        <w:t>devtools</w:t>
      </w:r>
      <w:proofErr w:type="spellEnd"/>
      <w:r w:rsidRPr="00762110">
        <w:t xml:space="preserve"> for FPS tracking, memory leaks, and how to batch draw calls for canvas performance.</w:t>
      </w:r>
    </w:p>
    <w:p w14:paraId="1A97495F" w14:textId="77777777" w:rsidR="00762110" w:rsidRPr="00762110" w:rsidRDefault="00762110" w:rsidP="00762110"/>
    <w:p w14:paraId="38E67703" w14:textId="77777777" w:rsidR="00762110" w:rsidRPr="00762110" w:rsidRDefault="00762110" w:rsidP="00762110">
      <w:r w:rsidRPr="00762110">
        <w:t xml:space="preserve">Open Chrome </w:t>
      </w:r>
      <w:proofErr w:type="spellStart"/>
      <w:r w:rsidRPr="00762110">
        <w:t>DevTools</w:t>
      </w:r>
      <w:proofErr w:type="spellEnd"/>
      <w:r w:rsidRPr="00762110">
        <w:t xml:space="preserve"> → Performance tab to record, analyze slow frames, and spot memory problems.</w:t>
      </w:r>
    </w:p>
    <w:p w14:paraId="7C707C16" w14:textId="77777777" w:rsidR="00762110" w:rsidRPr="00762110" w:rsidRDefault="00762110" w:rsidP="00762110">
      <w:r w:rsidRPr="00762110">
        <w:t>text</w:t>
      </w:r>
    </w:p>
    <w:p w14:paraId="02555B92" w14:textId="77777777" w:rsidR="00762110" w:rsidRPr="00762110" w:rsidRDefault="00762110" w:rsidP="00762110">
      <w:r w:rsidRPr="00762110">
        <w:t>undefined</w:t>
      </w:r>
    </w:p>
    <w:p w14:paraId="1FA6A205" w14:textId="77777777" w:rsidR="00762110" w:rsidRPr="00762110" w:rsidRDefault="00762110" w:rsidP="00762110">
      <w:r w:rsidRPr="00762110">
        <w:pict w14:anchorId="1B124C0C">
          <v:rect id="_x0000_i1136" style="width:0;height:.75pt" o:hralign="center" o:hrstd="t" o:hr="t" fillcolor="#a0a0a0" stroked="f"/>
        </w:pict>
      </w:r>
    </w:p>
    <w:p w14:paraId="56A25336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11-testing-and-debugging.md</w:t>
      </w:r>
    </w:p>
    <w:p w14:paraId="2C5F34B5" w14:textId="77777777" w:rsidR="00762110" w:rsidRPr="00762110" w:rsidRDefault="00762110" w:rsidP="00762110">
      <w:r w:rsidRPr="00762110">
        <w:t>text</w:t>
      </w:r>
    </w:p>
    <w:p w14:paraId="5B75C16B" w14:textId="77777777" w:rsidR="00762110" w:rsidRPr="00762110" w:rsidRDefault="00762110" w:rsidP="00762110">
      <w:r w:rsidRPr="00762110">
        <w:t>---</w:t>
      </w:r>
    </w:p>
    <w:p w14:paraId="4F8A1284" w14:textId="77777777" w:rsidR="00762110" w:rsidRPr="00762110" w:rsidRDefault="00762110" w:rsidP="00762110">
      <w:r w:rsidRPr="00762110">
        <w:t>title: "Testing and Debugging"</w:t>
      </w:r>
    </w:p>
    <w:p w14:paraId="7EF53A53" w14:textId="77777777" w:rsidR="00762110" w:rsidRPr="00762110" w:rsidRDefault="00762110" w:rsidP="00762110">
      <w:r w:rsidRPr="00762110">
        <w:t>tags: [test, debug, playwright, jest]</w:t>
      </w:r>
    </w:p>
    <w:p w14:paraId="20CB8355" w14:textId="77777777" w:rsidR="00762110" w:rsidRPr="00762110" w:rsidRDefault="00762110" w:rsidP="00762110">
      <w:r w:rsidRPr="00762110">
        <w:t>priority: medium</w:t>
      </w:r>
    </w:p>
    <w:p w14:paraId="3A7A0D0D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775375E6" w14:textId="77777777" w:rsidR="00762110" w:rsidRPr="00762110" w:rsidRDefault="00762110" w:rsidP="00762110">
      <w:r w:rsidRPr="00762110">
        <w:t>---</w:t>
      </w:r>
    </w:p>
    <w:p w14:paraId="57DEF203" w14:textId="77777777" w:rsidR="00762110" w:rsidRPr="00762110" w:rsidRDefault="00762110" w:rsidP="00762110">
      <w:r w:rsidRPr="00762110">
        <w:t># Testing and Debugging</w:t>
      </w:r>
    </w:p>
    <w:p w14:paraId="1EF747DD" w14:textId="77777777" w:rsidR="00762110" w:rsidRPr="00762110" w:rsidRDefault="00762110" w:rsidP="00762110"/>
    <w:p w14:paraId="0F8CBCE9" w14:textId="77777777" w:rsidR="00762110" w:rsidRPr="00762110" w:rsidRDefault="00762110" w:rsidP="00762110">
      <w:r w:rsidRPr="00762110">
        <w:t>How to write unit and end-to-end tests and use browser debugging tools. Recommended libraries: Jest (unit), Playwright (e2e).</w:t>
      </w:r>
    </w:p>
    <w:p w14:paraId="2537DF08" w14:textId="77777777" w:rsidR="00762110" w:rsidRPr="00762110" w:rsidRDefault="00762110" w:rsidP="00762110"/>
    <w:p w14:paraId="6B740C12" w14:textId="77777777" w:rsidR="00762110" w:rsidRPr="00762110" w:rsidRDefault="00762110" w:rsidP="00762110">
      <w:r w:rsidRPr="00762110">
        <w:t>// Simple Jest unit test example</w:t>
      </w:r>
      <w:r w:rsidRPr="00762110">
        <w:br/>
        <w:t>test('moves player left', () =&gt; {</w:t>
      </w:r>
      <w:r w:rsidRPr="00762110">
        <w:br/>
        <w:t>expect(</w:t>
      </w:r>
      <w:proofErr w:type="spellStart"/>
      <w:r w:rsidRPr="00762110">
        <w:t>movePlayer</w:t>
      </w:r>
      <w:proofErr w:type="spellEnd"/>
      <w:r w:rsidRPr="00762110">
        <w:t>('left')).</w:t>
      </w:r>
      <w:proofErr w:type="spellStart"/>
      <w:r w:rsidRPr="00762110">
        <w:t>toBeLessThan</w:t>
      </w:r>
      <w:proofErr w:type="spellEnd"/>
      <w:r w:rsidRPr="00762110">
        <w:t>(</w:t>
      </w:r>
      <w:proofErr w:type="spellStart"/>
      <w:r w:rsidRPr="00762110">
        <w:t>startPos</w:t>
      </w:r>
      <w:proofErr w:type="spellEnd"/>
      <w:r w:rsidRPr="00762110">
        <w:t>);</w:t>
      </w:r>
      <w:r w:rsidRPr="00762110">
        <w:br/>
        <w:t>}</w:t>
      </w:r>
      <w:proofErr w:type="gramStart"/>
      <w:r w:rsidRPr="00762110">
        <w:t>);</w:t>
      </w:r>
      <w:proofErr w:type="gramEnd"/>
    </w:p>
    <w:p w14:paraId="5E000A65" w14:textId="77777777" w:rsidR="00762110" w:rsidRPr="00762110" w:rsidRDefault="00762110" w:rsidP="00762110">
      <w:r w:rsidRPr="00762110">
        <w:t>text</w:t>
      </w:r>
    </w:p>
    <w:p w14:paraId="429BA845" w14:textId="77777777" w:rsidR="00762110" w:rsidRPr="00762110" w:rsidRDefault="00762110" w:rsidP="00762110">
      <w:r w:rsidRPr="00762110">
        <w:t>undefined</w:t>
      </w:r>
    </w:p>
    <w:p w14:paraId="68934843" w14:textId="77777777" w:rsidR="00762110" w:rsidRPr="00762110" w:rsidRDefault="00762110" w:rsidP="00762110">
      <w:r w:rsidRPr="00762110">
        <w:pict w14:anchorId="27FC3277">
          <v:rect id="_x0000_i1137" style="width:0;height:.75pt" o:hralign="center" o:hrstd="t" o:hr="t" fillcolor="#a0a0a0" stroked="f"/>
        </w:pict>
      </w:r>
    </w:p>
    <w:p w14:paraId="75483370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12-tutorial-tetris.md</w:t>
      </w:r>
    </w:p>
    <w:p w14:paraId="6DEA4E9D" w14:textId="77777777" w:rsidR="00762110" w:rsidRPr="00762110" w:rsidRDefault="00762110" w:rsidP="00762110">
      <w:r w:rsidRPr="00762110">
        <w:t>text</w:t>
      </w:r>
    </w:p>
    <w:p w14:paraId="50D6D1D9" w14:textId="77777777" w:rsidR="00762110" w:rsidRPr="00762110" w:rsidRDefault="00762110" w:rsidP="00762110">
      <w:r w:rsidRPr="00762110">
        <w:lastRenderedPageBreak/>
        <w:t>---</w:t>
      </w:r>
    </w:p>
    <w:p w14:paraId="5C3D5290" w14:textId="77777777" w:rsidR="00762110" w:rsidRPr="00762110" w:rsidRDefault="00762110" w:rsidP="00762110">
      <w:r w:rsidRPr="00762110">
        <w:t>title: "Tetris Game Tutorial"</w:t>
      </w:r>
    </w:p>
    <w:p w14:paraId="37954B42" w14:textId="77777777" w:rsidR="00762110" w:rsidRPr="00762110" w:rsidRDefault="00762110" w:rsidP="00762110">
      <w:r w:rsidRPr="00762110">
        <w:t>tags: [</w:t>
      </w:r>
      <w:proofErr w:type="spellStart"/>
      <w:r w:rsidRPr="00762110">
        <w:t>tetris</w:t>
      </w:r>
      <w:proofErr w:type="spellEnd"/>
      <w:r w:rsidRPr="00762110">
        <w:t>, game, rotation, lines, canvas]</w:t>
      </w:r>
    </w:p>
    <w:p w14:paraId="757500DC" w14:textId="77777777" w:rsidR="00762110" w:rsidRPr="00762110" w:rsidRDefault="00762110" w:rsidP="00762110">
      <w:r w:rsidRPr="00762110">
        <w:t>priority: true</w:t>
      </w:r>
    </w:p>
    <w:p w14:paraId="24AEE89E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651EB011" w14:textId="77777777" w:rsidR="00762110" w:rsidRPr="00762110" w:rsidRDefault="00762110" w:rsidP="00762110">
      <w:r w:rsidRPr="00762110">
        <w:t>---</w:t>
      </w:r>
    </w:p>
    <w:p w14:paraId="65555EA1" w14:textId="77777777" w:rsidR="00762110" w:rsidRPr="00762110" w:rsidRDefault="00762110" w:rsidP="00762110">
      <w:r w:rsidRPr="00762110">
        <w:t># Tetris Game Tutorial</w:t>
      </w:r>
    </w:p>
    <w:p w14:paraId="171C3A41" w14:textId="77777777" w:rsidR="00762110" w:rsidRPr="00762110" w:rsidRDefault="00762110" w:rsidP="00762110"/>
    <w:p w14:paraId="30F39B71" w14:textId="77777777" w:rsidR="00762110" w:rsidRPr="00762110" w:rsidRDefault="00762110" w:rsidP="00762110">
      <w:r w:rsidRPr="00762110">
        <w:t>Step-by-step guide for building Tetris with JavaScript and Canvas—from shape logic to rotation and scoring.</w:t>
      </w:r>
    </w:p>
    <w:p w14:paraId="0C9F1100" w14:textId="77777777" w:rsidR="00762110" w:rsidRPr="00762110" w:rsidRDefault="00762110" w:rsidP="00762110"/>
    <w:p w14:paraId="4D5BE366" w14:textId="77777777" w:rsidR="00762110" w:rsidRPr="00762110" w:rsidRDefault="00762110" w:rsidP="00762110">
      <w:r w:rsidRPr="00762110">
        <w:t xml:space="preserve">// Example: Rotate </w:t>
      </w:r>
      <w:proofErr w:type="spellStart"/>
      <w:r w:rsidRPr="00762110">
        <w:t>tetromino</w:t>
      </w:r>
      <w:proofErr w:type="spellEnd"/>
      <w:r w:rsidRPr="00762110">
        <w:t xml:space="preserve"> matrix</w:t>
      </w:r>
      <w:r w:rsidRPr="00762110">
        <w:br/>
        <w:t>function rotate(matrix) {</w:t>
      </w:r>
      <w:r w:rsidRPr="00762110">
        <w:br/>
        <w:t xml:space="preserve">return </w:t>
      </w:r>
      <w:proofErr w:type="spellStart"/>
      <w:r w:rsidRPr="00762110">
        <w:t>matrix.map</w:t>
      </w:r>
      <w:proofErr w:type="spellEnd"/>
      <w:r w:rsidRPr="00762110">
        <w:t xml:space="preserve">((_, </w:t>
      </w:r>
      <w:proofErr w:type="spellStart"/>
      <w:r w:rsidRPr="00762110">
        <w:t>i</w:t>
      </w:r>
      <w:proofErr w:type="spellEnd"/>
      <w:r w:rsidRPr="00762110">
        <w:t xml:space="preserve">) =&gt; </w:t>
      </w:r>
      <w:proofErr w:type="spellStart"/>
      <w:r w:rsidRPr="00762110">
        <w:t>matrix.map</w:t>
      </w:r>
      <w:proofErr w:type="spellEnd"/>
      <w:r w:rsidRPr="00762110">
        <w:t>(row =&gt; row[</w:t>
      </w:r>
      <w:proofErr w:type="spellStart"/>
      <w:r w:rsidRPr="00762110">
        <w:t>i</w:t>
      </w:r>
      <w:proofErr w:type="spellEnd"/>
      <w:r w:rsidRPr="00762110">
        <w:t>])).reverse();</w:t>
      </w:r>
      <w:r w:rsidRPr="00762110">
        <w:br/>
        <w:t>}</w:t>
      </w:r>
    </w:p>
    <w:p w14:paraId="592F94F2" w14:textId="77777777" w:rsidR="00762110" w:rsidRPr="00762110" w:rsidRDefault="00762110" w:rsidP="00762110">
      <w:r w:rsidRPr="00762110">
        <w:t>text</w:t>
      </w:r>
    </w:p>
    <w:p w14:paraId="11720067" w14:textId="77777777" w:rsidR="00762110" w:rsidRPr="00762110" w:rsidRDefault="00762110" w:rsidP="00762110">
      <w:r w:rsidRPr="00762110">
        <w:t>undefined</w:t>
      </w:r>
    </w:p>
    <w:p w14:paraId="5D8625E4" w14:textId="77777777" w:rsidR="00762110" w:rsidRPr="00762110" w:rsidRDefault="00762110" w:rsidP="00762110">
      <w:r w:rsidRPr="00762110">
        <w:pict w14:anchorId="1128CB5C">
          <v:rect id="_x0000_i1138" style="width:0;height:.75pt" o:hralign="center" o:hrstd="t" o:hr="t" fillcolor="#a0a0a0" stroked="f"/>
        </w:pict>
      </w:r>
    </w:p>
    <w:p w14:paraId="7E6877B0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13-example-react-game.md</w:t>
      </w:r>
    </w:p>
    <w:p w14:paraId="08C48F4E" w14:textId="77777777" w:rsidR="00762110" w:rsidRPr="00762110" w:rsidRDefault="00762110" w:rsidP="00762110">
      <w:r w:rsidRPr="00762110">
        <w:t>text</w:t>
      </w:r>
    </w:p>
    <w:p w14:paraId="77BA5A41" w14:textId="77777777" w:rsidR="00762110" w:rsidRPr="00762110" w:rsidRDefault="00762110" w:rsidP="00762110">
      <w:r w:rsidRPr="00762110">
        <w:t>---</w:t>
      </w:r>
    </w:p>
    <w:p w14:paraId="43257549" w14:textId="77777777" w:rsidR="00762110" w:rsidRPr="00762110" w:rsidRDefault="00762110" w:rsidP="00762110">
      <w:r w:rsidRPr="00762110">
        <w:t>title: "React Mini Game Project"</w:t>
      </w:r>
    </w:p>
    <w:p w14:paraId="0F114D29" w14:textId="77777777" w:rsidR="00762110" w:rsidRPr="00762110" w:rsidRDefault="00762110" w:rsidP="00762110">
      <w:r w:rsidRPr="00762110">
        <w:t>tags: [react, hooks, canvas, example]</w:t>
      </w:r>
    </w:p>
    <w:p w14:paraId="25C9D6FE" w14:textId="77777777" w:rsidR="00762110" w:rsidRPr="00762110" w:rsidRDefault="00762110" w:rsidP="00762110">
      <w:r w:rsidRPr="00762110">
        <w:t>priority: true</w:t>
      </w:r>
    </w:p>
    <w:p w14:paraId="4B49917C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605F1943" w14:textId="77777777" w:rsidR="00762110" w:rsidRPr="00762110" w:rsidRDefault="00762110" w:rsidP="00762110">
      <w:r w:rsidRPr="00762110">
        <w:t>---</w:t>
      </w:r>
    </w:p>
    <w:p w14:paraId="3B5909AA" w14:textId="77777777" w:rsidR="00762110" w:rsidRPr="00762110" w:rsidRDefault="00762110" w:rsidP="00762110">
      <w:r w:rsidRPr="00762110">
        <w:t># Example: React Mini Game Project</w:t>
      </w:r>
    </w:p>
    <w:p w14:paraId="61D48EEE" w14:textId="77777777" w:rsidR="00762110" w:rsidRPr="00762110" w:rsidRDefault="00762110" w:rsidP="00762110"/>
    <w:p w14:paraId="327C27F0" w14:textId="77777777" w:rsidR="00762110" w:rsidRPr="00762110" w:rsidRDefault="00762110" w:rsidP="00762110">
      <w:r w:rsidRPr="00762110">
        <w:t>Includes a sample project combining React components and Canvas for rendering game logic.</w:t>
      </w:r>
    </w:p>
    <w:p w14:paraId="6014F61B" w14:textId="77777777" w:rsidR="00762110" w:rsidRPr="00762110" w:rsidRDefault="00762110" w:rsidP="00762110"/>
    <w:p w14:paraId="1F32546F" w14:textId="77777777" w:rsidR="00762110" w:rsidRPr="00762110" w:rsidRDefault="00762110" w:rsidP="00762110">
      <w:r w:rsidRPr="00762110">
        <w:t xml:space="preserve">import React, { </w:t>
      </w:r>
      <w:proofErr w:type="spellStart"/>
      <w:r w:rsidRPr="00762110">
        <w:t>useRef</w:t>
      </w:r>
      <w:proofErr w:type="spellEnd"/>
      <w:r w:rsidRPr="00762110">
        <w:t xml:space="preserve">, </w:t>
      </w:r>
      <w:proofErr w:type="spellStart"/>
      <w:r w:rsidRPr="00762110">
        <w:t>useEffect</w:t>
      </w:r>
      <w:proofErr w:type="spellEnd"/>
      <w:r w:rsidRPr="00762110">
        <w:t xml:space="preserve"> } from "react";</w:t>
      </w:r>
      <w:r w:rsidRPr="00762110">
        <w:br/>
        <w:t>function Game() {</w:t>
      </w:r>
      <w:r w:rsidRPr="00762110">
        <w:br/>
      </w:r>
      <w:r w:rsidRPr="00762110">
        <w:lastRenderedPageBreak/>
        <w:t xml:space="preserve">const ref = </w:t>
      </w:r>
      <w:proofErr w:type="spellStart"/>
      <w:r w:rsidRPr="00762110">
        <w:t>useRef</w:t>
      </w:r>
      <w:proofErr w:type="spellEnd"/>
      <w:r w:rsidRPr="00762110">
        <w:t>();</w:t>
      </w:r>
      <w:r w:rsidRPr="00762110">
        <w:br/>
      </w:r>
      <w:proofErr w:type="spellStart"/>
      <w:r w:rsidRPr="00762110">
        <w:t>useEffect</w:t>
      </w:r>
      <w:proofErr w:type="spellEnd"/>
      <w:r w:rsidRPr="00762110">
        <w:t>(() =&gt; {</w:t>
      </w:r>
      <w:r w:rsidRPr="00762110">
        <w:br/>
        <w:t xml:space="preserve">const </w:t>
      </w:r>
      <w:proofErr w:type="spellStart"/>
      <w:r w:rsidRPr="00762110">
        <w:t>ctx</w:t>
      </w:r>
      <w:proofErr w:type="spellEnd"/>
      <w:r w:rsidRPr="00762110">
        <w:t xml:space="preserve"> = </w:t>
      </w:r>
      <w:proofErr w:type="spellStart"/>
      <w:r w:rsidRPr="00762110">
        <w:t>ref.current.getContext</w:t>
      </w:r>
      <w:proofErr w:type="spellEnd"/>
      <w:r w:rsidRPr="00762110">
        <w:t>('2d');</w:t>
      </w:r>
      <w:r w:rsidRPr="00762110">
        <w:br/>
        <w:t>// Game rendering here</w:t>
      </w:r>
      <w:r w:rsidRPr="00762110">
        <w:br/>
        <w:t>}, []);</w:t>
      </w:r>
      <w:r w:rsidRPr="00762110">
        <w:br/>
        <w:t>return &lt;canvas ref={ref} width={300} height={300}/&gt;;</w:t>
      </w:r>
      <w:r w:rsidRPr="00762110">
        <w:br/>
        <w:t>}</w:t>
      </w:r>
    </w:p>
    <w:p w14:paraId="68DDEC01" w14:textId="77777777" w:rsidR="00762110" w:rsidRPr="00762110" w:rsidRDefault="00762110" w:rsidP="00762110">
      <w:r w:rsidRPr="00762110">
        <w:t>text</w:t>
      </w:r>
    </w:p>
    <w:p w14:paraId="24B3DFB8" w14:textId="77777777" w:rsidR="00762110" w:rsidRPr="00762110" w:rsidRDefault="00762110" w:rsidP="00762110">
      <w:r w:rsidRPr="00762110">
        <w:t>undefined</w:t>
      </w:r>
    </w:p>
    <w:p w14:paraId="239A6B44" w14:textId="77777777" w:rsidR="00762110" w:rsidRPr="00762110" w:rsidRDefault="00762110" w:rsidP="00762110">
      <w:r w:rsidRPr="00762110">
        <w:pict w14:anchorId="650E50E0">
          <v:rect id="_x0000_i1139" style="width:0;height:.75pt" o:hralign="center" o:hrstd="t" o:hr="t" fillcolor="#a0a0a0" stroked="f"/>
        </w:pict>
      </w:r>
    </w:p>
    <w:p w14:paraId="7611C5E0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14-code-snippets.md</w:t>
      </w:r>
    </w:p>
    <w:p w14:paraId="22E108BB" w14:textId="77777777" w:rsidR="00762110" w:rsidRPr="00762110" w:rsidRDefault="00762110" w:rsidP="00762110">
      <w:r w:rsidRPr="00762110">
        <w:t>text</w:t>
      </w:r>
    </w:p>
    <w:p w14:paraId="2E18A635" w14:textId="77777777" w:rsidR="00762110" w:rsidRPr="00762110" w:rsidRDefault="00762110" w:rsidP="00762110">
      <w:r w:rsidRPr="00762110">
        <w:t>---</w:t>
      </w:r>
    </w:p>
    <w:p w14:paraId="02AD028B" w14:textId="77777777" w:rsidR="00762110" w:rsidRPr="00762110" w:rsidRDefault="00762110" w:rsidP="00762110">
      <w:r w:rsidRPr="00762110">
        <w:t>title: "Code Snippet Collection"</w:t>
      </w:r>
    </w:p>
    <w:p w14:paraId="42474651" w14:textId="77777777" w:rsidR="00762110" w:rsidRPr="00762110" w:rsidRDefault="00762110" w:rsidP="00762110">
      <w:r w:rsidRPr="00762110">
        <w:t>tags: [snippet, example, code, runnable]</w:t>
      </w:r>
    </w:p>
    <w:p w14:paraId="436177A1" w14:textId="77777777" w:rsidR="00762110" w:rsidRPr="00762110" w:rsidRDefault="00762110" w:rsidP="00762110">
      <w:r w:rsidRPr="00762110">
        <w:t>priority: true</w:t>
      </w:r>
    </w:p>
    <w:p w14:paraId="0D37430B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1C13B186" w14:textId="77777777" w:rsidR="00762110" w:rsidRPr="00762110" w:rsidRDefault="00762110" w:rsidP="00762110">
      <w:r w:rsidRPr="00762110">
        <w:t>---</w:t>
      </w:r>
    </w:p>
    <w:p w14:paraId="3A8E21D2" w14:textId="77777777" w:rsidR="00762110" w:rsidRPr="00762110" w:rsidRDefault="00762110" w:rsidP="00762110">
      <w:r w:rsidRPr="00762110">
        <w:t># Code Snippets</w:t>
      </w:r>
    </w:p>
    <w:p w14:paraId="79B43B58" w14:textId="77777777" w:rsidR="00762110" w:rsidRPr="00762110" w:rsidRDefault="00762110" w:rsidP="00762110"/>
    <w:p w14:paraId="125598CE" w14:textId="77777777" w:rsidR="00762110" w:rsidRPr="00762110" w:rsidRDefault="00762110" w:rsidP="00762110">
      <w:r w:rsidRPr="00762110">
        <w:t xml:space="preserve">Ready-to-use snippets: game loop, collision detection, input handlers, </w:t>
      </w:r>
      <w:proofErr w:type="spellStart"/>
      <w:r w:rsidRPr="00762110">
        <w:t>preloaders</w:t>
      </w:r>
      <w:proofErr w:type="spellEnd"/>
      <w:r w:rsidRPr="00762110">
        <w:t>. Each block is standalone and ready to run.</w:t>
      </w:r>
    </w:p>
    <w:p w14:paraId="78D3D7CC" w14:textId="77777777" w:rsidR="00762110" w:rsidRPr="00762110" w:rsidRDefault="00762110" w:rsidP="00762110"/>
    <w:p w14:paraId="720A9974" w14:textId="77777777" w:rsidR="00762110" w:rsidRPr="00762110" w:rsidRDefault="00762110" w:rsidP="00762110">
      <w:r w:rsidRPr="00762110">
        <w:t>// Game loop pattern</w:t>
      </w:r>
      <w:r w:rsidRPr="00762110">
        <w:br/>
        <w:t xml:space="preserve">function loop() { update(); draw(); </w:t>
      </w:r>
      <w:proofErr w:type="spellStart"/>
      <w:r w:rsidRPr="00762110">
        <w:t>requestAnimationFrame</w:t>
      </w:r>
      <w:proofErr w:type="spellEnd"/>
      <w:r w:rsidRPr="00762110">
        <w:t>(loop); }</w:t>
      </w:r>
    </w:p>
    <w:p w14:paraId="1BADEA28" w14:textId="77777777" w:rsidR="00762110" w:rsidRPr="00762110" w:rsidRDefault="00762110" w:rsidP="00762110">
      <w:r w:rsidRPr="00762110">
        <w:t>text</w:t>
      </w:r>
    </w:p>
    <w:p w14:paraId="79FCD379" w14:textId="77777777" w:rsidR="00762110" w:rsidRPr="00762110" w:rsidRDefault="00762110" w:rsidP="00762110">
      <w:r w:rsidRPr="00762110">
        <w:t>undefined</w:t>
      </w:r>
    </w:p>
    <w:p w14:paraId="7349CC14" w14:textId="77777777" w:rsidR="00762110" w:rsidRPr="00762110" w:rsidRDefault="00762110" w:rsidP="00762110">
      <w:r w:rsidRPr="00762110">
        <w:pict w14:anchorId="71419403">
          <v:rect id="_x0000_i1140" style="width:0;height:.75pt" o:hralign="center" o:hrstd="t" o:hr="t" fillcolor="#a0a0a0" stroked="f"/>
        </w:pict>
      </w:r>
    </w:p>
    <w:p w14:paraId="712716AB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15-fewshot-examples.json</w:t>
      </w:r>
    </w:p>
    <w:p w14:paraId="039DA49F" w14:textId="77777777" w:rsidR="00762110" w:rsidRPr="00762110" w:rsidRDefault="00762110" w:rsidP="00762110">
      <w:proofErr w:type="spellStart"/>
      <w:r w:rsidRPr="00762110">
        <w:t>json</w:t>
      </w:r>
      <w:proofErr w:type="spellEnd"/>
    </w:p>
    <w:p w14:paraId="51C11D09" w14:textId="77777777" w:rsidR="00762110" w:rsidRPr="00762110" w:rsidRDefault="00762110" w:rsidP="00762110">
      <w:r w:rsidRPr="00762110">
        <w:t>{</w:t>
      </w:r>
    </w:p>
    <w:p w14:paraId="7883C1BA" w14:textId="77777777" w:rsidR="00762110" w:rsidRPr="00762110" w:rsidRDefault="00762110" w:rsidP="00762110">
      <w:r w:rsidRPr="00762110">
        <w:t xml:space="preserve">  "examples": [</w:t>
      </w:r>
    </w:p>
    <w:p w14:paraId="71ABE624" w14:textId="77777777" w:rsidR="00762110" w:rsidRPr="00762110" w:rsidRDefault="00762110" w:rsidP="00762110">
      <w:r w:rsidRPr="00762110">
        <w:t xml:space="preserve">    {"prompt": "Move character right", "output": "</w:t>
      </w:r>
      <w:proofErr w:type="spellStart"/>
      <w:r w:rsidRPr="00762110">
        <w:t>player.x</w:t>
      </w:r>
      <w:proofErr w:type="spellEnd"/>
      <w:r w:rsidRPr="00762110">
        <w:t xml:space="preserve"> += 5</w:t>
      </w:r>
      <w:proofErr w:type="gramStart"/>
      <w:r w:rsidRPr="00762110">
        <w:t>;"}</w:t>
      </w:r>
      <w:proofErr w:type="gramEnd"/>
      <w:r w:rsidRPr="00762110">
        <w:t>,</w:t>
      </w:r>
    </w:p>
    <w:p w14:paraId="6AA8F0BB" w14:textId="77777777" w:rsidR="00762110" w:rsidRPr="00762110" w:rsidRDefault="00762110" w:rsidP="00762110">
      <w:r w:rsidRPr="00762110">
        <w:t xml:space="preserve">    {"prompt": "Test collision", "output": "</w:t>
      </w:r>
      <w:proofErr w:type="spellStart"/>
      <w:r w:rsidRPr="00762110">
        <w:t>isColliding</w:t>
      </w:r>
      <w:proofErr w:type="spellEnd"/>
      <w:r w:rsidRPr="00762110">
        <w:t>(a, b</w:t>
      </w:r>
      <w:proofErr w:type="gramStart"/>
      <w:r w:rsidRPr="00762110">
        <w:t>)"}</w:t>
      </w:r>
      <w:proofErr w:type="gramEnd"/>
    </w:p>
    <w:p w14:paraId="6E28274C" w14:textId="77777777" w:rsidR="00762110" w:rsidRPr="00762110" w:rsidRDefault="00762110" w:rsidP="00762110">
      <w:r w:rsidRPr="00762110">
        <w:lastRenderedPageBreak/>
        <w:t xml:space="preserve">    </w:t>
      </w:r>
      <w:r w:rsidRPr="00762110">
        <w:rPr>
          <w:i/>
          <w:iCs/>
        </w:rPr>
        <w:t>// ...add more prompt-output pairs here</w:t>
      </w:r>
    </w:p>
    <w:p w14:paraId="157887FF" w14:textId="77777777" w:rsidR="00762110" w:rsidRPr="00762110" w:rsidRDefault="00762110" w:rsidP="00762110">
      <w:r w:rsidRPr="00762110">
        <w:t xml:space="preserve">  ]</w:t>
      </w:r>
    </w:p>
    <w:p w14:paraId="4C05FF01" w14:textId="77777777" w:rsidR="00762110" w:rsidRPr="00762110" w:rsidRDefault="00762110" w:rsidP="00762110">
      <w:r w:rsidRPr="00762110">
        <w:t>}</w:t>
      </w:r>
    </w:p>
    <w:p w14:paraId="1D149A23" w14:textId="77777777" w:rsidR="00762110" w:rsidRPr="00762110" w:rsidRDefault="00762110" w:rsidP="00762110">
      <w:r w:rsidRPr="00762110">
        <w:pict w14:anchorId="7BD833D8">
          <v:rect id="_x0000_i1141" style="width:0;height:.75pt" o:hralign="center" o:hrstd="t" o:hr="t" fillcolor="#a0a0a0" stroked="f"/>
        </w:pict>
      </w:r>
    </w:p>
    <w:p w14:paraId="3A6A0336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16-security-and-deployment.md</w:t>
      </w:r>
    </w:p>
    <w:p w14:paraId="100A07EF" w14:textId="77777777" w:rsidR="00762110" w:rsidRPr="00762110" w:rsidRDefault="00762110" w:rsidP="00762110">
      <w:r w:rsidRPr="00762110">
        <w:t>text</w:t>
      </w:r>
    </w:p>
    <w:p w14:paraId="6BDF2314" w14:textId="77777777" w:rsidR="00762110" w:rsidRPr="00762110" w:rsidRDefault="00762110" w:rsidP="00762110">
      <w:r w:rsidRPr="00762110">
        <w:t>---</w:t>
      </w:r>
    </w:p>
    <w:p w14:paraId="6A51AC80" w14:textId="77777777" w:rsidR="00762110" w:rsidRPr="00762110" w:rsidRDefault="00762110" w:rsidP="00762110">
      <w:r w:rsidRPr="00762110">
        <w:t>title: "Security and Deployment"</w:t>
      </w:r>
    </w:p>
    <w:p w14:paraId="5A539C9D" w14:textId="77777777" w:rsidR="00762110" w:rsidRPr="00762110" w:rsidRDefault="00762110" w:rsidP="00762110">
      <w:r w:rsidRPr="00762110">
        <w:t xml:space="preserve">tags: [deploy, security, </w:t>
      </w:r>
      <w:proofErr w:type="spellStart"/>
      <w:r w:rsidRPr="00762110">
        <w:t>cors</w:t>
      </w:r>
      <w:proofErr w:type="spellEnd"/>
      <w:r w:rsidRPr="00762110">
        <w:t xml:space="preserve">, </w:t>
      </w:r>
      <w:proofErr w:type="spellStart"/>
      <w:r w:rsidRPr="00762110">
        <w:t>csp</w:t>
      </w:r>
      <w:proofErr w:type="spellEnd"/>
      <w:r w:rsidRPr="00762110">
        <w:t>]</w:t>
      </w:r>
    </w:p>
    <w:p w14:paraId="54AC2560" w14:textId="77777777" w:rsidR="00762110" w:rsidRPr="00762110" w:rsidRDefault="00762110" w:rsidP="00762110">
      <w:r w:rsidRPr="00762110">
        <w:t>priority: medium</w:t>
      </w:r>
    </w:p>
    <w:p w14:paraId="6B22B4C1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2D7D4AFF" w14:textId="77777777" w:rsidR="00762110" w:rsidRPr="00762110" w:rsidRDefault="00762110" w:rsidP="00762110">
      <w:r w:rsidRPr="00762110">
        <w:t>---</w:t>
      </w:r>
    </w:p>
    <w:p w14:paraId="3AB2EE48" w14:textId="77777777" w:rsidR="00762110" w:rsidRPr="00762110" w:rsidRDefault="00762110" w:rsidP="00762110">
      <w:r w:rsidRPr="00762110">
        <w:t># Security and Deployment</w:t>
      </w:r>
    </w:p>
    <w:p w14:paraId="7D6C0B3B" w14:textId="77777777" w:rsidR="00762110" w:rsidRPr="00762110" w:rsidRDefault="00762110" w:rsidP="00762110"/>
    <w:p w14:paraId="34F7D6C9" w14:textId="77777777" w:rsidR="00762110" w:rsidRPr="00762110" w:rsidRDefault="00762110" w:rsidP="00762110">
      <w:r w:rsidRPr="00762110">
        <w:t>How to deploy on Netlify/</w:t>
      </w:r>
      <w:proofErr w:type="spellStart"/>
      <w:r w:rsidRPr="00762110">
        <w:t>Vercel</w:t>
      </w:r>
      <w:proofErr w:type="spellEnd"/>
      <w:r w:rsidRPr="00762110">
        <w:t>, use CORS and CSP headers, and sanitize user input.</w:t>
      </w:r>
    </w:p>
    <w:p w14:paraId="22F7BCB4" w14:textId="77777777" w:rsidR="00762110" w:rsidRPr="00762110" w:rsidRDefault="00762110" w:rsidP="00762110"/>
    <w:p w14:paraId="150F1D82" w14:textId="77777777" w:rsidR="00762110" w:rsidRPr="00762110" w:rsidRDefault="00762110" w:rsidP="00762110">
      <w:r w:rsidRPr="00762110">
        <w:t>Set the following CSP: "default-</w:t>
      </w:r>
      <w:proofErr w:type="spellStart"/>
      <w:r w:rsidRPr="00762110">
        <w:t>src</w:t>
      </w:r>
      <w:proofErr w:type="spellEnd"/>
      <w:r w:rsidRPr="00762110">
        <w:t xml:space="preserve"> 'self'; script-</w:t>
      </w:r>
      <w:proofErr w:type="spellStart"/>
      <w:r w:rsidRPr="00762110">
        <w:t>src</w:t>
      </w:r>
      <w:proofErr w:type="spellEnd"/>
      <w:r w:rsidRPr="00762110">
        <w:t xml:space="preserve"> 'self'; object-</w:t>
      </w:r>
      <w:proofErr w:type="spellStart"/>
      <w:r w:rsidRPr="00762110">
        <w:t>src</w:t>
      </w:r>
      <w:proofErr w:type="spellEnd"/>
      <w:r w:rsidRPr="00762110">
        <w:t xml:space="preserve"> 'none';"</w:t>
      </w:r>
    </w:p>
    <w:p w14:paraId="7FEBCF14" w14:textId="77777777" w:rsidR="00762110" w:rsidRPr="00762110" w:rsidRDefault="00762110" w:rsidP="00762110">
      <w:r w:rsidRPr="00762110">
        <w:t>text</w:t>
      </w:r>
    </w:p>
    <w:p w14:paraId="14741DB7" w14:textId="77777777" w:rsidR="00762110" w:rsidRPr="00762110" w:rsidRDefault="00762110" w:rsidP="00762110">
      <w:r w:rsidRPr="00762110">
        <w:t>undefined</w:t>
      </w:r>
    </w:p>
    <w:p w14:paraId="45A4BB3D" w14:textId="77777777" w:rsidR="00762110" w:rsidRPr="00762110" w:rsidRDefault="00762110" w:rsidP="00762110">
      <w:r w:rsidRPr="00762110">
        <w:pict w14:anchorId="3049CFF1">
          <v:rect id="_x0000_i1142" style="width:0;height:.75pt" o:hralign="center" o:hrstd="t" o:hr="t" fillcolor="#a0a0a0" stroked="f"/>
        </w:pict>
      </w:r>
    </w:p>
    <w:p w14:paraId="5BAFF11E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17-accessibility-i18n.md</w:t>
      </w:r>
    </w:p>
    <w:p w14:paraId="07C20390" w14:textId="77777777" w:rsidR="00762110" w:rsidRPr="00762110" w:rsidRDefault="00762110" w:rsidP="00762110">
      <w:r w:rsidRPr="00762110">
        <w:t>text</w:t>
      </w:r>
    </w:p>
    <w:p w14:paraId="390F61DC" w14:textId="77777777" w:rsidR="00762110" w:rsidRPr="00762110" w:rsidRDefault="00762110" w:rsidP="00762110">
      <w:r w:rsidRPr="00762110">
        <w:t>---</w:t>
      </w:r>
    </w:p>
    <w:p w14:paraId="1E2A17C1" w14:textId="77777777" w:rsidR="00762110" w:rsidRPr="00762110" w:rsidRDefault="00762110" w:rsidP="00762110">
      <w:r w:rsidRPr="00762110">
        <w:t>title: "Accessibility and i18n"</w:t>
      </w:r>
    </w:p>
    <w:p w14:paraId="4FDE10FE" w14:textId="77777777" w:rsidR="00762110" w:rsidRPr="00762110" w:rsidRDefault="00762110" w:rsidP="00762110">
      <w:r w:rsidRPr="00762110">
        <w:t xml:space="preserve">tags: [a11y, </w:t>
      </w:r>
      <w:proofErr w:type="spellStart"/>
      <w:r w:rsidRPr="00762110">
        <w:t>rtl</w:t>
      </w:r>
      <w:proofErr w:type="spellEnd"/>
      <w:r w:rsidRPr="00762110">
        <w:t>, i18n]</w:t>
      </w:r>
    </w:p>
    <w:p w14:paraId="153EBDDD" w14:textId="77777777" w:rsidR="00762110" w:rsidRPr="00762110" w:rsidRDefault="00762110" w:rsidP="00762110">
      <w:r w:rsidRPr="00762110">
        <w:t>priority: medium</w:t>
      </w:r>
    </w:p>
    <w:p w14:paraId="230675BE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49DFC52D" w14:textId="77777777" w:rsidR="00762110" w:rsidRPr="00762110" w:rsidRDefault="00762110" w:rsidP="00762110">
      <w:r w:rsidRPr="00762110">
        <w:t>---</w:t>
      </w:r>
    </w:p>
    <w:p w14:paraId="289C304E" w14:textId="77777777" w:rsidR="00762110" w:rsidRPr="00762110" w:rsidRDefault="00762110" w:rsidP="00762110">
      <w:r w:rsidRPr="00762110">
        <w:t># Accessibility and Internationalization</w:t>
      </w:r>
    </w:p>
    <w:p w14:paraId="0AF5FBD4" w14:textId="77777777" w:rsidR="00762110" w:rsidRPr="00762110" w:rsidRDefault="00762110" w:rsidP="00762110"/>
    <w:p w14:paraId="19CA9F2D" w14:textId="77777777" w:rsidR="00762110" w:rsidRPr="00762110" w:rsidRDefault="00762110" w:rsidP="00762110">
      <w:r w:rsidRPr="00762110">
        <w:lastRenderedPageBreak/>
        <w:t>Implement keyboard navigation (ARIA roles), support for RTL languages, and localized text.</w:t>
      </w:r>
    </w:p>
    <w:p w14:paraId="0D494CCE" w14:textId="77777777" w:rsidR="00762110" w:rsidRPr="00762110" w:rsidRDefault="00762110" w:rsidP="00762110"/>
    <w:p w14:paraId="50142AF0" w14:textId="77777777" w:rsidR="00762110" w:rsidRPr="00762110" w:rsidRDefault="00762110" w:rsidP="00762110">
      <w:r w:rsidRPr="00762110">
        <w:t>&lt;button aria-label="Start Game"&gt;Start&lt;/button&gt;</w:t>
      </w:r>
    </w:p>
    <w:p w14:paraId="30C02A8E" w14:textId="77777777" w:rsidR="00762110" w:rsidRPr="00762110" w:rsidRDefault="00762110" w:rsidP="00762110">
      <w:r w:rsidRPr="00762110">
        <w:t>text</w:t>
      </w:r>
    </w:p>
    <w:p w14:paraId="572D5C9B" w14:textId="77777777" w:rsidR="00762110" w:rsidRPr="00762110" w:rsidRDefault="00762110" w:rsidP="00762110">
      <w:r w:rsidRPr="00762110">
        <w:t>undefined</w:t>
      </w:r>
    </w:p>
    <w:p w14:paraId="02468A0B" w14:textId="77777777" w:rsidR="00762110" w:rsidRPr="00762110" w:rsidRDefault="00762110" w:rsidP="00762110">
      <w:r w:rsidRPr="00762110">
        <w:pict w14:anchorId="1ABB2EBD">
          <v:rect id="_x0000_i1143" style="width:0;height:.75pt" o:hralign="center" o:hrstd="t" o:hr="t" fillcolor="#a0a0a0" stroked="f"/>
        </w:pict>
      </w:r>
    </w:p>
    <w:p w14:paraId="672A7267" w14:textId="77777777" w:rsidR="00762110" w:rsidRPr="00762110" w:rsidRDefault="00762110" w:rsidP="00762110">
      <w:pPr>
        <w:rPr>
          <w:b/>
          <w:bCs/>
        </w:rPr>
      </w:pPr>
      <w:r w:rsidRPr="00762110">
        <w:rPr>
          <w:b/>
          <w:bCs/>
        </w:rPr>
        <w:t>18-ocr-and-scan-guidelines.md</w:t>
      </w:r>
    </w:p>
    <w:p w14:paraId="6273D247" w14:textId="77777777" w:rsidR="00762110" w:rsidRPr="00762110" w:rsidRDefault="00762110" w:rsidP="00762110">
      <w:r w:rsidRPr="00762110">
        <w:t>text</w:t>
      </w:r>
    </w:p>
    <w:p w14:paraId="1056DE1D" w14:textId="77777777" w:rsidR="00762110" w:rsidRPr="00762110" w:rsidRDefault="00762110" w:rsidP="00762110">
      <w:r w:rsidRPr="00762110">
        <w:t>---</w:t>
      </w:r>
    </w:p>
    <w:p w14:paraId="6F93BCB9" w14:textId="77777777" w:rsidR="00762110" w:rsidRPr="00762110" w:rsidRDefault="00762110" w:rsidP="00762110">
      <w:r w:rsidRPr="00762110">
        <w:t>title: "OCR and Scan Guidelines"</w:t>
      </w:r>
    </w:p>
    <w:p w14:paraId="11BBFC45" w14:textId="77777777" w:rsidR="00762110" w:rsidRPr="00762110" w:rsidRDefault="00762110" w:rsidP="00762110">
      <w:r w:rsidRPr="00762110">
        <w:t>tags: [</w:t>
      </w:r>
      <w:proofErr w:type="spellStart"/>
      <w:r w:rsidRPr="00762110">
        <w:t>ocr</w:t>
      </w:r>
      <w:proofErr w:type="spellEnd"/>
      <w:r w:rsidRPr="00762110">
        <w:t>, tesseract, scans]</w:t>
      </w:r>
    </w:p>
    <w:p w14:paraId="73C9AEAB" w14:textId="77777777" w:rsidR="00762110" w:rsidRPr="00762110" w:rsidRDefault="00762110" w:rsidP="00762110">
      <w:r w:rsidRPr="00762110">
        <w:t>priority: low-medium</w:t>
      </w:r>
    </w:p>
    <w:p w14:paraId="1B3EBA87" w14:textId="77777777" w:rsidR="00762110" w:rsidRPr="00762110" w:rsidRDefault="00762110" w:rsidP="00762110">
      <w:r w:rsidRPr="00762110">
        <w:t xml:space="preserve">language: </w:t>
      </w:r>
      <w:proofErr w:type="spellStart"/>
      <w:r w:rsidRPr="00762110">
        <w:t>en</w:t>
      </w:r>
      <w:proofErr w:type="spellEnd"/>
    </w:p>
    <w:p w14:paraId="50868FCE" w14:textId="77777777" w:rsidR="00762110" w:rsidRPr="00762110" w:rsidRDefault="00762110" w:rsidP="00762110">
      <w:r w:rsidRPr="00762110">
        <w:t>---</w:t>
      </w:r>
    </w:p>
    <w:p w14:paraId="5547A59B" w14:textId="77777777" w:rsidR="00762110" w:rsidRPr="00762110" w:rsidRDefault="00762110" w:rsidP="00762110">
      <w:r w:rsidRPr="00762110">
        <w:t># OCR and Scan Guidelines</w:t>
      </w:r>
    </w:p>
    <w:p w14:paraId="38A907FF" w14:textId="77777777" w:rsidR="00762110" w:rsidRPr="00762110" w:rsidRDefault="00762110" w:rsidP="00762110"/>
    <w:p w14:paraId="47A48F90" w14:textId="77777777" w:rsidR="00762110" w:rsidRPr="00762110" w:rsidRDefault="00762110" w:rsidP="00762110">
      <w:r w:rsidRPr="00762110">
        <w:t>Tips for using Tesseract.js to run OCR on scanned PDFs and improve text parsing results.</w:t>
      </w:r>
    </w:p>
    <w:p w14:paraId="0F245D8F" w14:textId="77777777" w:rsidR="00762110" w:rsidRPr="00762110" w:rsidRDefault="00762110" w:rsidP="00762110"/>
    <w:p w14:paraId="0125ED0D" w14:textId="77777777" w:rsidR="00762110" w:rsidRPr="00762110" w:rsidRDefault="00762110" w:rsidP="00762110">
      <w:r w:rsidRPr="00762110">
        <w:t>import Tesseract from 'tesseract.js';</w:t>
      </w:r>
      <w:r w:rsidRPr="00762110">
        <w:br/>
      </w:r>
      <w:proofErr w:type="spellStart"/>
      <w:r w:rsidRPr="00762110">
        <w:t>Tesseract.recognize</w:t>
      </w:r>
      <w:proofErr w:type="spellEnd"/>
      <w:r w:rsidRPr="00762110">
        <w:t>('scan.png').then</w:t>
      </w:r>
      <w:proofErr w:type="gramStart"/>
      <w:r w:rsidRPr="00762110">
        <w:t>(({ data })</w:t>
      </w:r>
      <w:proofErr w:type="gramEnd"/>
      <w:r w:rsidRPr="00762110">
        <w:t xml:space="preserve"> =&gt; console.log(</w:t>
      </w:r>
      <w:proofErr w:type="spellStart"/>
      <w:r w:rsidRPr="00762110">
        <w:t>data.text</w:t>
      </w:r>
      <w:proofErr w:type="spellEnd"/>
      <w:r w:rsidRPr="00762110">
        <w:t>)</w:t>
      </w:r>
      <w:proofErr w:type="gramStart"/>
      <w:r w:rsidRPr="00762110">
        <w:t>);</w:t>
      </w:r>
      <w:proofErr w:type="gramEnd"/>
    </w:p>
    <w:p w14:paraId="2703C4BF" w14:textId="77777777" w:rsidR="00762110" w:rsidRPr="00762110" w:rsidRDefault="00762110" w:rsidP="00762110">
      <w:r w:rsidRPr="00762110">
        <w:t>text</w:t>
      </w:r>
    </w:p>
    <w:p w14:paraId="569F8FA1" w14:textId="77777777" w:rsidR="00762110" w:rsidRPr="00762110" w:rsidRDefault="00762110" w:rsidP="00762110">
      <w:r w:rsidRPr="00762110">
        <w:t>undefined</w:t>
      </w:r>
    </w:p>
    <w:p w14:paraId="026809BF" w14:textId="77777777" w:rsidR="00E577B2" w:rsidRDefault="00E577B2"/>
    <w:sectPr w:rsidR="00E577B2" w:rsidSect="00E57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2E"/>
    <w:rsid w:val="00252A84"/>
    <w:rsid w:val="0049072E"/>
    <w:rsid w:val="00762110"/>
    <w:rsid w:val="00CB1EDD"/>
    <w:rsid w:val="00E5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48170-20BC-495B-8EE9-10459B05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90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90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90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90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907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9072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907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9072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907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907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0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90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90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907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7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7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907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07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atia</dc:creator>
  <cp:keywords/>
  <dc:description/>
  <cp:lastModifiedBy>אליה  עטיה</cp:lastModifiedBy>
  <cp:revision>2</cp:revision>
  <dcterms:created xsi:type="dcterms:W3CDTF">2025-09-10T11:13:00Z</dcterms:created>
  <dcterms:modified xsi:type="dcterms:W3CDTF">2025-09-10T11:14:00Z</dcterms:modified>
</cp:coreProperties>
</file>