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</w:r>
      <w:r w:rsidRPr="004E0554">
        <w:rPr>
          <w:b/>
          <w:bCs/>
        </w:rPr>
        <w:t>Seif Kungulio</w:t>
      </w:r>
    </w:p>
    <w:p w14:paraId="1C869068" w14:textId="4E04CDA8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</w:r>
      <w:r w:rsidRPr="004E0554">
        <w:rPr>
          <w:b/>
          <w:bCs/>
        </w:rPr>
        <w:t>01/15/2025</w:t>
      </w:r>
    </w:p>
    <w:p w14:paraId="715E9A14" w14:textId="5D6164C7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</w:r>
      <w:r w:rsidRPr="004E0554">
        <w:rPr>
          <w:b/>
          <w:bCs/>
        </w:rPr>
        <w:t>Project 1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</w:r>
      <w:r w:rsidRPr="004E0554">
        <w:rPr>
          <w:b/>
          <w:bCs/>
        </w:rPr>
        <w:t>DSCI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</w:r>
      <w:r w:rsidRPr="004E0554">
        <w:rPr>
          <w:b/>
          <w:bCs/>
        </w:rPr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Pr="004E0554">
        <w:rPr>
          <w:b/>
          <w:bCs/>
        </w:rPr>
        <w:t>Sean Yang</w:t>
      </w:r>
    </w:p>
    <w:p w14:paraId="066C8366" w14:textId="10195B31" w:rsidR="005E20B5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</w:r>
      <w:r w:rsidRPr="004E0554">
        <w:rPr>
          <w:b/>
          <w:bCs/>
        </w:rPr>
        <w:t>Project1_Kungulio_Seif.docx</w:t>
      </w:r>
    </w:p>
    <w:p w14:paraId="6A2F3223" w14:textId="77777777" w:rsidR="00D3084F" w:rsidRDefault="00D3084F" w:rsidP="00D3084F">
      <w:pPr>
        <w:pStyle w:val="NoSpacing"/>
      </w:pPr>
    </w:p>
    <w:p w14:paraId="29DD5DFA" w14:textId="7908F4C6" w:rsidR="00D3084F" w:rsidRDefault="00D3084F" w:rsidP="00D3084F">
      <w:pPr>
        <w:pStyle w:val="NoSpacing"/>
        <w:numPr>
          <w:ilvl w:val="0"/>
          <w:numId w:val="1"/>
        </w:numPr>
      </w:pPr>
      <w:r w:rsidRPr="00D3084F">
        <w:t>Read the dataset in CarInsurances.xlsx into R. Call the loaded data Insurance. Make sure that you have the directory set to the correct location for the data.</w:t>
      </w:r>
    </w:p>
    <w:p w14:paraId="186F6FD4" w14:textId="10926148" w:rsidR="00D3084F" w:rsidRDefault="00117545" w:rsidP="004E0554">
      <w:pPr>
        <w:ind w:left="720"/>
      </w:pPr>
      <w:r>
        <w:rPr>
          <w:noProof/>
        </w:rPr>
        <w:drawing>
          <wp:inline distT="0" distB="0" distL="0" distR="0" wp14:anchorId="5AAAB576" wp14:editId="135A0DED">
            <wp:extent cx="6022450" cy="2679065"/>
            <wp:effectExtent l="76200" t="76200" r="130810" b="140335"/>
            <wp:docPr id="799052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5255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24" cy="2679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0F3DA" w14:textId="77777777" w:rsidR="00913777" w:rsidRPr="00913777" w:rsidRDefault="00913777" w:rsidP="00913777">
      <w:pPr>
        <w:ind w:left="720"/>
      </w:pPr>
      <w:r w:rsidRPr="00913777">
        <w:t xml:space="preserve">&gt; # 1. Read the dataset in CarInsurances.xlsx into R. Call the loaded data </w:t>
      </w:r>
    </w:p>
    <w:p w14:paraId="6F07B1A8" w14:textId="77777777" w:rsidR="00913777" w:rsidRPr="00913777" w:rsidRDefault="00913777" w:rsidP="00913777">
      <w:pPr>
        <w:ind w:left="720"/>
      </w:pPr>
      <w:r w:rsidRPr="00913777">
        <w:t xml:space="preserve">&gt; #    Insurance. Make sure that you have the directory set to the correct </w:t>
      </w:r>
    </w:p>
    <w:p w14:paraId="15377478" w14:textId="77777777" w:rsidR="00913777" w:rsidRPr="00913777" w:rsidRDefault="00913777" w:rsidP="00913777">
      <w:pPr>
        <w:ind w:left="720"/>
      </w:pPr>
      <w:r w:rsidRPr="00913777">
        <w:t>&gt; #    location for the data.</w:t>
      </w:r>
    </w:p>
    <w:p w14:paraId="0B7BCB95" w14:textId="77777777" w:rsidR="00913777" w:rsidRPr="00913777" w:rsidRDefault="00913777" w:rsidP="00913777">
      <w:pPr>
        <w:ind w:left="720"/>
      </w:pPr>
      <w:r w:rsidRPr="00913777">
        <w:t xml:space="preserve">&gt; </w:t>
      </w:r>
    </w:p>
    <w:p w14:paraId="273DB825" w14:textId="77777777" w:rsidR="00913777" w:rsidRPr="00913777" w:rsidRDefault="00913777" w:rsidP="00913777">
      <w:pPr>
        <w:ind w:left="720"/>
      </w:pPr>
      <w:r w:rsidRPr="00913777">
        <w:t>&gt; # Set the working directory</w:t>
      </w:r>
    </w:p>
    <w:p w14:paraId="05CE32F2" w14:textId="77777777" w:rsidR="00913777" w:rsidRPr="00913777" w:rsidRDefault="00913777" w:rsidP="00913777">
      <w:pPr>
        <w:ind w:left="720"/>
      </w:pPr>
      <w:r w:rsidRPr="00913777">
        <w:t xml:space="preserve">&gt; </w:t>
      </w:r>
      <w:proofErr w:type="spellStart"/>
      <w:r w:rsidRPr="00913777">
        <w:t>setwd</w:t>
      </w:r>
      <w:proofErr w:type="spellEnd"/>
      <w:r w:rsidRPr="00913777">
        <w:t>("C:/Projects/DSCI 502/Week 1")</w:t>
      </w:r>
    </w:p>
    <w:p w14:paraId="528516AD" w14:textId="77777777" w:rsidR="00913777" w:rsidRPr="00913777" w:rsidRDefault="00913777" w:rsidP="00913777">
      <w:pPr>
        <w:ind w:left="720"/>
      </w:pPr>
      <w:r w:rsidRPr="00913777">
        <w:t xml:space="preserve">&gt; </w:t>
      </w:r>
    </w:p>
    <w:p w14:paraId="56C3BD7E" w14:textId="77777777" w:rsidR="00913777" w:rsidRPr="00913777" w:rsidRDefault="00913777" w:rsidP="00913777">
      <w:pPr>
        <w:ind w:left="720"/>
      </w:pPr>
      <w:r w:rsidRPr="00913777">
        <w:t>&gt; # Import necessary libraries</w:t>
      </w:r>
    </w:p>
    <w:p w14:paraId="2E497207" w14:textId="77777777" w:rsidR="00913777" w:rsidRPr="00913777" w:rsidRDefault="00913777" w:rsidP="00913777">
      <w:pPr>
        <w:ind w:left="720"/>
      </w:pPr>
      <w:r w:rsidRPr="00913777">
        <w:t>&gt; library(</w:t>
      </w:r>
      <w:proofErr w:type="spellStart"/>
      <w:r w:rsidRPr="00913777">
        <w:t>readxl</w:t>
      </w:r>
      <w:proofErr w:type="spellEnd"/>
      <w:r w:rsidRPr="00913777">
        <w:t>)</w:t>
      </w:r>
    </w:p>
    <w:p w14:paraId="52A8358F" w14:textId="77777777" w:rsidR="00913777" w:rsidRPr="00913777" w:rsidRDefault="00913777" w:rsidP="00913777">
      <w:pPr>
        <w:ind w:left="720"/>
      </w:pPr>
      <w:r w:rsidRPr="00913777">
        <w:t xml:space="preserve">&gt; </w:t>
      </w:r>
    </w:p>
    <w:p w14:paraId="1A1B7F93" w14:textId="77777777" w:rsidR="00913777" w:rsidRPr="00913777" w:rsidRDefault="00913777" w:rsidP="00913777">
      <w:pPr>
        <w:ind w:left="720"/>
      </w:pPr>
      <w:r w:rsidRPr="00913777">
        <w:lastRenderedPageBreak/>
        <w:t>&gt; # Import the data set</w:t>
      </w:r>
    </w:p>
    <w:p w14:paraId="2BF9EEF7" w14:textId="77777777" w:rsidR="00913777" w:rsidRPr="00913777" w:rsidRDefault="00913777" w:rsidP="00913777">
      <w:pPr>
        <w:ind w:left="720"/>
      </w:pPr>
      <w:r w:rsidRPr="00913777">
        <w:t xml:space="preserve">&gt; Insurance &lt;- </w:t>
      </w:r>
      <w:proofErr w:type="spellStart"/>
      <w:r w:rsidRPr="00913777">
        <w:t>read_excel</w:t>
      </w:r>
      <w:proofErr w:type="spellEnd"/>
      <w:r w:rsidRPr="00913777">
        <w:t>("CarInsurances.xlsx")</w:t>
      </w:r>
    </w:p>
    <w:p w14:paraId="2E5134ED" w14:textId="77777777" w:rsidR="00913777" w:rsidRPr="00913777" w:rsidRDefault="00913777" w:rsidP="00913777">
      <w:pPr>
        <w:ind w:left="720"/>
      </w:pPr>
      <w:r w:rsidRPr="00913777">
        <w:t xml:space="preserve">&gt; </w:t>
      </w:r>
    </w:p>
    <w:p w14:paraId="7C682E9A" w14:textId="77777777" w:rsidR="00913777" w:rsidRPr="00913777" w:rsidRDefault="00913777" w:rsidP="00913777">
      <w:pPr>
        <w:ind w:left="720"/>
      </w:pPr>
      <w:r w:rsidRPr="00913777">
        <w:t>&gt; # Display the dimension of the data frame</w:t>
      </w:r>
    </w:p>
    <w:p w14:paraId="43D0C73A" w14:textId="77777777" w:rsidR="00913777" w:rsidRPr="00913777" w:rsidRDefault="00913777" w:rsidP="00913777">
      <w:pPr>
        <w:ind w:left="720"/>
      </w:pPr>
      <w:r w:rsidRPr="00913777">
        <w:t>&gt; dim(Insurance)</w:t>
      </w:r>
    </w:p>
    <w:p w14:paraId="3B77CA85" w14:textId="77777777" w:rsidR="00913777" w:rsidRPr="00913777" w:rsidRDefault="00913777" w:rsidP="00913777">
      <w:pPr>
        <w:ind w:left="720"/>
      </w:pPr>
      <w:r w:rsidRPr="00913777">
        <w:t>[1] 52  4</w:t>
      </w:r>
    </w:p>
    <w:p w14:paraId="6C7B603D" w14:textId="77777777" w:rsidR="00913777" w:rsidRDefault="00913777" w:rsidP="004E0554">
      <w:pPr>
        <w:ind w:left="720"/>
      </w:pPr>
    </w:p>
    <w:p w14:paraId="56BC7F60" w14:textId="1A06264F" w:rsidR="00D3084F" w:rsidRDefault="00D3084F" w:rsidP="00D3084F">
      <w:pPr>
        <w:pStyle w:val="NoSpacing"/>
        <w:numPr>
          <w:ilvl w:val="0"/>
          <w:numId w:val="1"/>
        </w:numPr>
      </w:pPr>
      <w:r w:rsidRPr="00D3084F">
        <w:t>How many rows in the data set?</w:t>
      </w:r>
    </w:p>
    <w:p w14:paraId="18C2C6F1" w14:textId="342697E1" w:rsidR="00D3084F" w:rsidRDefault="00117545" w:rsidP="00D3084F">
      <w:pPr>
        <w:pStyle w:val="ListParagraph"/>
      </w:pPr>
      <w:r>
        <w:rPr>
          <w:noProof/>
        </w:rPr>
        <w:drawing>
          <wp:inline distT="0" distB="0" distL="0" distR="0" wp14:anchorId="479D622A" wp14:editId="215498AE">
            <wp:extent cx="6085840" cy="949960"/>
            <wp:effectExtent l="76200" t="76200" r="124460" b="135890"/>
            <wp:docPr id="11824638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38" name="Picture 2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873" cy="9502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FE321" w14:textId="77777777" w:rsidR="0098263E" w:rsidRPr="0098263E" w:rsidRDefault="0098263E" w:rsidP="0098263E">
      <w:pPr>
        <w:pStyle w:val="ListParagraph"/>
      </w:pPr>
      <w:r w:rsidRPr="0098263E">
        <w:t>&gt; # 2. How many rows in the data set?</w:t>
      </w:r>
    </w:p>
    <w:p w14:paraId="5619168B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1B82BD1F" w14:textId="77777777" w:rsidR="0098263E" w:rsidRPr="0098263E" w:rsidRDefault="0098263E" w:rsidP="0098263E">
      <w:pPr>
        <w:pStyle w:val="ListParagraph"/>
      </w:pPr>
      <w:r w:rsidRPr="0098263E">
        <w:t>&gt; # Display the number of rows</w:t>
      </w:r>
    </w:p>
    <w:p w14:paraId="019E13F3" w14:textId="77777777" w:rsidR="0098263E" w:rsidRPr="0098263E" w:rsidRDefault="0098263E" w:rsidP="0098263E">
      <w:pPr>
        <w:pStyle w:val="ListParagraph"/>
      </w:pPr>
      <w:r w:rsidRPr="0098263E">
        <w:t xml:space="preserve">&gt; cat("There are", </w:t>
      </w:r>
      <w:proofErr w:type="spellStart"/>
      <w:r w:rsidRPr="0098263E">
        <w:t>nrow</w:t>
      </w:r>
      <w:proofErr w:type="spellEnd"/>
      <w:r w:rsidRPr="0098263E">
        <w:t>(Insurance), "number of rows\n")</w:t>
      </w:r>
    </w:p>
    <w:p w14:paraId="287001E8" w14:textId="77777777" w:rsidR="0098263E" w:rsidRPr="0098263E" w:rsidRDefault="0098263E" w:rsidP="0098263E">
      <w:pPr>
        <w:pStyle w:val="ListParagraph"/>
      </w:pPr>
      <w:r w:rsidRPr="0098263E">
        <w:t>There are 52 number of rows</w:t>
      </w:r>
    </w:p>
    <w:p w14:paraId="046B07AC" w14:textId="77777777" w:rsidR="0098263E" w:rsidRDefault="0098263E" w:rsidP="00D3084F">
      <w:pPr>
        <w:pStyle w:val="ListParagraph"/>
      </w:pPr>
    </w:p>
    <w:p w14:paraId="6E499AC1" w14:textId="01B285D0" w:rsidR="00D3084F" w:rsidRDefault="00D3084F" w:rsidP="00D3084F">
      <w:pPr>
        <w:pStyle w:val="NoSpacing"/>
        <w:numPr>
          <w:ilvl w:val="0"/>
          <w:numId w:val="1"/>
        </w:numPr>
      </w:pPr>
      <w:r w:rsidRPr="00D3084F">
        <w:t>How many columns in the data set?</w:t>
      </w:r>
    </w:p>
    <w:p w14:paraId="3EADB7E0" w14:textId="134CBBAC" w:rsidR="00D3084F" w:rsidRDefault="00117545" w:rsidP="00D3084F">
      <w:pPr>
        <w:pStyle w:val="ListParagraph"/>
      </w:pPr>
      <w:r>
        <w:rPr>
          <w:noProof/>
        </w:rPr>
        <w:drawing>
          <wp:inline distT="0" distB="0" distL="0" distR="0" wp14:anchorId="01C8842A" wp14:editId="36C8AE30">
            <wp:extent cx="6086061" cy="938530"/>
            <wp:effectExtent l="76200" t="76200" r="124460" b="128270"/>
            <wp:docPr id="200956947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6947" name="Picture 3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227" cy="939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60F72" w14:textId="77777777" w:rsidR="0098263E" w:rsidRPr="0098263E" w:rsidRDefault="0098263E" w:rsidP="0098263E">
      <w:pPr>
        <w:pStyle w:val="ListParagraph"/>
      </w:pPr>
      <w:r w:rsidRPr="0098263E">
        <w:t>&gt; # 3. How many columns in the data set?</w:t>
      </w:r>
    </w:p>
    <w:p w14:paraId="5A2B44E1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48FE5BFB" w14:textId="77777777" w:rsidR="0098263E" w:rsidRPr="0098263E" w:rsidRDefault="0098263E" w:rsidP="0098263E">
      <w:pPr>
        <w:pStyle w:val="ListParagraph"/>
      </w:pPr>
      <w:r w:rsidRPr="0098263E">
        <w:t>&gt; # Display the number of columns</w:t>
      </w:r>
    </w:p>
    <w:p w14:paraId="611B89C4" w14:textId="77777777" w:rsidR="0098263E" w:rsidRPr="0098263E" w:rsidRDefault="0098263E" w:rsidP="0098263E">
      <w:pPr>
        <w:pStyle w:val="ListParagraph"/>
      </w:pPr>
      <w:r w:rsidRPr="0098263E">
        <w:t xml:space="preserve">&gt; cat("There are", </w:t>
      </w:r>
      <w:proofErr w:type="spellStart"/>
      <w:r w:rsidRPr="0098263E">
        <w:t>ncol</w:t>
      </w:r>
      <w:proofErr w:type="spellEnd"/>
      <w:r w:rsidRPr="0098263E">
        <w:t>(Insurance), "number of columns\n")</w:t>
      </w:r>
    </w:p>
    <w:p w14:paraId="78811F62" w14:textId="77777777" w:rsidR="0098263E" w:rsidRPr="0098263E" w:rsidRDefault="0098263E" w:rsidP="0098263E">
      <w:pPr>
        <w:pStyle w:val="ListParagraph"/>
      </w:pPr>
      <w:r w:rsidRPr="0098263E">
        <w:t>There are 4 number of columns</w:t>
      </w:r>
    </w:p>
    <w:p w14:paraId="4278C27F" w14:textId="77777777" w:rsidR="0098263E" w:rsidRDefault="0098263E" w:rsidP="00D3084F">
      <w:pPr>
        <w:pStyle w:val="ListParagraph"/>
      </w:pPr>
    </w:p>
    <w:p w14:paraId="48B046DB" w14:textId="77777777" w:rsidR="002C7D80" w:rsidRDefault="002C7D80" w:rsidP="00D3084F">
      <w:pPr>
        <w:pStyle w:val="ListParagraph"/>
      </w:pPr>
    </w:p>
    <w:p w14:paraId="5B148E8E" w14:textId="257FD9F3" w:rsidR="00D3084F" w:rsidRDefault="00D3084F" w:rsidP="00D3084F">
      <w:pPr>
        <w:pStyle w:val="NoSpacing"/>
        <w:numPr>
          <w:ilvl w:val="0"/>
          <w:numId w:val="1"/>
        </w:numPr>
      </w:pPr>
      <w:r w:rsidRPr="00D3084F">
        <w:lastRenderedPageBreak/>
        <w:t xml:space="preserve">Assign the first eight rows of the data set to a variable: </w:t>
      </w:r>
      <w:proofErr w:type="spellStart"/>
      <w:r w:rsidRPr="00D3084F">
        <w:t>first.eight.rows</w:t>
      </w:r>
      <w:proofErr w:type="spellEnd"/>
      <w:r w:rsidRPr="00D3084F">
        <w:t xml:space="preserve"> and print it out using print() function.</w:t>
      </w:r>
    </w:p>
    <w:p w14:paraId="79F002D0" w14:textId="57ECD38F" w:rsidR="00D3084F" w:rsidRDefault="00117545" w:rsidP="00D3084F">
      <w:pPr>
        <w:pStyle w:val="ListParagraph"/>
      </w:pPr>
      <w:r>
        <w:rPr>
          <w:noProof/>
        </w:rPr>
        <w:drawing>
          <wp:inline distT="0" distB="0" distL="0" distR="0" wp14:anchorId="337D09C3" wp14:editId="6E32BD4B">
            <wp:extent cx="6078109" cy="3130550"/>
            <wp:effectExtent l="76200" t="76200" r="132715" b="127000"/>
            <wp:docPr id="30799522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95223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15" cy="31318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E91FB" w14:textId="77777777" w:rsidR="0098263E" w:rsidRPr="0098263E" w:rsidRDefault="0098263E" w:rsidP="0098263E">
      <w:pPr>
        <w:pStyle w:val="ListParagraph"/>
      </w:pPr>
      <w:r w:rsidRPr="0098263E">
        <w:t xml:space="preserve">&gt; # 4. Assign the first eight rows of the data set to a variable: </w:t>
      </w:r>
    </w:p>
    <w:p w14:paraId="31B30D9F" w14:textId="77777777" w:rsidR="0098263E" w:rsidRPr="0098263E" w:rsidRDefault="0098263E" w:rsidP="0098263E">
      <w:pPr>
        <w:pStyle w:val="ListParagraph"/>
      </w:pPr>
      <w:r w:rsidRPr="0098263E">
        <w:t xml:space="preserve">&gt; #    </w:t>
      </w:r>
      <w:proofErr w:type="spellStart"/>
      <w:r w:rsidRPr="0098263E">
        <w:t>first.eight.rows</w:t>
      </w:r>
      <w:proofErr w:type="spellEnd"/>
      <w:r w:rsidRPr="0098263E">
        <w:t xml:space="preserve"> and print it out using print() function.</w:t>
      </w:r>
    </w:p>
    <w:p w14:paraId="3D1E5285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4F509647" w14:textId="77777777" w:rsidR="0098263E" w:rsidRPr="0098263E" w:rsidRDefault="0098263E" w:rsidP="0098263E">
      <w:pPr>
        <w:pStyle w:val="ListParagraph"/>
      </w:pPr>
      <w:r w:rsidRPr="0098263E">
        <w:t xml:space="preserve">&gt; # Assign the first eight rows to </w:t>
      </w:r>
      <w:proofErr w:type="spellStart"/>
      <w:r w:rsidRPr="0098263E">
        <w:t>first.eight.rows</w:t>
      </w:r>
      <w:proofErr w:type="spellEnd"/>
      <w:r w:rsidRPr="0098263E">
        <w:t xml:space="preserve"> variable</w:t>
      </w:r>
    </w:p>
    <w:p w14:paraId="61A1F317" w14:textId="77777777" w:rsidR="0098263E" w:rsidRPr="0098263E" w:rsidRDefault="0098263E" w:rsidP="0098263E">
      <w:pPr>
        <w:pStyle w:val="ListParagraph"/>
      </w:pPr>
      <w:r w:rsidRPr="0098263E">
        <w:t xml:space="preserve">&gt; </w:t>
      </w:r>
      <w:proofErr w:type="spellStart"/>
      <w:r w:rsidRPr="0098263E">
        <w:t>first.eight.rows</w:t>
      </w:r>
      <w:proofErr w:type="spellEnd"/>
      <w:r w:rsidRPr="0098263E">
        <w:t xml:space="preserve"> &lt;- head(Insurance, 8)</w:t>
      </w:r>
    </w:p>
    <w:p w14:paraId="1CF79645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614C9188" w14:textId="77777777" w:rsidR="0098263E" w:rsidRPr="0098263E" w:rsidRDefault="0098263E" w:rsidP="0098263E">
      <w:pPr>
        <w:pStyle w:val="ListParagraph"/>
      </w:pPr>
      <w:r w:rsidRPr="0098263E">
        <w:t>&gt; # Print the first eight rows</w:t>
      </w:r>
    </w:p>
    <w:p w14:paraId="5177FEA6" w14:textId="77777777" w:rsidR="0098263E" w:rsidRPr="0098263E" w:rsidRDefault="0098263E" w:rsidP="0098263E">
      <w:pPr>
        <w:pStyle w:val="ListParagraph"/>
      </w:pPr>
      <w:r w:rsidRPr="0098263E">
        <w:t>&gt; print(</w:t>
      </w:r>
      <w:proofErr w:type="spellStart"/>
      <w:r w:rsidRPr="0098263E">
        <w:t>first.eight.rows</w:t>
      </w:r>
      <w:proofErr w:type="spellEnd"/>
      <w:r w:rsidRPr="0098263E">
        <w:t>)</w:t>
      </w:r>
    </w:p>
    <w:p w14:paraId="037103E5" w14:textId="77777777" w:rsidR="0098263E" w:rsidRPr="0098263E" w:rsidRDefault="0098263E" w:rsidP="0098263E">
      <w:pPr>
        <w:pStyle w:val="ListParagraph"/>
      </w:pPr>
      <w:r w:rsidRPr="0098263E">
        <w:t xml:space="preserve"># A </w:t>
      </w:r>
      <w:proofErr w:type="spellStart"/>
      <w:r w:rsidRPr="0098263E">
        <w:t>tibble</w:t>
      </w:r>
      <w:proofErr w:type="spellEnd"/>
      <w:r w:rsidRPr="0098263E">
        <w:t>: 8 × 4</w:t>
      </w:r>
    </w:p>
    <w:p w14:paraId="21AF16A6" w14:textId="77777777" w:rsidR="0098263E" w:rsidRPr="0098263E" w:rsidRDefault="0098263E" w:rsidP="0098263E">
      <w:pPr>
        <w:pStyle w:val="ListParagraph"/>
      </w:pPr>
      <w:r w:rsidRPr="0098263E">
        <w:t xml:space="preserve">  State         MRC    FC    AD</w:t>
      </w:r>
    </w:p>
    <w:p w14:paraId="5504A975" w14:textId="77777777" w:rsidR="0098263E" w:rsidRPr="0098263E" w:rsidRDefault="0098263E" w:rsidP="0098263E">
      <w:pPr>
        <w:pStyle w:val="ListParagraph"/>
      </w:pPr>
      <w:r w:rsidRPr="0098263E">
        <w:t xml:space="preserve">  </w:t>
      </w:r>
      <w:r w:rsidRPr="0098263E">
        <w:rPr>
          <w:i/>
          <w:iCs/>
        </w:rPr>
        <w:t>&lt;chr&gt;</w:t>
      </w:r>
      <w:r w:rsidRPr="0098263E">
        <w:t xml:space="preserve">       </w:t>
      </w:r>
      <w:r w:rsidRPr="0098263E">
        <w:rPr>
          <w:i/>
          <w:iCs/>
        </w:rPr>
        <w:t>&lt;</w:t>
      </w:r>
      <w:proofErr w:type="spellStart"/>
      <w:r w:rsidRPr="0098263E">
        <w:rPr>
          <w:i/>
          <w:iCs/>
        </w:rPr>
        <w:t>dbl</w:t>
      </w:r>
      <w:proofErr w:type="spellEnd"/>
      <w:r w:rsidRPr="0098263E">
        <w:rPr>
          <w:i/>
          <w:iCs/>
        </w:rPr>
        <w:t>&gt;</w:t>
      </w:r>
      <w:r w:rsidRPr="0098263E">
        <w:t xml:space="preserve"> </w:t>
      </w:r>
      <w:r w:rsidRPr="0098263E">
        <w:rPr>
          <w:i/>
          <w:iCs/>
        </w:rPr>
        <w:t>&lt;</w:t>
      </w:r>
      <w:proofErr w:type="spellStart"/>
      <w:r w:rsidRPr="0098263E">
        <w:rPr>
          <w:i/>
          <w:iCs/>
        </w:rPr>
        <w:t>dbl</w:t>
      </w:r>
      <w:proofErr w:type="spellEnd"/>
      <w:r w:rsidRPr="0098263E">
        <w:rPr>
          <w:i/>
          <w:iCs/>
        </w:rPr>
        <w:t>&gt;</w:t>
      </w:r>
      <w:r w:rsidRPr="0098263E">
        <w:t xml:space="preserve"> </w:t>
      </w:r>
      <w:r w:rsidRPr="0098263E">
        <w:rPr>
          <w:i/>
          <w:iCs/>
        </w:rPr>
        <w:t>&lt;</w:t>
      </w:r>
      <w:proofErr w:type="spellStart"/>
      <w:r w:rsidRPr="0098263E">
        <w:rPr>
          <w:i/>
          <w:iCs/>
        </w:rPr>
        <w:t>dbl</w:t>
      </w:r>
      <w:proofErr w:type="spellEnd"/>
      <w:r w:rsidRPr="0098263E">
        <w:rPr>
          <w:i/>
          <w:iCs/>
        </w:rPr>
        <w:t>&gt;</w:t>
      </w:r>
    </w:p>
    <w:p w14:paraId="2EE5CE76" w14:textId="77777777" w:rsidR="0098263E" w:rsidRPr="0098263E" w:rsidRDefault="0098263E" w:rsidP="0098263E">
      <w:pPr>
        <w:pStyle w:val="ListParagraph"/>
      </w:pPr>
      <w:r w:rsidRPr="0098263E">
        <w:t xml:space="preserve">1 Average       699  </w:t>
      </w:r>
      <w:r w:rsidRPr="0098263E">
        <w:rPr>
          <w:u w:val="single"/>
        </w:rPr>
        <w:t>1</w:t>
      </w:r>
      <w:r w:rsidRPr="0098263E">
        <w:t>537   838</w:t>
      </w:r>
    </w:p>
    <w:p w14:paraId="412E605B" w14:textId="77777777" w:rsidR="0098263E" w:rsidRPr="0098263E" w:rsidRDefault="0098263E" w:rsidP="0098263E">
      <w:pPr>
        <w:pStyle w:val="ListParagraph"/>
      </w:pPr>
      <w:r w:rsidRPr="0098263E">
        <w:t xml:space="preserve">2 Alabama       563  </w:t>
      </w:r>
      <w:r w:rsidRPr="0098263E">
        <w:rPr>
          <w:u w:val="single"/>
        </w:rPr>
        <w:t>1</w:t>
      </w:r>
      <w:r w:rsidRPr="0098263E">
        <w:t>367   804</w:t>
      </w:r>
    </w:p>
    <w:p w14:paraId="2B335495" w14:textId="77777777" w:rsidR="0098263E" w:rsidRPr="0098263E" w:rsidRDefault="0098263E" w:rsidP="0098263E">
      <w:pPr>
        <w:pStyle w:val="ListParagraph"/>
      </w:pPr>
      <w:r w:rsidRPr="0098263E">
        <w:t xml:space="preserve">3 Alaska        419  </w:t>
      </w:r>
      <w:r w:rsidRPr="0098263E">
        <w:rPr>
          <w:u w:val="single"/>
        </w:rPr>
        <w:t>1</w:t>
      </w:r>
      <w:r w:rsidRPr="0098263E">
        <w:t>105   686</w:t>
      </w:r>
    </w:p>
    <w:p w14:paraId="6B40A394" w14:textId="77777777" w:rsidR="0098263E" w:rsidRPr="0098263E" w:rsidRDefault="0098263E" w:rsidP="0098263E">
      <w:pPr>
        <w:pStyle w:val="ListParagraph"/>
      </w:pPr>
      <w:r w:rsidRPr="0098263E">
        <w:t xml:space="preserve">4 Arizona       684  </w:t>
      </w:r>
      <w:r w:rsidRPr="0098263E">
        <w:rPr>
          <w:u w:val="single"/>
        </w:rPr>
        <w:t>1</w:t>
      </w:r>
      <w:r w:rsidRPr="0098263E">
        <w:t>527   843</w:t>
      </w:r>
    </w:p>
    <w:p w14:paraId="29D06199" w14:textId="77777777" w:rsidR="0098263E" w:rsidRPr="0098263E" w:rsidRDefault="0098263E" w:rsidP="0098263E">
      <w:pPr>
        <w:pStyle w:val="ListParagraph"/>
      </w:pPr>
      <w:r w:rsidRPr="0098263E">
        <w:t xml:space="preserve">5 Arkansas      578  </w:t>
      </w:r>
      <w:r w:rsidRPr="0098263E">
        <w:rPr>
          <w:u w:val="single"/>
        </w:rPr>
        <w:t>1</w:t>
      </w:r>
      <w:r w:rsidRPr="0098263E">
        <w:t>449   871</w:t>
      </w:r>
    </w:p>
    <w:p w14:paraId="3A3CF5BC" w14:textId="77777777" w:rsidR="0098263E" w:rsidRPr="0098263E" w:rsidRDefault="0098263E" w:rsidP="0098263E">
      <w:pPr>
        <w:pStyle w:val="ListParagraph"/>
      </w:pPr>
      <w:r w:rsidRPr="0098263E">
        <w:t xml:space="preserve">6 California    629  </w:t>
      </w:r>
      <w:r w:rsidRPr="0098263E">
        <w:rPr>
          <w:u w:val="single"/>
        </w:rPr>
        <w:t>1</w:t>
      </w:r>
      <w:r w:rsidRPr="0098263E">
        <w:t xml:space="preserve">654  </w:t>
      </w:r>
      <w:r w:rsidRPr="0098263E">
        <w:rPr>
          <w:u w:val="single"/>
        </w:rPr>
        <w:t>1</w:t>
      </w:r>
      <w:r w:rsidRPr="0098263E">
        <w:t>025</w:t>
      </w:r>
    </w:p>
    <w:p w14:paraId="4FAC0E41" w14:textId="77777777" w:rsidR="0098263E" w:rsidRPr="0098263E" w:rsidRDefault="0098263E" w:rsidP="0098263E">
      <w:pPr>
        <w:pStyle w:val="ListParagraph"/>
      </w:pPr>
      <w:r w:rsidRPr="0098263E">
        <w:t xml:space="preserve">7 Colorado      713  </w:t>
      </w:r>
      <w:r w:rsidRPr="0098263E">
        <w:rPr>
          <w:u w:val="single"/>
        </w:rPr>
        <w:t>1</w:t>
      </w:r>
      <w:r w:rsidRPr="0098263E">
        <w:t xml:space="preserve">738  </w:t>
      </w:r>
      <w:r w:rsidRPr="0098263E">
        <w:rPr>
          <w:u w:val="single"/>
        </w:rPr>
        <w:t>1</w:t>
      </w:r>
      <w:r w:rsidRPr="0098263E">
        <w:t>025</w:t>
      </w:r>
    </w:p>
    <w:p w14:paraId="16ABAF1B" w14:textId="77777777" w:rsidR="0098263E" w:rsidRPr="0098263E" w:rsidRDefault="0098263E" w:rsidP="0098263E">
      <w:pPr>
        <w:pStyle w:val="ListParagraph"/>
      </w:pPr>
      <w:r w:rsidRPr="0098263E">
        <w:t xml:space="preserve">8 Connecticut  </w:t>
      </w:r>
      <w:r w:rsidRPr="0098263E">
        <w:rPr>
          <w:u w:val="single"/>
        </w:rPr>
        <w:t>1</w:t>
      </w:r>
      <w:r w:rsidRPr="0098263E">
        <w:t xml:space="preserve">029  </w:t>
      </w:r>
      <w:r w:rsidRPr="0098263E">
        <w:rPr>
          <w:u w:val="single"/>
        </w:rPr>
        <w:t>1</w:t>
      </w:r>
      <w:r w:rsidRPr="0098263E">
        <w:t>984   955</w:t>
      </w:r>
    </w:p>
    <w:p w14:paraId="536949F7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025E625C" w14:textId="00E4BFEC" w:rsidR="00D3084F" w:rsidRDefault="00D3084F" w:rsidP="00D3084F">
      <w:pPr>
        <w:pStyle w:val="NoSpacing"/>
        <w:numPr>
          <w:ilvl w:val="0"/>
          <w:numId w:val="1"/>
        </w:numPr>
      </w:pPr>
      <w:r w:rsidRPr="00D3084F">
        <w:lastRenderedPageBreak/>
        <w:t xml:space="preserve">Assign the last five rows of the data set to a variable: </w:t>
      </w:r>
      <w:proofErr w:type="spellStart"/>
      <w:r w:rsidRPr="00D3084F">
        <w:t>five.rows</w:t>
      </w:r>
      <w:proofErr w:type="spellEnd"/>
      <w:r w:rsidRPr="00D3084F">
        <w:t xml:space="preserve"> and print it out using print() function.</w:t>
      </w:r>
    </w:p>
    <w:p w14:paraId="7428246D" w14:textId="29127BCE" w:rsidR="00D3084F" w:rsidRDefault="0098263E" w:rsidP="00D3084F">
      <w:pPr>
        <w:pStyle w:val="ListParagraph"/>
      </w:pPr>
      <w:r>
        <w:rPr>
          <w:noProof/>
        </w:rPr>
        <w:drawing>
          <wp:inline distT="0" distB="0" distL="0" distR="0" wp14:anchorId="452449C7" wp14:editId="01E847F0">
            <wp:extent cx="6062207" cy="2693035"/>
            <wp:effectExtent l="76200" t="76200" r="129540" b="126365"/>
            <wp:docPr id="106567591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75913" name="Picture 5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511" cy="2694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577982" w14:textId="77777777" w:rsidR="0098263E" w:rsidRPr="0098263E" w:rsidRDefault="0098263E" w:rsidP="0098263E">
      <w:pPr>
        <w:pStyle w:val="ListParagraph"/>
      </w:pPr>
      <w:r w:rsidRPr="0098263E">
        <w:t xml:space="preserve">&gt; # 5. Assign the last five rows of the data set to a variable: </w:t>
      </w:r>
    </w:p>
    <w:p w14:paraId="71DD7239" w14:textId="77777777" w:rsidR="0098263E" w:rsidRPr="0098263E" w:rsidRDefault="0098263E" w:rsidP="0098263E">
      <w:pPr>
        <w:pStyle w:val="ListParagraph"/>
      </w:pPr>
      <w:r w:rsidRPr="0098263E">
        <w:t xml:space="preserve">&gt; #    </w:t>
      </w:r>
      <w:proofErr w:type="spellStart"/>
      <w:r w:rsidRPr="0098263E">
        <w:t>five.rows</w:t>
      </w:r>
      <w:proofErr w:type="spellEnd"/>
      <w:r w:rsidRPr="0098263E">
        <w:t xml:space="preserve"> and print it out using print() function.</w:t>
      </w:r>
    </w:p>
    <w:p w14:paraId="5773FA9A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1761D691" w14:textId="77777777" w:rsidR="0098263E" w:rsidRPr="0098263E" w:rsidRDefault="0098263E" w:rsidP="0098263E">
      <w:pPr>
        <w:pStyle w:val="ListParagraph"/>
      </w:pPr>
      <w:r w:rsidRPr="0098263E">
        <w:t xml:space="preserve">&gt; # Assign the last five rows to </w:t>
      </w:r>
      <w:proofErr w:type="spellStart"/>
      <w:r w:rsidRPr="0098263E">
        <w:t>five.rows</w:t>
      </w:r>
      <w:proofErr w:type="spellEnd"/>
      <w:r w:rsidRPr="0098263E">
        <w:t xml:space="preserve"> variable</w:t>
      </w:r>
    </w:p>
    <w:p w14:paraId="1F712C61" w14:textId="77777777" w:rsidR="0098263E" w:rsidRPr="0098263E" w:rsidRDefault="0098263E" w:rsidP="0098263E">
      <w:pPr>
        <w:pStyle w:val="ListParagraph"/>
      </w:pPr>
      <w:r w:rsidRPr="0098263E">
        <w:t xml:space="preserve">&gt; </w:t>
      </w:r>
      <w:proofErr w:type="spellStart"/>
      <w:r w:rsidRPr="0098263E">
        <w:t>five.rows</w:t>
      </w:r>
      <w:proofErr w:type="spellEnd"/>
      <w:r w:rsidRPr="0098263E">
        <w:t xml:space="preserve"> &lt;- tail(Insurance, 5)</w:t>
      </w:r>
    </w:p>
    <w:p w14:paraId="53C04573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1235402C" w14:textId="77777777" w:rsidR="0098263E" w:rsidRPr="0098263E" w:rsidRDefault="0098263E" w:rsidP="0098263E">
      <w:pPr>
        <w:pStyle w:val="ListParagraph"/>
      </w:pPr>
      <w:r w:rsidRPr="0098263E">
        <w:t>&gt; # Print the last five rows</w:t>
      </w:r>
    </w:p>
    <w:p w14:paraId="1FEB80F9" w14:textId="77777777" w:rsidR="0098263E" w:rsidRPr="0098263E" w:rsidRDefault="0098263E" w:rsidP="0098263E">
      <w:pPr>
        <w:pStyle w:val="ListParagraph"/>
      </w:pPr>
      <w:r w:rsidRPr="0098263E">
        <w:t>&gt; print(</w:t>
      </w:r>
      <w:proofErr w:type="spellStart"/>
      <w:r w:rsidRPr="0098263E">
        <w:t>five.rows</w:t>
      </w:r>
      <w:proofErr w:type="spellEnd"/>
      <w:r w:rsidRPr="0098263E">
        <w:t>)</w:t>
      </w:r>
    </w:p>
    <w:p w14:paraId="28BF91A5" w14:textId="77777777" w:rsidR="0098263E" w:rsidRPr="0098263E" w:rsidRDefault="0098263E" w:rsidP="0098263E">
      <w:pPr>
        <w:pStyle w:val="ListParagraph"/>
      </w:pPr>
      <w:r w:rsidRPr="0098263E">
        <w:t xml:space="preserve"># A </w:t>
      </w:r>
      <w:proofErr w:type="spellStart"/>
      <w:r w:rsidRPr="0098263E">
        <w:t>tibble</w:t>
      </w:r>
      <w:proofErr w:type="spellEnd"/>
      <w:r w:rsidRPr="0098263E">
        <w:t>: 5 × 4</w:t>
      </w:r>
    </w:p>
    <w:p w14:paraId="584341D4" w14:textId="77777777" w:rsidR="0098263E" w:rsidRPr="0098263E" w:rsidRDefault="0098263E" w:rsidP="0098263E">
      <w:pPr>
        <w:pStyle w:val="ListParagraph"/>
      </w:pPr>
      <w:r w:rsidRPr="0098263E">
        <w:t xml:space="preserve">  State           MRC    FC    AD</w:t>
      </w:r>
    </w:p>
    <w:p w14:paraId="27414885" w14:textId="77777777" w:rsidR="0098263E" w:rsidRPr="0098263E" w:rsidRDefault="0098263E" w:rsidP="0098263E">
      <w:pPr>
        <w:pStyle w:val="ListParagraph"/>
      </w:pPr>
      <w:r w:rsidRPr="0098263E">
        <w:t xml:space="preserve">  </w:t>
      </w:r>
      <w:r w:rsidRPr="0098263E">
        <w:rPr>
          <w:i/>
          <w:iCs/>
        </w:rPr>
        <w:t>&lt;chr&gt;</w:t>
      </w:r>
      <w:r w:rsidRPr="0098263E">
        <w:t xml:space="preserve">         </w:t>
      </w:r>
      <w:r w:rsidRPr="0098263E">
        <w:rPr>
          <w:i/>
          <w:iCs/>
        </w:rPr>
        <w:t>&lt;</w:t>
      </w:r>
      <w:proofErr w:type="spellStart"/>
      <w:r w:rsidRPr="0098263E">
        <w:rPr>
          <w:i/>
          <w:iCs/>
        </w:rPr>
        <w:t>dbl</w:t>
      </w:r>
      <w:proofErr w:type="spellEnd"/>
      <w:r w:rsidRPr="0098263E">
        <w:rPr>
          <w:i/>
          <w:iCs/>
        </w:rPr>
        <w:t>&gt;</w:t>
      </w:r>
      <w:r w:rsidRPr="0098263E">
        <w:t xml:space="preserve"> </w:t>
      </w:r>
      <w:r w:rsidRPr="0098263E">
        <w:rPr>
          <w:i/>
          <w:iCs/>
        </w:rPr>
        <w:t>&lt;</w:t>
      </w:r>
      <w:proofErr w:type="spellStart"/>
      <w:r w:rsidRPr="0098263E">
        <w:rPr>
          <w:i/>
          <w:iCs/>
        </w:rPr>
        <w:t>dbl</w:t>
      </w:r>
      <w:proofErr w:type="spellEnd"/>
      <w:r w:rsidRPr="0098263E">
        <w:rPr>
          <w:i/>
          <w:iCs/>
        </w:rPr>
        <w:t>&gt;</w:t>
      </w:r>
      <w:r w:rsidRPr="0098263E">
        <w:t xml:space="preserve"> </w:t>
      </w:r>
      <w:r w:rsidRPr="0098263E">
        <w:rPr>
          <w:i/>
          <w:iCs/>
        </w:rPr>
        <w:t>&lt;</w:t>
      </w:r>
      <w:proofErr w:type="spellStart"/>
      <w:r w:rsidRPr="0098263E">
        <w:rPr>
          <w:i/>
          <w:iCs/>
        </w:rPr>
        <w:t>dbl</w:t>
      </w:r>
      <w:proofErr w:type="spellEnd"/>
      <w:r w:rsidRPr="0098263E">
        <w:rPr>
          <w:i/>
          <w:iCs/>
        </w:rPr>
        <w:t>&gt;</w:t>
      </w:r>
    </w:p>
    <w:p w14:paraId="0E87DC61" w14:textId="77777777" w:rsidR="0098263E" w:rsidRPr="0098263E" w:rsidRDefault="0098263E" w:rsidP="0098263E">
      <w:pPr>
        <w:pStyle w:val="ListParagraph"/>
      </w:pPr>
      <w:r w:rsidRPr="0098263E">
        <w:t xml:space="preserve">1 Virginia        431  </w:t>
      </w:r>
      <w:r w:rsidRPr="0098263E">
        <w:rPr>
          <w:u w:val="single"/>
        </w:rPr>
        <w:t>1</w:t>
      </w:r>
      <w:r w:rsidRPr="0098263E">
        <w:t>039   608</w:t>
      </w:r>
    </w:p>
    <w:p w14:paraId="0D1E2259" w14:textId="77777777" w:rsidR="0098263E" w:rsidRPr="0098263E" w:rsidRDefault="0098263E" w:rsidP="0098263E">
      <w:pPr>
        <w:pStyle w:val="ListParagraph"/>
      </w:pPr>
      <w:r w:rsidRPr="0098263E">
        <w:t xml:space="preserve">2 Washington      545  </w:t>
      </w:r>
      <w:r w:rsidRPr="0098263E">
        <w:rPr>
          <w:u w:val="single"/>
        </w:rPr>
        <w:t>1</w:t>
      </w:r>
      <w:r w:rsidRPr="0098263E">
        <w:t>009   464</w:t>
      </w:r>
    </w:p>
    <w:p w14:paraId="58187125" w14:textId="77777777" w:rsidR="0098263E" w:rsidRPr="0098263E" w:rsidRDefault="0098263E" w:rsidP="0098263E">
      <w:pPr>
        <w:pStyle w:val="ListParagraph"/>
      </w:pPr>
      <w:r w:rsidRPr="0098263E">
        <w:t xml:space="preserve">3 West Virginia   635  </w:t>
      </w:r>
      <w:r w:rsidRPr="0098263E">
        <w:rPr>
          <w:u w:val="single"/>
        </w:rPr>
        <w:t>1</w:t>
      </w:r>
      <w:r w:rsidRPr="0098263E">
        <w:t>501   866</w:t>
      </w:r>
    </w:p>
    <w:p w14:paraId="3CB976DA" w14:textId="77777777" w:rsidR="0098263E" w:rsidRPr="0098263E" w:rsidRDefault="0098263E" w:rsidP="0098263E">
      <w:pPr>
        <w:pStyle w:val="ListParagraph"/>
      </w:pPr>
      <w:r w:rsidRPr="0098263E">
        <w:t xml:space="preserve">4 Wisconsin       491  </w:t>
      </w:r>
      <w:r w:rsidRPr="0098263E">
        <w:rPr>
          <w:u w:val="single"/>
        </w:rPr>
        <w:t>1</w:t>
      </w:r>
      <w:r w:rsidRPr="0098263E">
        <w:t>084   593</w:t>
      </w:r>
    </w:p>
    <w:p w14:paraId="32115DF1" w14:textId="77777777" w:rsidR="0098263E" w:rsidRPr="0098263E" w:rsidRDefault="0098263E" w:rsidP="0098263E">
      <w:pPr>
        <w:pStyle w:val="ListParagraph"/>
      </w:pPr>
      <w:r w:rsidRPr="0098263E">
        <w:t xml:space="preserve">5 Wyoming         329  </w:t>
      </w:r>
      <w:r w:rsidRPr="0098263E">
        <w:rPr>
          <w:u w:val="single"/>
        </w:rPr>
        <w:t>1</w:t>
      </w:r>
      <w:r w:rsidRPr="0098263E">
        <w:t>085   756</w:t>
      </w:r>
    </w:p>
    <w:p w14:paraId="5F4DAABC" w14:textId="77777777" w:rsidR="0098263E" w:rsidRPr="0098263E" w:rsidRDefault="0098263E" w:rsidP="0098263E">
      <w:pPr>
        <w:pStyle w:val="ListParagraph"/>
      </w:pPr>
      <w:r w:rsidRPr="0098263E">
        <w:t>&gt;</w:t>
      </w:r>
    </w:p>
    <w:p w14:paraId="0CEB1A70" w14:textId="77777777" w:rsidR="0098263E" w:rsidRDefault="0098263E" w:rsidP="00D3084F">
      <w:pPr>
        <w:pStyle w:val="ListParagraph"/>
      </w:pPr>
    </w:p>
    <w:p w14:paraId="1E9FFF88" w14:textId="77777777" w:rsidR="0098263E" w:rsidRDefault="0098263E" w:rsidP="00D3084F">
      <w:pPr>
        <w:pStyle w:val="ListParagraph"/>
      </w:pPr>
    </w:p>
    <w:p w14:paraId="4ED2FF52" w14:textId="77777777" w:rsidR="0098263E" w:rsidRDefault="0098263E" w:rsidP="00D3084F">
      <w:pPr>
        <w:pStyle w:val="ListParagraph"/>
      </w:pPr>
    </w:p>
    <w:p w14:paraId="2B4BBF07" w14:textId="77777777" w:rsidR="002C7D80" w:rsidRDefault="002C7D80" w:rsidP="00D3084F">
      <w:pPr>
        <w:pStyle w:val="ListParagraph"/>
      </w:pPr>
    </w:p>
    <w:p w14:paraId="18D066E3" w14:textId="77777777" w:rsidR="0098263E" w:rsidRDefault="0098263E" w:rsidP="00D3084F">
      <w:pPr>
        <w:pStyle w:val="ListParagraph"/>
      </w:pPr>
    </w:p>
    <w:p w14:paraId="34888376" w14:textId="61B4DEC7" w:rsidR="00D3084F" w:rsidRDefault="00D3084F" w:rsidP="00D3084F">
      <w:pPr>
        <w:pStyle w:val="NoSpacing"/>
        <w:numPr>
          <w:ilvl w:val="0"/>
          <w:numId w:val="1"/>
        </w:numPr>
      </w:pPr>
      <w:r w:rsidRPr="00D3084F">
        <w:lastRenderedPageBreak/>
        <w:t>List all objects in the memory using two methods.</w:t>
      </w:r>
    </w:p>
    <w:p w14:paraId="2346522C" w14:textId="5E8E9A33" w:rsidR="00D3084F" w:rsidRDefault="0098263E" w:rsidP="00D3084F">
      <w:pPr>
        <w:pStyle w:val="ListParagraph"/>
      </w:pPr>
      <w:r>
        <w:rPr>
          <w:noProof/>
        </w:rPr>
        <w:drawing>
          <wp:inline distT="0" distB="0" distL="0" distR="0" wp14:anchorId="1FBE7FF4" wp14:editId="02553B1A">
            <wp:extent cx="6094012" cy="1558925"/>
            <wp:effectExtent l="76200" t="76200" r="135890" b="136525"/>
            <wp:docPr id="380485502" name="Picture 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85502" name="Picture 6" descr="A screenshot of a computer err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29" cy="1559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258AD" w14:textId="77777777" w:rsidR="0098263E" w:rsidRPr="0098263E" w:rsidRDefault="0098263E" w:rsidP="0098263E">
      <w:pPr>
        <w:pStyle w:val="ListParagraph"/>
      </w:pPr>
      <w:r w:rsidRPr="0098263E">
        <w:t>&gt; # 6. List all objects in the memory using two methods.</w:t>
      </w:r>
    </w:p>
    <w:p w14:paraId="2CF0D278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2DC71578" w14:textId="77777777" w:rsidR="0098263E" w:rsidRPr="0098263E" w:rsidRDefault="0098263E" w:rsidP="0098263E">
      <w:pPr>
        <w:pStyle w:val="ListParagraph"/>
      </w:pPr>
      <w:r w:rsidRPr="0098263E">
        <w:t>&gt; # Use ls() method to list all the objects</w:t>
      </w:r>
    </w:p>
    <w:p w14:paraId="498F6832" w14:textId="77777777" w:rsidR="0098263E" w:rsidRPr="0098263E" w:rsidRDefault="0098263E" w:rsidP="0098263E">
      <w:pPr>
        <w:pStyle w:val="ListParagraph"/>
      </w:pPr>
      <w:r w:rsidRPr="0098263E">
        <w:t>&gt; ls()</w:t>
      </w:r>
    </w:p>
    <w:p w14:paraId="1D9D2A92" w14:textId="77777777" w:rsidR="0098263E" w:rsidRPr="0098263E" w:rsidRDefault="0098263E" w:rsidP="0098263E">
      <w:pPr>
        <w:pStyle w:val="ListParagraph"/>
      </w:pPr>
      <w:r w:rsidRPr="0098263E">
        <w:t>[1] "</w:t>
      </w:r>
      <w:proofErr w:type="spellStart"/>
      <w:r w:rsidRPr="0098263E">
        <w:t>first.eight.rows</w:t>
      </w:r>
      <w:proofErr w:type="spellEnd"/>
      <w:r w:rsidRPr="0098263E">
        <w:t>" "</w:t>
      </w:r>
      <w:proofErr w:type="spellStart"/>
      <w:r w:rsidRPr="0098263E">
        <w:t>five.rows</w:t>
      </w:r>
      <w:proofErr w:type="spellEnd"/>
      <w:r w:rsidRPr="0098263E">
        <w:t xml:space="preserve">"        "Insurance"       </w:t>
      </w:r>
    </w:p>
    <w:p w14:paraId="3176E5CD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395ABD3E" w14:textId="77777777" w:rsidR="0098263E" w:rsidRPr="0098263E" w:rsidRDefault="0098263E" w:rsidP="0098263E">
      <w:pPr>
        <w:pStyle w:val="ListParagraph"/>
      </w:pPr>
      <w:r w:rsidRPr="0098263E">
        <w:t>&gt; # Use objects() method to list all the objects</w:t>
      </w:r>
    </w:p>
    <w:p w14:paraId="691AD035" w14:textId="77777777" w:rsidR="0098263E" w:rsidRPr="0098263E" w:rsidRDefault="0098263E" w:rsidP="0098263E">
      <w:pPr>
        <w:pStyle w:val="ListParagraph"/>
      </w:pPr>
      <w:r w:rsidRPr="0098263E">
        <w:t>&gt; objects()</w:t>
      </w:r>
    </w:p>
    <w:p w14:paraId="44B2758B" w14:textId="77777777" w:rsidR="0098263E" w:rsidRPr="0098263E" w:rsidRDefault="0098263E" w:rsidP="0098263E">
      <w:pPr>
        <w:pStyle w:val="ListParagraph"/>
      </w:pPr>
      <w:r w:rsidRPr="0098263E">
        <w:t>[1] "</w:t>
      </w:r>
      <w:proofErr w:type="spellStart"/>
      <w:r w:rsidRPr="0098263E">
        <w:t>first.eight.rows</w:t>
      </w:r>
      <w:proofErr w:type="spellEnd"/>
      <w:r w:rsidRPr="0098263E">
        <w:t>" "</w:t>
      </w:r>
      <w:proofErr w:type="spellStart"/>
      <w:r w:rsidRPr="0098263E">
        <w:t>five.rows</w:t>
      </w:r>
      <w:proofErr w:type="spellEnd"/>
      <w:r w:rsidRPr="0098263E">
        <w:t xml:space="preserve">"        "Insurance"       </w:t>
      </w:r>
    </w:p>
    <w:p w14:paraId="0D542BBE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15CD9B99" w14:textId="77777777" w:rsidR="0098263E" w:rsidRDefault="0098263E" w:rsidP="00D3084F">
      <w:pPr>
        <w:pStyle w:val="ListParagraph"/>
      </w:pPr>
    </w:p>
    <w:p w14:paraId="344702E1" w14:textId="18EA9700" w:rsidR="00D3084F" w:rsidRDefault="00D3084F" w:rsidP="00D3084F">
      <w:pPr>
        <w:pStyle w:val="NoSpacing"/>
        <w:numPr>
          <w:ilvl w:val="0"/>
          <w:numId w:val="1"/>
        </w:numPr>
      </w:pPr>
      <w:r w:rsidRPr="00D3084F">
        <w:t>We want to summarize the data. To do it, we may use the summary function. Before asking others for help, it’s generally a good idea for you to try to help yourself either using help() function or google it. Please help yourself and summarize the data first. Then answer the following questions:</w:t>
      </w:r>
    </w:p>
    <w:p w14:paraId="3B6A7DDB" w14:textId="7B504974" w:rsidR="00D3084F" w:rsidRDefault="0098263E" w:rsidP="00D3084F">
      <w:pPr>
        <w:pStyle w:val="ListParagraph"/>
      </w:pPr>
      <w:r>
        <w:rPr>
          <w:noProof/>
        </w:rPr>
        <w:drawing>
          <wp:inline distT="0" distB="0" distL="0" distR="0" wp14:anchorId="521EE193" wp14:editId="6EB8DF2C">
            <wp:extent cx="6117866" cy="2622550"/>
            <wp:effectExtent l="76200" t="76200" r="130810" b="139700"/>
            <wp:docPr id="1943588810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88810" name="Picture 7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216" cy="2624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6633B4" w14:textId="77777777" w:rsidR="0098263E" w:rsidRPr="0098263E" w:rsidRDefault="0098263E" w:rsidP="0098263E">
      <w:pPr>
        <w:pStyle w:val="ListParagraph"/>
      </w:pPr>
      <w:r w:rsidRPr="0098263E">
        <w:lastRenderedPageBreak/>
        <w:t xml:space="preserve">&gt; # 7. We want to summarize the data. To do it, we may use the summary function. </w:t>
      </w:r>
    </w:p>
    <w:p w14:paraId="1CDA7E59" w14:textId="77777777" w:rsidR="0098263E" w:rsidRPr="0098263E" w:rsidRDefault="0098263E" w:rsidP="0098263E">
      <w:pPr>
        <w:pStyle w:val="ListParagraph"/>
      </w:pPr>
      <w:r w:rsidRPr="0098263E">
        <w:t xml:space="preserve">&gt; # Before asking others for help, it’s generally a good idea for you to try to </w:t>
      </w:r>
    </w:p>
    <w:p w14:paraId="052DDCC6" w14:textId="77777777" w:rsidR="0098263E" w:rsidRPr="0098263E" w:rsidRDefault="0098263E" w:rsidP="0098263E">
      <w:pPr>
        <w:pStyle w:val="ListParagraph"/>
      </w:pPr>
      <w:r w:rsidRPr="0098263E">
        <w:t xml:space="preserve">&gt; # help yourself either using help() function or Google it. Please help yourself </w:t>
      </w:r>
    </w:p>
    <w:p w14:paraId="4B7B537F" w14:textId="77777777" w:rsidR="0098263E" w:rsidRPr="0098263E" w:rsidRDefault="0098263E" w:rsidP="0098263E">
      <w:pPr>
        <w:pStyle w:val="ListParagraph"/>
      </w:pPr>
      <w:r w:rsidRPr="0098263E">
        <w:t>&gt; # and summarize the data first. Then answer the following questions:</w:t>
      </w:r>
    </w:p>
    <w:p w14:paraId="553F187C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709B35B8" w14:textId="77777777" w:rsidR="0098263E" w:rsidRPr="0098263E" w:rsidRDefault="0098263E" w:rsidP="0098263E">
      <w:pPr>
        <w:pStyle w:val="ListParagraph"/>
      </w:pPr>
      <w:r w:rsidRPr="0098263E">
        <w:t>&gt; # Remove the first row which represents the Averages</w:t>
      </w:r>
    </w:p>
    <w:p w14:paraId="0D68CA89" w14:textId="77777777" w:rsidR="0098263E" w:rsidRPr="0098263E" w:rsidRDefault="0098263E" w:rsidP="0098263E">
      <w:pPr>
        <w:pStyle w:val="ListParagraph"/>
      </w:pPr>
      <w:r w:rsidRPr="0098263E">
        <w:t>&gt; Insurance &lt;- Insurance[-1, ]</w:t>
      </w:r>
    </w:p>
    <w:p w14:paraId="082E9276" w14:textId="77777777" w:rsidR="0098263E" w:rsidRPr="0098263E" w:rsidRDefault="0098263E" w:rsidP="0098263E">
      <w:pPr>
        <w:pStyle w:val="ListParagraph"/>
      </w:pPr>
      <w:r w:rsidRPr="0098263E">
        <w:t xml:space="preserve">&gt; </w:t>
      </w:r>
    </w:p>
    <w:p w14:paraId="7DB55E2E" w14:textId="77777777" w:rsidR="0098263E" w:rsidRPr="0098263E" w:rsidRDefault="0098263E" w:rsidP="0098263E">
      <w:pPr>
        <w:pStyle w:val="ListParagraph"/>
      </w:pPr>
      <w:r w:rsidRPr="0098263E">
        <w:t>&gt; # Display the statistical summary of the "Insurance" data frame</w:t>
      </w:r>
    </w:p>
    <w:p w14:paraId="31EAF616" w14:textId="77777777" w:rsidR="0098263E" w:rsidRPr="0098263E" w:rsidRDefault="0098263E" w:rsidP="0098263E">
      <w:pPr>
        <w:pStyle w:val="ListParagraph"/>
      </w:pPr>
      <w:r w:rsidRPr="0098263E">
        <w:t>&gt; summary(Insurance)</w:t>
      </w:r>
    </w:p>
    <w:p w14:paraId="1DEF68B6" w14:textId="6990027A" w:rsidR="0098263E" w:rsidRPr="0098263E" w:rsidRDefault="0098263E" w:rsidP="0098263E">
      <w:pPr>
        <w:pStyle w:val="ListParagraph"/>
      </w:pPr>
      <w:r w:rsidRPr="0098263E">
        <w:t xml:space="preserve">    State                </w:t>
      </w:r>
      <w:r w:rsidR="0025633C">
        <w:tab/>
      </w:r>
      <w:r w:rsidRPr="0098263E">
        <w:t>MRC</w:t>
      </w:r>
      <w:r w:rsidR="0025633C">
        <w:tab/>
      </w:r>
      <w:r w:rsidR="0025633C">
        <w:tab/>
      </w:r>
      <w:r w:rsidRPr="0098263E">
        <w:t xml:space="preserve">               FC</w:t>
      </w:r>
      <w:r w:rsidR="0025633C">
        <w:tab/>
      </w:r>
      <w:r w:rsidR="0025633C">
        <w:tab/>
      </w:r>
      <w:r w:rsidR="0025633C">
        <w:tab/>
      </w:r>
      <w:r w:rsidRPr="0098263E">
        <w:t xml:space="preserve">AD        </w:t>
      </w:r>
    </w:p>
    <w:p w14:paraId="0490C2DF" w14:textId="40F07F7B" w:rsidR="0098263E" w:rsidRPr="0098263E" w:rsidRDefault="0098263E" w:rsidP="0098263E">
      <w:pPr>
        <w:pStyle w:val="ListParagraph"/>
      </w:pPr>
      <w:r w:rsidRPr="0098263E">
        <w:t xml:space="preserve"> Length:</w:t>
      </w:r>
      <w:r w:rsidR="0025633C">
        <w:t xml:space="preserve"> </w:t>
      </w:r>
      <w:r w:rsidRPr="0098263E">
        <w:t xml:space="preserve">51          </w:t>
      </w:r>
      <w:r w:rsidR="0025633C">
        <w:tab/>
      </w:r>
      <w:r w:rsidRPr="0098263E">
        <w:t xml:space="preserve">Min.   : 309.0   </w:t>
      </w:r>
      <w:r w:rsidR="0025633C">
        <w:tab/>
      </w:r>
      <w:r w:rsidR="0025633C">
        <w:tab/>
      </w:r>
      <w:r w:rsidRPr="0098263E">
        <w:t>Min.   : 961</w:t>
      </w:r>
      <w:r w:rsidR="0025633C">
        <w:tab/>
      </w:r>
      <w:r w:rsidR="0025633C">
        <w:tab/>
      </w:r>
      <w:r w:rsidRPr="0098263E">
        <w:t xml:space="preserve">Min.   : 464.0  </w:t>
      </w:r>
    </w:p>
    <w:p w14:paraId="409093B1" w14:textId="48D401B8" w:rsidR="0098263E" w:rsidRPr="0098263E" w:rsidRDefault="0098263E" w:rsidP="0098263E">
      <w:pPr>
        <w:pStyle w:val="ListParagraph"/>
      </w:pPr>
      <w:r w:rsidRPr="0098263E">
        <w:t xml:space="preserve"> Class :</w:t>
      </w:r>
      <w:r w:rsidR="0025633C">
        <w:t xml:space="preserve"> </w:t>
      </w:r>
      <w:r w:rsidRPr="0098263E">
        <w:t xml:space="preserve">character   </w:t>
      </w:r>
      <w:r w:rsidR="0025633C">
        <w:tab/>
      </w:r>
      <w:r w:rsidRPr="0098263E">
        <w:t xml:space="preserve">1st Qu.: 492.0   </w:t>
      </w:r>
      <w:r w:rsidR="0025633C">
        <w:tab/>
      </w:r>
      <w:r w:rsidRPr="0098263E">
        <w:t xml:space="preserve">1st Qu.:1106   </w:t>
      </w:r>
      <w:r w:rsidR="0025633C">
        <w:tab/>
      </w:r>
      <w:r w:rsidRPr="0098263E">
        <w:t xml:space="preserve">1st Qu.: 651.0  </w:t>
      </w:r>
    </w:p>
    <w:p w14:paraId="057ECD5D" w14:textId="0852BE4C" w:rsidR="0098263E" w:rsidRPr="0098263E" w:rsidRDefault="0098263E" w:rsidP="0098263E">
      <w:pPr>
        <w:pStyle w:val="ListParagraph"/>
      </w:pPr>
      <w:r w:rsidRPr="0098263E">
        <w:t xml:space="preserve"> Mode  :</w:t>
      </w:r>
      <w:r w:rsidR="0025633C">
        <w:t xml:space="preserve"> </w:t>
      </w:r>
      <w:r w:rsidRPr="0098263E">
        <w:t xml:space="preserve">character   </w:t>
      </w:r>
      <w:r w:rsidR="0025633C">
        <w:tab/>
      </w:r>
      <w:r w:rsidRPr="0098263E">
        <w:t xml:space="preserve">Median : 585.0   </w:t>
      </w:r>
      <w:r w:rsidR="0025633C">
        <w:tab/>
      </w:r>
      <w:r w:rsidRPr="0098263E">
        <w:t xml:space="preserve">Median :1449   </w:t>
      </w:r>
      <w:r w:rsidR="0025633C">
        <w:tab/>
      </w:r>
      <w:r w:rsidRPr="0098263E">
        <w:t xml:space="preserve">Median : 795.0  </w:t>
      </w:r>
    </w:p>
    <w:p w14:paraId="6C991703" w14:textId="3D856B73" w:rsidR="0098263E" w:rsidRPr="0098263E" w:rsidRDefault="0098263E" w:rsidP="0098263E">
      <w:pPr>
        <w:pStyle w:val="ListParagraph"/>
      </w:pPr>
      <w:r w:rsidRPr="0098263E">
        <w:t xml:space="preserve">                    </w:t>
      </w:r>
      <w:r w:rsidR="0025633C">
        <w:tab/>
      </w:r>
      <w:r w:rsidR="0025633C">
        <w:tab/>
      </w:r>
      <w:r w:rsidRPr="0098263E">
        <w:t xml:space="preserve">Mean   : 700.2   </w:t>
      </w:r>
      <w:r w:rsidR="0025633C">
        <w:tab/>
      </w:r>
      <w:r w:rsidRPr="0098263E">
        <w:t xml:space="preserve">Mean   :1539   </w:t>
      </w:r>
      <w:r w:rsidR="0025633C">
        <w:tab/>
      </w:r>
      <w:r w:rsidRPr="0098263E">
        <w:t xml:space="preserve">Mean   : 838.6  </w:t>
      </w:r>
    </w:p>
    <w:p w14:paraId="4814D110" w14:textId="4277E7BB" w:rsidR="0098263E" w:rsidRPr="0098263E" w:rsidRDefault="0098263E" w:rsidP="0098263E">
      <w:pPr>
        <w:pStyle w:val="ListParagraph"/>
      </w:pPr>
      <w:r w:rsidRPr="0098263E">
        <w:t xml:space="preserve">                    </w:t>
      </w:r>
      <w:r w:rsidR="0025633C">
        <w:tab/>
      </w:r>
      <w:r w:rsidR="0025633C">
        <w:tab/>
      </w:r>
      <w:r w:rsidRPr="0098263E">
        <w:t xml:space="preserve">3rd Qu.: 825.0   </w:t>
      </w:r>
      <w:r w:rsidR="0025633C">
        <w:tab/>
      </w:r>
      <w:r w:rsidRPr="0098263E">
        <w:t xml:space="preserve">3rd Qu.:1695   </w:t>
      </w:r>
      <w:r w:rsidR="0025633C">
        <w:tab/>
      </w:r>
      <w:r w:rsidRPr="0098263E">
        <w:t xml:space="preserve">3rd Qu.: 999.5  </w:t>
      </w:r>
    </w:p>
    <w:p w14:paraId="61A54022" w14:textId="162F1DBD" w:rsidR="0098263E" w:rsidRPr="0098263E" w:rsidRDefault="0098263E" w:rsidP="0098263E">
      <w:pPr>
        <w:pStyle w:val="ListParagraph"/>
      </w:pPr>
      <w:r w:rsidRPr="0098263E">
        <w:t xml:space="preserve">                    </w:t>
      </w:r>
      <w:r w:rsidR="0025633C">
        <w:tab/>
      </w:r>
      <w:r w:rsidR="0025633C">
        <w:tab/>
      </w:r>
      <w:r w:rsidRPr="0098263E">
        <w:t xml:space="preserve">Max.   :2696.0   </w:t>
      </w:r>
      <w:r w:rsidR="0025633C">
        <w:tab/>
      </w:r>
      <w:r w:rsidRPr="0098263E">
        <w:t xml:space="preserve">Max.   :3986   </w:t>
      </w:r>
      <w:r w:rsidR="0025633C">
        <w:tab/>
      </w:r>
      <w:r w:rsidR="0025633C">
        <w:tab/>
      </w:r>
      <w:r w:rsidRPr="0098263E">
        <w:t xml:space="preserve">Max.   :1794.0  </w:t>
      </w:r>
    </w:p>
    <w:p w14:paraId="1B9A32B8" w14:textId="77777777" w:rsidR="0098263E" w:rsidRDefault="0098263E" w:rsidP="0098263E">
      <w:pPr>
        <w:pStyle w:val="ListParagraph"/>
      </w:pPr>
      <w:r w:rsidRPr="0098263E">
        <w:t>&gt;</w:t>
      </w:r>
    </w:p>
    <w:p w14:paraId="3D2F272C" w14:textId="77777777" w:rsidR="002C7D80" w:rsidRPr="0098263E" w:rsidRDefault="002C7D80" w:rsidP="0098263E">
      <w:pPr>
        <w:pStyle w:val="ListParagraph"/>
      </w:pPr>
    </w:p>
    <w:p w14:paraId="3E1EB74B" w14:textId="22B7F9FF" w:rsidR="00D3084F" w:rsidRDefault="004E0554" w:rsidP="006B4C2D">
      <w:pPr>
        <w:pStyle w:val="NoSpacing"/>
        <w:numPr>
          <w:ilvl w:val="1"/>
          <w:numId w:val="2"/>
        </w:numPr>
      </w:pPr>
      <w:r w:rsidRPr="004E0554">
        <w:t>What is the mean of MRC (annual premium of Minimum Required Coverage)?</w:t>
      </w:r>
    </w:p>
    <w:p w14:paraId="270D7B8A" w14:textId="090D3020" w:rsidR="004E0554" w:rsidRDefault="00737DED" w:rsidP="004E0554">
      <w:pPr>
        <w:ind w:left="1440"/>
      </w:pPr>
      <w:r>
        <w:rPr>
          <w:noProof/>
        </w:rPr>
        <w:drawing>
          <wp:inline distT="0" distB="0" distL="0" distR="0" wp14:anchorId="59FBF7CB" wp14:editId="5A7EFCAD">
            <wp:extent cx="5654040" cy="1008380"/>
            <wp:effectExtent l="76200" t="76200" r="137160" b="134620"/>
            <wp:docPr id="242753515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3515" name="Picture 1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934" cy="1009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DD106" w14:textId="77777777" w:rsidR="00737DED" w:rsidRPr="00737DED" w:rsidRDefault="00737DED" w:rsidP="00737DED">
      <w:pPr>
        <w:ind w:left="1440"/>
      </w:pPr>
      <w:r w:rsidRPr="00737DED">
        <w:t>&gt; ### 7.1. What is the mean of MRC (annual premium of Minimum Required Coverage)?</w:t>
      </w:r>
    </w:p>
    <w:p w14:paraId="5B9885C1" w14:textId="77777777" w:rsidR="00737DED" w:rsidRPr="00737DED" w:rsidRDefault="00737DED" w:rsidP="00737DED">
      <w:pPr>
        <w:ind w:left="1440"/>
      </w:pPr>
      <w:r w:rsidRPr="00737DED">
        <w:t xml:space="preserve">&gt; </w:t>
      </w:r>
    </w:p>
    <w:p w14:paraId="05502E43" w14:textId="77777777" w:rsidR="00737DED" w:rsidRPr="00737DED" w:rsidRDefault="00737DED" w:rsidP="00737DED">
      <w:pPr>
        <w:ind w:left="1440"/>
      </w:pPr>
      <w:r w:rsidRPr="00737DED">
        <w:t>&gt; # Display mean of MRC</w:t>
      </w:r>
    </w:p>
    <w:p w14:paraId="700B638E" w14:textId="77777777" w:rsidR="00737DED" w:rsidRPr="00737DED" w:rsidRDefault="00737DED" w:rsidP="00737DED">
      <w:pPr>
        <w:ind w:left="1440"/>
      </w:pPr>
      <w:r w:rsidRPr="00737DED">
        <w:t>&gt; round(summary(</w:t>
      </w:r>
      <w:proofErr w:type="spellStart"/>
      <w:r w:rsidRPr="00737DED">
        <w:t>Insurance$MRC</w:t>
      </w:r>
      <w:proofErr w:type="spellEnd"/>
      <w:r w:rsidRPr="00737DED">
        <w:t>)["Mean"], 1)</w:t>
      </w:r>
    </w:p>
    <w:p w14:paraId="7FF726A8" w14:textId="77777777" w:rsidR="00737DED" w:rsidRPr="00737DED" w:rsidRDefault="00737DED" w:rsidP="00737DED">
      <w:pPr>
        <w:ind w:left="1440"/>
      </w:pPr>
      <w:r w:rsidRPr="00737DED">
        <w:t xml:space="preserve"> Mean </w:t>
      </w:r>
    </w:p>
    <w:p w14:paraId="479306C6" w14:textId="7BD9D060" w:rsidR="00737DED" w:rsidRPr="00737DED" w:rsidRDefault="00737DED" w:rsidP="006B4C2D">
      <w:pPr>
        <w:pStyle w:val="ListParagraph"/>
        <w:numPr>
          <w:ilvl w:val="1"/>
          <w:numId w:val="3"/>
        </w:numPr>
      </w:pPr>
    </w:p>
    <w:p w14:paraId="6E77AAA0" w14:textId="77777777" w:rsidR="00737DED" w:rsidRPr="00737DED" w:rsidRDefault="00737DED" w:rsidP="00737DED">
      <w:pPr>
        <w:ind w:left="1440"/>
      </w:pPr>
      <w:r w:rsidRPr="00737DED">
        <w:t>&gt;</w:t>
      </w:r>
    </w:p>
    <w:p w14:paraId="6EFAD014" w14:textId="44B2108B" w:rsidR="004E0554" w:rsidRDefault="006B4C2D" w:rsidP="006B4C2D">
      <w:pPr>
        <w:pStyle w:val="NoSpacing"/>
        <w:ind w:left="1080"/>
      </w:pPr>
      <w:r>
        <w:lastRenderedPageBreak/>
        <w:t xml:space="preserve">7.2 </w:t>
      </w:r>
      <w:r w:rsidR="004E0554" w:rsidRPr="004E0554">
        <w:t>What is the mean of FC (annual premium of Full Coverage)?</w:t>
      </w:r>
    </w:p>
    <w:p w14:paraId="0EE624CA" w14:textId="5DAF986A" w:rsidR="004E0554" w:rsidRDefault="00C02D03" w:rsidP="004E0554">
      <w:pPr>
        <w:pStyle w:val="ListParagraph"/>
        <w:ind w:left="1440"/>
      </w:pPr>
      <w:r>
        <w:rPr>
          <w:noProof/>
        </w:rPr>
        <w:drawing>
          <wp:inline distT="0" distB="0" distL="0" distR="0" wp14:anchorId="34770A3A" wp14:editId="4491B4D2">
            <wp:extent cx="5654040" cy="1103630"/>
            <wp:effectExtent l="76200" t="76200" r="137160" b="134620"/>
            <wp:docPr id="268237908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37908" name="Picture 12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987" cy="1104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9BFD2" w14:textId="77777777" w:rsidR="00C02D03" w:rsidRPr="00C02D03" w:rsidRDefault="00C02D03" w:rsidP="00C02D03">
      <w:pPr>
        <w:pStyle w:val="ListParagraph"/>
        <w:ind w:left="1440"/>
      </w:pPr>
      <w:r w:rsidRPr="00C02D03">
        <w:t>&gt; ### 7.2. What is the mean of FC (annual premium of Full Coverage)?</w:t>
      </w:r>
    </w:p>
    <w:p w14:paraId="1EB0B701" w14:textId="77777777" w:rsidR="00C02D03" w:rsidRPr="00C02D03" w:rsidRDefault="00C02D03" w:rsidP="00C02D03">
      <w:pPr>
        <w:pStyle w:val="ListParagraph"/>
        <w:ind w:left="1440"/>
      </w:pPr>
      <w:r w:rsidRPr="00C02D03">
        <w:t xml:space="preserve">&gt; </w:t>
      </w:r>
    </w:p>
    <w:p w14:paraId="7C69616C" w14:textId="77777777" w:rsidR="00C02D03" w:rsidRPr="00C02D03" w:rsidRDefault="00C02D03" w:rsidP="00C02D03">
      <w:pPr>
        <w:pStyle w:val="ListParagraph"/>
        <w:ind w:left="1440"/>
      </w:pPr>
      <w:r w:rsidRPr="00C02D03">
        <w:t>&gt; # Display mean of FC</w:t>
      </w:r>
    </w:p>
    <w:p w14:paraId="71CB780C" w14:textId="77777777" w:rsidR="00C02D03" w:rsidRPr="00C02D03" w:rsidRDefault="00C02D03" w:rsidP="00C02D03">
      <w:pPr>
        <w:pStyle w:val="ListParagraph"/>
        <w:ind w:left="1440"/>
      </w:pPr>
      <w:r w:rsidRPr="00C02D03">
        <w:t>&gt; round(summary(</w:t>
      </w:r>
      <w:proofErr w:type="spellStart"/>
      <w:r w:rsidRPr="00C02D03">
        <w:t>Insurance$FC</w:t>
      </w:r>
      <w:proofErr w:type="spellEnd"/>
      <w:r w:rsidRPr="00C02D03">
        <w:t>)["Mean"], 0)</w:t>
      </w:r>
    </w:p>
    <w:p w14:paraId="25C96277" w14:textId="77777777" w:rsidR="00C02D03" w:rsidRPr="00C02D03" w:rsidRDefault="00C02D03" w:rsidP="00C02D03">
      <w:pPr>
        <w:pStyle w:val="ListParagraph"/>
        <w:ind w:left="1440"/>
      </w:pPr>
      <w:r w:rsidRPr="00C02D03">
        <w:t xml:space="preserve">Mean </w:t>
      </w:r>
    </w:p>
    <w:p w14:paraId="39D33DAE" w14:textId="4BBA1B8F" w:rsidR="00C02D03" w:rsidRPr="00C02D03" w:rsidRDefault="00C02D03" w:rsidP="006B4C2D">
      <w:pPr>
        <w:pStyle w:val="ListParagraph"/>
        <w:numPr>
          <w:ilvl w:val="0"/>
          <w:numId w:val="4"/>
        </w:numPr>
      </w:pPr>
    </w:p>
    <w:p w14:paraId="77F21CDE" w14:textId="77777777" w:rsidR="00C02D03" w:rsidRPr="00C02D03" w:rsidRDefault="00C02D03" w:rsidP="00C02D03">
      <w:pPr>
        <w:pStyle w:val="ListParagraph"/>
        <w:ind w:left="1440"/>
      </w:pPr>
      <w:r w:rsidRPr="00C02D03">
        <w:t>&gt;</w:t>
      </w:r>
    </w:p>
    <w:p w14:paraId="52C326AF" w14:textId="77777777" w:rsidR="0098263E" w:rsidRDefault="0098263E" w:rsidP="004E0554">
      <w:pPr>
        <w:pStyle w:val="ListParagraph"/>
        <w:ind w:left="1440"/>
      </w:pPr>
    </w:p>
    <w:p w14:paraId="4235395B" w14:textId="33ECFE34" w:rsidR="004E0554" w:rsidRDefault="006B4C2D" w:rsidP="006B4C2D">
      <w:pPr>
        <w:pStyle w:val="NoSpacing"/>
        <w:ind w:left="1080"/>
      </w:pPr>
      <w:r>
        <w:t xml:space="preserve">7.3 </w:t>
      </w:r>
      <w:r w:rsidR="004E0554" w:rsidRPr="004E0554">
        <w:t>What is the mean of AD (annual premium differences between MRC and FC)?</w:t>
      </w:r>
    </w:p>
    <w:p w14:paraId="07137C5A" w14:textId="31860EE3" w:rsidR="00852B3C" w:rsidRDefault="002C7D80" w:rsidP="00852B3C">
      <w:pPr>
        <w:pStyle w:val="NoSpacing"/>
        <w:ind w:left="1440"/>
      </w:pPr>
      <w:r>
        <w:rPr>
          <w:noProof/>
        </w:rPr>
        <w:drawing>
          <wp:inline distT="0" distB="0" distL="0" distR="0" wp14:anchorId="7EF5E457" wp14:editId="3771CB73">
            <wp:extent cx="5661991" cy="975995"/>
            <wp:effectExtent l="76200" t="76200" r="129540" b="128905"/>
            <wp:docPr id="569932267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2267" name="Picture 13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666" cy="977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9C8F8" w14:textId="77777777" w:rsidR="002C7D80" w:rsidRPr="002C7D80" w:rsidRDefault="002C7D80" w:rsidP="002C7D80">
      <w:pPr>
        <w:pStyle w:val="NoSpacing"/>
        <w:ind w:left="1440"/>
      </w:pPr>
      <w:r w:rsidRPr="002C7D80">
        <w:t>&gt; ### 7.3. What is the mean of AD (annual premium differences between MRC and FC)?</w:t>
      </w:r>
    </w:p>
    <w:p w14:paraId="78FFCC60" w14:textId="77777777" w:rsidR="002C7D80" w:rsidRPr="002C7D80" w:rsidRDefault="002C7D80" w:rsidP="002C7D80">
      <w:pPr>
        <w:pStyle w:val="NoSpacing"/>
        <w:ind w:left="1440"/>
      </w:pPr>
      <w:r w:rsidRPr="002C7D80">
        <w:t xml:space="preserve">&gt; </w:t>
      </w:r>
    </w:p>
    <w:p w14:paraId="08506980" w14:textId="77777777" w:rsidR="002C7D80" w:rsidRPr="002C7D80" w:rsidRDefault="002C7D80" w:rsidP="002C7D80">
      <w:pPr>
        <w:pStyle w:val="NoSpacing"/>
        <w:ind w:left="1440"/>
      </w:pPr>
      <w:r w:rsidRPr="002C7D80">
        <w:t>&gt; # Display mean of AD</w:t>
      </w:r>
    </w:p>
    <w:p w14:paraId="0FEC1943" w14:textId="77777777" w:rsidR="002C7D80" w:rsidRPr="002C7D80" w:rsidRDefault="002C7D80" w:rsidP="002C7D80">
      <w:pPr>
        <w:pStyle w:val="NoSpacing"/>
        <w:ind w:left="1440"/>
      </w:pPr>
      <w:r w:rsidRPr="002C7D80">
        <w:t>&gt; round(summary(</w:t>
      </w:r>
      <w:proofErr w:type="spellStart"/>
      <w:r w:rsidRPr="002C7D80">
        <w:t>Insurance$AD</w:t>
      </w:r>
      <w:proofErr w:type="spellEnd"/>
      <w:r w:rsidRPr="002C7D80">
        <w:t>)["Mean"], 1)</w:t>
      </w:r>
    </w:p>
    <w:p w14:paraId="6F91D6EF" w14:textId="77777777" w:rsidR="002C7D80" w:rsidRPr="002C7D80" w:rsidRDefault="002C7D80" w:rsidP="002C7D80">
      <w:pPr>
        <w:pStyle w:val="NoSpacing"/>
        <w:ind w:left="1440"/>
      </w:pPr>
      <w:r w:rsidRPr="002C7D80">
        <w:t xml:space="preserve"> Mean </w:t>
      </w:r>
    </w:p>
    <w:p w14:paraId="48EF867C" w14:textId="77777777" w:rsidR="002C7D80" w:rsidRPr="002C7D80" w:rsidRDefault="002C7D80" w:rsidP="002C7D80">
      <w:pPr>
        <w:pStyle w:val="NoSpacing"/>
        <w:ind w:left="1440"/>
      </w:pPr>
      <w:r w:rsidRPr="002C7D80">
        <w:t xml:space="preserve">838.6 </w:t>
      </w:r>
    </w:p>
    <w:p w14:paraId="28072009" w14:textId="77777777" w:rsidR="002C7D80" w:rsidRPr="002C7D80" w:rsidRDefault="002C7D80" w:rsidP="002C7D80">
      <w:pPr>
        <w:pStyle w:val="NoSpacing"/>
        <w:ind w:left="1440"/>
      </w:pPr>
      <w:r w:rsidRPr="002C7D80">
        <w:t>&gt;</w:t>
      </w:r>
    </w:p>
    <w:sectPr w:rsidR="002C7D80" w:rsidRPr="002C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031E8" w14:textId="77777777" w:rsidR="005A38A0" w:rsidRDefault="005A38A0" w:rsidP="002C7D80">
      <w:pPr>
        <w:spacing w:after="0" w:line="240" w:lineRule="auto"/>
      </w:pPr>
      <w:r>
        <w:separator/>
      </w:r>
    </w:p>
  </w:endnote>
  <w:endnote w:type="continuationSeparator" w:id="0">
    <w:p w14:paraId="38507E66" w14:textId="77777777" w:rsidR="005A38A0" w:rsidRDefault="005A38A0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1B358" w14:textId="77777777" w:rsidR="005A38A0" w:rsidRDefault="005A38A0" w:rsidP="002C7D80">
      <w:pPr>
        <w:spacing w:after="0" w:line="240" w:lineRule="auto"/>
      </w:pPr>
      <w:r>
        <w:separator/>
      </w:r>
    </w:p>
  </w:footnote>
  <w:footnote w:type="continuationSeparator" w:id="0">
    <w:p w14:paraId="5175AAD7" w14:textId="77777777" w:rsidR="005A38A0" w:rsidRDefault="005A38A0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2"/>
  </w:num>
  <w:num w:numId="2" w16cid:durableId="458914537">
    <w:abstractNumId w:val="1"/>
  </w:num>
  <w:num w:numId="3" w16cid:durableId="26876473">
    <w:abstractNumId w:val="0"/>
  </w:num>
  <w:num w:numId="4" w16cid:durableId="1277522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7230D"/>
    <w:rsid w:val="00117545"/>
    <w:rsid w:val="0025633C"/>
    <w:rsid w:val="002C7D80"/>
    <w:rsid w:val="004E0554"/>
    <w:rsid w:val="00596BEA"/>
    <w:rsid w:val="005A38A0"/>
    <w:rsid w:val="005E20B5"/>
    <w:rsid w:val="006B4C2D"/>
    <w:rsid w:val="00737DED"/>
    <w:rsid w:val="00852B3C"/>
    <w:rsid w:val="00913777"/>
    <w:rsid w:val="0098263E"/>
    <w:rsid w:val="00C02D03"/>
    <w:rsid w:val="00D3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10</cp:revision>
  <dcterms:created xsi:type="dcterms:W3CDTF">2025-01-15T15:33:00Z</dcterms:created>
  <dcterms:modified xsi:type="dcterms:W3CDTF">2025-01-15T17:01:00Z</dcterms:modified>
</cp:coreProperties>
</file>