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3FFCE195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01/</w:t>
      </w:r>
      <w:r w:rsidR="002C3885">
        <w:rPr>
          <w:b/>
          <w:bCs/>
        </w:rPr>
        <w:t>2</w:t>
      </w:r>
      <w:r w:rsidR="002B3C5D">
        <w:rPr>
          <w:b/>
          <w:bCs/>
        </w:rPr>
        <w:t>5</w:t>
      </w:r>
      <w:r w:rsidRPr="004E0554">
        <w:rPr>
          <w:b/>
          <w:bCs/>
        </w:rPr>
        <w:t>/2025</w:t>
      </w:r>
    </w:p>
    <w:p w14:paraId="715E9A14" w14:textId="447CDA19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2C3885">
        <w:rPr>
          <w:b/>
          <w:bCs/>
        </w:rPr>
        <w:t>2</w:t>
      </w:r>
    </w:p>
    <w:p w14:paraId="5549E93A" w14:textId="3556E64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502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37A119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  <w:t>Sean Yang</w:t>
      </w:r>
    </w:p>
    <w:p w14:paraId="066C8366" w14:textId="4891A614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2C3885">
        <w:rPr>
          <w:b/>
          <w:bCs/>
        </w:rPr>
        <w:t>2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76E0E868" w14:textId="77777777" w:rsidR="00002768" w:rsidRPr="00A71A45" w:rsidRDefault="00002768" w:rsidP="008F01C9">
      <w:pPr>
        <w:pStyle w:val="NoSpacing"/>
        <w:numPr>
          <w:ilvl w:val="0"/>
          <w:numId w:val="1"/>
        </w:numPr>
      </w:pPr>
      <w:r w:rsidRPr="00A71A45">
        <w:t>Read the dataset in SP500.xls into R. Call the loaded data SP500. Make sure that you have the directory set to the correct location for the data.</w:t>
      </w:r>
    </w:p>
    <w:p w14:paraId="03B9C68B" w14:textId="1ABB3326" w:rsidR="00002768" w:rsidRDefault="00D8330C" w:rsidP="00002768">
      <w:pPr>
        <w:pStyle w:val="NoSpacing"/>
        <w:ind w:left="720"/>
      </w:pPr>
      <w:r>
        <w:rPr>
          <w:noProof/>
        </w:rPr>
        <w:drawing>
          <wp:inline distT="0" distB="0" distL="0" distR="0" wp14:anchorId="1AA5F32D" wp14:editId="56DD7124">
            <wp:extent cx="5943600" cy="3853180"/>
            <wp:effectExtent l="76200" t="76200" r="133350" b="128270"/>
            <wp:docPr id="1009191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9175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2885" w:type="dxa"/>
        <w:tblCellSpacing w:w="0" w:type="dxa"/>
        <w:shd w:val="clear" w:color="auto" w:fill="1D1F21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6C581E" w:rsidRPr="006C581E" w14:paraId="05425BE5" w14:textId="77777777" w:rsidTr="006C581E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3FB40BB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>&gt; # 1. Read the dataset in SP500.xls into R. Call the loaded data SP500.</w:t>
            </w:r>
          </w:p>
          <w:p w14:paraId="08EF36C8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 xml:space="preserve">&gt; #    Make sure that you have the directory set to the correct location </w:t>
            </w:r>
          </w:p>
          <w:p w14:paraId="5C15390C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>&gt; #    for the data.</w:t>
            </w:r>
          </w:p>
          <w:p w14:paraId="353A6983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 xml:space="preserve">&gt; </w:t>
            </w:r>
          </w:p>
          <w:p w14:paraId="1CEE8C80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>&gt; # Set the working directory</w:t>
            </w:r>
          </w:p>
          <w:p w14:paraId="0690D00A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>&gt; setwd("C:/Projects/DSCI 502/Week 2")</w:t>
            </w:r>
          </w:p>
          <w:p w14:paraId="7C89B252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 xml:space="preserve">&gt; </w:t>
            </w:r>
          </w:p>
          <w:p w14:paraId="498AF7D0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>&gt; # Import necessary libraries</w:t>
            </w:r>
          </w:p>
          <w:p w14:paraId="7351C27F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>&gt; library(readxl)</w:t>
            </w:r>
          </w:p>
          <w:p w14:paraId="229F7D79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 xml:space="preserve">&gt; </w:t>
            </w:r>
          </w:p>
          <w:p w14:paraId="5B9D3DD5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>&gt; # Import the data set</w:t>
            </w:r>
          </w:p>
          <w:p w14:paraId="3A59FB08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lastRenderedPageBreak/>
              <w:t>&gt; SP500 &lt;- read_excel("SP500.xls")</w:t>
            </w:r>
          </w:p>
          <w:p w14:paraId="290035E7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 xml:space="preserve">&gt; </w:t>
            </w:r>
          </w:p>
          <w:p w14:paraId="0820AA26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>&gt; # Display the dimension of the dataframe</w:t>
            </w:r>
          </w:p>
          <w:p w14:paraId="682C355D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>&gt; dim(SP500)</w:t>
            </w:r>
          </w:p>
          <w:p w14:paraId="03082E85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>[1] 1773    6</w:t>
            </w:r>
          </w:p>
          <w:p w14:paraId="6BED4FD9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 xml:space="preserve">&gt; </w:t>
            </w:r>
          </w:p>
          <w:p w14:paraId="0A1D2622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>&gt; # Verify that the file was loaded correctly</w:t>
            </w:r>
          </w:p>
          <w:p w14:paraId="1B4C98EE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>&gt; str(SP500)</w:t>
            </w:r>
          </w:p>
          <w:p w14:paraId="6493AD3D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>tibble [1,773 × 6] (S3: tbl_df/tbl/data.frame)</w:t>
            </w:r>
          </w:p>
          <w:p w14:paraId="1069E1A4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 xml:space="preserve"> $ Date    : num [1:1773] 1871 1871 1871 1871 1871 ...</w:t>
            </w:r>
          </w:p>
          <w:p w14:paraId="49021A4F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 xml:space="preserve"> $ SP500   : num [1:1773] 4.44 4.5 4.61 4.74 4.86 4.82 4.73 4.79 4.84 4.59 ...</w:t>
            </w:r>
          </w:p>
          <w:p w14:paraId="70B81858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 xml:space="preserve"> $ Dividend: num [1:1773] 0.26 0.26 0.26 0.26 0.26 0.26 0.26 0.26 0.26 0.26 ...</w:t>
            </w:r>
          </w:p>
          <w:p w14:paraId="618AEB64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 xml:space="preserve"> $ Earnings: num [1:1773] 0.4 0.4 0.4 0.4 0.4 0.4 0.4 0.4 0.4 0.4 ...</w:t>
            </w:r>
          </w:p>
          <w:p w14:paraId="29754C3F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 xml:space="preserve"> $ CPI     : num [1:1773] 12.5 12.8 13 12.6 12.3 ...</w:t>
            </w:r>
          </w:p>
          <w:p w14:paraId="13FADC77" w14:textId="77777777" w:rsidR="006C581E" w:rsidRPr="006C581E" w:rsidRDefault="006C581E" w:rsidP="006C581E">
            <w:pPr>
              <w:pStyle w:val="NoSpacing"/>
              <w:ind w:left="720"/>
            </w:pPr>
            <w:r w:rsidRPr="006C581E">
              <w:t xml:space="preserve"> $ Rate    : num [1:1773] 5.32 5.32 5.33 5.33 5.33 ...</w:t>
            </w:r>
          </w:p>
          <w:p w14:paraId="19E870F6" w14:textId="77777777" w:rsidR="006C581E" w:rsidRPr="006C581E" w:rsidRDefault="006C581E" w:rsidP="006C581E">
            <w:pPr>
              <w:pStyle w:val="NoSpacing"/>
              <w:ind w:left="720"/>
            </w:pPr>
          </w:p>
        </w:tc>
      </w:tr>
      <w:tr w:rsidR="006C581E" w:rsidRPr="006C581E" w14:paraId="7B2C40FE" w14:textId="77777777" w:rsidTr="006C581E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DCC2174" w14:textId="77777777" w:rsidR="006C581E" w:rsidRPr="006C581E" w:rsidRDefault="006C581E" w:rsidP="006C581E">
            <w:pPr>
              <w:pStyle w:val="NoSpacing"/>
            </w:pPr>
          </w:p>
        </w:tc>
      </w:tr>
      <w:tr w:rsidR="006C581E" w:rsidRPr="006C581E" w14:paraId="52BF1EDC" w14:textId="77777777" w:rsidTr="006C581E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657D624" w14:textId="77777777" w:rsidR="006C581E" w:rsidRPr="006C581E" w:rsidRDefault="006C581E" w:rsidP="007F31D8">
            <w:pPr>
              <w:pStyle w:val="NoSpacing"/>
            </w:pPr>
          </w:p>
        </w:tc>
      </w:tr>
    </w:tbl>
    <w:p w14:paraId="3E32861B" w14:textId="77777777" w:rsidR="00002768" w:rsidRDefault="00002768" w:rsidP="007F31D8">
      <w:pPr>
        <w:pStyle w:val="NoSpacing"/>
      </w:pPr>
    </w:p>
    <w:p w14:paraId="64535812" w14:textId="77777777" w:rsidR="00002768" w:rsidRDefault="00002768" w:rsidP="008F01C9">
      <w:pPr>
        <w:pStyle w:val="NoSpacing"/>
        <w:numPr>
          <w:ilvl w:val="0"/>
          <w:numId w:val="1"/>
        </w:numPr>
      </w:pPr>
      <w:r>
        <w:t>How many rows are in the data set? How many columns are in the data set?</w:t>
      </w:r>
    </w:p>
    <w:p w14:paraId="0BC3DCCE" w14:textId="3D869425" w:rsidR="00002768" w:rsidRDefault="00D8330C" w:rsidP="00002768">
      <w:pPr>
        <w:pStyle w:val="NoSpacing"/>
        <w:ind w:left="720"/>
      </w:pPr>
      <w:r>
        <w:rPr>
          <w:noProof/>
        </w:rPr>
        <w:drawing>
          <wp:inline distT="0" distB="0" distL="0" distR="0" wp14:anchorId="6EEE169F" wp14:editId="31B1BCFF">
            <wp:extent cx="5943600" cy="1587500"/>
            <wp:effectExtent l="76200" t="76200" r="133350" b="127000"/>
            <wp:docPr id="15858193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19340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288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7F31D8" w:rsidRPr="007F31D8" w14:paraId="26897B03" w14:textId="77777777" w:rsidTr="007F31D8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44A8519" w14:textId="77777777" w:rsidR="007F31D8" w:rsidRPr="007F31D8" w:rsidRDefault="007F31D8" w:rsidP="007F31D8">
            <w:pPr>
              <w:pStyle w:val="NoSpacing"/>
              <w:ind w:left="720"/>
            </w:pPr>
            <w:r w:rsidRPr="007F31D8">
              <w:t>&gt; # 2. How many rows are in the data set? How many columns are in the data set?</w:t>
            </w:r>
          </w:p>
          <w:p w14:paraId="29E0E99F" w14:textId="77777777" w:rsidR="007F31D8" w:rsidRPr="007F31D8" w:rsidRDefault="007F31D8" w:rsidP="007F31D8">
            <w:pPr>
              <w:pStyle w:val="NoSpacing"/>
              <w:ind w:left="720"/>
            </w:pPr>
            <w:r w:rsidRPr="007F31D8">
              <w:t xml:space="preserve">&gt; </w:t>
            </w:r>
          </w:p>
          <w:p w14:paraId="346F54ED" w14:textId="77777777" w:rsidR="007F31D8" w:rsidRPr="007F31D8" w:rsidRDefault="007F31D8" w:rsidP="007F31D8">
            <w:pPr>
              <w:pStyle w:val="NoSpacing"/>
              <w:ind w:left="720"/>
            </w:pPr>
            <w:r w:rsidRPr="007F31D8">
              <w:t>&gt; # Display the number of rows</w:t>
            </w:r>
          </w:p>
          <w:p w14:paraId="2E19CB9C" w14:textId="77777777" w:rsidR="007F31D8" w:rsidRPr="007F31D8" w:rsidRDefault="007F31D8" w:rsidP="007F31D8">
            <w:pPr>
              <w:pStyle w:val="NoSpacing"/>
              <w:ind w:left="720"/>
            </w:pPr>
            <w:r w:rsidRPr="007F31D8">
              <w:t>&gt; cat("There are", nrow(SP500), "number of rows\n")</w:t>
            </w:r>
          </w:p>
          <w:p w14:paraId="2EA4EC66" w14:textId="77777777" w:rsidR="007F31D8" w:rsidRPr="007F31D8" w:rsidRDefault="007F31D8" w:rsidP="007F31D8">
            <w:pPr>
              <w:pStyle w:val="NoSpacing"/>
              <w:ind w:left="720"/>
            </w:pPr>
            <w:r w:rsidRPr="007F31D8">
              <w:t>There are 1773 number of rows</w:t>
            </w:r>
          </w:p>
          <w:p w14:paraId="080DDEE6" w14:textId="77777777" w:rsidR="007F31D8" w:rsidRPr="007F31D8" w:rsidRDefault="007F31D8" w:rsidP="007F31D8">
            <w:pPr>
              <w:pStyle w:val="NoSpacing"/>
              <w:ind w:left="720"/>
            </w:pPr>
            <w:r w:rsidRPr="007F31D8">
              <w:t xml:space="preserve">&gt; </w:t>
            </w:r>
          </w:p>
          <w:p w14:paraId="172CC8DE" w14:textId="77777777" w:rsidR="007F31D8" w:rsidRPr="007F31D8" w:rsidRDefault="007F31D8" w:rsidP="007F31D8">
            <w:pPr>
              <w:pStyle w:val="NoSpacing"/>
              <w:ind w:left="720"/>
            </w:pPr>
            <w:r w:rsidRPr="007F31D8">
              <w:t>&gt; # Display the number of columns</w:t>
            </w:r>
          </w:p>
          <w:p w14:paraId="2C229FAD" w14:textId="77777777" w:rsidR="007F31D8" w:rsidRPr="007F31D8" w:rsidRDefault="007F31D8" w:rsidP="007F31D8">
            <w:pPr>
              <w:pStyle w:val="NoSpacing"/>
              <w:ind w:left="720"/>
            </w:pPr>
            <w:r w:rsidRPr="007F31D8">
              <w:t>&gt; cat("There are", ncol(SP500), "number of columns\n")</w:t>
            </w:r>
          </w:p>
          <w:p w14:paraId="47547E13" w14:textId="77777777" w:rsidR="007F31D8" w:rsidRPr="007F31D8" w:rsidRDefault="007F31D8" w:rsidP="007F31D8">
            <w:pPr>
              <w:pStyle w:val="NoSpacing"/>
              <w:ind w:left="720"/>
            </w:pPr>
            <w:r w:rsidRPr="007F31D8">
              <w:t>There are 6 number of columns</w:t>
            </w:r>
          </w:p>
          <w:p w14:paraId="0F756AA8" w14:textId="77777777" w:rsidR="007F31D8" w:rsidRPr="007F31D8" w:rsidRDefault="007F31D8" w:rsidP="007F31D8">
            <w:pPr>
              <w:pStyle w:val="NoSpacing"/>
              <w:ind w:left="720"/>
            </w:pPr>
          </w:p>
        </w:tc>
      </w:tr>
      <w:tr w:rsidR="007F31D8" w:rsidRPr="007F31D8" w14:paraId="6A5C2130" w14:textId="77777777" w:rsidTr="007F31D8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0340DC9D" w14:textId="77777777" w:rsidR="007F31D8" w:rsidRPr="007F31D8" w:rsidRDefault="007F31D8" w:rsidP="007F31D8">
            <w:pPr>
              <w:pStyle w:val="NoSpacing"/>
              <w:ind w:left="720"/>
            </w:pPr>
          </w:p>
        </w:tc>
      </w:tr>
      <w:tr w:rsidR="007F31D8" w:rsidRPr="007F31D8" w14:paraId="4AC695C1" w14:textId="77777777" w:rsidTr="007F31D8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127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95"/>
            </w:tblGrid>
            <w:tr w:rsidR="007F31D8" w:rsidRPr="007F31D8" w14:paraId="15D3398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B722A72" w14:textId="66B3719A" w:rsidR="007F31D8" w:rsidRPr="007F31D8" w:rsidRDefault="007F31D8" w:rsidP="007F31D8">
                  <w:pPr>
                    <w:pStyle w:val="NoSpacing"/>
                  </w:pPr>
                </w:p>
              </w:tc>
            </w:tr>
          </w:tbl>
          <w:p w14:paraId="63518E22" w14:textId="77777777" w:rsidR="007F31D8" w:rsidRPr="007F31D8" w:rsidRDefault="007F31D8" w:rsidP="007F31D8">
            <w:pPr>
              <w:pStyle w:val="NoSpacing"/>
              <w:ind w:left="720"/>
            </w:pPr>
          </w:p>
        </w:tc>
      </w:tr>
    </w:tbl>
    <w:p w14:paraId="4605C8E2" w14:textId="77777777" w:rsidR="004304AA" w:rsidRDefault="004304AA" w:rsidP="007F31D8">
      <w:pPr>
        <w:pStyle w:val="NoSpacing"/>
      </w:pPr>
    </w:p>
    <w:p w14:paraId="3A82AE00" w14:textId="77777777" w:rsidR="007F31D8" w:rsidRDefault="007F31D8" w:rsidP="007F31D8">
      <w:pPr>
        <w:pStyle w:val="NoSpacing"/>
      </w:pPr>
    </w:p>
    <w:p w14:paraId="12F949F9" w14:textId="77777777" w:rsidR="007F31D8" w:rsidRDefault="007F31D8" w:rsidP="007F31D8">
      <w:pPr>
        <w:pStyle w:val="NoSpacing"/>
      </w:pPr>
    </w:p>
    <w:p w14:paraId="501C8E1E" w14:textId="77777777" w:rsidR="007F31D8" w:rsidRDefault="007F31D8" w:rsidP="007F31D8">
      <w:pPr>
        <w:pStyle w:val="NoSpacing"/>
      </w:pPr>
    </w:p>
    <w:p w14:paraId="70C1E60D" w14:textId="77777777" w:rsidR="007F31D8" w:rsidRDefault="007F31D8" w:rsidP="007F31D8">
      <w:pPr>
        <w:pStyle w:val="NoSpacing"/>
      </w:pPr>
    </w:p>
    <w:p w14:paraId="7090161A" w14:textId="77777777" w:rsidR="007F31D8" w:rsidRDefault="007F31D8" w:rsidP="007F31D8">
      <w:pPr>
        <w:pStyle w:val="NoSpacing"/>
      </w:pPr>
    </w:p>
    <w:p w14:paraId="70D84D18" w14:textId="77777777" w:rsidR="00002768" w:rsidRDefault="00002768" w:rsidP="008F01C9">
      <w:pPr>
        <w:pStyle w:val="NoSpacing"/>
        <w:numPr>
          <w:ilvl w:val="0"/>
          <w:numId w:val="1"/>
        </w:numPr>
      </w:pPr>
      <w:r>
        <w:lastRenderedPageBreak/>
        <w:t>Select the following three columns: SP500, CPI, and Rate.</w:t>
      </w:r>
    </w:p>
    <w:p w14:paraId="78A60878" w14:textId="5FE1364B" w:rsidR="00002768" w:rsidRDefault="00D8330C" w:rsidP="00002768">
      <w:pPr>
        <w:pStyle w:val="NoSpacing"/>
        <w:ind w:left="720"/>
      </w:pPr>
      <w:r>
        <w:rPr>
          <w:noProof/>
        </w:rPr>
        <w:drawing>
          <wp:inline distT="0" distB="0" distL="0" distR="0" wp14:anchorId="5DECD35B" wp14:editId="2B88807C">
            <wp:extent cx="5943600" cy="2682240"/>
            <wp:effectExtent l="76200" t="76200" r="133350" b="137160"/>
            <wp:docPr id="14983191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19107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288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37592F" w:rsidRPr="0037592F" w14:paraId="4FA617D6" w14:textId="77777777" w:rsidTr="0037592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805B89F" w14:textId="77777777" w:rsidR="0037592F" w:rsidRPr="0037592F" w:rsidRDefault="0037592F" w:rsidP="0037592F">
            <w:pPr>
              <w:pStyle w:val="NoSpacing"/>
              <w:ind w:left="720"/>
            </w:pPr>
            <w:r w:rsidRPr="0037592F">
              <w:t>&gt; # 3. Select the following three columns: SP500, CPI, and Rate.</w:t>
            </w:r>
          </w:p>
          <w:p w14:paraId="0E889D82" w14:textId="77777777" w:rsidR="0037592F" w:rsidRPr="0037592F" w:rsidRDefault="0037592F" w:rsidP="0037592F">
            <w:pPr>
              <w:pStyle w:val="NoSpacing"/>
              <w:ind w:left="720"/>
            </w:pPr>
            <w:r w:rsidRPr="0037592F">
              <w:t xml:space="preserve">&gt; </w:t>
            </w:r>
          </w:p>
          <w:p w14:paraId="2A0F2D84" w14:textId="77777777" w:rsidR="0037592F" w:rsidRPr="0037592F" w:rsidRDefault="0037592F" w:rsidP="0037592F">
            <w:pPr>
              <w:pStyle w:val="NoSpacing"/>
              <w:ind w:left="720"/>
            </w:pPr>
            <w:r w:rsidRPr="0037592F">
              <w:t>&gt; # Create a variable to hold the selected three columns</w:t>
            </w:r>
          </w:p>
          <w:p w14:paraId="2351D7A7" w14:textId="77777777" w:rsidR="0037592F" w:rsidRPr="0037592F" w:rsidRDefault="0037592F" w:rsidP="0037592F">
            <w:pPr>
              <w:pStyle w:val="NoSpacing"/>
              <w:ind w:left="720"/>
            </w:pPr>
            <w:r w:rsidRPr="0037592F">
              <w:t>&gt; three_cols.df &lt;- SP500[,c("SP500", "CPI", "Rate")]</w:t>
            </w:r>
          </w:p>
          <w:p w14:paraId="15CAEC13" w14:textId="77777777" w:rsidR="0037592F" w:rsidRPr="0037592F" w:rsidRDefault="0037592F" w:rsidP="0037592F">
            <w:pPr>
              <w:pStyle w:val="NoSpacing"/>
              <w:ind w:left="720"/>
            </w:pPr>
            <w:r w:rsidRPr="0037592F">
              <w:t xml:space="preserve">&gt; </w:t>
            </w:r>
          </w:p>
          <w:p w14:paraId="24CF568B" w14:textId="77777777" w:rsidR="0037592F" w:rsidRPr="0037592F" w:rsidRDefault="0037592F" w:rsidP="0037592F">
            <w:pPr>
              <w:pStyle w:val="NoSpacing"/>
              <w:ind w:left="720"/>
            </w:pPr>
            <w:r w:rsidRPr="0037592F">
              <w:t>&gt; # Print the 'three_cols.df' dataframe showing the first six rows</w:t>
            </w:r>
          </w:p>
          <w:p w14:paraId="4137CA78" w14:textId="77777777" w:rsidR="0037592F" w:rsidRPr="0037592F" w:rsidRDefault="0037592F" w:rsidP="0037592F">
            <w:pPr>
              <w:pStyle w:val="NoSpacing"/>
              <w:ind w:left="720"/>
            </w:pPr>
            <w:r w:rsidRPr="0037592F">
              <w:t>&gt; head(three_cols.df)</w:t>
            </w:r>
          </w:p>
          <w:p w14:paraId="145F2B5F" w14:textId="77777777" w:rsidR="0037592F" w:rsidRPr="0037592F" w:rsidRDefault="0037592F" w:rsidP="0037592F">
            <w:pPr>
              <w:pStyle w:val="NoSpacing"/>
              <w:ind w:left="720"/>
            </w:pPr>
            <w:r w:rsidRPr="0037592F">
              <w:t># A tibble: 6 × 3</w:t>
            </w:r>
          </w:p>
          <w:p w14:paraId="220FA3D2" w14:textId="77777777" w:rsidR="0037592F" w:rsidRPr="0037592F" w:rsidRDefault="0037592F" w:rsidP="0037592F">
            <w:pPr>
              <w:pStyle w:val="NoSpacing"/>
              <w:ind w:left="720"/>
            </w:pPr>
            <w:r w:rsidRPr="0037592F">
              <w:t xml:space="preserve">  SP500   CPI  Rate</w:t>
            </w:r>
          </w:p>
          <w:p w14:paraId="4D0C6DA1" w14:textId="77777777" w:rsidR="0037592F" w:rsidRPr="0037592F" w:rsidRDefault="0037592F" w:rsidP="0037592F">
            <w:pPr>
              <w:pStyle w:val="NoSpacing"/>
              <w:ind w:left="720"/>
            </w:pPr>
            <w:r w:rsidRPr="0037592F">
              <w:t xml:space="preserve">  </w:t>
            </w:r>
            <w:r w:rsidRPr="0037592F">
              <w:rPr>
                <w:i/>
                <w:iCs/>
              </w:rPr>
              <w:t>&lt;dbl&gt;</w:t>
            </w:r>
            <w:r w:rsidRPr="0037592F">
              <w:t xml:space="preserve"> </w:t>
            </w:r>
            <w:r w:rsidRPr="0037592F">
              <w:rPr>
                <w:i/>
                <w:iCs/>
              </w:rPr>
              <w:t>&lt;dbl&gt;</w:t>
            </w:r>
            <w:r w:rsidRPr="0037592F">
              <w:t xml:space="preserve"> </w:t>
            </w:r>
            <w:r w:rsidRPr="0037592F">
              <w:rPr>
                <w:i/>
                <w:iCs/>
              </w:rPr>
              <w:t>&lt;dbl&gt;</w:t>
            </w:r>
          </w:p>
          <w:p w14:paraId="70D6981F" w14:textId="77777777" w:rsidR="0037592F" w:rsidRPr="0037592F" w:rsidRDefault="0037592F" w:rsidP="0037592F">
            <w:pPr>
              <w:pStyle w:val="NoSpacing"/>
              <w:ind w:left="720"/>
            </w:pPr>
            <w:r w:rsidRPr="0037592F">
              <w:t>1  4.44  12.5  5.32</w:t>
            </w:r>
          </w:p>
          <w:p w14:paraId="7396C6E8" w14:textId="77777777" w:rsidR="0037592F" w:rsidRPr="0037592F" w:rsidRDefault="0037592F" w:rsidP="0037592F">
            <w:pPr>
              <w:pStyle w:val="NoSpacing"/>
              <w:ind w:left="720"/>
            </w:pPr>
            <w:r w:rsidRPr="0037592F">
              <w:t>2  4.5   12.8  5.32</w:t>
            </w:r>
          </w:p>
          <w:p w14:paraId="7A59B6FA" w14:textId="77777777" w:rsidR="0037592F" w:rsidRPr="0037592F" w:rsidRDefault="0037592F" w:rsidP="0037592F">
            <w:pPr>
              <w:pStyle w:val="NoSpacing"/>
              <w:ind w:left="720"/>
            </w:pPr>
            <w:r w:rsidRPr="0037592F">
              <w:t>3  4.61  13.0  5.33</w:t>
            </w:r>
          </w:p>
          <w:p w14:paraId="5ECD8908" w14:textId="77777777" w:rsidR="0037592F" w:rsidRPr="0037592F" w:rsidRDefault="0037592F" w:rsidP="0037592F">
            <w:pPr>
              <w:pStyle w:val="NoSpacing"/>
              <w:ind w:left="720"/>
            </w:pPr>
            <w:r w:rsidRPr="0037592F">
              <w:t>4  4.74  12.6  5.33</w:t>
            </w:r>
          </w:p>
          <w:p w14:paraId="0E0EED9F" w14:textId="77777777" w:rsidR="0037592F" w:rsidRPr="0037592F" w:rsidRDefault="0037592F" w:rsidP="0037592F">
            <w:pPr>
              <w:pStyle w:val="NoSpacing"/>
              <w:ind w:left="720"/>
            </w:pPr>
            <w:r w:rsidRPr="0037592F">
              <w:t>5  4.86  12.3  5.33</w:t>
            </w:r>
          </w:p>
          <w:p w14:paraId="6DBEADF2" w14:textId="77777777" w:rsidR="0037592F" w:rsidRPr="0037592F" w:rsidRDefault="0037592F" w:rsidP="0037592F">
            <w:pPr>
              <w:pStyle w:val="NoSpacing"/>
              <w:ind w:left="720"/>
            </w:pPr>
            <w:r w:rsidRPr="0037592F">
              <w:t>6  4.82  12.1  5.34</w:t>
            </w:r>
          </w:p>
          <w:p w14:paraId="47241E2A" w14:textId="77777777" w:rsidR="0037592F" w:rsidRPr="0037592F" w:rsidRDefault="0037592F" w:rsidP="0037592F">
            <w:pPr>
              <w:pStyle w:val="NoSpacing"/>
              <w:ind w:left="720"/>
            </w:pPr>
          </w:p>
        </w:tc>
      </w:tr>
      <w:tr w:rsidR="0037592F" w:rsidRPr="0037592F" w14:paraId="74CE09EA" w14:textId="77777777" w:rsidTr="0037592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1ED39C5" w14:textId="77777777" w:rsidR="0037592F" w:rsidRPr="0037592F" w:rsidRDefault="0037592F" w:rsidP="0037592F">
            <w:pPr>
              <w:pStyle w:val="NoSpacing"/>
              <w:ind w:left="720"/>
            </w:pPr>
          </w:p>
        </w:tc>
      </w:tr>
      <w:tr w:rsidR="0037592F" w:rsidRPr="0037592F" w14:paraId="245FDBBA" w14:textId="77777777" w:rsidTr="0037592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0226C4FD" w14:textId="77777777" w:rsidR="0037592F" w:rsidRPr="0037592F" w:rsidRDefault="0037592F" w:rsidP="0037592F">
            <w:pPr>
              <w:pStyle w:val="NoSpacing"/>
              <w:ind w:left="720"/>
            </w:pPr>
          </w:p>
        </w:tc>
      </w:tr>
    </w:tbl>
    <w:p w14:paraId="525DB89A" w14:textId="77777777" w:rsidR="00002768" w:rsidRDefault="00002768" w:rsidP="00002768">
      <w:pPr>
        <w:pStyle w:val="NoSpacing"/>
        <w:ind w:left="720"/>
      </w:pPr>
    </w:p>
    <w:p w14:paraId="5F5D8B0D" w14:textId="77777777" w:rsidR="004304AA" w:rsidRDefault="004304AA" w:rsidP="00002768">
      <w:pPr>
        <w:pStyle w:val="NoSpacing"/>
        <w:ind w:left="720"/>
      </w:pPr>
    </w:p>
    <w:p w14:paraId="7FF7BC56" w14:textId="77777777" w:rsidR="00002768" w:rsidRDefault="00002768" w:rsidP="00002768">
      <w:pPr>
        <w:pStyle w:val="NoSpacing"/>
        <w:ind w:left="720"/>
      </w:pPr>
    </w:p>
    <w:p w14:paraId="0BCB82C0" w14:textId="77777777" w:rsidR="008117C1" w:rsidRDefault="008117C1" w:rsidP="00002768">
      <w:pPr>
        <w:pStyle w:val="NoSpacing"/>
        <w:ind w:left="720"/>
      </w:pPr>
    </w:p>
    <w:p w14:paraId="2107C7EF" w14:textId="77777777" w:rsidR="008117C1" w:rsidRDefault="008117C1" w:rsidP="00002768">
      <w:pPr>
        <w:pStyle w:val="NoSpacing"/>
        <w:ind w:left="720"/>
      </w:pPr>
    </w:p>
    <w:p w14:paraId="246F5B2D" w14:textId="77777777" w:rsidR="008117C1" w:rsidRDefault="008117C1" w:rsidP="00002768">
      <w:pPr>
        <w:pStyle w:val="NoSpacing"/>
        <w:ind w:left="720"/>
      </w:pPr>
    </w:p>
    <w:p w14:paraId="581F6E92" w14:textId="77777777" w:rsidR="008117C1" w:rsidRDefault="008117C1" w:rsidP="00002768">
      <w:pPr>
        <w:pStyle w:val="NoSpacing"/>
        <w:ind w:left="720"/>
      </w:pPr>
    </w:p>
    <w:p w14:paraId="174B2265" w14:textId="77777777" w:rsidR="008117C1" w:rsidRDefault="008117C1" w:rsidP="00002768">
      <w:pPr>
        <w:pStyle w:val="NoSpacing"/>
        <w:ind w:left="720"/>
      </w:pPr>
    </w:p>
    <w:p w14:paraId="35483C17" w14:textId="77777777" w:rsidR="008117C1" w:rsidRDefault="008117C1" w:rsidP="00002768">
      <w:pPr>
        <w:pStyle w:val="NoSpacing"/>
        <w:ind w:left="720"/>
      </w:pPr>
    </w:p>
    <w:p w14:paraId="453A76A7" w14:textId="77777777" w:rsidR="008117C1" w:rsidRDefault="008117C1" w:rsidP="00002768">
      <w:pPr>
        <w:pStyle w:val="NoSpacing"/>
        <w:ind w:left="720"/>
      </w:pPr>
    </w:p>
    <w:p w14:paraId="2C2E6B18" w14:textId="77777777" w:rsidR="00002768" w:rsidRDefault="00002768" w:rsidP="008F01C9">
      <w:pPr>
        <w:pStyle w:val="NoSpacing"/>
        <w:numPr>
          <w:ilvl w:val="0"/>
          <w:numId w:val="1"/>
        </w:numPr>
      </w:pPr>
      <w:r>
        <w:lastRenderedPageBreak/>
        <w:t>Select the 10th, 100th, 500th, and 1500th rows.</w:t>
      </w:r>
    </w:p>
    <w:p w14:paraId="701E69D6" w14:textId="13BE120B" w:rsidR="00002768" w:rsidRDefault="00D8330C" w:rsidP="00002768">
      <w:pPr>
        <w:pStyle w:val="NoSpacing"/>
        <w:ind w:left="720"/>
      </w:pPr>
      <w:r>
        <w:rPr>
          <w:noProof/>
        </w:rPr>
        <w:drawing>
          <wp:inline distT="0" distB="0" distL="0" distR="0" wp14:anchorId="7DC6DF46" wp14:editId="5CAAD0D5">
            <wp:extent cx="5943600" cy="2252980"/>
            <wp:effectExtent l="76200" t="76200" r="133350" b="128270"/>
            <wp:docPr id="20258915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91521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288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8117C1" w:rsidRPr="008117C1" w14:paraId="511EC54C" w14:textId="77777777" w:rsidTr="008117C1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A060421" w14:textId="77777777" w:rsidR="008117C1" w:rsidRPr="008117C1" w:rsidRDefault="008117C1" w:rsidP="008117C1">
            <w:pPr>
              <w:pStyle w:val="NoSpacing"/>
              <w:ind w:left="720"/>
            </w:pPr>
            <w:r w:rsidRPr="008117C1">
              <w:t>&gt; # 4. Select the 10th, 100th, 500th, and 1500th rows.</w:t>
            </w:r>
          </w:p>
          <w:p w14:paraId="53D96E6F" w14:textId="77777777" w:rsidR="008117C1" w:rsidRPr="008117C1" w:rsidRDefault="008117C1" w:rsidP="008117C1">
            <w:pPr>
              <w:pStyle w:val="NoSpacing"/>
              <w:ind w:left="720"/>
            </w:pPr>
            <w:r w:rsidRPr="008117C1">
              <w:t xml:space="preserve">&gt; </w:t>
            </w:r>
          </w:p>
          <w:p w14:paraId="576E6952" w14:textId="77777777" w:rsidR="008117C1" w:rsidRPr="008117C1" w:rsidRDefault="008117C1" w:rsidP="008117C1">
            <w:pPr>
              <w:pStyle w:val="NoSpacing"/>
              <w:ind w:left="720"/>
            </w:pPr>
            <w:r w:rsidRPr="008117C1">
              <w:t>&gt; # Create a variable to hold the selected four rows</w:t>
            </w:r>
          </w:p>
          <w:p w14:paraId="41CB5631" w14:textId="77777777" w:rsidR="008117C1" w:rsidRPr="008117C1" w:rsidRDefault="008117C1" w:rsidP="008117C1">
            <w:pPr>
              <w:pStyle w:val="NoSpacing"/>
              <w:ind w:left="720"/>
            </w:pPr>
            <w:r w:rsidRPr="008117C1">
              <w:t>&gt; four_rows.df &lt;- SP500[c(10, 100, 500, 1500), ]</w:t>
            </w:r>
          </w:p>
          <w:p w14:paraId="30B662C1" w14:textId="77777777" w:rsidR="008117C1" w:rsidRPr="008117C1" w:rsidRDefault="008117C1" w:rsidP="008117C1">
            <w:pPr>
              <w:pStyle w:val="NoSpacing"/>
              <w:ind w:left="720"/>
            </w:pPr>
            <w:r w:rsidRPr="008117C1">
              <w:t xml:space="preserve">&gt; </w:t>
            </w:r>
          </w:p>
          <w:p w14:paraId="5FF74E7E" w14:textId="77777777" w:rsidR="008117C1" w:rsidRPr="008117C1" w:rsidRDefault="008117C1" w:rsidP="008117C1">
            <w:pPr>
              <w:pStyle w:val="NoSpacing"/>
              <w:ind w:left="720"/>
            </w:pPr>
            <w:r w:rsidRPr="008117C1">
              <w:t>&gt; # Print the 'four_rows.df' dataframe</w:t>
            </w:r>
          </w:p>
          <w:p w14:paraId="2D8B2372" w14:textId="77777777" w:rsidR="008117C1" w:rsidRPr="008117C1" w:rsidRDefault="008117C1" w:rsidP="008117C1">
            <w:pPr>
              <w:pStyle w:val="NoSpacing"/>
              <w:ind w:left="720"/>
            </w:pPr>
            <w:r w:rsidRPr="008117C1">
              <w:t>&gt; print(four_rows.df)</w:t>
            </w:r>
          </w:p>
          <w:p w14:paraId="4DDBA6ED" w14:textId="77777777" w:rsidR="008117C1" w:rsidRPr="008117C1" w:rsidRDefault="008117C1" w:rsidP="008117C1">
            <w:pPr>
              <w:pStyle w:val="NoSpacing"/>
              <w:ind w:left="720"/>
            </w:pPr>
            <w:r w:rsidRPr="008117C1">
              <w:t># A tibble: 4 × 6</w:t>
            </w:r>
          </w:p>
          <w:p w14:paraId="7E9FBC1E" w14:textId="77777777" w:rsidR="008117C1" w:rsidRPr="008117C1" w:rsidRDefault="008117C1" w:rsidP="008117C1">
            <w:pPr>
              <w:pStyle w:val="NoSpacing"/>
              <w:ind w:left="720"/>
            </w:pPr>
            <w:r w:rsidRPr="008117C1">
              <w:t xml:space="preserve">   Date  SP500 Dividend Earnings    CPI  Rate</w:t>
            </w:r>
          </w:p>
          <w:p w14:paraId="5100CBED" w14:textId="77777777" w:rsidR="008117C1" w:rsidRPr="008117C1" w:rsidRDefault="008117C1" w:rsidP="008117C1">
            <w:pPr>
              <w:pStyle w:val="NoSpacing"/>
              <w:ind w:left="720"/>
            </w:pPr>
            <w:r w:rsidRPr="008117C1">
              <w:t xml:space="preserve">  </w:t>
            </w:r>
            <w:r w:rsidRPr="008117C1">
              <w:rPr>
                <w:i/>
                <w:iCs/>
              </w:rPr>
              <w:t>&lt;dbl&gt;</w:t>
            </w:r>
            <w:r w:rsidRPr="008117C1">
              <w:t xml:space="preserve">  </w:t>
            </w:r>
            <w:r w:rsidRPr="008117C1">
              <w:rPr>
                <w:i/>
                <w:iCs/>
              </w:rPr>
              <w:t>&lt;dbl&gt;</w:t>
            </w:r>
            <w:r w:rsidRPr="008117C1">
              <w:t xml:space="preserve">    </w:t>
            </w:r>
            <w:r w:rsidRPr="008117C1">
              <w:rPr>
                <w:i/>
                <w:iCs/>
              </w:rPr>
              <w:t>&lt;dbl&gt;</w:t>
            </w:r>
            <w:r w:rsidRPr="008117C1">
              <w:t xml:space="preserve">    </w:t>
            </w:r>
            <w:r w:rsidRPr="008117C1">
              <w:rPr>
                <w:i/>
                <w:iCs/>
              </w:rPr>
              <w:t>&lt;dbl&gt;</w:t>
            </w:r>
            <w:r w:rsidRPr="008117C1">
              <w:t xml:space="preserve">  </w:t>
            </w:r>
            <w:r w:rsidRPr="008117C1">
              <w:rPr>
                <w:i/>
                <w:iCs/>
              </w:rPr>
              <w:t>&lt;dbl&gt;</w:t>
            </w:r>
            <w:r w:rsidRPr="008117C1">
              <w:t xml:space="preserve"> </w:t>
            </w:r>
            <w:r w:rsidRPr="008117C1">
              <w:rPr>
                <w:i/>
                <w:iCs/>
              </w:rPr>
              <w:t>&lt;dbl&gt;</w:t>
            </w:r>
          </w:p>
          <w:p w14:paraId="269C14D9" w14:textId="77777777" w:rsidR="008117C1" w:rsidRPr="008117C1" w:rsidRDefault="008117C1" w:rsidP="008117C1">
            <w:pPr>
              <w:pStyle w:val="NoSpacing"/>
              <w:ind w:left="720"/>
            </w:pPr>
            <w:r w:rsidRPr="008117C1">
              <w:t xml:space="preserve">1 </w:t>
            </w:r>
            <w:r w:rsidRPr="008117C1">
              <w:rPr>
                <w:u w:val="single"/>
              </w:rPr>
              <w:t>1</w:t>
            </w:r>
            <w:r w:rsidRPr="008117C1">
              <w:t>871.   4.59    0.26     0.4    12.4   5.35</w:t>
            </w:r>
          </w:p>
          <w:p w14:paraId="4CD882D3" w14:textId="77777777" w:rsidR="008117C1" w:rsidRPr="008117C1" w:rsidRDefault="008117C1" w:rsidP="008117C1">
            <w:pPr>
              <w:pStyle w:val="NoSpacing"/>
              <w:ind w:left="720"/>
            </w:pPr>
            <w:r w:rsidRPr="008117C1">
              <w:t xml:space="preserve">2 </w:t>
            </w:r>
            <w:r w:rsidRPr="008117C1">
              <w:rPr>
                <w:u w:val="single"/>
              </w:rPr>
              <w:t>1</w:t>
            </w:r>
            <w:r w:rsidRPr="008117C1">
              <w:t>879.   3.77    0.187    0.333   8.18  4.17</w:t>
            </w:r>
          </w:p>
          <w:p w14:paraId="291FC91F" w14:textId="77777777" w:rsidR="008117C1" w:rsidRPr="008117C1" w:rsidRDefault="008117C1" w:rsidP="008117C1">
            <w:pPr>
              <w:pStyle w:val="NoSpacing"/>
              <w:ind w:left="720"/>
            </w:pPr>
            <w:r w:rsidRPr="008117C1">
              <w:t xml:space="preserve">3 </w:t>
            </w:r>
            <w:r w:rsidRPr="008117C1">
              <w:rPr>
                <w:u w:val="single"/>
              </w:rPr>
              <w:t>1</w:t>
            </w:r>
            <w:r w:rsidRPr="008117C1">
              <w:t>912.   9.81    0.477    0.663   9.70  4.27</w:t>
            </w:r>
          </w:p>
          <w:p w14:paraId="43737664" w14:textId="77777777" w:rsidR="008117C1" w:rsidRPr="008117C1" w:rsidRDefault="008117C1" w:rsidP="008117C1">
            <w:pPr>
              <w:pStyle w:val="NoSpacing"/>
              <w:ind w:left="720"/>
            </w:pPr>
            <w:r w:rsidRPr="008117C1">
              <w:t xml:space="preserve">4 </w:t>
            </w:r>
            <w:r w:rsidRPr="008117C1">
              <w:rPr>
                <w:u w:val="single"/>
              </w:rPr>
              <w:t>1</w:t>
            </w:r>
            <w:r w:rsidRPr="008117C1">
              <w:t>995. 615.     13.8     34.0   154.    5.71</w:t>
            </w:r>
          </w:p>
          <w:p w14:paraId="3F91A2C9" w14:textId="77777777" w:rsidR="008117C1" w:rsidRPr="008117C1" w:rsidRDefault="008117C1" w:rsidP="008117C1">
            <w:pPr>
              <w:pStyle w:val="NoSpacing"/>
              <w:ind w:left="720"/>
            </w:pPr>
          </w:p>
        </w:tc>
      </w:tr>
      <w:tr w:rsidR="008117C1" w:rsidRPr="008117C1" w14:paraId="6F0FA965" w14:textId="77777777" w:rsidTr="008117C1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483CB01" w14:textId="77777777" w:rsidR="008117C1" w:rsidRPr="008117C1" w:rsidRDefault="008117C1" w:rsidP="008117C1">
            <w:pPr>
              <w:pStyle w:val="NoSpacing"/>
              <w:ind w:left="720"/>
            </w:pPr>
          </w:p>
        </w:tc>
      </w:tr>
      <w:tr w:rsidR="008117C1" w:rsidRPr="008117C1" w14:paraId="680EEDD0" w14:textId="77777777" w:rsidTr="008117C1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16FC4C7C" w14:textId="77777777" w:rsidR="008117C1" w:rsidRPr="008117C1" w:rsidRDefault="008117C1" w:rsidP="008117C1">
            <w:pPr>
              <w:pStyle w:val="NoSpacing"/>
            </w:pPr>
          </w:p>
        </w:tc>
      </w:tr>
    </w:tbl>
    <w:p w14:paraId="2E3E2BC4" w14:textId="77777777" w:rsidR="00D8330C" w:rsidRDefault="00D8330C" w:rsidP="00002768">
      <w:pPr>
        <w:pStyle w:val="NoSpacing"/>
        <w:ind w:left="720"/>
      </w:pPr>
    </w:p>
    <w:p w14:paraId="7C1743B2" w14:textId="77777777" w:rsidR="00002768" w:rsidRDefault="00002768" w:rsidP="00002768">
      <w:pPr>
        <w:pStyle w:val="NoSpacing"/>
        <w:ind w:left="720"/>
      </w:pPr>
    </w:p>
    <w:p w14:paraId="4A623C60" w14:textId="77777777" w:rsidR="004304AA" w:rsidRDefault="004304AA" w:rsidP="00002768">
      <w:pPr>
        <w:pStyle w:val="NoSpacing"/>
        <w:ind w:left="720"/>
      </w:pPr>
    </w:p>
    <w:p w14:paraId="2B66560D" w14:textId="77777777" w:rsidR="008117C1" w:rsidRDefault="008117C1" w:rsidP="00002768">
      <w:pPr>
        <w:pStyle w:val="NoSpacing"/>
        <w:ind w:left="720"/>
      </w:pPr>
    </w:p>
    <w:p w14:paraId="6C8DE8E3" w14:textId="77777777" w:rsidR="008117C1" w:rsidRDefault="008117C1" w:rsidP="00002768">
      <w:pPr>
        <w:pStyle w:val="NoSpacing"/>
        <w:ind w:left="720"/>
      </w:pPr>
    </w:p>
    <w:p w14:paraId="0C07BF26" w14:textId="77777777" w:rsidR="008117C1" w:rsidRDefault="008117C1" w:rsidP="00002768">
      <w:pPr>
        <w:pStyle w:val="NoSpacing"/>
        <w:ind w:left="720"/>
      </w:pPr>
    </w:p>
    <w:p w14:paraId="54C87BC1" w14:textId="77777777" w:rsidR="008117C1" w:rsidRDefault="008117C1" w:rsidP="00002768">
      <w:pPr>
        <w:pStyle w:val="NoSpacing"/>
        <w:ind w:left="720"/>
      </w:pPr>
    </w:p>
    <w:p w14:paraId="05076F80" w14:textId="77777777" w:rsidR="008117C1" w:rsidRDefault="008117C1" w:rsidP="00002768">
      <w:pPr>
        <w:pStyle w:val="NoSpacing"/>
        <w:ind w:left="720"/>
      </w:pPr>
    </w:p>
    <w:p w14:paraId="6FBFE5F7" w14:textId="77777777" w:rsidR="008117C1" w:rsidRDefault="008117C1" w:rsidP="00002768">
      <w:pPr>
        <w:pStyle w:val="NoSpacing"/>
        <w:ind w:left="720"/>
      </w:pPr>
    </w:p>
    <w:p w14:paraId="2E66DC8A" w14:textId="77777777" w:rsidR="008117C1" w:rsidRDefault="008117C1" w:rsidP="00002768">
      <w:pPr>
        <w:pStyle w:val="NoSpacing"/>
        <w:ind w:left="720"/>
      </w:pPr>
    </w:p>
    <w:p w14:paraId="71F81BE1" w14:textId="77777777" w:rsidR="008117C1" w:rsidRDefault="008117C1" w:rsidP="00002768">
      <w:pPr>
        <w:pStyle w:val="NoSpacing"/>
        <w:ind w:left="720"/>
      </w:pPr>
    </w:p>
    <w:p w14:paraId="348E9A10" w14:textId="77777777" w:rsidR="008117C1" w:rsidRDefault="008117C1" w:rsidP="00002768">
      <w:pPr>
        <w:pStyle w:val="NoSpacing"/>
        <w:ind w:left="720"/>
      </w:pPr>
    </w:p>
    <w:p w14:paraId="6DCE026F" w14:textId="77777777" w:rsidR="00002768" w:rsidRDefault="00002768" w:rsidP="00002768">
      <w:pPr>
        <w:pStyle w:val="NoSpacing"/>
        <w:ind w:left="720"/>
      </w:pPr>
    </w:p>
    <w:p w14:paraId="5C4344E4" w14:textId="77777777" w:rsidR="00002768" w:rsidRDefault="00002768" w:rsidP="008F01C9">
      <w:pPr>
        <w:pStyle w:val="NoSpacing"/>
        <w:numPr>
          <w:ilvl w:val="0"/>
          <w:numId w:val="1"/>
        </w:numPr>
      </w:pPr>
      <w:r>
        <w:lastRenderedPageBreak/>
        <w:t>Select all the observations such that SP500 is greater than 2000 or CPI is less than 100.</w:t>
      </w:r>
    </w:p>
    <w:p w14:paraId="70EBEF39" w14:textId="055BE757" w:rsidR="00002768" w:rsidRDefault="00D8330C" w:rsidP="00002768">
      <w:pPr>
        <w:pStyle w:val="NoSpacing"/>
        <w:ind w:left="720"/>
      </w:pPr>
      <w:r>
        <w:rPr>
          <w:noProof/>
        </w:rPr>
        <w:drawing>
          <wp:inline distT="0" distB="0" distL="0" distR="0" wp14:anchorId="31C69A85" wp14:editId="2721FFD8">
            <wp:extent cx="5943600" cy="4117975"/>
            <wp:effectExtent l="76200" t="76200" r="133350" b="130175"/>
            <wp:docPr id="116614539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45397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288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2D47D4" w:rsidRPr="002D47D4" w14:paraId="2D35202E" w14:textId="77777777" w:rsidTr="002D47D4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02A941F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&gt; # 5. Select all the observations such that SP500 is greater than 2000 or </w:t>
            </w:r>
          </w:p>
          <w:p w14:paraId="2C8160A0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>&gt; #    CPI is less than 100.</w:t>
            </w:r>
          </w:p>
          <w:p w14:paraId="7A649B3C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&gt; </w:t>
            </w:r>
          </w:p>
          <w:p w14:paraId="00A44716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>&gt; # Filter data according the prescribed condition</w:t>
            </w:r>
          </w:p>
          <w:p w14:paraId="3947B4E4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>&gt; obs1.df &lt;- SP500[(SP500$SP500 &gt; 2000) | (SP500$CPI &lt; 100), ]</w:t>
            </w:r>
          </w:p>
          <w:p w14:paraId="0EF35484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&gt; </w:t>
            </w:r>
          </w:p>
          <w:p w14:paraId="27FE080C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>&gt; dim(obs1.df) # Check the dimension of the resultant dataframe</w:t>
            </w:r>
          </w:p>
          <w:p w14:paraId="578781C2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>[1] 1395    6</w:t>
            </w:r>
          </w:p>
          <w:p w14:paraId="0489E1AC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>&gt; head(obs1.df) # Display the first six rows of the dataframe</w:t>
            </w:r>
          </w:p>
          <w:p w14:paraId="38A33011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># A tibble: 6 × 6</w:t>
            </w:r>
          </w:p>
          <w:p w14:paraId="6777D8EF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   Date SP500 Dividend Earnings   CPI  Rate</w:t>
            </w:r>
          </w:p>
          <w:p w14:paraId="7BCA4414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  </w:t>
            </w:r>
            <w:r w:rsidRPr="002D47D4">
              <w:rPr>
                <w:i/>
                <w:iCs/>
              </w:rPr>
              <w:t>&lt;dbl&gt;</w:t>
            </w:r>
            <w:r w:rsidRPr="002D47D4">
              <w:t xml:space="preserve"> </w:t>
            </w:r>
            <w:r w:rsidRPr="002D47D4">
              <w:rPr>
                <w:i/>
                <w:iCs/>
              </w:rPr>
              <w:t>&lt;dbl&gt;</w:t>
            </w:r>
            <w:r w:rsidRPr="002D47D4">
              <w:t xml:space="preserve">    </w:t>
            </w:r>
            <w:r w:rsidRPr="002D47D4">
              <w:rPr>
                <w:i/>
                <w:iCs/>
              </w:rPr>
              <w:t>&lt;dbl&gt;</w:t>
            </w:r>
            <w:r w:rsidRPr="002D47D4">
              <w:t xml:space="preserve">    </w:t>
            </w:r>
            <w:r w:rsidRPr="002D47D4">
              <w:rPr>
                <w:i/>
                <w:iCs/>
              </w:rPr>
              <w:t>&lt;dbl&gt;</w:t>
            </w:r>
            <w:r w:rsidRPr="002D47D4">
              <w:t xml:space="preserve"> </w:t>
            </w:r>
            <w:r w:rsidRPr="002D47D4">
              <w:rPr>
                <w:i/>
                <w:iCs/>
              </w:rPr>
              <w:t>&lt;dbl&gt;</w:t>
            </w:r>
            <w:r w:rsidRPr="002D47D4">
              <w:t xml:space="preserve"> </w:t>
            </w:r>
            <w:r w:rsidRPr="002D47D4">
              <w:rPr>
                <w:i/>
                <w:iCs/>
              </w:rPr>
              <w:t>&lt;dbl&gt;</w:t>
            </w:r>
          </w:p>
          <w:p w14:paraId="19A2ABC1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1 </w:t>
            </w:r>
            <w:r w:rsidRPr="002D47D4">
              <w:rPr>
                <w:u w:val="single"/>
              </w:rPr>
              <w:t>1</w:t>
            </w:r>
            <w:r w:rsidRPr="002D47D4">
              <w:t>871.  4.44     0.26      0.4  12.5  5.32</w:t>
            </w:r>
          </w:p>
          <w:p w14:paraId="10A3C197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2 </w:t>
            </w:r>
            <w:r w:rsidRPr="002D47D4">
              <w:rPr>
                <w:u w:val="single"/>
              </w:rPr>
              <w:t>1</w:t>
            </w:r>
            <w:r w:rsidRPr="002D47D4">
              <w:t>871.  4.5      0.26      0.4  12.8  5.32</w:t>
            </w:r>
          </w:p>
          <w:p w14:paraId="7546735A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3 </w:t>
            </w:r>
            <w:r w:rsidRPr="002D47D4">
              <w:rPr>
                <w:u w:val="single"/>
              </w:rPr>
              <w:t>1</w:t>
            </w:r>
            <w:r w:rsidRPr="002D47D4">
              <w:t>871.  4.61     0.26      0.4  13.0  5.33</w:t>
            </w:r>
          </w:p>
          <w:p w14:paraId="2AC43810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4 </w:t>
            </w:r>
            <w:r w:rsidRPr="002D47D4">
              <w:rPr>
                <w:u w:val="single"/>
              </w:rPr>
              <w:t>1</w:t>
            </w:r>
            <w:r w:rsidRPr="002D47D4">
              <w:t>871.  4.74     0.26      0.4  12.6  5.33</w:t>
            </w:r>
          </w:p>
          <w:p w14:paraId="44A774BC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5 </w:t>
            </w:r>
            <w:r w:rsidRPr="002D47D4">
              <w:rPr>
                <w:u w:val="single"/>
              </w:rPr>
              <w:t>1</w:t>
            </w:r>
            <w:r w:rsidRPr="002D47D4">
              <w:t>871.  4.86     0.26      0.4  12.3  5.33</w:t>
            </w:r>
          </w:p>
          <w:p w14:paraId="67362F9B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6 </w:t>
            </w:r>
            <w:r w:rsidRPr="002D47D4">
              <w:rPr>
                <w:u w:val="single"/>
              </w:rPr>
              <w:t>1</w:t>
            </w:r>
            <w:r w:rsidRPr="002D47D4">
              <w:t>871.  4.82     0.26      0.4  12.1  5.34</w:t>
            </w:r>
          </w:p>
          <w:p w14:paraId="24CD28F3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lastRenderedPageBreak/>
              <w:t>&gt; tail(obs1.df) # Display the last six rows of the dataframe</w:t>
            </w:r>
          </w:p>
          <w:p w14:paraId="6DA8AB5F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># A tibble: 6 × 6</w:t>
            </w:r>
          </w:p>
          <w:p w14:paraId="7AC34515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   Date SP500 Dividend Earnings   CPI  Rate</w:t>
            </w:r>
          </w:p>
          <w:p w14:paraId="303E3449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  </w:t>
            </w:r>
            <w:r w:rsidRPr="002D47D4">
              <w:rPr>
                <w:i/>
                <w:iCs/>
              </w:rPr>
              <w:t>&lt;dbl&gt;</w:t>
            </w:r>
            <w:r w:rsidRPr="002D47D4">
              <w:t xml:space="preserve"> </w:t>
            </w:r>
            <w:r w:rsidRPr="002D47D4">
              <w:rPr>
                <w:i/>
                <w:iCs/>
              </w:rPr>
              <w:t>&lt;dbl&gt;</w:t>
            </w:r>
            <w:r w:rsidRPr="002D47D4">
              <w:t xml:space="preserve">    </w:t>
            </w:r>
            <w:r w:rsidRPr="002D47D4">
              <w:rPr>
                <w:i/>
                <w:iCs/>
              </w:rPr>
              <w:t>&lt;dbl&gt;</w:t>
            </w:r>
            <w:r w:rsidRPr="002D47D4">
              <w:t xml:space="preserve">    </w:t>
            </w:r>
            <w:r w:rsidRPr="002D47D4">
              <w:rPr>
                <w:i/>
                <w:iCs/>
              </w:rPr>
              <w:t>&lt;dbl&gt;</w:t>
            </w:r>
            <w:r w:rsidRPr="002D47D4">
              <w:t xml:space="preserve"> </w:t>
            </w:r>
            <w:r w:rsidRPr="002D47D4">
              <w:rPr>
                <w:i/>
                <w:iCs/>
              </w:rPr>
              <w:t>&lt;dbl&gt;</w:t>
            </w:r>
            <w:r w:rsidRPr="002D47D4">
              <w:t xml:space="preserve"> </w:t>
            </w:r>
            <w:r w:rsidRPr="002D47D4">
              <w:rPr>
                <w:i/>
                <w:iCs/>
              </w:rPr>
              <w:t>&lt;dbl&gt;</w:t>
            </w:r>
          </w:p>
          <w:p w14:paraId="5D689F85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1 </w:t>
            </w:r>
            <w:r w:rsidRPr="002D47D4">
              <w:rPr>
                <w:u w:val="single"/>
              </w:rPr>
              <w:t>2</w:t>
            </w:r>
            <w:r w:rsidRPr="002D47D4">
              <w:t xml:space="preserve">018. </w:t>
            </w:r>
            <w:r w:rsidRPr="002D47D4">
              <w:rPr>
                <w:u w:val="single"/>
              </w:rPr>
              <w:t>2</w:t>
            </w:r>
            <w:r w:rsidRPr="002D47D4">
              <w:t>654.     50.3     118.  251.  2.87</w:t>
            </w:r>
          </w:p>
          <w:p w14:paraId="11BCAAB4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2 </w:t>
            </w:r>
            <w:r w:rsidRPr="002D47D4">
              <w:rPr>
                <w:u w:val="single"/>
              </w:rPr>
              <w:t>2</w:t>
            </w:r>
            <w:r w:rsidRPr="002D47D4">
              <w:t xml:space="preserve">018. </w:t>
            </w:r>
            <w:r w:rsidRPr="002D47D4">
              <w:rPr>
                <w:u w:val="single"/>
              </w:rPr>
              <w:t>2</w:t>
            </w:r>
            <w:r w:rsidRPr="002D47D4">
              <w:t>701.     50.7     120.  252.  2.98</w:t>
            </w:r>
          </w:p>
          <w:p w14:paraId="0DED78C3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3 </w:t>
            </w:r>
            <w:r w:rsidRPr="002D47D4">
              <w:rPr>
                <w:u w:val="single"/>
              </w:rPr>
              <w:t>2</w:t>
            </w:r>
            <w:r w:rsidRPr="002D47D4">
              <w:t xml:space="preserve">018. </w:t>
            </w:r>
            <w:r w:rsidRPr="002D47D4">
              <w:rPr>
                <w:u w:val="single"/>
              </w:rPr>
              <w:t>2</w:t>
            </w:r>
            <w:r w:rsidRPr="002D47D4">
              <w:t>754.     51.0     122.  252.  2.91</w:t>
            </w:r>
          </w:p>
          <w:p w14:paraId="6A3E7B3F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4 </w:t>
            </w:r>
            <w:r w:rsidRPr="002D47D4">
              <w:rPr>
                <w:u w:val="single"/>
              </w:rPr>
              <w:t>2</w:t>
            </w:r>
            <w:r w:rsidRPr="002D47D4">
              <w:t xml:space="preserve">018. </w:t>
            </w:r>
            <w:r w:rsidRPr="002D47D4">
              <w:rPr>
                <w:u w:val="single"/>
              </w:rPr>
              <w:t>2</w:t>
            </w:r>
            <w:r w:rsidRPr="002D47D4">
              <w:t>794.     51.4     125.  252.  2.89</w:t>
            </w:r>
          </w:p>
          <w:p w14:paraId="7A0B18BE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5 </w:t>
            </w:r>
            <w:r w:rsidRPr="002D47D4">
              <w:rPr>
                <w:u w:val="single"/>
              </w:rPr>
              <w:t>2</w:t>
            </w:r>
            <w:r w:rsidRPr="002D47D4">
              <w:t xml:space="preserve">018. </w:t>
            </w:r>
            <w:r w:rsidRPr="002D47D4">
              <w:rPr>
                <w:u w:val="single"/>
              </w:rPr>
              <w:t>2</w:t>
            </w:r>
            <w:r w:rsidRPr="002D47D4">
              <w:t>858.     51.9     128.  252.  2.89</w:t>
            </w:r>
          </w:p>
          <w:p w14:paraId="16C130B4" w14:textId="77777777" w:rsidR="002D47D4" w:rsidRPr="002D47D4" w:rsidRDefault="002D47D4" w:rsidP="002D47D4">
            <w:pPr>
              <w:pStyle w:val="NoSpacing"/>
              <w:ind w:left="720"/>
            </w:pPr>
            <w:r w:rsidRPr="002D47D4">
              <w:t xml:space="preserve">6 </w:t>
            </w:r>
            <w:r w:rsidRPr="002D47D4">
              <w:rPr>
                <w:u w:val="single"/>
              </w:rPr>
              <w:t>2</w:t>
            </w:r>
            <w:r w:rsidRPr="002D47D4">
              <w:t xml:space="preserve">018. </w:t>
            </w:r>
            <w:r w:rsidRPr="002D47D4">
              <w:rPr>
                <w:u w:val="single"/>
              </w:rPr>
              <w:t>2</w:t>
            </w:r>
            <w:r w:rsidRPr="002D47D4">
              <w:t xml:space="preserve">902.     52.3     130.  252.  3   </w:t>
            </w:r>
          </w:p>
          <w:p w14:paraId="0C7630A7" w14:textId="77777777" w:rsidR="002D47D4" w:rsidRPr="002D47D4" w:rsidRDefault="002D47D4" w:rsidP="002D47D4">
            <w:pPr>
              <w:pStyle w:val="NoSpacing"/>
              <w:ind w:left="720"/>
            </w:pPr>
          </w:p>
        </w:tc>
      </w:tr>
      <w:tr w:rsidR="002D47D4" w:rsidRPr="002D47D4" w14:paraId="74B5F177" w14:textId="77777777" w:rsidTr="002D47D4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A205050" w14:textId="77777777" w:rsidR="002D47D4" w:rsidRPr="002D47D4" w:rsidRDefault="002D47D4" w:rsidP="002D47D4">
            <w:pPr>
              <w:pStyle w:val="NoSpacing"/>
              <w:ind w:left="720"/>
            </w:pPr>
          </w:p>
        </w:tc>
      </w:tr>
    </w:tbl>
    <w:p w14:paraId="31DD9515" w14:textId="77777777" w:rsidR="004304AA" w:rsidRDefault="004304AA" w:rsidP="002D47D4">
      <w:pPr>
        <w:pStyle w:val="NoSpacing"/>
      </w:pPr>
    </w:p>
    <w:p w14:paraId="276C95E4" w14:textId="77777777" w:rsidR="00002768" w:rsidRDefault="00002768" w:rsidP="00002768">
      <w:pPr>
        <w:pStyle w:val="NoSpacing"/>
        <w:ind w:left="720"/>
      </w:pPr>
    </w:p>
    <w:p w14:paraId="4AAB3DDE" w14:textId="77777777" w:rsidR="00002768" w:rsidRDefault="00002768" w:rsidP="008F01C9">
      <w:pPr>
        <w:pStyle w:val="NoSpacing"/>
        <w:numPr>
          <w:ilvl w:val="0"/>
          <w:numId w:val="1"/>
        </w:numPr>
      </w:pPr>
      <w:r>
        <w:t>Select the data such that Earnings greater than 50 and Rate less than 3 with columns SP500 and Dividend only.</w:t>
      </w:r>
    </w:p>
    <w:p w14:paraId="6E2FDD77" w14:textId="1A984245" w:rsidR="00002768" w:rsidRDefault="00D8330C" w:rsidP="00002768">
      <w:pPr>
        <w:pStyle w:val="NoSpacing"/>
        <w:ind w:left="720"/>
      </w:pPr>
      <w:r>
        <w:rPr>
          <w:noProof/>
        </w:rPr>
        <w:drawing>
          <wp:inline distT="0" distB="0" distL="0" distR="0" wp14:anchorId="5E3318D9" wp14:editId="6010858B">
            <wp:extent cx="5943600" cy="3371215"/>
            <wp:effectExtent l="76200" t="76200" r="133350" b="133985"/>
            <wp:docPr id="90370610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06108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288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8F01C9" w:rsidRPr="008F01C9" w14:paraId="1F9F6CB2" w14:textId="77777777" w:rsidTr="008F01C9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EC6E577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&gt; # 6. Select the data such that Earnings greater than 50 and Rate </w:t>
            </w:r>
          </w:p>
          <w:p w14:paraId="2F5DFB32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>&gt; #    less than 3 with columns SP500 and Dividend only.</w:t>
            </w:r>
          </w:p>
          <w:p w14:paraId="437A7578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&gt; </w:t>
            </w:r>
          </w:p>
          <w:p w14:paraId="4BF9614C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>&gt; # Filter data according the prescribed condition</w:t>
            </w:r>
          </w:p>
          <w:p w14:paraId="39167F3F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>&gt; obs2.df &lt;- SP500[(SP500$Earnings &gt; 50) &amp; (SP500$Rate &lt; 3), ]</w:t>
            </w:r>
          </w:p>
          <w:p w14:paraId="2F1C572C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>&gt; #View(obs2.df) # View the dataframe in another tab</w:t>
            </w:r>
          </w:p>
          <w:p w14:paraId="6D49112B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&gt; </w:t>
            </w:r>
          </w:p>
          <w:p w14:paraId="272484D3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>&gt; # Filter to return the required columns only</w:t>
            </w:r>
          </w:p>
          <w:p w14:paraId="3F086333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>&gt; obs2.df &lt;- obs2.df[, c("SP500", "Dividend")]</w:t>
            </w:r>
          </w:p>
          <w:p w14:paraId="3FD27F7B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lastRenderedPageBreak/>
              <w:t xml:space="preserve">&gt; </w:t>
            </w:r>
          </w:p>
          <w:p w14:paraId="0971775D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>&gt; dim(obs2.df) # Check the dimension of the resultant dataframe</w:t>
            </w:r>
          </w:p>
          <w:p w14:paraId="60FCF0EB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>[1] 89  2</w:t>
            </w:r>
          </w:p>
          <w:p w14:paraId="62B341CF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>&gt; head(obs2.df) # Display the first six rows of the dataframe</w:t>
            </w:r>
          </w:p>
          <w:p w14:paraId="11F08542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># A tibble: 6 × 2</w:t>
            </w:r>
          </w:p>
          <w:p w14:paraId="5334ED66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  SP500 Dividend</w:t>
            </w:r>
          </w:p>
          <w:p w14:paraId="30843347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  </w:t>
            </w:r>
            <w:r w:rsidRPr="008F01C9">
              <w:rPr>
                <w:i/>
                <w:iCs/>
              </w:rPr>
              <w:t>&lt;dbl&gt;</w:t>
            </w:r>
            <w:r w:rsidRPr="008F01C9">
              <w:t xml:space="preserve">    </w:t>
            </w:r>
            <w:r w:rsidRPr="008F01C9">
              <w:rPr>
                <w:i/>
                <w:iCs/>
              </w:rPr>
              <w:t>&lt;dbl&gt;</w:t>
            </w:r>
          </w:p>
          <w:p w14:paraId="5AB000BC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1 </w:t>
            </w:r>
            <w:r w:rsidRPr="008F01C9">
              <w:rPr>
                <w:u w:val="single"/>
              </w:rPr>
              <w:t>1</w:t>
            </w:r>
            <w:r w:rsidRPr="008F01C9">
              <w:t>087.     22.2</w:t>
            </w:r>
          </w:p>
          <w:p w14:paraId="2D191340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2 </w:t>
            </w:r>
            <w:r w:rsidRPr="008F01C9">
              <w:rPr>
                <w:u w:val="single"/>
              </w:rPr>
              <w:t>1</w:t>
            </w:r>
            <w:r w:rsidRPr="008F01C9">
              <w:t>122.     22.4</w:t>
            </w:r>
          </w:p>
          <w:p w14:paraId="360447C1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3 </w:t>
            </w:r>
            <w:r w:rsidRPr="008F01C9">
              <w:rPr>
                <w:u w:val="single"/>
              </w:rPr>
              <w:t>1</w:t>
            </w:r>
            <w:r w:rsidRPr="008F01C9">
              <w:t>172.     22.5</w:t>
            </w:r>
          </w:p>
          <w:p w14:paraId="5D419838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4 </w:t>
            </w:r>
            <w:r w:rsidRPr="008F01C9">
              <w:rPr>
                <w:u w:val="single"/>
              </w:rPr>
              <w:t>1</w:t>
            </w:r>
            <w:r w:rsidRPr="008F01C9">
              <w:t>199.     22.6</w:t>
            </w:r>
          </w:p>
          <w:p w14:paraId="387985C5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5 </w:t>
            </w:r>
            <w:r w:rsidRPr="008F01C9">
              <w:rPr>
                <w:u w:val="single"/>
              </w:rPr>
              <w:t>1</w:t>
            </w:r>
            <w:r w:rsidRPr="008F01C9">
              <w:t>185.     24.9</w:t>
            </w:r>
          </w:p>
          <w:p w14:paraId="290D9FD9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6 </w:t>
            </w:r>
            <w:r w:rsidRPr="008F01C9">
              <w:rPr>
                <w:u w:val="single"/>
              </w:rPr>
              <w:t>1</w:t>
            </w:r>
            <w:r w:rsidRPr="008F01C9">
              <w:t>174.     25.2</w:t>
            </w:r>
          </w:p>
          <w:p w14:paraId="0ABA140A" w14:textId="77777777" w:rsidR="008F01C9" w:rsidRPr="008F01C9" w:rsidRDefault="008F01C9" w:rsidP="008F01C9">
            <w:pPr>
              <w:pStyle w:val="NoSpacing"/>
              <w:ind w:left="720"/>
            </w:pPr>
          </w:p>
        </w:tc>
      </w:tr>
      <w:tr w:rsidR="008F01C9" w:rsidRPr="008F01C9" w14:paraId="6EA13F0E" w14:textId="77777777" w:rsidTr="008F01C9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4219B0D2" w14:textId="77777777" w:rsidR="008F01C9" w:rsidRPr="008F01C9" w:rsidRDefault="008F01C9" w:rsidP="008F01C9">
            <w:pPr>
              <w:pStyle w:val="NoSpacing"/>
              <w:ind w:left="720"/>
            </w:pPr>
          </w:p>
        </w:tc>
      </w:tr>
      <w:tr w:rsidR="008F01C9" w:rsidRPr="008F01C9" w14:paraId="1EBA7E67" w14:textId="77777777" w:rsidTr="008F01C9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00FA55CE" w14:textId="77777777" w:rsidR="008F01C9" w:rsidRPr="008F01C9" w:rsidRDefault="008F01C9" w:rsidP="008F01C9">
            <w:pPr>
              <w:pStyle w:val="NoSpacing"/>
              <w:ind w:left="720"/>
            </w:pPr>
          </w:p>
        </w:tc>
      </w:tr>
    </w:tbl>
    <w:p w14:paraId="5C34853E" w14:textId="77777777" w:rsidR="00002768" w:rsidRDefault="00002768" w:rsidP="008F01C9">
      <w:pPr>
        <w:pStyle w:val="NoSpacing"/>
        <w:numPr>
          <w:ilvl w:val="0"/>
          <w:numId w:val="1"/>
        </w:numPr>
      </w:pPr>
      <w:r>
        <w:t>Remove the entire column of Rate.</w:t>
      </w:r>
    </w:p>
    <w:p w14:paraId="5B1ADBE5" w14:textId="0E5C4FE9" w:rsidR="00002768" w:rsidRDefault="00D8330C" w:rsidP="00002768">
      <w:pPr>
        <w:pStyle w:val="NoSpacing"/>
        <w:ind w:left="720"/>
      </w:pPr>
      <w:r>
        <w:rPr>
          <w:noProof/>
        </w:rPr>
        <w:drawing>
          <wp:inline distT="0" distB="0" distL="0" distR="0" wp14:anchorId="067267AD" wp14:editId="1B89F2F6">
            <wp:extent cx="5943600" cy="2532380"/>
            <wp:effectExtent l="76200" t="76200" r="133350" b="134620"/>
            <wp:docPr id="141871260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12608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288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8F01C9" w:rsidRPr="008F01C9" w14:paraId="0A19A6DB" w14:textId="77777777" w:rsidTr="008F01C9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894B225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>&gt; # 7. Remove the entire column of Rate.</w:t>
            </w:r>
          </w:p>
          <w:p w14:paraId="5B8321DC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&gt; </w:t>
            </w:r>
          </w:p>
          <w:p w14:paraId="50B6EEC1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&gt; # Create a variable to hold the dataframe </w:t>
            </w:r>
          </w:p>
          <w:p w14:paraId="14F2494B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>&gt; without_rate.df &lt;- SP500[, -6]</w:t>
            </w:r>
          </w:p>
          <w:p w14:paraId="2DF27A4B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&gt; </w:t>
            </w:r>
          </w:p>
          <w:p w14:paraId="4A4A63FD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>&gt; # Display the first six rows</w:t>
            </w:r>
          </w:p>
          <w:p w14:paraId="22EACB76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>&gt; head(without_rate.df)</w:t>
            </w:r>
          </w:p>
          <w:p w14:paraId="248C2C96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># A tibble: 6 × 5</w:t>
            </w:r>
          </w:p>
          <w:p w14:paraId="30972B3E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   Date SP500 Dividend Earnings   CPI</w:t>
            </w:r>
          </w:p>
          <w:p w14:paraId="3262BE91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  </w:t>
            </w:r>
            <w:r w:rsidRPr="008F01C9">
              <w:rPr>
                <w:i/>
                <w:iCs/>
              </w:rPr>
              <w:t>&lt;dbl&gt;</w:t>
            </w:r>
            <w:r w:rsidRPr="008F01C9">
              <w:t xml:space="preserve"> </w:t>
            </w:r>
            <w:r w:rsidRPr="008F01C9">
              <w:rPr>
                <w:i/>
                <w:iCs/>
              </w:rPr>
              <w:t>&lt;dbl&gt;</w:t>
            </w:r>
            <w:r w:rsidRPr="008F01C9">
              <w:t xml:space="preserve">    </w:t>
            </w:r>
            <w:r w:rsidRPr="008F01C9">
              <w:rPr>
                <w:i/>
                <w:iCs/>
              </w:rPr>
              <w:t>&lt;dbl&gt;</w:t>
            </w:r>
            <w:r w:rsidRPr="008F01C9">
              <w:t xml:space="preserve">    </w:t>
            </w:r>
            <w:r w:rsidRPr="008F01C9">
              <w:rPr>
                <w:i/>
                <w:iCs/>
              </w:rPr>
              <w:t>&lt;dbl&gt;</w:t>
            </w:r>
            <w:r w:rsidRPr="008F01C9">
              <w:t xml:space="preserve"> </w:t>
            </w:r>
            <w:r w:rsidRPr="008F01C9">
              <w:rPr>
                <w:i/>
                <w:iCs/>
              </w:rPr>
              <w:t>&lt;dbl&gt;</w:t>
            </w:r>
          </w:p>
          <w:p w14:paraId="1135A0BD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1 </w:t>
            </w:r>
            <w:r w:rsidRPr="008F01C9">
              <w:rPr>
                <w:u w:val="single"/>
              </w:rPr>
              <w:t>1</w:t>
            </w:r>
            <w:r w:rsidRPr="008F01C9">
              <w:t>871.  4.44     0.26      0.4  12.5</w:t>
            </w:r>
          </w:p>
          <w:p w14:paraId="516420E4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2 </w:t>
            </w:r>
            <w:r w:rsidRPr="008F01C9">
              <w:rPr>
                <w:u w:val="single"/>
              </w:rPr>
              <w:t>1</w:t>
            </w:r>
            <w:r w:rsidRPr="008F01C9">
              <w:t>871.  4.5      0.26      0.4  12.8</w:t>
            </w:r>
          </w:p>
          <w:p w14:paraId="094EA771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3 </w:t>
            </w:r>
            <w:r w:rsidRPr="008F01C9">
              <w:rPr>
                <w:u w:val="single"/>
              </w:rPr>
              <w:t>1</w:t>
            </w:r>
            <w:r w:rsidRPr="008F01C9">
              <w:t>871.  4.61     0.26      0.4  13.0</w:t>
            </w:r>
          </w:p>
          <w:p w14:paraId="297A6102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lastRenderedPageBreak/>
              <w:t xml:space="preserve">4 </w:t>
            </w:r>
            <w:r w:rsidRPr="008F01C9">
              <w:rPr>
                <w:u w:val="single"/>
              </w:rPr>
              <w:t>1</w:t>
            </w:r>
            <w:r w:rsidRPr="008F01C9">
              <w:t>871.  4.74     0.26      0.4  12.6</w:t>
            </w:r>
          </w:p>
          <w:p w14:paraId="56E86417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5 </w:t>
            </w:r>
            <w:r w:rsidRPr="008F01C9">
              <w:rPr>
                <w:u w:val="single"/>
              </w:rPr>
              <w:t>1</w:t>
            </w:r>
            <w:r w:rsidRPr="008F01C9">
              <w:t>871.  4.86     0.26      0.4  12.3</w:t>
            </w:r>
          </w:p>
          <w:p w14:paraId="2C54A272" w14:textId="77777777" w:rsidR="008F01C9" w:rsidRPr="008F01C9" w:rsidRDefault="008F01C9" w:rsidP="008F01C9">
            <w:pPr>
              <w:pStyle w:val="NoSpacing"/>
              <w:ind w:left="720"/>
            </w:pPr>
            <w:r w:rsidRPr="008F01C9">
              <w:t xml:space="preserve">6 </w:t>
            </w:r>
            <w:r w:rsidRPr="008F01C9">
              <w:rPr>
                <w:u w:val="single"/>
              </w:rPr>
              <w:t>1</w:t>
            </w:r>
            <w:r w:rsidRPr="008F01C9">
              <w:t>871.  4.82     0.26      0.4  12.1</w:t>
            </w:r>
          </w:p>
          <w:p w14:paraId="45E8ABF5" w14:textId="77777777" w:rsidR="008F01C9" w:rsidRPr="008F01C9" w:rsidRDefault="008F01C9" w:rsidP="008F01C9">
            <w:pPr>
              <w:pStyle w:val="NoSpacing"/>
              <w:ind w:left="720"/>
            </w:pPr>
          </w:p>
        </w:tc>
      </w:tr>
      <w:tr w:rsidR="008F01C9" w:rsidRPr="008F01C9" w14:paraId="73F87296" w14:textId="77777777" w:rsidTr="008F01C9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1522D2AA" w14:textId="77777777" w:rsidR="008F01C9" w:rsidRPr="008F01C9" w:rsidRDefault="008F01C9" w:rsidP="008F01C9">
            <w:pPr>
              <w:pStyle w:val="NoSpacing"/>
              <w:ind w:left="720"/>
            </w:pPr>
          </w:p>
        </w:tc>
      </w:tr>
      <w:tr w:rsidR="008F01C9" w:rsidRPr="008F01C9" w14:paraId="50B2A1CE" w14:textId="77777777" w:rsidTr="008F01C9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01270334" w14:textId="77777777" w:rsidR="008F01C9" w:rsidRPr="008F01C9" w:rsidRDefault="008F01C9" w:rsidP="008F01C9">
            <w:pPr>
              <w:pStyle w:val="NoSpacing"/>
            </w:pPr>
          </w:p>
        </w:tc>
      </w:tr>
    </w:tbl>
    <w:p w14:paraId="2D187393" w14:textId="77777777" w:rsidR="00002768" w:rsidRDefault="00002768" w:rsidP="00002768">
      <w:pPr>
        <w:pStyle w:val="NoSpacing"/>
        <w:ind w:left="720"/>
      </w:pPr>
    </w:p>
    <w:p w14:paraId="2774B6E6" w14:textId="77777777" w:rsidR="00002768" w:rsidRDefault="00002768" w:rsidP="00CD601A">
      <w:pPr>
        <w:pStyle w:val="NoSpacing"/>
        <w:numPr>
          <w:ilvl w:val="0"/>
          <w:numId w:val="1"/>
        </w:numPr>
      </w:pPr>
      <w:r>
        <w:t>Real price is the inflation adjusted price, which is given by the following formula: Real Price at time t = (SP 500 price at time t)* CPI(t)/CPI(2018.09), where CPI(2018.09) is the latest consumer price index in the data set. Based on formula above, you need to add one more column, RealPrice.</w:t>
      </w:r>
    </w:p>
    <w:p w14:paraId="3D1D26BC" w14:textId="235CA001" w:rsidR="00002768" w:rsidRDefault="00D8330C" w:rsidP="00002768">
      <w:pPr>
        <w:pStyle w:val="NoSpacing"/>
        <w:ind w:left="720"/>
      </w:pPr>
      <w:r>
        <w:rPr>
          <w:noProof/>
        </w:rPr>
        <w:drawing>
          <wp:inline distT="0" distB="0" distL="0" distR="0" wp14:anchorId="3372FE1C" wp14:editId="1D9B36DC">
            <wp:extent cx="5943600" cy="3334385"/>
            <wp:effectExtent l="76200" t="76200" r="133350" b="132715"/>
            <wp:docPr id="6860424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4246" name="Picture 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288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CD601A" w:rsidRPr="00CD601A" w14:paraId="1F95C0E3" w14:textId="77777777" w:rsidTr="00CD601A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F25DBF5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 xml:space="preserve">&gt; # 8. Real price is the inflation adjusted price, which is given by </w:t>
            </w:r>
          </w:p>
          <w:p w14:paraId="6A743220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>&gt; #    the following formula:</w:t>
            </w:r>
          </w:p>
          <w:p w14:paraId="06B3D3AA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 xml:space="preserve">&gt; #    Real Price at time t = (SP 500 price at time t)* CPI(t)/CPI(2018.09), </w:t>
            </w:r>
          </w:p>
          <w:p w14:paraId="3BCBD2A9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 xml:space="preserve">&gt; #    where CPI(2018.09) is the latest consumer price index in the data set. </w:t>
            </w:r>
          </w:p>
          <w:p w14:paraId="155D7630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>&gt; #    Based on formula above, you need to add one more column, RealPrice.</w:t>
            </w:r>
          </w:p>
          <w:p w14:paraId="3D8BCC48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 xml:space="preserve">&gt; </w:t>
            </w:r>
          </w:p>
          <w:p w14:paraId="3728AC84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>&gt; # Extract the latest CPI using tail() function</w:t>
            </w:r>
          </w:p>
          <w:p w14:paraId="2E6F0CEF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>&gt; latest_CPI &lt;- tail(SP500$CPI, n = 1)</w:t>
            </w:r>
          </w:p>
          <w:p w14:paraId="75500383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>&gt; #print(latest_CPI)</w:t>
            </w:r>
          </w:p>
          <w:p w14:paraId="19A3BEDD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 xml:space="preserve">&gt; </w:t>
            </w:r>
          </w:p>
          <w:p w14:paraId="39DDEAF1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>&gt; # Calculate Real Price and assign to RealPrice column</w:t>
            </w:r>
          </w:p>
          <w:p w14:paraId="118B0468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>&gt; SP500$RealPrice &lt;- SP500$SP500 * SP500$CPI / latest_CPI</w:t>
            </w:r>
          </w:p>
          <w:p w14:paraId="1D34CFFE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 xml:space="preserve">&gt; </w:t>
            </w:r>
          </w:p>
          <w:p w14:paraId="0E1BFE52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>&gt; head(SP500) # Display the first six rows of the dataframe</w:t>
            </w:r>
          </w:p>
          <w:p w14:paraId="62F8485C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># A tibble: 6 × 7</w:t>
            </w:r>
          </w:p>
          <w:p w14:paraId="69FCD094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lastRenderedPageBreak/>
              <w:t xml:space="preserve">   Date SP500 Dividend Earnings   CPI  Rate RealPrice</w:t>
            </w:r>
          </w:p>
          <w:p w14:paraId="22DAB1D5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 xml:space="preserve">  </w:t>
            </w:r>
            <w:r w:rsidRPr="00CD601A">
              <w:rPr>
                <w:i/>
                <w:iCs/>
              </w:rPr>
              <w:t>&lt;dbl&gt;</w:t>
            </w:r>
            <w:r w:rsidRPr="00CD601A">
              <w:t xml:space="preserve"> </w:t>
            </w:r>
            <w:r w:rsidRPr="00CD601A">
              <w:rPr>
                <w:i/>
                <w:iCs/>
              </w:rPr>
              <w:t>&lt;dbl&gt;</w:t>
            </w:r>
            <w:r w:rsidRPr="00CD601A">
              <w:t xml:space="preserve">    </w:t>
            </w:r>
            <w:r w:rsidRPr="00CD601A">
              <w:rPr>
                <w:i/>
                <w:iCs/>
              </w:rPr>
              <w:t>&lt;dbl&gt;</w:t>
            </w:r>
            <w:r w:rsidRPr="00CD601A">
              <w:t xml:space="preserve">    </w:t>
            </w:r>
            <w:r w:rsidRPr="00CD601A">
              <w:rPr>
                <w:i/>
                <w:iCs/>
              </w:rPr>
              <w:t>&lt;dbl&gt;</w:t>
            </w:r>
            <w:r w:rsidRPr="00CD601A">
              <w:t xml:space="preserve"> </w:t>
            </w:r>
            <w:r w:rsidRPr="00CD601A">
              <w:rPr>
                <w:i/>
                <w:iCs/>
              </w:rPr>
              <w:t>&lt;dbl&gt;</w:t>
            </w:r>
            <w:r w:rsidRPr="00CD601A">
              <w:t xml:space="preserve"> </w:t>
            </w:r>
            <w:r w:rsidRPr="00CD601A">
              <w:rPr>
                <w:i/>
                <w:iCs/>
              </w:rPr>
              <w:t>&lt;dbl&gt;</w:t>
            </w:r>
            <w:r w:rsidRPr="00CD601A">
              <w:t xml:space="preserve">     </w:t>
            </w:r>
            <w:r w:rsidRPr="00CD601A">
              <w:rPr>
                <w:i/>
                <w:iCs/>
              </w:rPr>
              <w:t>&lt;dbl&gt;</w:t>
            </w:r>
          </w:p>
          <w:p w14:paraId="3AE4F9B8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 xml:space="preserve">1 </w:t>
            </w:r>
            <w:r w:rsidRPr="00CD601A">
              <w:rPr>
                <w:u w:val="single"/>
              </w:rPr>
              <w:t>1</w:t>
            </w:r>
            <w:r w:rsidRPr="00CD601A">
              <w:t>871.  4.44     0.26      0.4  12.5  5.32     0.219</w:t>
            </w:r>
          </w:p>
          <w:p w14:paraId="7D4CCA4D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 xml:space="preserve">2 </w:t>
            </w:r>
            <w:r w:rsidRPr="00CD601A">
              <w:rPr>
                <w:u w:val="single"/>
              </w:rPr>
              <w:t>1</w:t>
            </w:r>
            <w:r w:rsidRPr="00CD601A">
              <w:t>871.  4.5      0.26      0.4  12.8  5.32     0.229</w:t>
            </w:r>
          </w:p>
          <w:p w14:paraId="05F9F09A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 xml:space="preserve">3 </w:t>
            </w:r>
            <w:r w:rsidRPr="00CD601A">
              <w:rPr>
                <w:u w:val="single"/>
              </w:rPr>
              <w:t>1</w:t>
            </w:r>
            <w:r w:rsidRPr="00CD601A">
              <w:t>871.  4.61     0.26      0.4  13.0  5.33     0.238</w:t>
            </w:r>
          </w:p>
          <w:p w14:paraId="608FE48A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 xml:space="preserve">4 </w:t>
            </w:r>
            <w:r w:rsidRPr="00CD601A">
              <w:rPr>
                <w:u w:val="single"/>
              </w:rPr>
              <w:t>1</w:t>
            </w:r>
            <w:r w:rsidRPr="00CD601A">
              <w:t>871.  4.74     0.26      0.4  12.6  5.33     0.236</w:t>
            </w:r>
          </w:p>
          <w:p w14:paraId="0B3F5C80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 xml:space="preserve">5 </w:t>
            </w:r>
            <w:r w:rsidRPr="00CD601A">
              <w:rPr>
                <w:u w:val="single"/>
              </w:rPr>
              <w:t>1</w:t>
            </w:r>
            <w:r w:rsidRPr="00CD601A">
              <w:t>871.  4.86     0.26      0.4  12.3  5.33     0.236</w:t>
            </w:r>
          </w:p>
          <w:p w14:paraId="18CC503A" w14:textId="77777777" w:rsidR="00CD601A" w:rsidRPr="00CD601A" w:rsidRDefault="00CD601A" w:rsidP="00CD601A">
            <w:pPr>
              <w:pStyle w:val="NoSpacing"/>
              <w:ind w:left="720"/>
            </w:pPr>
            <w:r w:rsidRPr="00CD601A">
              <w:t xml:space="preserve">6 </w:t>
            </w:r>
            <w:r w:rsidRPr="00CD601A">
              <w:rPr>
                <w:u w:val="single"/>
              </w:rPr>
              <w:t>1</w:t>
            </w:r>
            <w:r w:rsidRPr="00CD601A">
              <w:t>871.  4.82     0.26      0.4  12.1  5.34     0.231</w:t>
            </w:r>
          </w:p>
          <w:p w14:paraId="712E7D9C" w14:textId="77777777" w:rsidR="00CD601A" w:rsidRPr="00CD601A" w:rsidRDefault="00CD601A" w:rsidP="00CD601A">
            <w:pPr>
              <w:pStyle w:val="NoSpacing"/>
              <w:ind w:left="720"/>
            </w:pPr>
          </w:p>
        </w:tc>
      </w:tr>
      <w:tr w:rsidR="00CD601A" w:rsidRPr="00CD601A" w14:paraId="059BAABE" w14:textId="77777777" w:rsidTr="00CD601A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4F1577A4" w14:textId="77777777" w:rsidR="00CD601A" w:rsidRPr="00CD601A" w:rsidRDefault="00CD601A" w:rsidP="00CD601A">
            <w:pPr>
              <w:pStyle w:val="NoSpacing"/>
              <w:ind w:left="720"/>
            </w:pPr>
          </w:p>
        </w:tc>
      </w:tr>
      <w:tr w:rsidR="00CD601A" w:rsidRPr="00CD601A" w14:paraId="6D85EF7D" w14:textId="77777777" w:rsidTr="00CD601A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4839D3FA" w14:textId="77777777" w:rsidR="00CD601A" w:rsidRPr="00CD601A" w:rsidRDefault="00CD601A" w:rsidP="00CD601A">
            <w:pPr>
              <w:pStyle w:val="NoSpacing"/>
            </w:pPr>
          </w:p>
        </w:tc>
      </w:tr>
    </w:tbl>
    <w:p w14:paraId="63A24AC6" w14:textId="77777777" w:rsidR="00D8330C" w:rsidRDefault="00D8330C" w:rsidP="00002768">
      <w:pPr>
        <w:pStyle w:val="NoSpacing"/>
        <w:ind w:left="720"/>
      </w:pPr>
    </w:p>
    <w:p w14:paraId="3BC83944" w14:textId="77777777" w:rsidR="00B00020" w:rsidRDefault="00002768" w:rsidP="00AA0DC0">
      <w:pPr>
        <w:pStyle w:val="NoSpacing"/>
        <w:numPr>
          <w:ilvl w:val="0"/>
          <w:numId w:val="1"/>
        </w:numPr>
      </w:pPr>
      <w:r>
        <w:t>Real earnings are the inflation adjusted earnings, which is given by the following formula:</w:t>
      </w:r>
    </w:p>
    <w:p w14:paraId="73EFF961" w14:textId="28E6D66B" w:rsidR="00002768" w:rsidRDefault="00002768" w:rsidP="00AA0DC0">
      <w:pPr>
        <w:pStyle w:val="NoSpacing"/>
        <w:ind w:left="720"/>
      </w:pPr>
      <w:r>
        <w:t>Real earnings at time t = (earnings at time t)* CPI(t)/CPI(2018.09), where</w:t>
      </w:r>
      <w:r w:rsidR="00B00020">
        <w:t xml:space="preserve"> </w:t>
      </w:r>
      <w:r>
        <w:t>CPI(2018.09) is the latest consumer price index in the data set.</w:t>
      </w:r>
    </w:p>
    <w:p w14:paraId="04459CA7" w14:textId="2CF2A6A6" w:rsidR="00002768" w:rsidRDefault="00002768" w:rsidP="00AA0DC0">
      <w:pPr>
        <w:pStyle w:val="NoSpacing"/>
        <w:ind w:left="720"/>
      </w:pPr>
      <w:r>
        <w:t>Based on formula above, you need to add one more column, RealEarnings.</w:t>
      </w:r>
    </w:p>
    <w:p w14:paraId="5663E2D8" w14:textId="0DC71B72" w:rsidR="00002768" w:rsidRDefault="00D8330C" w:rsidP="00002768">
      <w:pPr>
        <w:pStyle w:val="NoSpacing"/>
        <w:ind w:left="720"/>
      </w:pPr>
      <w:r>
        <w:rPr>
          <w:noProof/>
        </w:rPr>
        <w:drawing>
          <wp:inline distT="0" distB="0" distL="0" distR="0" wp14:anchorId="2A748EC0" wp14:editId="1D02BFE1">
            <wp:extent cx="5943600" cy="2915717"/>
            <wp:effectExtent l="76200" t="76200" r="133350" b="132715"/>
            <wp:docPr id="2007308902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08902" name="Picture 9" descr="A screen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99" cy="2917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288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0F568C" w:rsidRPr="000F568C" w14:paraId="334D6038" w14:textId="77777777" w:rsidTr="000F568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E71F772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 xml:space="preserve">&gt; # 9. Real earnings are the inflation adjusted earnings, which is given by </w:t>
            </w:r>
          </w:p>
          <w:p w14:paraId="352EB1D2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>&gt; #    the following formula:</w:t>
            </w:r>
          </w:p>
          <w:p w14:paraId="5B68A439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 xml:space="preserve">&gt; #    Real earnings at time t = (earnings at time t)* CPI(t)/CPI(2018.09), </w:t>
            </w:r>
          </w:p>
          <w:p w14:paraId="5870FDDD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 xml:space="preserve">&gt; #    where CPI(2018.09) is the latest consumer price index in the data set. </w:t>
            </w:r>
          </w:p>
          <w:p w14:paraId="01C7FB5A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>&gt; #    Based on formula above, you need to add one more column, RealEarnings.</w:t>
            </w:r>
          </w:p>
          <w:p w14:paraId="70026D08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 xml:space="preserve">&gt; </w:t>
            </w:r>
          </w:p>
          <w:p w14:paraId="281DB4BC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>&gt; # Calculate Real Earnings and assign to RealEarnings column</w:t>
            </w:r>
          </w:p>
          <w:p w14:paraId="16AB5F33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>&gt; SP500$RealEarnings &lt;- SP500$Earnings * SP500$CPI / latest_CPI</w:t>
            </w:r>
          </w:p>
          <w:p w14:paraId="476FE545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 xml:space="preserve">&gt; </w:t>
            </w:r>
          </w:p>
          <w:p w14:paraId="2ABB5552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>&gt; head(SP500) # Display the first six rows of the dataframe</w:t>
            </w:r>
          </w:p>
          <w:p w14:paraId="6FC4E8AD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># A tibble: 6 × 8</w:t>
            </w:r>
          </w:p>
          <w:p w14:paraId="701F3665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lastRenderedPageBreak/>
              <w:t xml:space="preserve">   Date SP500 Dividend Earnings   CPI  Rate RealPrice RealEarnings</w:t>
            </w:r>
          </w:p>
          <w:p w14:paraId="7876C323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 xml:space="preserve">  </w:t>
            </w:r>
            <w:r w:rsidRPr="000F568C">
              <w:rPr>
                <w:i/>
                <w:iCs/>
              </w:rPr>
              <w:t>&lt;dbl&gt;</w:t>
            </w:r>
            <w:r w:rsidRPr="000F568C">
              <w:t xml:space="preserve"> </w:t>
            </w:r>
            <w:r w:rsidRPr="000F568C">
              <w:rPr>
                <w:i/>
                <w:iCs/>
              </w:rPr>
              <w:t>&lt;dbl&gt;</w:t>
            </w:r>
            <w:r w:rsidRPr="000F568C">
              <w:t xml:space="preserve">    </w:t>
            </w:r>
            <w:r w:rsidRPr="000F568C">
              <w:rPr>
                <w:i/>
                <w:iCs/>
              </w:rPr>
              <w:t>&lt;dbl&gt;</w:t>
            </w:r>
            <w:r w:rsidRPr="000F568C">
              <w:t xml:space="preserve">    </w:t>
            </w:r>
            <w:r w:rsidRPr="000F568C">
              <w:rPr>
                <w:i/>
                <w:iCs/>
              </w:rPr>
              <w:t>&lt;dbl&gt;</w:t>
            </w:r>
            <w:r w:rsidRPr="000F568C">
              <w:t xml:space="preserve"> </w:t>
            </w:r>
            <w:r w:rsidRPr="000F568C">
              <w:rPr>
                <w:i/>
                <w:iCs/>
              </w:rPr>
              <w:t>&lt;dbl&gt;</w:t>
            </w:r>
            <w:r w:rsidRPr="000F568C">
              <w:t xml:space="preserve"> </w:t>
            </w:r>
            <w:r w:rsidRPr="000F568C">
              <w:rPr>
                <w:i/>
                <w:iCs/>
              </w:rPr>
              <w:t>&lt;dbl&gt;</w:t>
            </w:r>
            <w:r w:rsidRPr="000F568C">
              <w:t xml:space="preserve">     </w:t>
            </w:r>
            <w:r w:rsidRPr="000F568C">
              <w:rPr>
                <w:i/>
                <w:iCs/>
              </w:rPr>
              <w:t>&lt;dbl&gt;</w:t>
            </w:r>
            <w:r w:rsidRPr="000F568C">
              <w:t xml:space="preserve">        </w:t>
            </w:r>
            <w:r w:rsidRPr="000F568C">
              <w:rPr>
                <w:i/>
                <w:iCs/>
              </w:rPr>
              <w:t>&lt;dbl&gt;</w:t>
            </w:r>
          </w:p>
          <w:p w14:paraId="7F291F0E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 xml:space="preserve">1 </w:t>
            </w:r>
            <w:r w:rsidRPr="000F568C">
              <w:rPr>
                <w:u w:val="single"/>
              </w:rPr>
              <w:t>1</w:t>
            </w:r>
            <w:r w:rsidRPr="000F568C">
              <w:t>871.  4.44     0.26      0.4  12.5  5.32     0.219       0.019</w:t>
            </w:r>
            <w:r w:rsidRPr="000F568C">
              <w:rPr>
                <w:u w:val="single"/>
              </w:rPr>
              <w:t>7</w:t>
            </w:r>
          </w:p>
          <w:p w14:paraId="67995A57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 xml:space="preserve">2 </w:t>
            </w:r>
            <w:r w:rsidRPr="000F568C">
              <w:rPr>
                <w:u w:val="single"/>
              </w:rPr>
              <w:t>1</w:t>
            </w:r>
            <w:r w:rsidRPr="000F568C">
              <w:t>871.  4.5      0.26      0.4  12.8  5.32     0.229       0.020</w:t>
            </w:r>
            <w:r w:rsidRPr="000F568C">
              <w:rPr>
                <w:u w:val="single"/>
              </w:rPr>
              <w:t>4</w:t>
            </w:r>
          </w:p>
          <w:p w14:paraId="012B97FF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 xml:space="preserve">3 </w:t>
            </w:r>
            <w:r w:rsidRPr="000F568C">
              <w:rPr>
                <w:u w:val="single"/>
              </w:rPr>
              <w:t>1</w:t>
            </w:r>
            <w:r w:rsidRPr="000F568C">
              <w:t>871.  4.61     0.26      0.4  13.0  5.33     0.238       0.020</w:t>
            </w:r>
            <w:r w:rsidRPr="000F568C">
              <w:rPr>
                <w:u w:val="single"/>
              </w:rPr>
              <w:t>7</w:t>
            </w:r>
          </w:p>
          <w:p w14:paraId="0072C3B1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 xml:space="preserve">4 </w:t>
            </w:r>
            <w:r w:rsidRPr="000F568C">
              <w:rPr>
                <w:u w:val="single"/>
              </w:rPr>
              <w:t>1</w:t>
            </w:r>
            <w:r w:rsidRPr="000F568C">
              <w:t>871.  4.74     0.26      0.4  12.6  5.33     0.236       0.019</w:t>
            </w:r>
            <w:r w:rsidRPr="000F568C">
              <w:rPr>
                <w:u w:val="single"/>
              </w:rPr>
              <w:t>9</w:t>
            </w:r>
          </w:p>
          <w:p w14:paraId="4DCA1DAA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 xml:space="preserve">5 </w:t>
            </w:r>
            <w:r w:rsidRPr="000F568C">
              <w:rPr>
                <w:u w:val="single"/>
              </w:rPr>
              <w:t>1</w:t>
            </w:r>
            <w:r w:rsidRPr="000F568C">
              <w:t>871.  4.86     0.26      0.4  12.3  5.33     0.236       0.019</w:t>
            </w:r>
            <w:r w:rsidRPr="000F568C">
              <w:rPr>
                <w:u w:val="single"/>
              </w:rPr>
              <w:t>4</w:t>
            </w:r>
          </w:p>
          <w:p w14:paraId="5DE0E938" w14:textId="77777777" w:rsidR="000F568C" w:rsidRPr="000F568C" w:rsidRDefault="000F568C" w:rsidP="000F568C">
            <w:pPr>
              <w:pStyle w:val="NoSpacing"/>
              <w:ind w:left="720"/>
            </w:pPr>
            <w:r w:rsidRPr="000F568C">
              <w:t xml:space="preserve">6 </w:t>
            </w:r>
            <w:r w:rsidRPr="000F568C">
              <w:rPr>
                <w:u w:val="single"/>
              </w:rPr>
              <w:t>1</w:t>
            </w:r>
            <w:r w:rsidRPr="000F568C">
              <w:t>871.  4.82     0.26      0.4  12.1  5.34     0.231       0.019</w:t>
            </w:r>
            <w:r w:rsidRPr="000F568C">
              <w:rPr>
                <w:u w:val="single"/>
              </w:rPr>
              <w:t>1</w:t>
            </w:r>
          </w:p>
          <w:p w14:paraId="185FEE80" w14:textId="77777777" w:rsidR="000F568C" w:rsidRPr="000F568C" w:rsidRDefault="000F568C" w:rsidP="000F568C">
            <w:pPr>
              <w:pStyle w:val="NoSpacing"/>
              <w:ind w:left="720"/>
            </w:pPr>
          </w:p>
        </w:tc>
      </w:tr>
      <w:tr w:rsidR="000F568C" w:rsidRPr="000F568C" w14:paraId="1F49B223" w14:textId="77777777" w:rsidTr="000F568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A711544" w14:textId="77777777" w:rsidR="000F568C" w:rsidRPr="000F568C" w:rsidRDefault="000F568C" w:rsidP="000F568C">
            <w:pPr>
              <w:pStyle w:val="NoSpacing"/>
              <w:ind w:left="720"/>
            </w:pPr>
          </w:p>
        </w:tc>
      </w:tr>
      <w:tr w:rsidR="000F568C" w:rsidRPr="000F568C" w14:paraId="55A850A6" w14:textId="77777777" w:rsidTr="000F568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0A6EBF29" w14:textId="77777777" w:rsidR="000F568C" w:rsidRPr="000F568C" w:rsidRDefault="000F568C" w:rsidP="000F568C">
            <w:pPr>
              <w:pStyle w:val="NoSpacing"/>
            </w:pPr>
          </w:p>
        </w:tc>
      </w:tr>
    </w:tbl>
    <w:p w14:paraId="60DD3537" w14:textId="77777777" w:rsidR="00002768" w:rsidRDefault="00002768" w:rsidP="00002768">
      <w:pPr>
        <w:pStyle w:val="NoSpacing"/>
        <w:ind w:left="720"/>
      </w:pPr>
    </w:p>
    <w:p w14:paraId="2C879897" w14:textId="77777777" w:rsidR="00002768" w:rsidRDefault="00002768" w:rsidP="000F568C">
      <w:pPr>
        <w:pStyle w:val="NoSpacing"/>
        <w:numPr>
          <w:ilvl w:val="0"/>
          <w:numId w:val="1"/>
        </w:numPr>
      </w:pPr>
      <w:r>
        <w:t>Price to earnings ratio is given by the following formula:</w:t>
      </w:r>
    </w:p>
    <w:p w14:paraId="411E008E" w14:textId="77777777" w:rsidR="00B00020" w:rsidRDefault="00002768" w:rsidP="000F568C">
      <w:pPr>
        <w:pStyle w:val="NoSpacing"/>
        <w:ind w:left="360" w:firstLine="360"/>
      </w:pPr>
      <w:r>
        <w:t>P/E Ratio = RealPrice/RealEarnings</w:t>
      </w:r>
    </w:p>
    <w:p w14:paraId="5F619D08" w14:textId="6FA25183" w:rsidR="00002768" w:rsidRDefault="00002768" w:rsidP="000F568C">
      <w:pPr>
        <w:pStyle w:val="NoSpacing"/>
        <w:ind w:left="360" w:firstLine="360"/>
      </w:pPr>
      <w:r>
        <w:t>Based on the formula above, please add one more column, PERatio.</w:t>
      </w:r>
    </w:p>
    <w:p w14:paraId="4F0A882C" w14:textId="18E0213E" w:rsidR="00002768" w:rsidRDefault="00D8330C" w:rsidP="00002768">
      <w:pPr>
        <w:pStyle w:val="NoSpacing"/>
        <w:ind w:left="720"/>
      </w:pPr>
      <w:r>
        <w:rPr>
          <w:noProof/>
        </w:rPr>
        <w:drawing>
          <wp:inline distT="0" distB="0" distL="0" distR="0" wp14:anchorId="6968184B" wp14:editId="513A2B9A">
            <wp:extent cx="5943600" cy="2581910"/>
            <wp:effectExtent l="76200" t="76200" r="133350" b="142240"/>
            <wp:docPr id="1003510982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10982" name="Picture 10" descr="A screenshot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288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864DDB" w:rsidRPr="00864DDB" w14:paraId="438BAC9F" w14:textId="77777777" w:rsidTr="00864DDB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3512718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t>&gt; # 10. Price to earnings ratio is given by the following formula:</w:t>
            </w:r>
          </w:p>
          <w:p w14:paraId="4B559684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t>&gt; #     P/E Ratio = RealPrice/RealEarnings</w:t>
            </w:r>
          </w:p>
          <w:p w14:paraId="2D7C14C7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t>&gt; #     Based on the formula above, please add one more column, PERatio.</w:t>
            </w:r>
          </w:p>
          <w:p w14:paraId="0C35F36F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t xml:space="preserve">&gt; </w:t>
            </w:r>
          </w:p>
          <w:p w14:paraId="0CC89456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t>&gt; # Calculate P/E Ratio and assign to PERatio column</w:t>
            </w:r>
          </w:p>
          <w:p w14:paraId="05EF64C3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t>&gt; SP500$PERatio &lt;- SP500$RealPrice / SP500$RealEarnings</w:t>
            </w:r>
          </w:p>
          <w:p w14:paraId="4BF9452F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t xml:space="preserve">&gt; </w:t>
            </w:r>
          </w:p>
          <w:p w14:paraId="34E00CB1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t>&gt; head(SP500) # Display the first six rows of the dataframe</w:t>
            </w:r>
          </w:p>
          <w:p w14:paraId="1253BC5E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t># A tibble: 6 × 9</w:t>
            </w:r>
          </w:p>
          <w:p w14:paraId="316E225D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t xml:space="preserve">   Date SP500 Dividend Earnings   CPI  Rate RealPrice RealEarnings PERatio</w:t>
            </w:r>
          </w:p>
          <w:p w14:paraId="692916CF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t xml:space="preserve">  </w:t>
            </w:r>
            <w:r w:rsidRPr="00864DDB">
              <w:rPr>
                <w:i/>
                <w:iCs/>
              </w:rPr>
              <w:t>&lt;dbl&gt;</w:t>
            </w:r>
            <w:r w:rsidRPr="00864DDB">
              <w:t xml:space="preserve"> </w:t>
            </w:r>
            <w:r w:rsidRPr="00864DDB">
              <w:rPr>
                <w:i/>
                <w:iCs/>
              </w:rPr>
              <w:t>&lt;dbl&gt;</w:t>
            </w:r>
            <w:r w:rsidRPr="00864DDB">
              <w:t xml:space="preserve">    </w:t>
            </w:r>
            <w:r w:rsidRPr="00864DDB">
              <w:rPr>
                <w:i/>
                <w:iCs/>
              </w:rPr>
              <w:t>&lt;dbl&gt;</w:t>
            </w:r>
            <w:r w:rsidRPr="00864DDB">
              <w:t xml:space="preserve">    </w:t>
            </w:r>
            <w:r w:rsidRPr="00864DDB">
              <w:rPr>
                <w:i/>
                <w:iCs/>
              </w:rPr>
              <w:t>&lt;dbl&gt;</w:t>
            </w:r>
            <w:r w:rsidRPr="00864DDB">
              <w:t xml:space="preserve"> </w:t>
            </w:r>
            <w:r w:rsidRPr="00864DDB">
              <w:rPr>
                <w:i/>
                <w:iCs/>
              </w:rPr>
              <w:t>&lt;dbl&gt;</w:t>
            </w:r>
            <w:r w:rsidRPr="00864DDB">
              <w:t xml:space="preserve"> </w:t>
            </w:r>
            <w:r w:rsidRPr="00864DDB">
              <w:rPr>
                <w:i/>
                <w:iCs/>
              </w:rPr>
              <w:t>&lt;dbl&gt;</w:t>
            </w:r>
            <w:r w:rsidRPr="00864DDB">
              <w:t xml:space="preserve">     </w:t>
            </w:r>
            <w:r w:rsidRPr="00864DDB">
              <w:rPr>
                <w:i/>
                <w:iCs/>
              </w:rPr>
              <w:t>&lt;dbl&gt;</w:t>
            </w:r>
            <w:r w:rsidRPr="00864DDB">
              <w:t xml:space="preserve">        </w:t>
            </w:r>
            <w:r w:rsidRPr="00864DDB">
              <w:rPr>
                <w:i/>
                <w:iCs/>
              </w:rPr>
              <w:t>&lt;dbl&gt;</w:t>
            </w:r>
            <w:r w:rsidRPr="00864DDB">
              <w:t xml:space="preserve">   </w:t>
            </w:r>
            <w:r w:rsidRPr="00864DDB">
              <w:rPr>
                <w:i/>
                <w:iCs/>
              </w:rPr>
              <w:t>&lt;dbl&gt;</w:t>
            </w:r>
          </w:p>
          <w:p w14:paraId="685CF8E9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t xml:space="preserve">1 </w:t>
            </w:r>
            <w:r w:rsidRPr="00864DDB">
              <w:rPr>
                <w:u w:val="single"/>
              </w:rPr>
              <w:t>1</w:t>
            </w:r>
            <w:r w:rsidRPr="00864DDB">
              <w:t>871.  4.44     0.26      0.4  12.5  5.32     0.219       0.019</w:t>
            </w:r>
            <w:r w:rsidRPr="00864DDB">
              <w:rPr>
                <w:u w:val="single"/>
              </w:rPr>
              <w:t>7</w:t>
            </w:r>
            <w:r w:rsidRPr="00864DDB">
              <w:t xml:space="preserve">    11.1</w:t>
            </w:r>
          </w:p>
          <w:p w14:paraId="51C5EA32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t xml:space="preserve">2 </w:t>
            </w:r>
            <w:r w:rsidRPr="00864DDB">
              <w:rPr>
                <w:u w:val="single"/>
              </w:rPr>
              <w:t>1</w:t>
            </w:r>
            <w:r w:rsidRPr="00864DDB">
              <w:t>871.  4.5      0.26      0.4  12.8  5.32     0.229       0.020</w:t>
            </w:r>
            <w:r w:rsidRPr="00864DDB">
              <w:rPr>
                <w:u w:val="single"/>
              </w:rPr>
              <w:t>4</w:t>
            </w:r>
            <w:r w:rsidRPr="00864DDB">
              <w:t xml:space="preserve">    11.2</w:t>
            </w:r>
          </w:p>
          <w:p w14:paraId="30B65B0E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t xml:space="preserve">3 </w:t>
            </w:r>
            <w:r w:rsidRPr="00864DDB">
              <w:rPr>
                <w:u w:val="single"/>
              </w:rPr>
              <w:t>1</w:t>
            </w:r>
            <w:r w:rsidRPr="00864DDB">
              <w:t>871.  4.61     0.26      0.4  13.0  5.33     0.238       0.020</w:t>
            </w:r>
            <w:r w:rsidRPr="00864DDB">
              <w:rPr>
                <w:u w:val="single"/>
              </w:rPr>
              <w:t>7</w:t>
            </w:r>
            <w:r w:rsidRPr="00864DDB">
              <w:t xml:space="preserve">    11.5</w:t>
            </w:r>
          </w:p>
          <w:p w14:paraId="5ECFE839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t xml:space="preserve">4 </w:t>
            </w:r>
            <w:r w:rsidRPr="00864DDB">
              <w:rPr>
                <w:u w:val="single"/>
              </w:rPr>
              <w:t>1</w:t>
            </w:r>
            <w:r w:rsidRPr="00864DDB">
              <w:t>871.  4.74     0.26      0.4  12.6  5.33     0.236       0.019</w:t>
            </w:r>
            <w:r w:rsidRPr="00864DDB">
              <w:rPr>
                <w:u w:val="single"/>
              </w:rPr>
              <w:t>9</w:t>
            </w:r>
            <w:r w:rsidRPr="00864DDB">
              <w:t xml:space="preserve">    11.9</w:t>
            </w:r>
          </w:p>
          <w:p w14:paraId="690CBF20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lastRenderedPageBreak/>
              <w:t xml:space="preserve">5 </w:t>
            </w:r>
            <w:r w:rsidRPr="00864DDB">
              <w:rPr>
                <w:u w:val="single"/>
              </w:rPr>
              <w:t>1</w:t>
            </w:r>
            <w:r w:rsidRPr="00864DDB">
              <w:t>871.  4.86     0.26      0.4  12.3  5.33     0.236       0.019</w:t>
            </w:r>
            <w:r w:rsidRPr="00864DDB">
              <w:rPr>
                <w:u w:val="single"/>
              </w:rPr>
              <w:t>4</w:t>
            </w:r>
            <w:r w:rsidRPr="00864DDB">
              <w:t xml:space="preserve">    12.1</w:t>
            </w:r>
          </w:p>
          <w:p w14:paraId="290D2876" w14:textId="77777777" w:rsidR="00864DDB" w:rsidRPr="00864DDB" w:rsidRDefault="00864DDB" w:rsidP="00864DDB">
            <w:pPr>
              <w:pStyle w:val="NoSpacing"/>
              <w:ind w:left="720"/>
            </w:pPr>
            <w:r w:rsidRPr="00864DDB">
              <w:t xml:space="preserve">6 </w:t>
            </w:r>
            <w:r w:rsidRPr="00864DDB">
              <w:rPr>
                <w:u w:val="single"/>
              </w:rPr>
              <w:t>1</w:t>
            </w:r>
            <w:r w:rsidRPr="00864DDB">
              <w:t>871.  4.82     0.26      0.4  12.1  5.34     0.231       0.019</w:t>
            </w:r>
            <w:r w:rsidRPr="00864DDB">
              <w:rPr>
                <w:u w:val="single"/>
              </w:rPr>
              <w:t>1</w:t>
            </w:r>
            <w:r w:rsidRPr="00864DDB">
              <w:t xml:space="preserve">    12.0</w:t>
            </w:r>
          </w:p>
          <w:p w14:paraId="78D5F7AD" w14:textId="77777777" w:rsidR="00864DDB" w:rsidRPr="00864DDB" w:rsidRDefault="00864DDB" w:rsidP="00864DDB">
            <w:pPr>
              <w:pStyle w:val="NoSpacing"/>
              <w:ind w:left="720"/>
            </w:pPr>
          </w:p>
        </w:tc>
      </w:tr>
      <w:tr w:rsidR="00864DDB" w:rsidRPr="00864DDB" w14:paraId="63075369" w14:textId="77777777" w:rsidTr="00864DDB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06A2481" w14:textId="77777777" w:rsidR="00864DDB" w:rsidRPr="00864DDB" w:rsidRDefault="00864DDB" w:rsidP="00864DDB">
            <w:pPr>
              <w:pStyle w:val="NoSpacing"/>
              <w:ind w:left="720"/>
            </w:pPr>
          </w:p>
        </w:tc>
      </w:tr>
      <w:tr w:rsidR="00864DDB" w:rsidRPr="00864DDB" w14:paraId="3BB3CAF0" w14:textId="77777777" w:rsidTr="00864DDB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B440655" w14:textId="77777777" w:rsidR="00864DDB" w:rsidRPr="00864DDB" w:rsidRDefault="00864DDB" w:rsidP="00864DDB">
            <w:pPr>
              <w:pStyle w:val="NoSpacing"/>
            </w:pPr>
          </w:p>
        </w:tc>
      </w:tr>
    </w:tbl>
    <w:p w14:paraId="68AEEB2B" w14:textId="77777777" w:rsidR="00864DDB" w:rsidRDefault="00864DDB" w:rsidP="00002768">
      <w:pPr>
        <w:pStyle w:val="NoSpacing"/>
        <w:ind w:left="720"/>
      </w:pPr>
    </w:p>
    <w:p w14:paraId="5DB31CDC" w14:textId="77777777" w:rsidR="00D8330C" w:rsidRDefault="00D8330C" w:rsidP="00002768">
      <w:pPr>
        <w:pStyle w:val="NoSpacing"/>
        <w:ind w:left="720"/>
      </w:pPr>
    </w:p>
    <w:p w14:paraId="21A6A5B7" w14:textId="77777777" w:rsidR="00002768" w:rsidRDefault="00002768" w:rsidP="00002768">
      <w:pPr>
        <w:pStyle w:val="NoSpacing"/>
        <w:ind w:left="720"/>
      </w:pPr>
    </w:p>
    <w:p w14:paraId="36F228AE" w14:textId="77777777" w:rsidR="004304AA" w:rsidRDefault="004304AA" w:rsidP="00002768">
      <w:pPr>
        <w:pStyle w:val="NoSpacing"/>
        <w:ind w:left="720"/>
      </w:pPr>
    </w:p>
    <w:p w14:paraId="7DD0641C" w14:textId="77777777" w:rsidR="00002768" w:rsidRPr="002C7D80" w:rsidRDefault="00002768" w:rsidP="00002768">
      <w:pPr>
        <w:pStyle w:val="NoSpacing"/>
        <w:ind w:left="720"/>
      </w:pPr>
    </w:p>
    <w:sectPr w:rsidR="00002768" w:rsidRPr="002C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AAE7A" w14:textId="77777777" w:rsidR="00124185" w:rsidRDefault="00124185" w:rsidP="002C7D80">
      <w:pPr>
        <w:spacing w:after="0" w:line="240" w:lineRule="auto"/>
      </w:pPr>
      <w:r>
        <w:separator/>
      </w:r>
    </w:p>
  </w:endnote>
  <w:endnote w:type="continuationSeparator" w:id="0">
    <w:p w14:paraId="600EAA39" w14:textId="77777777" w:rsidR="00124185" w:rsidRDefault="00124185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750FC" w14:textId="77777777" w:rsidR="00124185" w:rsidRDefault="00124185" w:rsidP="002C7D80">
      <w:pPr>
        <w:spacing w:after="0" w:line="240" w:lineRule="auto"/>
      </w:pPr>
      <w:r>
        <w:separator/>
      </w:r>
    </w:p>
  </w:footnote>
  <w:footnote w:type="continuationSeparator" w:id="0">
    <w:p w14:paraId="5D60C728" w14:textId="77777777" w:rsidR="00124185" w:rsidRDefault="00124185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07839608">
    <w:abstractNumId w:val="2"/>
  </w:num>
  <w:num w:numId="2" w16cid:durableId="458914537">
    <w:abstractNumId w:val="1"/>
  </w:num>
  <w:num w:numId="3" w16cid:durableId="26876473">
    <w:abstractNumId w:val="0"/>
  </w:num>
  <w:num w:numId="4" w16cid:durableId="1277522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7230D"/>
    <w:rsid w:val="000F568C"/>
    <w:rsid w:val="00117545"/>
    <w:rsid w:val="00124185"/>
    <w:rsid w:val="001D2918"/>
    <w:rsid w:val="0025633C"/>
    <w:rsid w:val="002B3C5D"/>
    <w:rsid w:val="002C3885"/>
    <w:rsid w:val="002C7D80"/>
    <w:rsid w:val="002D47D4"/>
    <w:rsid w:val="00336C16"/>
    <w:rsid w:val="0037592F"/>
    <w:rsid w:val="004304AA"/>
    <w:rsid w:val="00450169"/>
    <w:rsid w:val="004E0554"/>
    <w:rsid w:val="00596BEA"/>
    <w:rsid w:val="005A38A0"/>
    <w:rsid w:val="005E20B5"/>
    <w:rsid w:val="006B4C2D"/>
    <w:rsid w:val="006C581E"/>
    <w:rsid w:val="00737DED"/>
    <w:rsid w:val="007F31D8"/>
    <w:rsid w:val="008117C1"/>
    <w:rsid w:val="00852B3C"/>
    <w:rsid w:val="00864DDB"/>
    <w:rsid w:val="008F01C9"/>
    <w:rsid w:val="00906C6D"/>
    <w:rsid w:val="00913777"/>
    <w:rsid w:val="0098263E"/>
    <w:rsid w:val="009A1CC2"/>
    <w:rsid w:val="00A71A45"/>
    <w:rsid w:val="00AA0DC0"/>
    <w:rsid w:val="00B00020"/>
    <w:rsid w:val="00C02D03"/>
    <w:rsid w:val="00CD601A"/>
    <w:rsid w:val="00D3084F"/>
    <w:rsid w:val="00D8330C"/>
    <w:rsid w:val="00D87479"/>
    <w:rsid w:val="00EB0CE8"/>
    <w:rsid w:val="00E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Kungulio, Seif H.</dc:creator>
  <cp:keywords/>
  <dc:description/>
  <cp:lastModifiedBy>Kungulio, Seif H.</cp:lastModifiedBy>
  <cp:revision>18</cp:revision>
  <dcterms:created xsi:type="dcterms:W3CDTF">2025-01-20T08:41:00Z</dcterms:created>
  <dcterms:modified xsi:type="dcterms:W3CDTF">2025-01-25T13:36:00Z</dcterms:modified>
</cp:coreProperties>
</file>