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0108F8" w:rsidP="045AD9B8" w:rsidRDefault="320108F8" w14:paraId="0BF8BCFC" w14:textId="48728543">
      <w:pPr>
        <w:pStyle w:val="Title"/>
      </w:pPr>
      <w:r w:rsidR="320108F8">
        <w:rPr/>
        <w:t>Project 3B</w:t>
      </w:r>
    </w:p>
    <w:p w:rsidR="616D7388" w:rsidP="045AD9B8" w:rsidRDefault="616D7388" w14:paraId="61F0B4FE" w14:textId="1161299E">
      <w:pPr>
        <w:pStyle w:val="ListParagraph"/>
        <w:numPr>
          <w:ilvl w:val="0"/>
          <w:numId w:val="2"/>
        </w:numPr>
        <w:ind w:hanging="720"/>
        <w:rPr/>
      </w:pPr>
      <w:r w:rsidR="616D7388">
        <w:rPr/>
        <w:t>Copy the dataset to the name MyLoans.csv and change the last 5 loans to default (</w:t>
      </w:r>
      <w:r w:rsidR="616D7388">
        <w:rPr/>
        <w:t>known_value</w:t>
      </w:r>
      <w:r w:rsidR="3EC768E8">
        <w:rPr/>
        <w:t xml:space="preserve"> = 1)</w:t>
      </w:r>
      <w:r w:rsidR="51303C63">
        <w:rPr/>
        <w:t>.</w:t>
      </w:r>
    </w:p>
    <w:p w:rsidR="44D36E53" w:rsidP="045AD9B8" w:rsidRDefault="44D36E53" w14:paraId="1FA4B92C" w14:textId="0C77D50E">
      <w:pPr>
        <w:pStyle w:val="ListParagraph"/>
        <w:ind w:left="720" w:hanging="720"/>
      </w:pPr>
      <w:r w:rsidR="1662B8E1">
        <w:rPr/>
        <w:t>-- See the attached file Project-3B-Kungulio.</w:t>
      </w:r>
      <w:r w:rsidR="1AD477CE">
        <w:rPr/>
        <w:t>html</w:t>
      </w:r>
      <w:r w:rsidR="1662B8E1">
        <w:rPr/>
        <w:t>:</w:t>
      </w:r>
    </w:p>
    <w:p w:rsidR="1662B8E1" w:rsidP="045AD9B8" w:rsidRDefault="1662B8E1" w14:paraId="778384F8" w14:textId="06DD1139">
      <w:pPr>
        <w:pStyle w:val="ListParagraph"/>
        <w:numPr>
          <w:ilvl w:val="0"/>
          <w:numId w:val="7"/>
        </w:numPr>
        <w:rPr/>
      </w:pPr>
      <w:r w:rsidR="1662B8E1">
        <w:rPr/>
        <w:t>Data Preprocessing</w:t>
      </w:r>
      <w:r w:rsidR="1FD4CA4F">
        <w:rPr/>
        <w:t xml:space="preserve"> – line </w:t>
      </w:r>
      <w:r w:rsidR="1662B8E1">
        <w:rPr/>
        <w:t>3</w:t>
      </w:r>
    </w:p>
    <w:p w:rsidR="1662B8E1" w:rsidP="045AD9B8" w:rsidRDefault="1662B8E1" w14:paraId="236B24FB" w14:textId="1234A8C6">
      <w:pPr>
        <w:pStyle w:val="ListParagraph"/>
        <w:numPr>
          <w:ilvl w:val="0"/>
          <w:numId w:val="7"/>
        </w:numPr>
        <w:rPr/>
      </w:pPr>
      <w:r w:rsidR="1662B8E1">
        <w:rPr/>
        <w:t>credit_data</w:t>
      </w:r>
      <w:r w:rsidR="1662B8E1">
        <w:rPr/>
        <w:t>[(</w:t>
      </w:r>
      <w:r w:rsidR="1662B8E1">
        <w:rPr/>
        <w:t>nrow</w:t>
      </w:r>
      <w:r w:rsidR="1662B8E1">
        <w:rPr/>
        <w:t>(</w:t>
      </w:r>
      <w:r w:rsidR="1662B8E1">
        <w:rPr/>
        <w:t>credit_data</w:t>
      </w:r>
      <w:r w:rsidR="1662B8E1">
        <w:rPr/>
        <w:t>) - 4):</w:t>
      </w:r>
      <w:r w:rsidR="1662B8E1">
        <w:rPr/>
        <w:t>nrow</w:t>
      </w:r>
      <w:r w:rsidR="1662B8E1">
        <w:rPr/>
        <w:t>(</w:t>
      </w:r>
      <w:r w:rsidR="1662B8E1">
        <w:rPr/>
        <w:t>credit_data</w:t>
      </w:r>
      <w:r w:rsidR="1662B8E1">
        <w:rPr/>
        <w:t>), "</w:t>
      </w:r>
      <w:r w:rsidR="1662B8E1">
        <w:rPr/>
        <w:t>known_value</w:t>
      </w:r>
      <w:r w:rsidR="1662B8E1">
        <w:rPr/>
        <w:t xml:space="preserve">"] &lt;- </w:t>
      </w:r>
      <w:r w:rsidR="1662B8E1">
        <w:rPr/>
        <w:t>c(</w:t>
      </w:r>
      <w:r w:rsidR="1662B8E1">
        <w:rPr/>
        <w:t>1, 1, 1, 1, 1)</w:t>
      </w:r>
    </w:p>
    <w:p w:rsidR="44D36E53" w:rsidP="045AD9B8" w:rsidRDefault="44D36E53" w14:paraId="101E1DAF" w14:textId="29B01DD5">
      <w:pPr>
        <w:pStyle w:val="ListParagraph"/>
        <w:ind w:left="720" w:hanging="720"/>
      </w:pPr>
    </w:p>
    <w:p w:rsidR="3EC768E8" w:rsidP="045AD9B8" w:rsidRDefault="3EC768E8" w14:paraId="35F64FD3" w14:textId="7BD64F00">
      <w:pPr>
        <w:pStyle w:val="ListParagraph"/>
        <w:numPr>
          <w:ilvl w:val="0"/>
          <w:numId w:val="2"/>
        </w:numPr>
        <w:ind w:hanging="720"/>
        <w:rPr/>
      </w:pPr>
      <w:r w:rsidR="3EC768E8">
        <w:rPr/>
        <w:t xml:space="preserve">Change the column headings to </w:t>
      </w:r>
      <w:r w:rsidR="3EC768E8">
        <w:rPr/>
        <w:t>inc</w:t>
      </w:r>
      <w:r w:rsidR="3EC768E8">
        <w:rPr/>
        <w:t>, “attained age</w:t>
      </w:r>
      <w:r w:rsidR="3EC768E8">
        <w:rPr/>
        <w:t>”,</w:t>
      </w:r>
      <w:r w:rsidR="3EC768E8">
        <w:rPr/>
        <w:t xml:space="preserve"> borrowed, </w:t>
      </w:r>
      <w:r w:rsidR="3EC768E8">
        <w:rPr/>
        <w:t>redundant_feature</w:t>
      </w:r>
      <w:r w:rsidR="3EC768E8">
        <w:rPr/>
        <w:t>, and answer</w:t>
      </w:r>
      <w:r w:rsidR="4AF80F4C">
        <w:rPr/>
        <w:t>.</w:t>
      </w:r>
    </w:p>
    <w:p w:rsidR="277C28AC" w:rsidP="045AD9B8" w:rsidRDefault="277C28AC" w14:paraId="35F094FC" w14:textId="470AC00E">
      <w:pPr>
        <w:pStyle w:val="ListParagraph"/>
        <w:ind w:left="720" w:hanging="720"/>
      </w:pPr>
      <w:r w:rsidR="475447C0">
        <w:rPr/>
        <w:t>-- See the attached file Project-3B-Kungulio.</w:t>
      </w:r>
      <w:r w:rsidR="71895A59">
        <w:rPr/>
        <w:t>html</w:t>
      </w:r>
      <w:r w:rsidR="475447C0">
        <w:rPr/>
        <w:t>:</w:t>
      </w:r>
    </w:p>
    <w:p w:rsidR="475447C0" w:rsidP="045AD9B8" w:rsidRDefault="475447C0" w14:paraId="62C9552E" w14:textId="652C31A9">
      <w:pPr>
        <w:pStyle w:val="ListParagraph"/>
        <w:numPr>
          <w:ilvl w:val="0"/>
          <w:numId w:val="7"/>
        </w:numPr>
        <w:rPr/>
      </w:pPr>
      <w:r w:rsidR="475447C0">
        <w:rPr/>
        <w:t>Data Preprocessing</w:t>
      </w:r>
      <w:r w:rsidR="4C958320">
        <w:rPr/>
        <w:t xml:space="preserve"> – lines </w:t>
      </w:r>
      <w:r w:rsidR="3A7F98CC">
        <w:rPr/>
        <w:t>4</w:t>
      </w:r>
      <w:r w:rsidR="475447C0">
        <w:rPr/>
        <w:t xml:space="preserve"> &amp; </w:t>
      </w:r>
      <w:r w:rsidR="3CD23199">
        <w:rPr/>
        <w:t>5</w:t>
      </w:r>
    </w:p>
    <w:p w:rsidR="475447C0" w:rsidP="045AD9B8" w:rsidRDefault="475447C0" w14:paraId="76F2AC80" w14:textId="4C0A042A">
      <w:pPr>
        <w:pStyle w:val="ListParagraph"/>
        <w:numPr>
          <w:ilvl w:val="0"/>
          <w:numId w:val="7"/>
        </w:numPr>
        <w:rPr/>
      </w:pPr>
      <w:r w:rsidR="475447C0">
        <w:rPr/>
        <w:t>new_names</w:t>
      </w:r>
      <w:r w:rsidR="475447C0">
        <w:rPr/>
        <w:t xml:space="preserve"> &lt;- </w:t>
      </w:r>
      <w:r w:rsidR="475447C0">
        <w:rPr/>
        <w:t>c(</w:t>
      </w:r>
      <w:r w:rsidR="475447C0">
        <w:rPr/>
        <w:t>"</w:t>
      </w:r>
      <w:r w:rsidR="475447C0">
        <w:rPr/>
        <w:t>clientid</w:t>
      </w:r>
      <w:r w:rsidR="475447C0">
        <w:rPr/>
        <w:t>", "</w:t>
      </w:r>
      <w:r w:rsidR="475447C0">
        <w:rPr/>
        <w:t>inc</w:t>
      </w:r>
      <w:r w:rsidR="475447C0">
        <w:rPr/>
        <w:t>", "attained age", "borrowed", "</w:t>
      </w:r>
      <w:r w:rsidR="475447C0">
        <w:rPr/>
        <w:t>redundant_feature</w:t>
      </w:r>
      <w:r w:rsidR="475447C0">
        <w:rPr/>
        <w:t>", "answer")</w:t>
      </w:r>
    </w:p>
    <w:p w:rsidR="475447C0" w:rsidP="045AD9B8" w:rsidRDefault="475447C0" w14:paraId="2110F9A4" w14:textId="18574BB3">
      <w:pPr>
        <w:pStyle w:val="ListParagraph"/>
        <w:numPr>
          <w:ilvl w:val="0"/>
          <w:numId w:val="7"/>
        </w:numPr>
        <w:rPr/>
      </w:pPr>
      <w:r w:rsidR="475447C0">
        <w:rPr/>
        <w:t>colnames(credit_data) &lt;- new_names</w:t>
      </w:r>
    </w:p>
    <w:p w:rsidR="277C28AC" w:rsidP="045AD9B8" w:rsidRDefault="277C28AC" w14:paraId="09B1659A" w14:textId="77BEC694">
      <w:pPr>
        <w:pStyle w:val="ListParagraph"/>
        <w:ind w:left="720" w:hanging="720"/>
      </w:pPr>
    </w:p>
    <w:p w:rsidR="4E3E8E62" w:rsidP="045AD9B8" w:rsidRDefault="4E3E8E62" w14:paraId="52B85018" w14:textId="6F49E193">
      <w:pPr>
        <w:pStyle w:val="ListParagraph"/>
        <w:numPr>
          <w:ilvl w:val="0"/>
          <w:numId w:val="2"/>
        </w:numPr>
        <w:ind w:hanging="720"/>
        <w:rPr/>
      </w:pPr>
      <w:r w:rsidR="4E3E8E62">
        <w:rPr/>
        <w:t>Adjust the code accordingly to train on this new data set.</w:t>
      </w:r>
    </w:p>
    <w:p w:rsidR="1FF44E0F" w:rsidP="045AD9B8" w:rsidRDefault="1FF44E0F" w14:paraId="034B735D" w14:textId="64D6B03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720"/>
        <w:jc w:val="left"/>
      </w:pPr>
      <w:r w:rsidR="4FB1BEBE">
        <w:rPr/>
        <w:t>-- See the attached file Project-3B-Kungulio.</w:t>
      </w:r>
      <w:r w:rsidR="7892C301">
        <w:rPr/>
        <w:t>html</w:t>
      </w:r>
    </w:p>
    <w:p w:rsidR="1FF44E0F" w:rsidP="045AD9B8" w:rsidRDefault="1FF44E0F" w14:paraId="43D5A0B4" w14:textId="70153AB9">
      <w:pPr>
        <w:pStyle w:val="ListParagraph"/>
        <w:ind w:left="720" w:hanging="720"/>
      </w:pPr>
    </w:p>
    <w:p w:rsidR="385F4711" w:rsidP="045AD9B8" w:rsidRDefault="385F4711" w14:paraId="5E01386C" w14:textId="0FAE6C05">
      <w:pPr>
        <w:pStyle w:val="ListParagraph"/>
        <w:numPr>
          <w:ilvl w:val="0"/>
          <w:numId w:val="2"/>
        </w:numPr>
        <w:ind w:hanging="720"/>
        <w:rPr/>
      </w:pPr>
      <w:r w:rsidR="385F4711">
        <w:rPr/>
        <w:t>Report the values you get for the test set and for the validation set.</w:t>
      </w:r>
    </w:p>
    <w:p w:rsidR="64531282" w:rsidP="045AD9B8" w:rsidRDefault="64531282" w14:paraId="575DFA32" w14:textId="30B4A252">
      <w:pPr>
        <w:pStyle w:val="ListParagraph"/>
        <w:ind w:left="720" w:hanging="720"/>
      </w:pPr>
      <w:r w:rsidR="3DFFC0A4">
        <w:rPr/>
        <w:t>-- See the attached file Project-3B-Kungulio.html:</w:t>
      </w:r>
    </w:p>
    <w:p w:rsidR="2D2FFEAB" w:rsidP="045AD9B8" w:rsidRDefault="2D2FFEAB" w14:paraId="270A24AC" w14:textId="6B9AE31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2D2FFEAB">
        <w:rPr/>
        <w:t>Testing Neural Network</w:t>
      </w:r>
      <w:r w:rsidR="7724EC5E">
        <w:rPr/>
        <w:t xml:space="preserve"> – line </w:t>
      </w:r>
      <w:r w:rsidR="3DFFC0A4">
        <w:rPr/>
        <w:t>14</w:t>
      </w:r>
      <w:r>
        <w:tab/>
      </w:r>
      <w:r w:rsidRPr="045AD9B8" w:rsidR="3DFFC0A4">
        <w:rPr>
          <w:b w:val="1"/>
          <w:bCs w:val="1"/>
        </w:rPr>
        <w:t>0.9975</w:t>
      </w:r>
    </w:p>
    <w:p w:rsidR="1A2D209A" w:rsidP="045AD9B8" w:rsidRDefault="1A2D209A" w14:paraId="1669442D" w14:textId="55D67296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1A2D209A">
        <w:rPr>
          <w:b w:val="0"/>
          <w:bCs w:val="0"/>
        </w:rPr>
        <w:t>Validating Neural Network – line</w:t>
      </w:r>
      <w:r w:rsidR="0F7023FB">
        <w:rPr>
          <w:b w:val="0"/>
          <w:bCs w:val="0"/>
        </w:rPr>
        <w:t xml:space="preserve"> 18</w:t>
      </w:r>
      <w:r>
        <w:tab/>
      </w:r>
      <w:r w:rsidRPr="045AD9B8" w:rsidR="0F7023FB">
        <w:rPr>
          <w:b w:val="1"/>
          <w:bCs w:val="1"/>
        </w:rPr>
        <w:t>0.965</w:t>
      </w:r>
      <w:r>
        <w:tab/>
      </w:r>
    </w:p>
    <w:p w:rsidR="64531282" w:rsidP="045AD9B8" w:rsidRDefault="64531282" w14:paraId="290AF31E" w14:textId="07A6EE77">
      <w:pPr>
        <w:pStyle w:val="ListParagraph"/>
        <w:ind w:left="720" w:hanging="720"/>
      </w:pPr>
    </w:p>
    <w:p w:rsidR="385F4711" w:rsidP="045AD9B8" w:rsidRDefault="385F4711" w14:paraId="45B27439" w14:textId="6BB50CDA">
      <w:pPr>
        <w:pStyle w:val="ListParagraph"/>
        <w:numPr>
          <w:ilvl w:val="0"/>
          <w:numId w:val="2"/>
        </w:numPr>
        <w:ind w:hanging="720"/>
        <w:rPr/>
      </w:pPr>
      <w:r w:rsidR="385F4711">
        <w:rPr/>
        <w:t>Report the value you get for the training set (hint: see the plot produced</w:t>
      </w:r>
      <w:r w:rsidR="250BEB0F">
        <w:rPr/>
        <w:t>).</w:t>
      </w:r>
    </w:p>
    <w:p w:rsidR="40B48823" w:rsidP="045AD9B8" w:rsidRDefault="40B48823" w14:paraId="59F4FC7E" w14:textId="1FA71299">
      <w:pPr>
        <w:pStyle w:val="ListParagraph"/>
        <w:ind w:left="720" w:hanging="720"/>
      </w:pPr>
      <w:r w:rsidR="40B48823">
        <w:rPr/>
        <w:t>-</w:t>
      </w:r>
      <w:r w:rsidR="187219B8">
        <w:rPr/>
        <w:t>-</w:t>
      </w:r>
      <w:r w:rsidR="40B48823">
        <w:rPr/>
        <w:t xml:space="preserve"> See the attached file Project-3B-Kungulio.html:</w:t>
      </w:r>
    </w:p>
    <w:p w:rsidR="40B48823" w:rsidP="045AD9B8" w:rsidRDefault="40B48823" w14:paraId="7B6C9A6C" w14:textId="218A37B2">
      <w:pPr>
        <w:pStyle w:val="ListParagraph"/>
        <w:numPr>
          <w:ilvl w:val="0"/>
          <w:numId w:val="8"/>
        </w:numPr>
        <w:rPr/>
      </w:pPr>
      <w:r w:rsidR="40B48823">
        <w:rPr/>
        <w:t>Training Neural Network</w:t>
      </w:r>
    </w:p>
    <w:p w:rsidR="7F3EF378" w:rsidP="045AD9B8" w:rsidRDefault="7F3EF378" w14:paraId="4B22F33D" w14:textId="4197D22D">
      <w:pPr>
        <w:pStyle w:val="ListParagraph"/>
        <w:numPr>
          <w:ilvl w:val="0"/>
          <w:numId w:val="8"/>
        </w:numPr>
        <w:rPr/>
      </w:pPr>
      <w:r w:rsidRPr="045AD9B8" w:rsidR="7F3EF378">
        <w:rPr>
          <w:b w:val="1"/>
          <w:bCs w:val="1"/>
        </w:rPr>
        <w:t>Error:</w:t>
      </w:r>
      <w:r w:rsidR="7F3EF378">
        <w:rPr/>
        <w:t xml:space="preserve"> 1.5</w:t>
      </w:r>
      <w:r w:rsidR="6DD7AFCB">
        <w:rPr/>
        <w:t>39125</w:t>
      </w:r>
      <w:r w:rsidR="7F3EF378">
        <w:rPr/>
        <w:t xml:space="preserve"> </w:t>
      </w:r>
      <w:r>
        <w:tab/>
      </w:r>
      <w:r w:rsidRPr="045AD9B8" w:rsidR="7F3EF378">
        <w:rPr>
          <w:b w:val="1"/>
          <w:bCs w:val="1"/>
        </w:rPr>
        <w:t>Steps:</w:t>
      </w:r>
      <w:r w:rsidR="7F3EF378">
        <w:rPr/>
        <w:t xml:space="preserve"> </w:t>
      </w:r>
      <w:r w:rsidR="151D7F9E">
        <w:rPr/>
        <w:t>27795</w:t>
      </w:r>
    </w:p>
    <w:p w:rsidR="7E6F9B30" w:rsidP="045AD9B8" w:rsidRDefault="7E6F9B30" w14:paraId="4BC00D7B" w14:textId="3A81B546">
      <w:pPr>
        <w:pStyle w:val="ListParagraph"/>
        <w:ind w:left="720" w:hanging="720"/>
      </w:pPr>
    </w:p>
    <w:p w:rsidR="250BEB0F" w:rsidP="045AD9B8" w:rsidRDefault="250BEB0F" w14:paraId="120E6B88" w14:textId="4CEE5CC4">
      <w:pPr>
        <w:pStyle w:val="ListParagraph"/>
        <w:numPr>
          <w:ilvl w:val="0"/>
          <w:numId w:val="2"/>
        </w:numPr>
        <w:ind w:hanging="720"/>
        <w:rPr/>
      </w:pPr>
      <w:r w:rsidR="250BEB0F">
        <w:rPr/>
        <w:t>We have used this as classification application (0 or 1 for output). How would you change this to m</w:t>
      </w:r>
      <w:r w:rsidR="4F64BF88">
        <w:rPr/>
        <w:t>ake it regression application (probabili</w:t>
      </w:r>
      <w:r w:rsidR="62825636">
        <w:rPr/>
        <w:t>ty of default)?</w:t>
      </w:r>
    </w:p>
    <w:p w:rsidR="6E72CA83" w:rsidP="045AD9B8" w:rsidRDefault="6E72CA83" w14:paraId="56383289" w14:textId="552A76FC">
      <w:pPr>
        <w:pStyle w:val="ListParagraph"/>
        <w:ind w:left="720" w:hanging="720"/>
      </w:pPr>
      <w:r w:rsidR="6E7F21E0">
        <w:rPr/>
        <w:t xml:space="preserve">To </w:t>
      </w:r>
      <w:r w:rsidR="6E7F21E0">
        <w:rPr/>
        <w:t>modify</w:t>
      </w:r>
      <w:r w:rsidR="6E7F21E0">
        <w:rPr/>
        <w:t xml:space="preserve"> the neural network for a regression problem (predicting the probability of default), follow these steps:</w:t>
      </w:r>
    </w:p>
    <w:p w:rsidR="6E7F21E0" w:rsidP="045AD9B8" w:rsidRDefault="6E7F21E0" w14:paraId="7350EEB7" w14:textId="744EE4A5">
      <w:pPr>
        <w:pStyle w:val="ListParagraph"/>
        <w:numPr>
          <w:ilvl w:val="0"/>
          <w:numId w:val="4"/>
        </w:numPr>
        <w:rPr/>
      </w:pPr>
      <w:r w:rsidR="6E7F21E0">
        <w:rPr/>
        <w:t>In the training neural network code (line #9) I would</w:t>
      </w:r>
      <w:r w:rsidR="5CA83A94">
        <w:rPr/>
        <w:t xml:space="preserve"> change the “</w:t>
      </w:r>
      <w:r w:rsidR="5CA83A94">
        <w:rPr/>
        <w:t>linear.output</w:t>
      </w:r>
      <w:r w:rsidR="5CA83A94">
        <w:rPr/>
        <w:t xml:space="preserve"> = TRUE”</w:t>
      </w:r>
    </w:p>
    <w:p w:rsidR="5CA83A94" w:rsidP="045AD9B8" w:rsidRDefault="5CA83A94" w14:paraId="396C64F9" w14:textId="31FA7FA4">
      <w:pPr>
        <w:pStyle w:val="ListParagraph"/>
        <w:numPr>
          <w:ilvl w:val="0"/>
          <w:numId w:val="4"/>
        </w:numPr>
        <w:rPr/>
      </w:pPr>
      <w:r w:rsidR="5CA83A94">
        <w:rPr/>
        <w:t xml:space="preserve">Remove the rounding step so that predictions are continuous values between 0 and 1, </w:t>
      </w:r>
      <w:r w:rsidR="60A881D3">
        <w:rPr/>
        <w:t>representing</w:t>
      </w:r>
      <w:r w:rsidR="60A881D3">
        <w:rPr/>
        <w:t xml:space="preserve"> </w:t>
      </w:r>
      <w:r w:rsidR="60A881D3">
        <w:rPr/>
        <w:t>probabilities.</w:t>
      </w:r>
    </w:p>
    <w:p w:rsidR="6E72CA83" w:rsidP="045AD9B8" w:rsidRDefault="6E72CA83" w14:paraId="01E499BF" w14:textId="5CBC80DD">
      <w:pPr>
        <w:pStyle w:val="ListParagraph"/>
        <w:ind w:left="720" w:hanging="720"/>
      </w:pPr>
    </w:p>
    <w:p w:rsidR="62825636" w:rsidP="045AD9B8" w:rsidRDefault="62825636" w14:paraId="0DEF65D3" w14:textId="1260D8D0">
      <w:pPr>
        <w:pStyle w:val="ListParagraph"/>
        <w:numPr>
          <w:ilvl w:val="0"/>
          <w:numId w:val="2"/>
        </w:numPr>
        <w:ind w:hanging="720"/>
        <w:rPr/>
      </w:pPr>
      <w:r w:rsidR="62825636">
        <w:rPr/>
        <w:t xml:space="preserve">What was the purpose of this assignment? What can you do now </w:t>
      </w:r>
      <w:r w:rsidR="62825636">
        <w:rPr/>
        <w:t>as a</w:t>
      </w:r>
      <w:r w:rsidR="72D8D5EB">
        <w:rPr/>
        <w:t xml:space="preserve"> </w:t>
      </w:r>
      <w:r w:rsidR="62825636">
        <w:rPr/>
        <w:t>result of</w:t>
      </w:r>
      <w:r w:rsidR="62825636">
        <w:rPr/>
        <w:t xml:space="preserve"> </w:t>
      </w:r>
      <w:r w:rsidR="62825636">
        <w:rPr/>
        <w:t>accomplishing</w:t>
      </w:r>
      <w:r w:rsidR="62825636">
        <w:rPr/>
        <w:t xml:space="preserve"> </w:t>
      </w:r>
      <w:r w:rsidR="2ECE8BE8">
        <w:rPr/>
        <w:t>it?</w:t>
      </w:r>
    </w:p>
    <w:p w:rsidR="77C74559" w:rsidP="045AD9B8" w:rsidRDefault="77C74559" w14:paraId="49EE1A09" w14:textId="08361D69">
      <w:pPr>
        <w:pStyle w:val="ListParagraph"/>
        <w:ind w:left="720" w:hanging="720"/>
      </w:pPr>
      <w:r w:rsidR="77C74559">
        <w:rPr/>
        <w:t>Purpose:</w:t>
      </w:r>
    </w:p>
    <w:p w:rsidR="77C74559" w:rsidP="045AD9B8" w:rsidRDefault="77C74559" w14:paraId="3388E69C" w14:textId="33D0C7E9">
      <w:pPr>
        <w:pStyle w:val="ListParagraph"/>
        <w:numPr>
          <w:ilvl w:val="0"/>
          <w:numId w:val="5"/>
        </w:numPr>
        <w:rPr/>
      </w:pPr>
      <w:r w:rsidR="77C74559">
        <w:rPr/>
        <w:t>To build and evaluate a neural network for predicting loan defaults.</w:t>
      </w:r>
    </w:p>
    <w:p w:rsidR="77C74559" w:rsidP="045AD9B8" w:rsidRDefault="77C74559" w14:paraId="19C539C3" w14:textId="12A2558E">
      <w:pPr>
        <w:pStyle w:val="ListParagraph"/>
        <w:numPr>
          <w:ilvl w:val="0"/>
          <w:numId w:val="5"/>
        </w:numPr>
        <w:rPr/>
      </w:pPr>
      <w:r w:rsidR="77C74559">
        <w:rPr/>
        <w:t>To understand the process of data normalization, model training, testing, and validation.</w:t>
      </w:r>
    </w:p>
    <w:p w:rsidR="77C74559" w:rsidP="045AD9B8" w:rsidRDefault="77C74559" w14:paraId="6242A5B3" w14:textId="4D88EF6C">
      <w:pPr>
        <w:pStyle w:val="ListParagraph"/>
        <w:numPr>
          <w:ilvl w:val="0"/>
          <w:numId w:val="5"/>
        </w:numPr>
        <w:rPr/>
      </w:pPr>
      <w:r w:rsidR="77C74559">
        <w:rPr/>
        <w:t>To visualize and interpret the structure and performance of a neural network.</w:t>
      </w:r>
    </w:p>
    <w:p w:rsidR="77C74559" w:rsidP="045AD9B8" w:rsidRDefault="77C74559" w14:paraId="4A88C62B" w14:textId="25182BAB">
      <w:pPr>
        <w:pStyle w:val="ListParagraph"/>
        <w:ind w:left="720" w:hanging="0"/>
      </w:pPr>
      <w:r w:rsidR="77C74559">
        <w:rPr/>
        <w:t>Skills Gained:</w:t>
      </w:r>
    </w:p>
    <w:p w:rsidR="77C74559" w:rsidP="045AD9B8" w:rsidRDefault="77C74559" w14:paraId="38C243CC" w14:textId="797F0AEA">
      <w:pPr>
        <w:pStyle w:val="ListParagraph"/>
        <w:numPr>
          <w:ilvl w:val="0"/>
          <w:numId w:val="6"/>
        </w:numPr>
        <w:rPr/>
      </w:pPr>
      <w:r w:rsidR="77C74559">
        <w:rPr/>
        <w:t>Splitting datasets into training, testing, and validation sets.</w:t>
      </w:r>
    </w:p>
    <w:p w:rsidR="77C74559" w:rsidP="045AD9B8" w:rsidRDefault="77C74559" w14:paraId="0D6DCE0E" w14:textId="3AFD30ED">
      <w:pPr>
        <w:pStyle w:val="ListParagraph"/>
        <w:numPr>
          <w:ilvl w:val="0"/>
          <w:numId w:val="6"/>
        </w:numPr>
        <w:rPr/>
      </w:pPr>
      <w:r w:rsidR="77C74559">
        <w:rPr/>
        <w:t xml:space="preserve">Training neural networks using the </w:t>
      </w:r>
      <w:r w:rsidR="77C74559">
        <w:rPr/>
        <w:t>neuralnet</w:t>
      </w:r>
      <w:r w:rsidR="77C74559">
        <w:rPr/>
        <w:t xml:space="preserve"> package in R.</w:t>
      </w:r>
    </w:p>
    <w:p w:rsidR="77C74559" w:rsidP="045AD9B8" w:rsidRDefault="77C74559" w14:paraId="5F5BECC1" w14:textId="303D569C">
      <w:pPr>
        <w:pStyle w:val="ListParagraph"/>
        <w:numPr>
          <w:ilvl w:val="0"/>
          <w:numId w:val="6"/>
        </w:numPr>
        <w:rPr/>
      </w:pPr>
      <w:r w:rsidR="77C74559">
        <w:rPr/>
        <w:t>Evaluating model performance using accuracy metrics.</w:t>
      </w:r>
    </w:p>
    <w:p w:rsidR="77C74559" w:rsidP="045AD9B8" w:rsidRDefault="77C74559" w14:paraId="0A9B39FD" w14:textId="41C1571C">
      <w:pPr>
        <w:pStyle w:val="ListParagraph"/>
        <w:numPr>
          <w:ilvl w:val="0"/>
          <w:numId w:val="6"/>
        </w:numPr>
        <w:rPr/>
      </w:pPr>
      <w:r w:rsidR="77C74559">
        <w:rPr/>
        <w:t>Plotting and interpreting neural network structures.</w:t>
      </w:r>
    </w:p>
    <w:p w:rsidR="77C74559" w:rsidP="045AD9B8" w:rsidRDefault="77C74559" w14:paraId="4F0D2EEB" w14:textId="468BC327">
      <w:pPr>
        <w:pStyle w:val="ListParagraph"/>
        <w:numPr>
          <w:ilvl w:val="0"/>
          <w:numId w:val="6"/>
        </w:numPr>
        <w:rPr/>
      </w:pPr>
      <w:r w:rsidR="77C74559">
        <w:rPr/>
        <w:t xml:space="preserve">Adapting models for </w:t>
      </w:r>
      <w:r w:rsidR="77C74559">
        <w:rPr/>
        <w:t>different types</w:t>
      </w:r>
      <w:r w:rsidR="77C74559">
        <w:rPr/>
        <w:t xml:space="preserve"> of machine learning tasks (classification vs. regression).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d1b8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552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9f6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d0d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2d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0bd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139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10ed4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50CC5"/>
    <w:rsid w:val="00AB14B9"/>
    <w:rsid w:val="045AD9B8"/>
    <w:rsid w:val="056274F3"/>
    <w:rsid w:val="065F10E5"/>
    <w:rsid w:val="06BA14D3"/>
    <w:rsid w:val="0A12FFEE"/>
    <w:rsid w:val="0B391DB7"/>
    <w:rsid w:val="0BF154CE"/>
    <w:rsid w:val="0DFB0EC0"/>
    <w:rsid w:val="0E70FC5C"/>
    <w:rsid w:val="0F2B8C44"/>
    <w:rsid w:val="0F7023FB"/>
    <w:rsid w:val="1018B2D8"/>
    <w:rsid w:val="13F9D9A0"/>
    <w:rsid w:val="14F1396E"/>
    <w:rsid w:val="14F50CC5"/>
    <w:rsid w:val="151D7F9E"/>
    <w:rsid w:val="1662B8E1"/>
    <w:rsid w:val="187219B8"/>
    <w:rsid w:val="1A2D209A"/>
    <w:rsid w:val="1AD477CE"/>
    <w:rsid w:val="1D0F6944"/>
    <w:rsid w:val="1D30BAA7"/>
    <w:rsid w:val="1F26B98A"/>
    <w:rsid w:val="1F277082"/>
    <w:rsid w:val="1FD4CA4F"/>
    <w:rsid w:val="1FF43016"/>
    <w:rsid w:val="1FF44E0F"/>
    <w:rsid w:val="201932A2"/>
    <w:rsid w:val="2218C28B"/>
    <w:rsid w:val="231F70F6"/>
    <w:rsid w:val="24FCBDFB"/>
    <w:rsid w:val="250BEB0F"/>
    <w:rsid w:val="277C28AC"/>
    <w:rsid w:val="286236F0"/>
    <w:rsid w:val="28E53AD0"/>
    <w:rsid w:val="299CD1EA"/>
    <w:rsid w:val="2AB452D2"/>
    <w:rsid w:val="2D2FFEAB"/>
    <w:rsid w:val="2DDC3F20"/>
    <w:rsid w:val="2ECE8BE8"/>
    <w:rsid w:val="2F10DEE2"/>
    <w:rsid w:val="313093A8"/>
    <w:rsid w:val="320108F8"/>
    <w:rsid w:val="385F4711"/>
    <w:rsid w:val="39FB6716"/>
    <w:rsid w:val="3A7F98CC"/>
    <w:rsid w:val="3C70AC4D"/>
    <w:rsid w:val="3CD23199"/>
    <w:rsid w:val="3CDA0F76"/>
    <w:rsid w:val="3D1F6F7D"/>
    <w:rsid w:val="3DFFC0A4"/>
    <w:rsid w:val="3E51ED2A"/>
    <w:rsid w:val="3EC768E8"/>
    <w:rsid w:val="3EE2CCDA"/>
    <w:rsid w:val="40B48823"/>
    <w:rsid w:val="41C4D524"/>
    <w:rsid w:val="4320AEEA"/>
    <w:rsid w:val="44D36E53"/>
    <w:rsid w:val="475447C0"/>
    <w:rsid w:val="4AF80F4C"/>
    <w:rsid w:val="4C958320"/>
    <w:rsid w:val="4DD5C107"/>
    <w:rsid w:val="4E3E8E62"/>
    <w:rsid w:val="4F64BF88"/>
    <w:rsid w:val="4F940717"/>
    <w:rsid w:val="4FB1BEBE"/>
    <w:rsid w:val="50A80CFB"/>
    <w:rsid w:val="50FA21E9"/>
    <w:rsid w:val="51303C63"/>
    <w:rsid w:val="51907435"/>
    <w:rsid w:val="52822ADC"/>
    <w:rsid w:val="52A6AD94"/>
    <w:rsid w:val="52A7D90A"/>
    <w:rsid w:val="5496046C"/>
    <w:rsid w:val="563A87D6"/>
    <w:rsid w:val="56A2A5AC"/>
    <w:rsid w:val="58E94254"/>
    <w:rsid w:val="59435A0D"/>
    <w:rsid w:val="5AF32734"/>
    <w:rsid w:val="5B0932CC"/>
    <w:rsid w:val="5CA83A94"/>
    <w:rsid w:val="5DB2FC3C"/>
    <w:rsid w:val="5F446E91"/>
    <w:rsid w:val="60A881D3"/>
    <w:rsid w:val="60B484CC"/>
    <w:rsid w:val="616D7388"/>
    <w:rsid w:val="61927B21"/>
    <w:rsid w:val="62825636"/>
    <w:rsid w:val="63643440"/>
    <w:rsid w:val="64334255"/>
    <w:rsid w:val="64531282"/>
    <w:rsid w:val="646FD2EA"/>
    <w:rsid w:val="6663C8D5"/>
    <w:rsid w:val="6759C5DC"/>
    <w:rsid w:val="695EEC8C"/>
    <w:rsid w:val="6AEC7404"/>
    <w:rsid w:val="6B7E7FAD"/>
    <w:rsid w:val="6C6787B6"/>
    <w:rsid w:val="6DD7AFCB"/>
    <w:rsid w:val="6E72CA83"/>
    <w:rsid w:val="6E7F21E0"/>
    <w:rsid w:val="6F739BE0"/>
    <w:rsid w:val="6FA70411"/>
    <w:rsid w:val="7136B1E6"/>
    <w:rsid w:val="71895A59"/>
    <w:rsid w:val="72D8D5EB"/>
    <w:rsid w:val="7435FB33"/>
    <w:rsid w:val="74A645E6"/>
    <w:rsid w:val="7724EC5E"/>
    <w:rsid w:val="77977D7C"/>
    <w:rsid w:val="77C74559"/>
    <w:rsid w:val="7892C301"/>
    <w:rsid w:val="7A91B76E"/>
    <w:rsid w:val="7E6F9B30"/>
    <w:rsid w:val="7F3EF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0CC5"/>
  <w15:chartTrackingRefBased/>
  <w15:docId w15:val="{9F849C85-C768-4D05-98FD-2293A0276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6e6e8504c74c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2024-07-24T23:40:48.5597963Z</dcterms:created>
  <dcterms:modified xsi:type="dcterms:W3CDTF">2024-07-25T04:45:15.4439786Z</dcterms:modified>
  <dc:creator>Kungulio, Seif H.</dc:creator>
  <lastModifiedBy>Kungulio, Seif H.</lastModifiedBy>
</coreProperties>
</file>