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7BAEC" w14:textId="659178E3" w:rsidR="00685C33" w:rsidRPr="00685C33" w:rsidRDefault="00685C33" w:rsidP="00685C33">
      <w:pPr>
        <w:pStyle w:val="Heading2"/>
        <w:rPr>
          <w:color w:val="auto"/>
        </w:rPr>
      </w:pPr>
      <w:r w:rsidRPr="00685C33">
        <w:rPr>
          <w:color w:val="auto"/>
        </w:rPr>
        <w:t>An Elevator Pitch</w:t>
      </w:r>
    </w:p>
    <w:p w14:paraId="015A1CFD" w14:textId="3EAAB2B8" w:rsidR="007F364A" w:rsidRDefault="000C095B">
      <w:r w:rsidRPr="000C095B">
        <w:t xml:space="preserve">Hi, I'm Seif Kungulio. I work in the cardiovascular department at HCA Houston Clear Lake Hospital, where I assist nurses and doctors in providing top-notch care. Alongside this, I’m pursuing a master’s degree in data </w:t>
      </w:r>
      <w:r>
        <w:t>a</w:t>
      </w:r>
      <w:r w:rsidRPr="000C095B">
        <w:t>nalytics at Maryville University with the goal of transitioning into a data scientist role. My expertise in data collection, manipulation, preprocessing, visualization, and presentation equips me to help stakeholders make data-driven decisions. I’m eager to combine my healthcare experience and data skills to drive meaningful improvements in the healthcare sector.</w:t>
      </w:r>
    </w:p>
    <w:sectPr w:rsidR="007F364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AB3E3A" w14:textId="77777777" w:rsidR="008C7BDF" w:rsidRDefault="008C7BDF" w:rsidP="000C095B">
      <w:pPr>
        <w:spacing w:after="0" w:line="240" w:lineRule="auto"/>
      </w:pPr>
      <w:r>
        <w:separator/>
      </w:r>
    </w:p>
  </w:endnote>
  <w:endnote w:type="continuationSeparator" w:id="0">
    <w:p w14:paraId="673A9489" w14:textId="77777777" w:rsidR="008C7BDF" w:rsidRDefault="008C7BDF" w:rsidP="000C0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8CDEC" w14:textId="77777777" w:rsidR="008C7BDF" w:rsidRDefault="008C7BDF" w:rsidP="000C095B">
      <w:pPr>
        <w:spacing w:after="0" w:line="240" w:lineRule="auto"/>
      </w:pPr>
      <w:r>
        <w:separator/>
      </w:r>
    </w:p>
  </w:footnote>
  <w:footnote w:type="continuationSeparator" w:id="0">
    <w:p w14:paraId="0872977E" w14:textId="77777777" w:rsidR="008C7BDF" w:rsidRDefault="008C7BDF" w:rsidP="000C0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452BD" w14:textId="1B06AB5A" w:rsidR="000C095B" w:rsidRPr="004C0101" w:rsidRDefault="000C095B">
    <w:pPr>
      <w:pStyle w:val="Header"/>
      <w:rPr>
        <w:sz w:val="20"/>
        <w:szCs w:val="20"/>
      </w:rPr>
    </w:pPr>
    <w:r w:rsidRPr="004C0101">
      <w:rPr>
        <w:sz w:val="20"/>
        <w:szCs w:val="20"/>
      </w:rPr>
      <w:t xml:space="preserve">DSCI 508: </w:t>
    </w:r>
    <w:r w:rsidR="00685C33" w:rsidRPr="004C0101">
      <w:rPr>
        <w:sz w:val="20"/>
        <w:szCs w:val="20"/>
      </w:rPr>
      <w:t xml:space="preserve">An </w:t>
    </w:r>
    <w:r w:rsidRPr="004C0101">
      <w:rPr>
        <w:sz w:val="20"/>
        <w:szCs w:val="20"/>
      </w:rPr>
      <w:t>Elevator Pitch</w:t>
    </w:r>
    <w:r w:rsidRPr="004C0101">
      <w:rPr>
        <w:sz w:val="20"/>
        <w:szCs w:val="20"/>
      </w:rPr>
      <w:tab/>
    </w:r>
    <w:r w:rsidRPr="004C0101">
      <w:rPr>
        <w:sz w:val="20"/>
        <w:szCs w:val="20"/>
      </w:rPr>
      <w:tab/>
      <w:t>Seif Kungulio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5B"/>
    <w:rsid w:val="000C095B"/>
    <w:rsid w:val="001B44FB"/>
    <w:rsid w:val="004C0101"/>
    <w:rsid w:val="00685C33"/>
    <w:rsid w:val="007F364A"/>
    <w:rsid w:val="008661CB"/>
    <w:rsid w:val="008C7BDF"/>
    <w:rsid w:val="00D1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12EA"/>
  <w15:chartTrackingRefBased/>
  <w15:docId w15:val="{0531CFF2-388C-4941-84BC-DA280B0D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9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9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9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09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9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9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9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9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9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9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9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9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9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9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9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C0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95B"/>
  </w:style>
  <w:style w:type="paragraph" w:styleId="Footer">
    <w:name w:val="footer"/>
    <w:basedOn w:val="Normal"/>
    <w:link w:val="FooterChar"/>
    <w:uiPriority w:val="99"/>
    <w:unhideWhenUsed/>
    <w:rsid w:val="000C0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Kungulio, Seif H.</dc:creator>
  <cp:keywords/>
  <dc:description/>
  <cp:lastModifiedBy>Kungulio, Seif H.</cp:lastModifiedBy>
  <cp:revision>3</cp:revision>
  <dcterms:created xsi:type="dcterms:W3CDTF">2024-08-11T15:11:00Z</dcterms:created>
  <dcterms:modified xsi:type="dcterms:W3CDTF">2024-08-11T16:25:00Z</dcterms:modified>
</cp:coreProperties>
</file>